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12829" w14:textId="109DE1E6" w:rsidR="00143282" w:rsidRDefault="00805BF9" w:rsidP="00805BF9">
      <w:pPr>
        <w:ind w:left="-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Question.6)</w:t>
      </w:r>
      <w:r w:rsidRPr="00805BF9">
        <w:t xml:space="preserve"> </w:t>
      </w:r>
      <w:r w:rsidRPr="00805BF9">
        <w:rPr>
          <w:rFonts w:ascii="Times New Roman" w:hAnsi="Times New Roman" w:cs="Times New Roman"/>
          <w:sz w:val="28"/>
          <w:szCs w:val="28"/>
        </w:rPr>
        <w:t>Demonstrate the how to handle re execution of failed tests in Xray</w:t>
      </w:r>
    </w:p>
    <w:p w14:paraId="4C637566" w14:textId="4BA3F4A9" w:rsidR="00805BF9" w:rsidRDefault="00805BF9" w:rsidP="00805BF9">
      <w:pPr>
        <w:ind w:left="-709"/>
        <w:jc w:val="both"/>
        <w:rPr>
          <w:rFonts w:ascii="Times New Roman" w:hAnsi="Times New Roman" w:cs="Times New Roman"/>
          <w:sz w:val="28"/>
          <w:szCs w:val="28"/>
        </w:rPr>
      </w:pPr>
      <w:r w:rsidRPr="00805BF9">
        <w:rPr>
          <w:rFonts w:ascii="Times New Roman" w:hAnsi="Times New Roman" w:cs="Times New Roman"/>
          <w:sz w:val="28"/>
          <w:szCs w:val="28"/>
        </w:rPr>
        <w:t>In Xray, failed tests can be re-executed either within the same Test Execution or by creating a new Test Execution with failed tests. Xray maintains execution history, allowing us to track multiple runs and verify defect fixes.</w:t>
      </w:r>
    </w:p>
    <w:p w14:paraId="1BB35544" w14:textId="6FA1701C" w:rsidR="00805BF9" w:rsidRDefault="00805BF9" w:rsidP="00805BF9">
      <w:pPr>
        <w:ind w:left="-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805BF9">
        <w:rPr>
          <w:rFonts w:ascii="Times New Roman" w:hAnsi="Times New Roman" w:cs="Times New Roman"/>
          <w:sz w:val="28"/>
          <w:szCs w:val="28"/>
        </w:rPr>
        <w:t>Re-run from Same Test Execution</w:t>
      </w:r>
    </w:p>
    <w:p w14:paraId="0B4407A6" w14:textId="3FA86FE1" w:rsidR="00805BF9" w:rsidRDefault="00805BF9" w:rsidP="00805BF9">
      <w:pPr>
        <w:ind w:left="-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Steps for Execution:</w:t>
      </w:r>
    </w:p>
    <w:p w14:paraId="0CF37A5A" w14:textId="7CF1612F" w:rsidR="00805BF9" w:rsidRDefault="00805BF9" w:rsidP="00805BF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 to Test Execution Issue</w:t>
      </w:r>
    </w:p>
    <w:p w14:paraId="15C238F6" w14:textId="1049BEFE" w:rsidR="00805BF9" w:rsidRDefault="00805BF9" w:rsidP="00805BF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the Execution Details</w:t>
      </w:r>
    </w:p>
    <w:p w14:paraId="02318E01" w14:textId="4E3A3CE1" w:rsidR="00805BF9" w:rsidRDefault="00805BF9" w:rsidP="00805BF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Filter by status (failed)</w:t>
      </w:r>
    </w:p>
    <w:p w14:paraId="137EBE18" w14:textId="0EA160F0" w:rsidR="00805BF9" w:rsidRDefault="00805BF9" w:rsidP="00805BF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failed tests</w:t>
      </w:r>
    </w:p>
    <w:p w14:paraId="749359B6" w14:textId="03B40EDB" w:rsidR="00805BF9" w:rsidRDefault="00805BF9" w:rsidP="00805BF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Click “Execute” or </w:t>
      </w:r>
      <w:proofErr w:type="gramStart"/>
      <w:r>
        <w:rPr>
          <w:rFonts w:ascii="Times New Roman" w:hAnsi="Times New Roman" w:cs="Times New Roman"/>
          <w:sz w:val="28"/>
          <w:szCs w:val="28"/>
        </w:rPr>
        <w:t>Run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again</w:t>
      </w:r>
    </w:p>
    <w:p w14:paraId="03814CE5" w14:textId="493060BF" w:rsidR="00805BF9" w:rsidRDefault="00805BF9" w:rsidP="00805BF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Update Status=Pass/Fail and add evidence</w:t>
      </w:r>
    </w:p>
    <w:p w14:paraId="6134C5B2" w14:textId="5AD9E6A5" w:rsidR="00805BF9" w:rsidRDefault="00805BF9" w:rsidP="00805BF9">
      <w:pPr>
        <w:ind w:left="-3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After execution of these steps Same test case gets a new execution </w:t>
      </w:r>
      <w:proofErr w:type="spellStart"/>
      <w:r>
        <w:rPr>
          <w:rFonts w:ascii="Times New Roman" w:hAnsi="Times New Roman" w:cs="Times New Roman"/>
          <w:sz w:val="28"/>
          <w:szCs w:val="28"/>
        </w:rPr>
        <w:t>recorde</w:t>
      </w:r>
      <w:proofErr w:type="spellEnd"/>
    </w:p>
    <w:p w14:paraId="5CFEFF5D" w14:textId="71818AF8" w:rsidR="00805BF9" w:rsidRDefault="00805BF9" w:rsidP="00805BF9">
      <w:pPr>
        <w:ind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2.Reset Status and Re run</w:t>
      </w:r>
    </w:p>
    <w:p w14:paraId="22959A6E" w14:textId="5AEE4990" w:rsidR="00805BF9" w:rsidRDefault="00805BF9" w:rsidP="00805BF9">
      <w:pPr>
        <w:ind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Steps for Execution:</w:t>
      </w:r>
    </w:p>
    <w:p w14:paraId="5E4BE9A7" w14:textId="58CA487D" w:rsidR="00805BF9" w:rsidRDefault="00805BF9" w:rsidP="00805BF9">
      <w:pPr>
        <w:pStyle w:val="ListParagraph"/>
        <w:ind w:left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1.Open Test Execution</w:t>
      </w:r>
    </w:p>
    <w:p w14:paraId="4601AEA3" w14:textId="2219B8EC" w:rsidR="00805BF9" w:rsidRDefault="00805BF9" w:rsidP="00805BF9">
      <w:pPr>
        <w:pStyle w:val="ListParagraph"/>
        <w:ind w:left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2.Find failed test case</w:t>
      </w:r>
    </w:p>
    <w:p w14:paraId="29C146CA" w14:textId="710F0B22" w:rsidR="00805BF9" w:rsidRDefault="00805BF9" w:rsidP="00805BF9">
      <w:pPr>
        <w:pStyle w:val="ListParagraph"/>
        <w:ind w:left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3.Change status to TODO</w:t>
      </w:r>
    </w:p>
    <w:p w14:paraId="35DD0CC7" w14:textId="413AEF2D" w:rsidR="00805BF9" w:rsidRDefault="00805BF9" w:rsidP="00805BF9">
      <w:pPr>
        <w:pStyle w:val="ListParagraph"/>
        <w:ind w:left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4.Execute again</w:t>
      </w:r>
    </w:p>
    <w:p w14:paraId="65B43403" w14:textId="6DDF0136" w:rsidR="00805BF9" w:rsidRDefault="00805BF9" w:rsidP="00805BF9">
      <w:pPr>
        <w:ind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3.Create New Test Execution</w:t>
      </w:r>
    </w:p>
    <w:p w14:paraId="36517949" w14:textId="6263276C" w:rsidR="00805BF9" w:rsidRDefault="00805BF9" w:rsidP="00805BF9">
      <w:pPr>
        <w:ind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Steps for Execution:</w:t>
      </w:r>
    </w:p>
    <w:p w14:paraId="50968E93" w14:textId="4BCDD259" w:rsidR="00805BF9" w:rsidRDefault="00805BF9" w:rsidP="00805BF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New Test Execution Issue</w:t>
      </w:r>
    </w:p>
    <w:p w14:paraId="7E7D0E97" w14:textId="43AF2A35" w:rsidR="00805BF9" w:rsidRDefault="00805BF9" w:rsidP="00805BF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 only failed test cases</w:t>
      </w:r>
    </w:p>
    <w:p w14:paraId="562D0DAA" w14:textId="0A2595DA" w:rsidR="00805BF9" w:rsidRPr="00805BF9" w:rsidRDefault="00805BF9" w:rsidP="00805BF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Execute them again</w:t>
      </w:r>
    </w:p>
    <w:p w14:paraId="714FAD23" w14:textId="341B7788" w:rsidR="00805BF9" w:rsidRPr="00805BF9" w:rsidRDefault="00805BF9">
      <w:pPr>
        <w:ind w:left="-284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advantage of Xray is it shows all the executions in history.</w:t>
      </w:r>
    </w:p>
    <w:sectPr w:rsidR="00805BF9" w:rsidRPr="00805BF9" w:rsidSect="00805BF9">
      <w:pgSz w:w="11906" w:h="16838"/>
      <w:pgMar w:top="709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5B1F"/>
    <w:multiLevelType w:val="hybridMultilevel"/>
    <w:tmpl w:val="0B32BEAE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" w15:restartNumberingAfterBreak="0">
    <w:nsid w:val="04932AF6"/>
    <w:multiLevelType w:val="hybridMultilevel"/>
    <w:tmpl w:val="C8C4A6BC"/>
    <w:lvl w:ilvl="0" w:tplc="4009000F">
      <w:start w:val="1"/>
      <w:numFmt w:val="decimal"/>
      <w:lvlText w:val="%1."/>
      <w:lvlJc w:val="left"/>
      <w:pPr>
        <w:ind w:left="153" w:hanging="360"/>
      </w:p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" w15:restartNumberingAfterBreak="0">
    <w:nsid w:val="3A186F24"/>
    <w:multiLevelType w:val="hybridMultilevel"/>
    <w:tmpl w:val="FAF08AA4"/>
    <w:lvl w:ilvl="0" w:tplc="4009000F">
      <w:start w:val="1"/>
      <w:numFmt w:val="decimal"/>
      <w:lvlText w:val="%1."/>
      <w:lvlJc w:val="left"/>
      <w:pPr>
        <w:ind w:left="153" w:hanging="360"/>
      </w:p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num w:numId="1" w16cid:durableId="1940408781">
    <w:abstractNumId w:val="0"/>
  </w:num>
  <w:num w:numId="2" w16cid:durableId="1210606513">
    <w:abstractNumId w:val="2"/>
  </w:num>
  <w:num w:numId="3" w16cid:durableId="1863399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BF9"/>
    <w:rsid w:val="00143282"/>
    <w:rsid w:val="00466B3D"/>
    <w:rsid w:val="004B4723"/>
    <w:rsid w:val="00805BF9"/>
    <w:rsid w:val="00AF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3456"/>
  <w15:chartTrackingRefBased/>
  <w15:docId w15:val="{E6AA9222-9FA6-42F8-A969-7353D13BD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B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B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B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B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B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B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B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B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B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B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B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vyshanavi yadavalli</dc:creator>
  <cp:keywords/>
  <dc:description/>
  <cp:lastModifiedBy>vyshanavi yadavalli</cp:lastModifiedBy>
  <cp:revision>1</cp:revision>
  <dcterms:created xsi:type="dcterms:W3CDTF">2026-03-17T09:50:00Z</dcterms:created>
  <dcterms:modified xsi:type="dcterms:W3CDTF">2026-03-17T10:00:00Z</dcterms:modified>
</cp:coreProperties>
</file>