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93E0" w14:textId="77777777" w:rsidR="0008219F" w:rsidRPr="0008219F" w:rsidRDefault="0008219F" w:rsidP="0008219F">
      <w:pPr>
        <w:ind w:left="-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8219F">
        <w:rPr>
          <w:rFonts w:ascii="Times New Roman" w:hAnsi="Times New Roman" w:cs="Times New Roman"/>
          <w:b/>
          <w:bCs/>
          <w:sz w:val="36"/>
          <w:szCs w:val="36"/>
        </w:rPr>
        <w:t>Veeva Integration Program Assesment-3</w:t>
      </w:r>
    </w:p>
    <w:p w14:paraId="693C9284" w14:textId="53CDD35A" w:rsidR="00E436FE" w:rsidRDefault="0008219F" w:rsidP="00E436FE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19F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08219F">
        <w:rPr>
          <w:rFonts w:ascii="Times New Roman" w:hAnsi="Times New Roman" w:cs="Times New Roman"/>
          <w:b/>
          <w:bCs/>
          <w:sz w:val="28"/>
          <w:szCs w:val="28"/>
        </w:rPr>
        <w:t xml:space="preserve"> Selenium Automation Testing</w:t>
      </w:r>
    </w:p>
    <w:p w14:paraId="65D4B465" w14:textId="6C829936" w:rsidR="00143282" w:rsidRPr="0008219F" w:rsidRDefault="0008219F" w:rsidP="00E436FE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19F">
        <w:rPr>
          <w:rFonts w:ascii="Times New Roman" w:hAnsi="Times New Roman" w:cs="Times New Roman"/>
          <w:b/>
          <w:bCs/>
          <w:sz w:val="28"/>
          <w:szCs w:val="28"/>
        </w:rPr>
        <w:t>Assessment Type Practical Test</w:t>
      </w:r>
    </w:p>
    <w:p w14:paraId="2B090680" w14:textId="64CDDBB1" w:rsidR="0008219F" w:rsidRDefault="0008219F" w:rsidP="0008219F">
      <w:pPr>
        <w:ind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1.Write a script to login next generation automation</w:t>
      </w:r>
    </w:p>
    <w:p w14:paraId="271FD366" w14:textId="7BC5CD4B" w:rsidR="0008219F" w:rsidRDefault="0008219F" w:rsidP="0008219F">
      <w:pPr>
        <w:ind w:left="-28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Consider a website or web application, your task is to write a java script for a login scenario the script should demonstrate a generic login process by considering a website application. This can be adapted by replacing the URL and the element locators like username, password with those specific to next generation automation</w:t>
      </w:r>
    </w:p>
    <w:p w14:paraId="5699A21E" w14:textId="799A9052" w:rsidR="0008219F" w:rsidRDefault="0008219F" w:rsidP="0008219F">
      <w:pPr>
        <w:ind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Write a script to create browser instance based on browser name</w:t>
      </w:r>
    </w:p>
    <w:p w14:paraId="33092953" w14:textId="21F0AFD0" w:rsidR="0008219F" w:rsidRDefault="0008219F" w:rsidP="0008219F">
      <w:pPr>
        <w:ind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3.Search the filter list box, write a script to search for </w:t>
      </w:r>
      <w:r>
        <w:rPr>
          <w:rFonts w:ascii="Times New Roman" w:hAnsi="Times New Roman" w:cs="Times New Roman"/>
          <w:sz w:val="28"/>
          <w:szCs w:val="28"/>
        </w:rPr>
        <w:t>a specified option in the list box</w:t>
      </w:r>
      <w:r>
        <w:rPr>
          <w:rFonts w:ascii="Times New Roman" w:hAnsi="Times New Roman" w:cs="Times New Roman"/>
          <w:sz w:val="28"/>
          <w:szCs w:val="28"/>
        </w:rPr>
        <w:t xml:space="preserve">, The script also </w:t>
      </w:r>
      <w:proofErr w:type="gramStart"/>
      <w:r>
        <w:rPr>
          <w:rFonts w:ascii="Times New Roman" w:hAnsi="Times New Roman" w:cs="Times New Roman"/>
          <w:sz w:val="28"/>
          <w:szCs w:val="28"/>
        </w:rPr>
        <w:t>implement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filtering the list by creating a search bar that hides non matching items</w:t>
      </w:r>
    </w:p>
    <w:p w14:paraId="15907B6F" w14:textId="478B0BDF" w:rsidR="00E436FE" w:rsidRDefault="00E436FE" w:rsidP="0008219F">
      <w:pPr>
        <w:ind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4.Create and execute a script to open google.com and verify that the title is google and also verify it is redirected to google.co.in</w:t>
      </w:r>
    </w:p>
    <w:p w14:paraId="5C6CA3FD" w14:textId="4A0557FA" w:rsidR="00E436FE" w:rsidRPr="00E436FE" w:rsidRDefault="00E436FE" w:rsidP="00657808">
      <w:pPr>
        <w:ind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36FE">
        <w:rPr>
          <w:rFonts w:ascii="Times New Roman" w:hAnsi="Times New Roman" w:cs="Times New Roman"/>
          <w:b/>
          <w:bCs/>
          <w:sz w:val="32"/>
          <w:szCs w:val="32"/>
        </w:rPr>
        <w:t>Assessment 2</w:t>
      </w:r>
    </w:p>
    <w:p w14:paraId="6B43D4E0" w14:textId="0D77F9A5" w:rsidR="00E436FE" w:rsidRPr="00E436FE" w:rsidRDefault="00E436FE" w:rsidP="00657808">
      <w:pPr>
        <w:ind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36FE">
        <w:rPr>
          <w:rFonts w:ascii="Times New Roman" w:hAnsi="Times New Roman" w:cs="Times New Roman"/>
          <w:b/>
          <w:bCs/>
          <w:sz w:val="32"/>
          <w:szCs w:val="32"/>
        </w:rPr>
        <w:t>Subject: Java Programming</w:t>
      </w:r>
    </w:p>
    <w:p w14:paraId="763AEE64" w14:textId="27FF6270" w:rsidR="00E436FE" w:rsidRDefault="00E436FE" w:rsidP="00657808">
      <w:pPr>
        <w:ind w:hanging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36FE">
        <w:rPr>
          <w:rFonts w:ascii="Times New Roman" w:hAnsi="Times New Roman" w:cs="Times New Roman"/>
          <w:b/>
          <w:bCs/>
          <w:sz w:val="32"/>
          <w:szCs w:val="32"/>
        </w:rPr>
        <w:t>Type: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436FE">
        <w:rPr>
          <w:rFonts w:ascii="Times New Roman" w:hAnsi="Times New Roman" w:cs="Times New Roman"/>
          <w:b/>
          <w:bCs/>
          <w:sz w:val="32"/>
          <w:szCs w:val="32"/>
        </w:rPr>
        <w:t>Practical</w:t>
      </w:r>
    </w:p>
    <w:p w14:paraId="73AA01A8" w14:textId="5D9A9175" w:rsidR="00E436FE" w:rsidRDefault="00E436FE" w:rsidP="0008219F">
      <w:pPr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E436FE">
        <w:rPr>
          <w:rFonts w:ascii="Times New Roman" w:hAnsi="Times New Roman" w:cs="Times New Roman"/>
          <w:sz w:val="28"/>
          <w:szCs w:val="28"/>
        </w:rPr>
        <w:t>1.Consider storing info about different countries and their capitals</w:t>
      </w:r>
      <w:r>
        <w:rPr>
          <w:rFonts w:ascii="Times New Roman" w:hAnsi="Times New Roman" w:cs="Times New Roman"/>
          <w:sz w:val="28"/>
          <w:szCs w:val="28"/>
        </w:rPr>
        <w:t>.</w:t>
      </w:r>
      <w:r w:rsidR="006578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our problem we deal with different types of countries where some countries have only one capital There are some countries which have two capitals. In such a case the capital can be winter or summer capital. Summer capital means capital for both summer and rainy seasons.</w:t>
      </w:r>
      <w:r w:rsidR="006578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Ther</w:t>
      </w:r>
      <w:r w:rsidR="00657808">
        <w:rPr>
          <w:rFonts w:ascii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some countries which has three capitals for each season winter, summer, rainy. Now Store info of n different countries and their capitals and then execute following queries based on request</w:t>
      </w:r>
    </w:p>
    <w:p w14:paraId="02342253" w14:textId="5B70DBB7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all countries, no of capitals in each country and corresponding capitals specify along with the season also</w:t>
      </w:r>
    </w:p>
    <w:p w14:paraId="1E57627A" w14:textId="27F8A999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 a country name print capitals of that country along with season and no of capitals of that country</w:t>
      </w:r>
    </w:p>
    <w:p w14:paraId="7757E637" w14:textId="11CFA768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all the countries having two capitals</w:t>
      </w:r>
    </w:p>
    <w:p w14:paraId="0E0EF10B" w14:textId="2C682402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all the cou</w:t>
      </w:r>
      <w:r w:rsidR="0065780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tries having 3 capitals</w:t>
      </w:r>
    </w:p>
    <w:p w14:paraId="1E879995" w14:textId="7AE557C9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countries that does not contain summer capital</w:t>
      </w:r>
    </w:p>
    <w:p w14:paraId="0D41D792" w14:textId="2D104CC6" w:rsidR="00E436FE" w:rsidRDefault="00E436FE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and return capitals of country which start with </w:t>
      </w:r>
      <w:r w:rsidR="00657808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owel</w:t>
      </w:r>
    </w:p>
    <w:p w14:paraId="2BA5C172" w14:textId="3A78191C" w:rsidR="00E436FE" w:rsidRDefault="00657808" w:rsidP="00E436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summer capitals that start with vowel</w:t>
      </w:r>
    </w:p>
    <w:p w14:paraId="7D77B64F" w14:textId="77777777" w:rsidR="00657808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</w:p>
    <w:p w14:paraId="4FAF3EA0" w14:textId="77777777" w:rsidR="00657808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</w:p>
    <w:p w14:paraId="14635349" w14:textId="7499E9E7" w:rsidR="00E436FE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2.Several students are waiting to serve. </w:t>
      </w:r>
      <w:proofErr w:type="gramStart"/>
      <w:r>
        <w:rPr>
          <w:rFonts w:ascii="Times New Roman" w:hAnsi="Times New Roman" w:cs="Times New Roman"/>
          <w:sz w:val="28"/>
          <w:szCs w:val="28"/>
        </w:rPr>
        <w:t>There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two types of events that will take place. 1.ENTER  </w:t>
      </w:r>
      <w:proofErr w:type="gramStart"/>
      <w:r>
        <w:rPr>
          <w:rFonts w:ascii="Times New Roman" w:hAnsi="Times New Roman" w:cs="Times New Roman"/>
          <w:sz w:val="28"/>
          <w:szCs w:val="28"/>
        </w:rPr>
        <w:t>2.SERVED</w:t>
      </w:r>
      <w:proofErr w:type="gramEnd"/>
    </w:p>
    <w:p w14:paraId="5F58785E" w14:textId="3F51BD54" w:rsidR="00657808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student with some priority </w:t>
      </w:r>
      <w:proofErr w:type="gramStart"/>
      <w:r>
        <w:rPr>
          <w:rFonts w:ascii="Times New Roman" w:hAnsi="Times New Roman" w:cs="Times New Roman"/>
          <w:sz w:val="28"/>
          <w:szCs w:val="28"/>
        </w:rPr>
        <w:t>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queue to be served</w:t>
      </w:r>
    </w:p>
    <w:p w14:paraId="4D5B01F8" w14:textId="0097029F" w:rsidR="00657808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student with highest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priotiy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served (removed) from the queue</w:t>
      </w:r>
    </w:p>
    <w:p w14:paraId="559A8562" w14:textId="151BF182" w:rsidR="00657808" w:rsidRDefault="00657808" w:rsidP="00657808">
      <w:pPr>
        <w:ind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assign unique id to each student entering the queue. The queue serves the students based on the following priority </w:t>
      </w:r>
      <w:proofErr w:type="spellStart"/>
      <w:r>
        <w:rPr>
          <w:rFonts w:ascii="Times New Roman" w:hAnsi="Times New Roman" w:cs="Times New Roman"/>
          <w:sz w:val="28"/>
          <w:szCs w:val="28"/>
        </w:rPr>
        <w:t>creiteria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5B5ED" w14:textId="25A140EE" w:rsidR="00657808" w:rsidRDefault="00657808" w:rsidP="006578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7808">
        <w:rPr>
          <w:rFonts w:ascii="Times New Roman" w:hAnsi="Times New Roman" w:cs="Times New Roman"/>
          <w:sz w:val="28"/>
          <w:szCs w:val="28"/>
        </w:rPr>
        <w:t xml:space="preserve">Student having highest </w:t>
      </w:r>
      <w:proofErr w:type="spellStart"/>
      <w:r w:rsidRPr="00657808">
        <w:rPr>
          <w:rFonts w:ascii="Times New Roman" w:hAnsi="Times New Roman" w:cs="Times New Roman"/>
          <w:sz w:val="28"/>
          <w:szCs w:val="28"/>
        </w:rPr>
        <w:t>cgpa</w:t>
      </w:r>
      <w:proofErr w:type="spellEnd"/>
      <w:r w:rsidRPr="00657808">
        <w:rPr>
          <w:rFonts w:ascii="Times New Roman" w:hAnsi="Times New Roman" w:cs="Times New Roman"/>
          <w:sz w:val="28"/>
          <w:szCs w:val="28"/>
        </w:rPr>
        <w:t xml:space="preserve"> is served first.</w:t>
      </w:r>
    </w:p>
    <w:p w14:paraId="79161356" w14:textId="051F76F2" w:rsidR="00657808" w:rsidRDefault="00657808" w:rsidP="006578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student having same </w:t>
      </w:r>
      <w:proofErr w:type="spellStart"/>
      <w:r>
        <w:rPr>
          <w:rFonts w:ascii="Times New Roman" w:hAnsi="Times New Roman" w:cs="Times New Roman"/>
          <w:sz w:val="28"/>
          <w:szCs w:val="28"/>
        </w:rPr>
        <w:t>cgpa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will be served by name in ascending case sensitive alphabetical order</w:t>
      </w:r>
    </w:p>
    <w:p w14:paraId="08BAA204" w14:textId="02479CA1" w:rsidR="00657808" w:rsidRDefault="00657808" w:rsidP="0065780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student having equal </w:t>
      </w:r>
      <w:proofErr w:type="spellStart"/>
      <w:r>
        <w:rPr>
          <w:rFonts w:ascii="Times New Roman" w:hAnsi="Times New Roman" w:cs="Times New Roman"/>
          <w:sz w:val="28"/>
          <w:szCs w:val="28"/>
        </w:rPr>
        <w:t>cgpa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name will be served in ascending order of the unique id</w:t>
      </w:r>
    </w:p>
    <w:p w14:paraId="21A131A6" w14:textId="408AF119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the task is to process all to given events and return all the students yet to be served in the priority order</w:t>
      </w:r>
    </w:p>
    <w:p w14:paraId="32BA69CA" w14:textId="03FB836C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 input:</w:t>
      </w:r>
    </w:p>
    <w:p w14:paraId="77165D0A" w14:textId="11FC58EB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N=12</w:t>
      </w:r>
    </w:p>
    <w:p w14:paraId="2F950C09" w14:textId="50EFF2FC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John 3.75 50</w:t>
      </w:r>
    </w:p>
    <w:p w14:paraId="1A978321" w14:textId="7F2EDDF2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Mark 3.8 24</w:t>
      </w:r>
    </w:p>
    <w:p w14:paraId="25599A55" w14:textId="1A128BA6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Shafi 3.8 35</w:t>
      </w:r>
    </w:p>
    <w:p w14:paraId="639B8D5E" w14:textId="72CC1A91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SERVED</w:t>
      </w:r>
    </w:p>
    <w:p w14:paraId="693ED1ED" w14:textId="1C546C28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SERVED</w:t>
      </w:r>
    </w:p>
    <w:p w14:paraId="5CF81805" w14:textId="08E61508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Samiha 3.85 36</w:t>
      </w:r>
    </w:p>
    <w:p w14:paraId="04510DD4" w14:textId="561A3B9F" w:rsidR="00657808" w:rsidRDefault="00657808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SERVED</w:t>
      </w:r>
    </w:p>
    <w:p w14:paraId="66B66CD4" w14:textId="3EB33CB2" w:rsidR="00657808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Ashley 3.9 42</w:t>
      </w:r>
    </w:p>
    <w:p w14:paraId="27747B66" w14:textId="68E311D5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Maria 3.6 46</w:t>
      </w:r>
    </w:p>
    <w:p w14:paraId="5037B44E" w14:textId="20ACABEE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Anik 3.95 49</w:t>
      </w:r>
    </w:p>
    <w:p w14:paraId="65163EAB" w14:textId="1FBC763A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Dan 3.95 50</w:t>
      </w:r>
    </w:p>
    <w:p w14:paraId="395C896F" w14:textId="5695D296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SERVED</w:t>
      </w:r>
    </w:p>
    <w:p w14:paraId="53EC8AFB" w14:textId="77777777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7EC789DF" w14:textId="5700C759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</w:t>
      </w:r>
    </w:p>
    <w:p w14:paraId="1D1B4DF5" w14:textId="6B198C5D" w:rsidR="00D930FB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Ashley</w:t>
      </w:r>
    </w:p>
    <w:p w14:paraId="774E0559" w14:textId="7F2F99CE" w:rsidR="00D930FB" w:rsidRPr="00657808" w:rsidRDefault="00D930FB" w:rsidP="00657808">
      <w:pPr>
        <w:pStyle w:val="ListParagraph"/>
        <w:ind w:left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Shafi </w:t>
      </w:r>
    </w:p>
    <w:sectPr w:rsidR="00D930FB" w:rsidRPr="00657808" w:rsidSect="00657808">
      <w:pgSz w:w="11906" w:h="16838"/>
      <w:pgMar w:top="851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5C"/>
    <w:multiLevelType w:val="hybridMultilevel"/>
    <w:tmpl w:val="A2C4E6A2"/>
    <w:lvl w:ilvl="0" w:tplc="40090013">
      <w:start w:val="1"/>
      <w:numFmt w:val="upperRoman"/>
      <w:lvlText w:val="%1."/>
      <w:lvlJc w:val="righ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24BE553C"/>
    <w:multiLevelType w:val="hybridMultilevel"/>
    <w:tmpl w:val="70F4C84E"/>
    <w:lvl w:ilvl="0" w:tplc="40090013">
      <w:start w:val="1"/>
      <w:numFmt w:val="upperRoman"/>
      <w:lvlText w:val="%1."/>
      <w:lvlJc w:val="right"/>
      <w:pPr>
        <w:ind w:left="432" w:hanging="360"/>
      </w:p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978339728">
    <w:abstractNumId w:val="1"/>
  </w:num>
  <w:num w:numId="2" w16cid:durableId="37126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9F"/>
    <w:rsid w:val="0008219F"/>
    <w:rsid w:val="00143282"/>
    <w:rsid w:val="00657808"/>
    <w:rsid w:val="008A2285"/>
    <w:rsid w:val="00AF3B09"/>
    <w:rsid w:val="00D930FB"/>
    <w:rsid w:val="00E4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5FFE"/>
  <w15:chartTrackingRefBased/>
  <w15:docId w15:val="{62CAB911-062E-4B35-ABBA-A856AAE0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2026-02-23T04:46:00Z</dcterms:created>
  <dcterms:modified xsi:type="dcterms:W3CDTF">2026-02-23T05:23:00Z</dcterms:modified>
</cp:coreProperties>
</file>