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BF1B6" w14:textId="465635E3" w:rsidR="00BB4172" w:rsidRDefault="00BB4172">
      <w:r>
        <w:t xml:space="preserve">Lakshmi Vyshnavi </w:t>
      </w:r>
      <w:proofErr w:type="spellStart"/>
      <w:r>
        <w:t>perla</w:t>
      </w:r>
      <w:proofErr w:type="spellEnd"/>
    </w:p>
    <w:p w14:paraId="745E21C6" w14:textId="56BA89AB" w:rsidR="00BB4172" w:rsidRDefault="00BB4172">
      <w:r>
        <w:t xml:space="preserve">Bhargavi Sandhya </w:t>
      </w:r>
      <w:proofErr w:type="spellStart"/>
      <w:r>
        <w:t>podile</w:t>
      </w:r>
      <w:proofErr w:type="spellEnd"/>
    </w:p>
    <w:p w14:paraId="4D4040C2" w14:textId="350131F0" w:rsidR="00BB4172" w:rsidRDefault="00BB4172"/>
    <w:p w14:paraId="09E58767" w14:textId="0BC3DB29" w:rsidR="00BB4172" w:rsidRDefault="00BB4172">
      <w:pPr>
        <w:rPr>
          <w:b/>
        </w:rPr>
      </w:pPr>
      <w:r>
        <w:rPr>
          <w:b/>
        </w:rPr>
        <w:t>HOME PAGE</w:t>
      </w:r>
    </w:p>
    <w:p w14:paraId="73BB6412" w14:textId="35569E39" w:rsidR="00BB4172" w:rsidRPr="00BB4172" w:rsidRDefault="00BB4172">
      <w:r>
        <w:t xml:space="preserve">the below is the home page of the application which contains three options </w:t>
      </w:r>
      <w:proofErr w:type="spellStart"/>
      <w:r>
        <w:t>youtube</w:t>
      </w:r>
      <w:proofErr w:type="spellEnd"/>
      <w:r>
        <w:t>, tic tac toe, twitter</w:t>
      </w:r>
    </w:p>
    <w:p w14:paraId="7A349DBE" w14:textId="77777777" w:rsidR="00BB4172" w:rsidRDefault="00BB4172" w:rsidP="00BB4172"/>
    <w:p w14:paraId="2D2C6441" w14:textId="5700BE1B" w:rsidR="00BB4172" w:rsidRDefault="00BB4172" w:rsidP="00BB4172">
      <w:pPr>
        <w:tabs>
          <w:tab w:val="left" w:pos="2484"/>
        </w:tabs>
      </w:pPr>
      <w:r>
        <w:tab/>
      </w:r>
      <w:r>
        <w:rPr>
          <w:noProof/>
        </w:rPr>
        <w:drawing>
          <wp:inline distT="0" distB="0" distL="0" distR="0" wp14:anchorId="0ED64283" wp14:editId="5B5FC9F6">
            <wp:extent cx="5943600" cy="2415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400" w14:textId="7496755A" w:rsidR="00BB4172" w:rsidRDefault="00BB4172" w:rsidP="00BB4172">
      <w:pPr>
        <w:tabs>
          <w:tab w:val="left" w:pos="2484"/>
        </w:tabs>
        <w:rPr>
          <w:b/>
        </w:rPr>
      </w:pPr>
      <w:r>
        <w:rPr>
          <w:b/>
        </w:rPr>
        <w:t>YOUTUBE</w:t>
      </w:r>
    </w:p>
    <w:p w14:paraId="336BBF89" w14:textId="77777777" w:rsidR="007B7A04" w:rsidRDefault="007B7A04" w:rsidP="00BB4172">
      <w:pPr>
        <w:tabs>
          <w:tab w:val="left" w:pos="2484"/>
        </w:tabs>
      </w:pPr>
      <w:r>
        <w:t xml:space="preserve">after clicking the you tube button we will be directed to the you tube page where we can get the required </w:t>
      </w:r>
      <w:proofErr w:type="spellStart"/>
      <w:r>
        <w:t>vedios</w:t>
      </w:r>
      <w:proofErr w:type="spellEnd"/>
      <w:r>
        <w:t>.</w:t>
      </w:r>
    </w:p>
    <w:p w14:paraId="4F947EEE" w14:textId="04D3BF82" w:rsidR="00BB4172" w:rsidRDefault="007B7A04" w:rsidP="00BB4172">
      <w:pPr>
        <w:tabs>
          <w:tab w:val="left" w:pos="2484"/>
        </w:tabs>
      </w:pPr>
      <w:r>
        <w:rPr>
          <w:noProof/>
        </w:rPr>
        <w:drawing>
          <wp:inline distT="0" distB="0" distL="0" distR="0" wp14:anchorId="1DD45E66" wp14:editId="6F793BFB">
            <wp:extent cx="5943600" cy="2537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4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A66893C" w14:textId="5AABA6AD" w:rsidR="007B7A04" w:rsidRDefault="007B7A04" w:rsidP="00BB4172">
      <w:pPr>
        <w:tabs>
          <w:tab w:val="left" w:pos="2484"/>
        </w:tabs>
      </w:pPr>
    </w:p>
    <w:p w14:paraId="06261990" w14:textId="2DF6DF9F" w:rsidR="007B7A04" w:rsidRDefault="007B7A04" w:rsidP="00BB4172">
      <w:pPr>
        <w:tabs>
          <w:tab w:val="left" w:pos="2484"/>
        </w:tabs>
        <w:rPr>
          <w:b/>
          <w:u w:val="single"/>
        </w:rPr>
      </w:pPr>
      <w:r>
        <w:rPr>
          <w:b/>
        </w:rPr>
        <w:lastRenderedPageBreak/>
        <w:t>TIC-TAC-TOE</w:t>
      </w:r>
    </w:p>
    <w:p w14:paraId="25DC06D4" w14:textId="77777777" w:rsidR="00990FE9" w:rsidRDefault="007B7A04" w:rsidP="00BB4172">
      <w:pPr>
        <w:tabs>
          <w:tab w:val="left" w:pos="2484"/>
        </w:tabs>
      </w:pPr>
      <w:r w:rsidRPr="00990FE9">
        <w:t xml:space="preserve"> This is the game where similar </w:t>
      </w:r>
      <w:r w:rsidR="00990FE9" w:rsidRPr="00990FE9">
        <w:t>diagonal</w:t>
      </w:r>
      <w:r w:rsidRPr="00990FE9">
        <w:t xml:space="preserve"> and straight symbols win. After clicking the tic tac toe button in the home </w:t>
      </w:r>
      <w:proofErr w:type="gramStart"/>
      <w:r w:rsidRPr="00990FE9">
        <w:t>page</w:t>
      </w:r>
      <w:r w:rsidR="00990FE9">
        <w:t xml:space="preserve"> </w:t>
      </w:r>
      <w:r w:rsidRPr="00990FE9">
        <w:t xml:space="preserve"> </w:t>
      </w:r>
      <w:r w:rsidR="00990FE9">
        <w:t>we</w:t>
      </w:r>
      <w:proofErr w:type="gramEnd"/>
      <w:r w:rsidR="00990FE9">
        <w:t xml:space="preserve"> will be redirecting to the below page. here two players can play the game with circle and cross symbols.</w:t>
      </w:r>
    </w:p>
    <w:p w14:paraId="72EDA7E8" w14:textId="75ADCEAA" w:rsidR="007B7A04" w:rsidRDefault="00990FE9" w:rsidP="00BB4172">
      <w:pPr>
        <w:tabs>
          <w:tab w:val="left" w:pos="2484"/>
        </w:tabs>
      </w:pPr>
      <w:r>
        <w:rPr>
          <w:noProof/>
        </w:rPr>
        <w:drawing>
          <wp:inline distT="0" distB="0" distL="0" distR="0" wp14:anchorId="035CB2A5" wp14:editId="6DF693D0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4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0A2C81" wp14:editId="16EBF8A0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48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DE46F8" w14:textId="155571A3" w:rsidR="00990FE9" w:rsidRDefault="00990FE9" w:rsidP="00BB4172">
      <w:pPr>
        <w:tabs>
          <w:tab w:val="left" w:pos="2484"/>
        </w:tabs>
      </w:pPr>
    </w:p>
    <w:p w14:paraId="09F53004" w14:textId="5B2B4CE1" w:rsidR="00990FE9" w:rsidRDefault="00990FE9" w:rsidP="00BB4172">
      <w:pPr>
        <w:tabs>
          <w:tab w:val="left" w:pos="2484"/>
        </w:tabs>
        <w:rPr>
          <w:b/>
          <w:u w:val="single"/>
        </w:rPr>
      </w:pPr>
      <w:r w:rsidRPr="00990FE9">
        <w:rPr>
          <w:b/>
          <w:u w:val="single"/>
        </w:rPr>
        <w:lastRenderedPageBreak/>
        <w:t>TWITTER</w:t>
      </w:r>
    </w:p>
    <w:p w14:paraId="27312D94" w14:textId="608A7591" w:rsidR="00990FE9" w:rsidRDefault="00990FE9" w:rsidP="00BB4172">
      <w:pPr>
        <w:tabs>
          <w:tab w:val="left" w:pos="2484"/>
        </w:tabs>
      </w:pPr>
      <w:r>
        <w:t>Here in the twitter page we will be getting the followers of the given user name.</w:t>
      </w:r>
    </w:p>
    <w:p w14:paraId="3ACD12AB" w14:textId="675CCA56" w:rsidR="00990FE9" w:rsidRDefault="00990FE9" w:rsidP="00BB4172">
      <w:pPr>
        <w:tabs>
          <w:tab w:val="left" w:pos="2484"/>
        </w:tabs>
      </w:pPr>
      <w:r>
        <w:rPr>
          <w:noProof/>
        </w:rPr>
        <w:drawing>
          <wp:inline distT="0" distB="0" distL="0" distR="0" wp14:anchorId="2375DF7A" wp14:editId="38130228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49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2380" w14:textId="30061ABA" w:rsidR="00ED2B43" w:rsidRDefault="00ED2B43" w:rsidP="00BB4172">
      <w:pPr>
        <w:tabs>
          <w:tab w:val="left" w:pos="2484"/>
        </w:tabs>
        <w:rPr>
          <w:b/>
        </w:rPr>
      </w:pPr>
      <w:r>
        <w:rPr>
          <w:b/>
        </w:rPr>
        <w:t>CODE SNIPPET</w:t>
      </w:r>
    </w:p>
    <w:p w14:paraId="753C256A" w14:textId="48751036" w:rsidR="00ED2B43" w:rsidRPr="00ED2B43" w:rsidRDefault="00ED2B43" w:rsidP="00BB4172">
      <w:pPr>
        <w:tabs>
          <w:tab w:val="left" w:pos="2484"/>
        </w:tabs>
        <w:rPr>
          <w:b/>
        </w:rPr>
      </w:pPr>
      <w:r>
        <w:rPr>
          <w:b/>
          <w:noProof/>
        </w:rPr>
        <w:drawing>
          <wp:inline distT="0" distB="0" distL="0" distR="0" wp14:anchorId="4DFBCC2C" wp14:editId="524B37E1">
            <wp:extent cx="4458086" cy="2507197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2B43" w:rsidRPr="00ED2B43" w:rsidSect="00BB417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72"/>
    <w:rsid w:val="007B7A04"/>
    <w:rsid w:val="00990FE9"/>
    <w:rsid w:val="00BB4172"/>
    <w:rsid w:val="00ED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ED45E"/>
  <w15:chartTrackingRefBased/>
  <w15:docId w15:val="{4D2B617E-4757-438B-AFA6-3D669B6B9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Perla, Lakshmi Vyshnavi (UMKC-Student)</dc:creator>
  <cp:keywords/>
  <dc:description/>
  <cp:lastModifiedBy>Perla, Lakshmi Vyshnavi (UMKC-Student)</cp:lastModifiedBy>
  <cp:revision>1</cp:revision>
  <dcterms:created xsi:type="dcterms:W3CDTF">2018-06-29T23:55:00Z</dcterms:created>
  <dcterms:modified xsi:type="dcterms:W3CDTF">2018-06-30T00:28:00Z</dcterms:modified>
</cp:coreProperties>
</file>