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28A3" w14:textId="3BC91F48" w:rsidR="00E97526" w:rsidRPr="00106FE7" w:rsidRDefault="00E97526" w:rsidP="00E97526">
      <w:pPr>
        <w:rPr>
          <w:lang w:val="en-US"/>
        </w:rPr>
      </w:pPr>
      <w:r>
        <w:rPr>
          <w:lang w:val="en-US"/>
        </w:rPr>
        <w:t>Week-4:</w:t>
      </w:r>
    </w:p>
    <w:p w14:paraId="5957C0F7" w14:textId="77777777" w:rsidR="00E97526" w:rsidRPr="00106FE7" w:rsidRDefault="00E97526" w:rsidP="00E97526">
      <w:pPr>
        <w:rPr>
          <w:lang w:val="en-US"/>
        </w:rPr>
      </w:pPr>
    </w:p>
    <w:p w14:paraId="1692B613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PROGRAM – 1:</w:t>
      </w:r>
    </w:p>
    <w:p w14:paraId="155FB16D" w14:textId="77777777" w:rsidR="00E97526" w:rsidRPr="00106FE7" w:rsidRDefault="00E97526" w:rsidP="00E97526">
      <w:pPr>
        <w:rPr>
          <w:lang w:val="en-US"/>
        </w:rPr>
      </w:pPr>
    </w:p>
    <w:p w14:paraId="132650C2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AIM: Write a java program with class named “book”, the class should contain various attributes such as title, author, year of publication it should also contain a </w:t>
      </w:r>
      <w:proofErr w:type="gramStart"/>
      <w:r w:rsidRPr="00106FE7">
        <w:rPr>
          <w:lang w:val="en-US"/>
        </w:rPr>
        <w:t>constructor  with</w:t>
      </w:r>
      <w:proofErr w:type="gramEnd"/>
      <w:r w:rsidRPr="00106FE7">
        <w:rPr>
          <w:lang w:val="en-US"/>
        </w:rPr>
        <w:t xml:space="preserve"> parameters which initializes, title, author, and year of publication.</w:t>
      </w:r>
    </w:p>
    <w:p w14:paraId="3FF4D1C2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Create a method which displays the details of the book and display the details of two books.</w:t>
      </w:r>
    </w:p>
    <w:p w14:paraId="2E1FCA8E" w14:textId="77777777" w:rsidR="00E97526" w:rsidRPr="00106FE7" w:rsidRDefault="00E97526" w:rsidP="00E97526">
      <w:pPr>
        <w:rPr>
          <w:lang w:val="en-US"/>
        </w:rPr>
      </w:pPr>
    </w:p>
    <w:p w14:paraId="14AA8394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CODE: </w:t>
      </w:r>
    </w:p>
    <w:p w14:paraId="6C867E02" w14:textId="77777777" w:rsidR="00E97526" w:rsidRPr="00106FE7" w:rsidRDefault="00E97526" w:rsidP="00E97526">
      <w:pPr>
        <w:rPr>
          <w:lang w:val="en-US"/>
        </w:rPr>
      </w:pPr>
    </w:p>
    <w:p w14:paraId="7E9D0A3C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drawing>
          <wp:inline distT="0" distB="0" distL="0" distR="0" wp14:anchorId="7BC10386" wp14:editId="36B13373">
            <wp:extent cx="5270500" cy="3244850"/>
            <wp:effectExtent l="0" t="0" r="6350" b="0"/>
            <wp:docPr id="61539643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9535" w14:textId="77777777" w:rsidR="00E97526" w:rsidRPr="00106FE7" w:rsidRDefault="00E97526" w:rsidP="00E97526">
      <w:pPr>
        <w:rPr>
          <w:lang w:val="en-US"/>
        </w:rPr>
      </w:pPr>
    </w:p>
    <w:p w14:paraId="03CF0460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OUTPUT: </w:t>
      </w:r>
    </w:p>
    <w:p w14:paraId="37E77C7D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lastRenderedPageBreak/>
        <w:drawing>
          <wp:inline distT="0" distB="0" distL="0" distR="0" wp14:anchorId="470FA1B6" wp14:editId="3DBBA247">
            <wp:extent cx="5270500" cy="1993900"/>
            <wp:effectExtent l="0" t="0" r="6350" b="6350"/>
            <wp:docPr id="116747636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A84B" w14:textId="77777777" w:rsidR="00E97526" w:rsidRPr="00106FE7" w:rsidRDefault="00E97526" w:rsidP="00E97526">
      <w:pPr>
        <w:rPr>
          <w:lang w:val="en-US"/>
        </w:rPr>
      </w:pPr>
    </w:p>
    <w:p w14:paraId="760819C3" w14:textId="77777777" w:rsidR="00E97526" w:rsidRPr="00106FE7" w:rsidRDefault="00E97526" w:rsidP="00E97526">
      <w:pPr>
        <w:rPr>
          <w:lang w:val="en-US"/>
        </w:rPr>
      </w:pPr>
    </w:p>
    <w:p w14:paraId="2FD149D9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ERROR TABLE: </w:t>
      </w:r>
    </w:p>
    <w:p w14:paraId="0B0AD4FD" w14:textId="77777777" w:rsidR="00E97526" w:rsidRPr="00106FE7" w:rsidRDefault="00E97526" w:rsidP="00E975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7526" w:rsidRPr="00106FE7" w14:paraId="3F98A638" w14:textId="77777777" w:rsidTr="00E3194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A881" w14:textId="77777777" w:rsidR="00E97526" w:rsidRPr="00106FE7" w:rsidRDefault="00E97526" w:rsidP="00E3194E">
            <w:pPr>
              <w:spacing w:after="160" w:line="278" w:lineRule="auto"/>
            </w:pPr>
            <w:r w:rsidRPr="00106FE7">
              <w:rPr>
                <w:b/>
                <w:bCs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85A" w14:textId="77777777" w:rsidR="00E97526" w:rsidRPr="00106FE7" w:rsidRDefault="00E97526" w:rsidP="00E3194E">
            <w:pPr>
              <w:spacing w:after="160" w:line="278" w:lineRule="auto"/>
            </w:pPr>
            <w:r w:rsidRPr="00106FE7">
              <w:rPr>
                <w:b/>
                <w:bCs/>
              </w:rPr>
              <w:t>Code rectification</w:t>
            </w:r>
          </w:p>
        </w:tc>
      </w:tr>
      <w:tr w:rsidR="00E97526" w:rsidRPr="00106FE7" w14:paraId="5906CB2E" w14:textId="77777777" w:rsidTr="00E3194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7DCC" w14:textId="77777777" w:rsidR="00E97526" w:rsidRPr="00106FE7" w:rsidRDefault="00E97526" w:rsidP="00E97526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106FE7">
              <w:rPr>
                <w:lang w:val="en-US"/>
              </w:rPr>
              <w:t>Not defining the function in a file.</w:t>
            </w:r>
          </w:p>
          <w:p w14:paraId="123FD194" w14:textId="77777777" w:rsidR="00E97526" w:rsidRPr="00106FE7" w:rsidRDefault="00E97526" w:rsidP="00E97526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106FE7">
              <w:rPr>
                <w:lang w:val="en-US"/>
              </w:rPr>
              <w:t>Two public class files should not be saved in the same file.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E5C5" w14:textId="77777777" w:rsidR="00E97526" w:rsidRPr="00106FE7" w:rsidRDefault="00E97526" w:rsidP="00E97526">
            <w:pPr>
              <w:numPr>
                <w:ilvl w:val="0"/>
                <w:numId w:val="2"/>
              </w:numPr>
              <w:spacing w:after="160" w:line="278" w:lineRule="auto"/>
            </w:pPr>
            <w:r w:rsidRPr="00106FE7">
              <w:t>To call the method we must define a function in a file.</w:t>
            </w:r>
          </w:p>
          <w:p w14:paraId="08168997" w14:textId="77777777" w:rsidR="00E97526" w:rsidRPr="00106FE7" w:rsidRDefault="00E97526" w:rsidP="00E97526">
            <w:pPr>
              <w:numPr>
                <w:ilvl w:val="0"/>
                <w:numId w:val="2"/>
              </w:numPr>
              <w:spacing w:after="160" w:line="278" w:lineRule="auto"/>
            </w:pPr>
            <w:r w:rsidRPr="00106FE7">
              <w:t>Two public class files should be saved in different files.</w:t>
            </w:r>
          </w:p>
          <w:p w14:paraId="63A92338" w14:textId="77777777" w:rsidR="00E97526" w:rsidRPr="00106FE7" w:rsidRDefault="00E97526" w:rsidP="00E3194E">
            <w:pPr>
              <w:spacing w:after="160" w:line="278" w:lineRule="auto"/>
            </w:pPr>
          </w:p>
          <w:p w14:paraId="6AB9127A" w14:textId="77777777" w:rsidR="00E97526" w:rsidRPr="00106FE7" w:rsidRDefault="00E97526" w:rsidP="00E3194E">
            <w:pPr>
              <w:spacing w:after="160" w:line="278" w:lineRule="auto"/>
            </w:pPr>
          </w:p>
        </w:tc>
      </w:tr>
    </w:tbl>
    <w:p w14:paraId="74AD7D06" w14:textId="77777777" w:rsidR="00E97526" w:rsidRPr="00106FE7" w:rsidRDefault="00E97526" w:rsidP="00E97526">
      <w:pPr>
        <w:rPr>
          <w:lang w:val="en-US"/>
        </w:rPr>
      </w:pPr>
    </w:p>
    <w:p w14:paraId="3EA23CCD" w14:textId="77777777" w:rsidR="00E97526" w:rsidRPr="00106FE7" w:rsidRDefault="00E97526" w:rsidP="00E97526">
      <w:pPr>
        <w:rPr>
          <w:lang w:val="en-US"/>
        </w:rPr>
      </w:pPr>
    </w:p>
    <w:p w14:paraId="7103546B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NEGATIVE CASE: </w:t>
      </w:r>
    </w:p>
    <w:p w14:paraId="27CA85CF" w14:textId="77777777" w:rsidR="00E97526" w:rsidRPr="00106FE7" w:rsidRDefault="00E97526" w:rsidP="00E97526">
      <w:pPr>
        <w:rPr>
          <w:lang w:val="en-US"/>
        </w:rPr>
      </w:pPr>
    </w:p>
    <w:p w14:paraId="1F7C1045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drawing>
          <wp:inline distT="0" distB="0" distL="0" distR="0" wp14:anchorId="624D4B7E" wp14:editId="4A560879">
            <wp:extent cx="5264150" cy="1289050"/>
            <wp:effectExtent l="0" t="0" r="0" b="6350"/>
            <wp:docPr id="41138242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F823" w14:textId="77777777" w:rsidR="00E97526" w:rsidRPr="00106FE7" w:rsidRDefault="00E97526" w:rsidP="00E97526">
      <w:pPr>
        <w:rPr>
          <w:lang w:val="en-US"/>
        </w:rPr>
      </w:pPr>
    </w:p>
    <w:p w14:paraId="22A44516" w14:textId="77777777" w:rsidR="00E97526" w:rsidRPr="00106FE7" w:rsidRDefault="00E97526" w:rsidP="00E97526">
      <w:pPr>
        <w:rPr>
          <w:lang w:val="en-US"/>
        </w:rPr>
      </w:pPr>
    </w:p>
    <w:p w14:paraId="12FB25E7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lastRenderedPageBreak/>
        <w:t>IMPORTANT POINTS:</w:t>
      </w:r>
    </w:p>
    <w:p w14:paraId="47E9B847" w14:textId="77777777" w:rsidR="00E97526" w:rsidRPr="00106FE7" w:rsidRDefault="00E97526" w:rsidP="00E97526">
      <w:pPr>
        <w:numPr>
          <w:ilvl w:val="0"/>
          <w:numId w:val="3"/>
        </w:numPr>
        <w:rPr>
          <w:lang w:val="en-US"/>
        </w:rPr>
      </w:pPr>
      <w:r w:rsidRPr="00106FE7">
        <w:rPr>
          <w:lang w:val="en-US"/>
        </w:rPr>
        <w:t>While defining two classes for a code, we must be sure that we save both the classes in separate files.</w:t>
      </w:r>
    </w:p>
    <w:p w14:paraId="6C4F5FD2" w14:textId="77777777" w:rsidR="00E97526" w:rsidRPr="00106FE7" w:rsidRDefault="00E97526" w:rsidP="00E97526">
      <w:pPr>
        <w:numPr>
          <w:ilvl w:val="0"/>
          <w:numId w:val="3"/>
        </w:numPr>
        <w:rPr>
          <w:lang w:val="en-US"/>
        </w:rPr>
      </w:pPr>
      <w:r w:rsidRPr="00106FE7">
        <w:rPr>
          <w:lang w:val="en-US"/>
        </w:rPr>
        <w:t>While defining a method we should also define a function to call that method.</w:t>
      </w:r>
    </w:p>
    <w:p w14:paraId="3C1BE7F0" w14:textId="77777777" w:rsidR="00E97526" w:rsidRPr="00106FE7" w:rsidRDefault="00E97526" w:rsidP="00E97526">
      <w:pPr>
        <w:rPr>
          <w:lang w:val="en-US"/>
        </w:rPr>
      </w:pPr>
    </w:p>
    <w:p w14:paraId="159DA45A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CLASS DIAGRAM:</w:t>
      </w:r>
    </w:p>
    <w:p w14:paraId="5BB6D315" w14:textId="77777777" w:rsidR="00E97526" w:rsidRPr="00106FE7" w:rsidRDefault="00E97526" w:rsidP="00E97526">
      <w:pPr>
        <w:rPr>
          <w:lang w:val="en-US"/>
        </w:rPr>
      </w:pP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</w:tblGrid>
      <w:tr w:rsidR="00E97526" w:rsidRPr="00106FE7" w14:paraId="6319BE0F" w14:textId="77777777" w:rsidTr="00E3194E">
        <w:trPr>
          <w:trHeight w:val="3802"/>
        </w:trPr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A3EC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                  Book</w:t>
            </w:r>
          </w:p>
          <w:p w14:paraId="38B95FAA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8FF2C8" wp14:editId="6A61C0E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131445</wp:posOffset>
                      </wp:positionV>
                      <wp:extent cx="2897505" cy="0"/>
                      <wp:effectExtent l="0" t="0" r="0" b="0"/>
                      <wp:wrapNone/>
                      <wp:docPr id="1964045726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75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F75B1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0.35pt" to="222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A97C8D0" w14:textId="77777777" w:rsidR="00E97526" w:rsidRPr="00106FE7" w:rsidRDefault="00E97526" w:rsidP="00E97526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06FE7">
              <w:rPr>
                <w:lang w:val="en-US"/>
              </w:rPr>
              <w:t>Title: String</w:t>
            </w:r>
          </w:p>
          <w:p w14:paraId="6BFF950C" w14:textId="77777777" w:rsidR="00E97526" w:rsidRPr="00106FE7" w:rsidRDefault="00E97526" w:rsidP="00E97526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06FE7">
              <w:rPr>
                <w:lang w:val="en-US"/>
              </w:rPr>
              <w:t>Author: String</w:t>
            </w:r>
          </w:p>
          <w:p w14:paraId="4705E41F" w14:textId="77777777" w:rsidR="00E97526" w:rsidRPr="00106FE7" w:rsidRDefault="00E97526" w:rsidP="00E97526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06FE7">
              <w:rPr>
                <w:lang w:val="en-US"/>
              </w:rPr>
              <w:t>Year of publication: int</w:t>
            </w:r>
          </w:p>
          <w:p w14:paraId="480D4F5B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32BE2E" wp14:editId="0CB6B72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186690</wp:posOffset>
                      </wp:positionV>
                      <wp:extent cx="2896870" cy="10160"/>
                      <wp:effectExtent l="0" t="0" r="36830" b="27940"/>
                      <wp:wrapNone/>
                      <wp:docPr id="1600326897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6870" cy="10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9C431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4.7pt" to="222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1AA2495" w14:textId="77777777" w:rsidR="00E97526" w:rsidRPr="00106FE7" w:rsidRDefault="00E97526" w:rsidP="00E3194E">
            <w:pPr>
              <w:rPr>
                <w:lang w:val="en-US"/>
              </w:rPr>
            </w:pPr>
          </w:p>
          <w:p w14:paraId="374A4FC1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+ </w:t>
            </w:r>
            <w:proofErr w:type="gramStart"/>
            <w:r w:rsidRPr="00106FE7">
              <w:rPr>
                <w:lang w:val="en-US"/>
              </w:rPr>
              <w:t>Book(</w:t>
            </w:r>
            <w:proofErr w:type="gramEnd"/>
            <w:r w:rsidRPr="00106FE7">
              <w:rPr>
                <w:lang w:val="en-US"/>
              </w:rPr>
              <w:t>title: String,</w:t>
            </w:r>
          </w:p>
          <w:p w14:paraId="38E280F8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               Author: String;</w:t>
            </w:r>
          </w:p>
          <w:p w14:paraId="647A8C79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               Year of publication: int</w:t>
            </w:r>
          </w:p>
          <w:p w14:paraId="4C6BEAC1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+ </w:t>
            </w:r>
            <w:proofErr w:type="spellStart"/>
            <w:proofErr w:type="gramStart"/>
            <w:r w:rsidRPr="00106FE7">
              <w:rPr>
                <w:lang w:val="en-US"/>
              </w:rPr>
              <w:t>displayDetails</w:t>
            </w:r>
            <w:proofErr w:type="spellEnd"/>
            <w:r w:rsidRPr="00106FE7">
              <w:rPr>
                <w:lang w:val="en-US"/>
              </w:rPr>
              <w:t>( )</w:t>
            </w:r>
            <w:proofErr w:type="gramEnd"/>
            <w:r w:rsidRPr="00106FE7">
              <w:rPr>
                <w:lang w:val="en-US"/>
              </w:rPr>
              <w:t>: void</w:t>
            </w:r>
          </w:p>
        </w:tc>
      </w:tr>
    </w:tbl>
    <w:p w14:paraId="6D9D3E62" w14:textId="77777777" w:rsidR="00E97526" w:rsidRPr="00106FE7" w:rsidRDefault="00E97526" w:rsidP="00E97526">
      <w:pPr>
        <w:rPr>
          <w:lang w:val="en-US"/>
        </w:rPr>
      </w:pPr>
    </w:p>
    <w:p w14:paraId="446F15E2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PROGRAM – 2:</w:t>
      </w:r>
    </w:p>
    <w:p w14:paraId="74A768AC" w14:textId="77777777" w:rsidR="00E97526" w:rsidRPr="00106FE7" w:rsidRDefault="00E97526" w:rsidP="00E97526">
      <w:pPr>
        <w:rPr>
          <w:lang w:val="en-US"/>
        </w:rPr>
      </w:pPr>
    </w:p>
    <w:p w14:paraId="55678C10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AIM: Create a java Program with class named </w:t>
      </w:r>
      <w:proofErr w:type="spellStart"/>
      <w:r w:rsidRPr="00106FE7">
        <w:rPr>
          <w:lang w:val="en-US"/>
        </w:rPr>
        <w:t>myclass</w:t>
      </w:r>
      <w:proofErr w:type="spellEnd"/>
      <w:r w:rsidRPr="00106FE7">
        <w:rPr>
          <w:lang w:val="en-US"/>
        </w:rPr>
        <w:t xml:space="preserve"> with static variable count of int type, initialized to zero and a constant variable “pi” of type double initialized to 3.14 as attributes of the class, ow define a constructor for “</w:t>
      </w:r>
      <w:proofErr w:type="spellStart"/>
      <w:r w:rsidRPr="00106FE7">
        <w:rPr>
          <w:lang w:val="en-US"/>
        </w:rPr>
        <w:t>myclass</w:t>
      </w:r>
      <w:proofErr w:type="spellEnd"/>
      <w:r w:rsidRPr="00106FE7">
        <w:rPr>
          <w:lang w:val="en-US"/>
        </w:rPr>
        <w:t>” that increments the count variable each time an object of my class is created (count++), finally print the final values of count and pi variables create three objects.</w:t>
      </w:r>
    </w:p>
    <w:p w14:paraId="00752C24" w14:textId="77777777" w:rsidR="00E97526" w:rsidRPr="00106FE7" w:rsidRDefault="00E97526" w:rsidP="00E97526">
      <w:pPr>
        <w:rPr>
          <w:lang w:val="en-US"/>
        </w:rPr>
      </w:pPr>
    </w:p>
    <w:p w14:paraId="2A2B0AE4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CODE:</w:t>
      </w:r>
    </w:p>
    <w:p w14:paraId="504D8DF1" w14:textId="77777777" w:rsidR="00E97526" w:rsidRPr="00106FE7" w:rsidRDefault="00E97526" w:rsidP="00E97526">
      <w:pPr>
        <w:rPr>
          <w:lang w:val="en-US"/>
        </w:rPr>
      </w:pPr>
    </w:p>
    <w:p w14:paraId="4A4B35F9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lastRenderedPageBreak/>
        <w:drawing>
          <wp:inline distT="0" distB="0" distL="0" distR="0" wp14:anchorId="589C9E0B" wp14:editId="0B67EE28">
            <wp:extent cx="5270500" cy="4038600"/>
            <wp:effectExtent l="0" t="0" r="6350" b="0"/>
            <wp:docPr id="166680368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6454" w14:textId="77777777" w:rsidR="00E97526" w:rsidRPr="00106FE7" w:rsidRDefault="00E97526" w:rsidP="00E97526">
      <w:pPr>
        <w:rPr>
          <w:lang w:val="en-US"/>
        </w:rPr>
      </w:pPr>
    </w:p>
    <w:p w14:paraId="53AFC04F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OUTPUT:</w:t>
      </w:r>
    </w:p>
    <w:p w14:paraId="18716FB7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drawing>
          <wp:inline distT="0" distB="0" distL="0" distR="0" wp14:anchorId="2D28260F" wp14:editId="7848E9C2">
            <wp:extent cx="5276850" cy="1422400"/>
            <wp:effectExtent l="0" t="0" r="0" b="6350"/>
            <wp:docPr id="90223876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913A" w14:textId="77777777" w:rsidR="00E97526" w:rsidRPr="00106FE7" w:rsidRDefault="00E97526" w:rsidP="00E97526">
      <w:pPr>
        <w:rPr>
          <w:lang w:val="en-US"/>
        </w:rPr>
      </w:pPr>
    </w:p>
    <w:p w14:paraId="32EB3E6E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ERROR TABLE:</w:t>
      </w:r>
    </w:p>
    <w:p w14:paraId="05C6CC12" w14:textId="77777777" w:rsidR="00E97526" w:rsidRPr="00106FE7" w:rsidRDefault="00E97526" w:rsidP="00E975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7526" w:rsidRPr="00106FE7" w14:paraId="6024E405" w14:textId="77777777" w:rsidTr="00E3194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744E" w14:textId="77777777" w:rsidR="00E97526" w:rsidRPr="00106FE7" w:rsidRDefault="00E97526" w:rsidP="00E3194E">
            <w:pPr>
              <w:spacing w:after="160" w:line="278" w:lineRule="auto"/>
            </w:pPr>
            <w:r w:rsidRPr="00106FE7">
              <w:rPr>
                <w:b/>
                <w:bCs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9CCB" w14:textId="77777777" w:rsidR="00E97526" w:rsidRPr="00106FE7" w:rsidRDefault="00E97526" w:rsidP="00E3194E">
            <w:pPr>
              <w:spacing w:after="160" w:line="278" w:lineRule="auto"/>
            </w:pPr>
            <w:r w:rsidRPr="00106FE7">
              <w:rPr>
                <w:b/>
                <w:bCs/>
              </w:rPr>
              <w:t>Code rectification</w:t>
            </w:r>
          </w:p>
        </w:tc>
      </w:tr>
      <w:tr w:rsidR="00E97526" w:rsidRPr="00106FE7" w14:paraId="56F433E1" w14:textId="77777777" w:rsidTr="00E3194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9093" w14:textId="77777777" w:rsidR="00E97526" w:rsidRPr="00106FE7" w:rsidRDefault="00E97526" w:rsidP="00E97526">
            <w:pPr>
              <w:numPr>
                <w:ilvl w:val="0"/>
                <w:numId w:val="5"/>
              </w:numPr>
              <w:spacing w:after="160" w:line="278" w:lineRule="auto"/>
              <w:rPr>
                <w:lang w:val="en-US"/>
              </w:rPr>
            </w:pPr>
            <w:r w:rsidRPr="00106FE7">
              <w:rPr>
                <w:lang w:val="en-US"/>
              </w:rPr>
              <w:t>Not Putting the semi-colon after calling a function,</w:t>
            </w:r>
          </w:p>
          <w:p w14:paraId="4E531B70" w14:textId="77777777" w:rsidR="00E97526" w:rsidRPr="00106FE7" w:rsidRDefault="00E97526" w:rsidP="00E97526">
            <w:pPr>
              <w:numPr>
                <w:ilvl w:val="0"/>
                <w:numId w:val="5"/>
              </w:numPr>
              <w:spacing w:after="160" w:line="278" w:lineRule="auto"/>
              <w:rPr>
                <w:lang w:val="en-US"/>
              </w:rPr>
            </w:pPr>
            <w:r w:rsidRPr="00106FE7">
              <w:rPr>
                <w:lang w:val="en-US"/>
              </w:rPr>
              <w:t>Not giving the indentation properly.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ED4" w14:textId="77777777" w:rsidR="00E97526" w:rsidRPr="00106FE7" w:rsidRDefault="00E97526" w:rsidP="00E97526">
            <w:pPr>
              <w:numPr>
                <w:ilvl w:val="0"/>
                <w:numId w:val="6"/>
              </w:numPr>
              <w:spacing w:after="160" w:line="278" w:lineRule="auto"/>
            </w:pPr>
            <w:r w:rsidRPr="00106FE7">
              <w:t>Put the semi-colon after calling a function.</w:t>
            </w:r>
          </w:p>
          <w:p w14:paraId="59B8B55F" w14:textId="77777777" w:rsidR="00E97526" w:rsidRPr="00106FE7" w:rsidRDefault="00E97526" w:rsidP="00E97526">
            <w:pPr>
              <w:numPr>
                <w:ilvl w:val="0"/>
                <w:numId w:val="6"/>
              </w:numPr>
              <w:spacing w:after="160" w:line="278" w:lineRule="auto"/>
            </w:pPr>
            <w:r w:rsidRPr="00106FE7">
              <w:t>All the indentation must be correct to run the code correct.</w:t>
            </w:r>
          </w:p>
          <w:p w14:paraId="1E12EF1B" w14:textId="77777777" w:rsidR="00E97526" w:rsidRPr="00106FE7" w:rsidRDefault="00E97526" w:rsidP="00E3194E">
            <w:pPr>
              <w:spacing w:after="160" w:line="278" w:lineRule="auto"/>
            </w:pPr>
          </w:p>
          <w:p w14:paraId="576BA05F" w14:textId="77777777" w:rsidR="00E97526" w:rsidRPr="00106FE7" w:rsidRDefault="00E97526" w:rsidP="00E3194E">
            <w:pPr>
              <w:spacing w:after="160" w:line="278" w:lineRule="auto"/>
            </w:pPr>
          </w:p>
        </w:tc>
      </w:tr>
    </w:tbl>
    <w:p w14:paraId="717710A2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lastRenderedPageBreak/>
        <w:br/>
        <w:t>NEGATIVE CASE:</w:t>
      </w:r>
    </w:p>
    <w:p w14:paraId="7FC60524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drawing>
          <wp:inline distT="0" distB="0" distL="0" distR="0" wp14:anchorId="203CAF4A" wp14:editId="531D6E71">
            <wp:extent cx="5270500" cy="946150"/>
            <wp:effectExtent l="0" t="0" r="6350" b="6350"/>
            <wp:docPr id="76374530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44AA" w14:textId="77777777" w:rsidR="00E97526" w:rsidRPr="00106FE7" w:rsidRDefault="00E97526" w:rsidP="00E97526">
      <w:pPr>
        <w:rPr>
          <w:lang w:val="en-US"/>
        </w:rPr>
      </w:pPr>
    </w:p>
    <w:p w14:paraId="6D172112" w14:textId="77777777" w:rsidR="00E97526" w:rsidRPr="00106FE7" w:rsidRDefault="00E97526" w:rsidP="00E97526">
      <w:pPr>
        <w:rPr>
          <w:lang w:val="en-US"/>
        </w:rPr>
      </w:pPr>
    </w:p>
    <w:p w14:paraId="2B5C9E49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IMPORTANT POINTS:</w:t>
      </w:r>
    </w:p>
    <w:p w14:paraId="1B311BFB" w14:textId="77777777" w:rsidR="00E97526" w:rsidRPr="00106FE7" w:rsidRDefault="00E97526" w:rsidP="00E97526">
      <w:pPr>
        <w:numPr>
          <w:ilvl w:val="0"/>
          <w:numId w:val="7"/>
        </w:numPr>
        <w:rPr>
          <w:lang w:val="en-US"/>
        </w:rPr>
      </w:pPr>
      <w:r w:rsidRPr="00106FE7">
        <w:rPr>
          <w:lang w:val="en-US"/>
        </w:rPr>
        <w:t>We must declare the initial value of the variable before declaring the final one.</w:t>
      </w:r>
    </w:p>
    <w:p w14:paraId="460B2E45" w14:textId="77777777" w:rsidR="00E97526" w:rsidRPr="00106FE7" w:rsidRDefault="00E97526" w:rsidP="00E97526">
      <w:pPr>
        <w:numPr>
          <w:ilvl w:val="0"/>
          <w:numId w:val="7"/>
        </w:numPr>
        <w:rPr>
          <w:lang w:val="en-US"/>
        </w:rPr>
      </w:pPr>
      <w:r w:rsidRPr="00106FE7">
        <w:rPr>
          <w:lang w:val="en-US"/>
        </w:rPr>
        <w:t xml:space="preserve">Here the main objective is to increase the count according to the number of objects we make, </w:t>
      </w:r>
      <w:proofErr w:type="spellStart"/>
      <w:proofErr w:type="gramStart"/>
      <w:r w:rsidRPr="00106FE7">
        <w:rPr>
          <w:lang w:val="en-US"/>
        </w:rPr>
        <w:t>i.e</w:t>
      </w:r>
      <w:proofErr w:type="spellEnd"/>
      <w:proofErr w:type="gramEnd"/>
      <w:r w:rsidRPr="00106FE7">
        <w:rPr>
          <w:lang w:val="en-US"/>
        </w:rPr>
        <w:t xml:space="preserve"> the count increases when the </w:t>
      </w:r>
      <w:proofErr w:type="spellStart"/>
      <w:r w:rsidRPr="00106FE7">
        <w:rPr>
          <w:lang w:val="en-US"/>
        </w:rPr>
        <w:t>no.of</w:t>
      </w:r>
      <w:proofErr w:type="spellEnd"/>
      <w:r w:rsidRPr="00106FE7">
        <w:rPr>
          <w:lang w:val="en-US"/>
        </w:rPr>
        <w:t xml:space="preserve"> objects are increasing.</w:t>
      </w:r>
    </w:p>
    <w:p w14:paraId="35FAEED9" w14:textId="77777777" w:rsidR="00E97526" w:rsidRPr="00106FE7" w:rsidRDefault="00E97526" w:rsidP="00E97526">
      <w:pPr>
        <w:rPr>
          <w:lang w:val="en-US"/>
        </w:rPr>
      </w:pPr>
    </w:p>
    <w:p w14:paraId="76A9D63E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>CLASS DIAGRAM:</w:t>
      </w:r>
    </w:p>
    <w:p w14:paraId="6C8CF970" w14:textId="77777777" w:rsidR="00E97526" w:rsidRPr="00106FE7" w:rsidRDefault="00E97526" w:rsidP="00E97526">
      <w:pPr>
        <w:rPr>
          <w:lang w:val="en-US"/>
        </w:rPr>
      </w:pPr>
      <w:r w:rsidRPr="00106FE7">
        <w:rPr>
          <w:lang w:val="en-US"/>
        </w:rPr>
        <w:t xml:space="preserve"> </w:t>
      </w: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</w:tblGrid>
      <w:tr w:rsidR="00E97526" w:rsidRPr="00106FE7" w14:paraId="5568AC5E" w14:textId="77777777" w:rsidTr="00E3194E">
        <w:trPr>
          <w:trHeight w:val="3204"/>
        </w:trPr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33B2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                 </w:t>
            </w:r>
            <w:proofErr w:type="spellStart"/>
            <w:r w:rsidRPr="00106FE7">
              <w:rPr>
                <w:lang w:val="en-US"/>
              </w:rPr>
              <w:t>Myclass</w:t>
            </w:r>
            <w:proofErr w:type="spellEnd"/>
            <w:r w:rsidRPr="00106FE7">
              <w:rPr>
                <w:lang w:val="en-US"/>
              </w:rPr>
              <w:t xml:space="preserve"> </w:t>
            </w:r>
          </w:p>
          <w:p w14:paraId="74AE3729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22C69C" wp14:editId="702A152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114300</wp:posOffset>
                      </wp:positionV>
                      <wp:extent cx="2938145" cy="0"/>
                      <wp:effectExtent l="0" t="0" r="0" b="0"/>
                      <wp:wrapNone/>
                      <wp:docPr id="148812755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C4F6D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9pt" to="2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A8717B4" w14:textId="77777777" w:rsidR="00E97526" w:rsidRPr="00106FE7" w:rsidRDefault="00E97526" w:rsidP="00E97526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06FE7">
              <w:rPr>
                <w:lang w:val="en-US"/>
              </w:rPr>
              <w:t>Count: int</w:t>
            </w:r>
          </w:p>
          <w:p w14:paraId="0BA53F51" w14:textId="77777777" w:rsidR="00E97526" w:rsidRPr="00106FE7" w:rsidRDefault="00E97526" w:rsidP="00E97526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06FE7">
              <w:rPr>
                <w:lang w:val="en-US"/>
              </w:rPr>
              <w:t>Pi: double</w:t>
            </w:r>
          </w:p>
          <w:p w14:paraId="5D7AC19E" w14:textId="77777777" w:rsidR="00E97526" w:rsidRPr="00106FE7" w:rsidRDefault="00E97526" w:rsidP="00E3194E">
            <w:pPr>
              <w:rPr>
                <w:lang w:val="en-US"/>
              </w:rPr>
            </w:pPr>
          </w:p>
          <w:p w14:paraId="4962B745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7B5CA1" wp14:editId="2C9D5AF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36195</wp:posOffset>
                      </wp:positionV>
                      <wp:extent cx="2938145" cy="0"/>
                      <wp:effectExtent l="0" t="0" r="0" b="0"/>
                      <wp:wrapNone/>
                      <wp:docPr id="1681885311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81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23DA4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2.85pt" to="22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B1DA8FB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     + </w:t>
            </w:r>
            <w:proofErr w:type="spellStart"/>
            <w:proofErr w:type="gramStart"/>
            <w:r w:rsidRPr="00106FE7">
              <w:rPr>
                <w:lang w:val="en-US"/>
              </w:rPr>
              <w:t>myclass</w:t>
            </w:r>
            <w:proofErr w:type="spellEnd"/>
            <w:r w:rsidRPr="00106FE7">
              <w:rPr>
                <w:lang w:val="en-US"/>
              </w:rPr>
              <w:t>( )</w:t>
            </w:r>
            <w:proofErr w:type="gramEnd"/>
          </w:p>
          <w:p w14:paraId="6BE899FF" w14:textId="77777777" w:rsidR="00E97526" w:rsidRPr="00106FE7" w:rsidRDefault="00E97526" w:rsidP="00E3194E">
            <w:pPr>
              <w:rPr>
                <w:lang w:val="en-US"/>
              </w:rPr>
            </w:pPr>
            <w:r w:rsidRPr="00106FE7">
              <w:rPr>
                <w:lang w:val="en-US"/>
              </w:rPr>
              <w:t xml:space="preserve">        + </w:t>
            </w:r>
            <w:proofErr w:type="gramStart"/>
            <w:r w:rsidRPr="00106FE7">
              <w:rPr>
                <w:lang w:val="en-US"/>
              </w:rPr>
              <w:t>main(</w:t>
            </w:r>
            <w:proofErr w:type="spellStart"/>
            <w:proofErr w:type="gramEnd"/>
            <w:r w:rsidRPr="00106FE7">
              <w:rPr>
                <w:lang w:val="en-US"/>
              </w:rPr>
              <w:t>args</w:t>
            </w:r>
            <w:proofErr w:type="spellEnd"/>
            <w:r w:rsidRPr="00106FE7">
              <w:rPr>
                <w:lang w:val="en-US"/>
              </w:rPr>
              <w:t>: String[]): void</w:t>
            </w:r>
          </w:p>
        </w:tc>
      </w:tr>
    </w:tbl>
    <w:p w14:paraId="2BA97F2C" w14:textId="77777777" w:rsidR="00E97526" w:rsidRPr="00106FE7" w:rsidRDefault="00E97526" w:rsidP="00E97526">
      <w:pPr>
        <w:rPr>
          <w:lang w:val="en-US"/>
        </w:rPr>
      </w:pPr>
    </w:p>
    <w:p w14:paraId="2080797A" w14:textId="77777777" w:rsidR="00E97526" w:rsidRPr="00106FE7" w:rsidRDefault="00E97526" w:rsidP="00E97526">
      <w:pPr>
        <w:rPr>
          <w:lang w:val="en-US"/>
        </w:rPr>
      </w:pPr>
    </w:p>
    <w:p w14:paraId="1EDC4875" w14:textId="77777777" w:rsidR="00E97526" w:rsidRDefault="00E97526"/>
    <w:sectPr w:rsidR="00E9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448"/>
    <w:multiLevelType w:val="multilevel"/>
    <w:tmpl w:val="062324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6151"/>
    <w:multiLevelType w:val="multilevel"/>
    <w:tmpl w:val="131961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4167"/>
    <w:multiLevelType w:val="multilevel"/>
    <w:tmpl w:val="14FF41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52A04"/>
    <w:multiLevelType w:val="multilevel"/>
    <w:tmpl w:val="41A52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5394"/>
    <w:multiLevelType w:val="multilevel"/>
    <w:tmpl w:val="4D935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C0B91"/>
    <w:multiLevelType w:val="multilevel"/>
    <w:tmpl w:val="6EFC0B9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E4F2F"/>
    <w:multiLevelType w:val="multilevel"/>
    <w:tmpl w:val="743E4F2F"/>
    <w:lvl w:ilvl="0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13043123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8501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14136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11376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7648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9641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98957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26"/>
    <w:rsid w:val="00881816"/>
    <w:rsid w:val="00E9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014"/>
  <w15:chartTrackingRefBased/>
  <w15:docId w15:val="{7BD3C24D-9D68-4F58-BFE0-900FEFA4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526"/>
  </w:style>
  <w:style w:type="paragraph" w:styleId="Heading1">
    <w:name w:val="heading 1"/>
    <w:basedOn w:val="Normal"/>
    <w:next w:val="Normal"/>
    <w:link w:val="Heading1Char"/>
    <w:uiPriority w:val="9"/>
    <w:qFormat/>
    <w:rsid w:val="00E9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5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vyshnavisuda03@outlook.com</dc:creator>
  <cp:keywords/>
  <dc:description/>
  <cp:lastModifiedBy>vyshnavisuda03@outlook.com</cp:lastModifiedBy>
  <cp:revision>1</cp:revision>
  <dcterms:created xsi:type="dcterms:W3CDTF">2025-03-12T04:45:00Z</dcterms:created>
  <dcterms:modified xsi:type="dcterms:W3CDTF">2025-03-12T04:46:00Z</dcterms:modified>
</cp:coreProperties>
</file>