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FC7C3" w14:textId="77777777" w:rsidR="00AC7EBC" w:rsidRDefault="00AC7EBC" w:rsidP="00AC7EBC">
      <w:r>
        <w:t>21. Create Database DYPIT using MongoDB Create following Collections Teachers(Tname,dno,dname,experience,salary,date_of_joining ) Students(Sname,roll_no,class)</w:t>
      </w:r>
    </w:p>
    <w:p w14:paraId="10CF5B82" w14:textId="77777777" w:rsidR="00AC7EBC" w:rsidRDefault="00AC7EBC" w:rsidP="00AC7EBC"/>
    <w:p w14:paraId="7DF651A1" w14:textId="77777777" w:rsidR="00AC7EBC" w:rsidRDefault="00AC7EBC" w:rsidP="00AC7EBC">
      <w:r>
        <w:t>1.</w:t>
      </w:r>
      <w:r>
        <w:tab/>
        <w:t xml:space="preserve">Find the information about all teachers </w:t>
      </w:r>
    </w:p>
    <w:p w14:paraId="6DA691A9" w14:textId="77777777" w:rsidR="00AC7EBC" w:rsidRDefault="00AC7EBC" w:rsidP="00AC7EBC">
      <w:r>
        <w:t>db.Teachers.find().pretty()</w:t>
      </w:r>
    </w:p>
    <w:p w14:paraId="2A2EEA1F" w14:textId="77777777" w:rsidR="00AC7EBC" w:rsidRDefault="00AC7EBC" w:rsidP="00AC7EBC">
      <w:r>
        <w:t>2.</w:t>
      </w:r>
      <w:r>
        <w:tab/>
        <w:t xml:space="preserve">Find the average salary teachers of computer department </w:t>
      </w:r>
    </w:p>
    <w:p w14:paraId="64D86620" w14:textId="77777777" w:rsidR="00AC7EBC" w:rsidRDefault="00AC7EBC" w:rsidP="00AC7EBC"/>
    <w:p w14:paraId="5CD2C2AC" w14:textId="77777777" w:rsidR="00AC7EBC" w:rsidRDefault="00AC7EBC" w:rsidP="00AC7EBC">
      <w:r>
        <w:t>db.Teachers.aggregate([{$match:{"dname":"Computer"}},{$group : {_id : "$dname", salary_maximum : {$avg : "$salary"}}}])</w:t>
      </w:r>
    </w:p>
    <w:p w14:paraId="1C8333A7" w14:textId="77777777" w:rsidR="00AC7EBC" w:rsidRDefault="00AC7EBC" w:rsidP="00AC7EBC"/>
    <w:p w14:paraId="7061481C" w14:textId="77777777" w:rsidR="00AC7EBC" w:rsidRDefault="00AC7EBC" w:rsidP="00AC7EBC">
      <w:r>
        <w:t>3.</w:t>
      </w:r>
      <w:r>
        <w:tab/>
        <w:t>Find the minimum and maximum salary of e&amp;TC department teachers</w:t>
      </w:r>
    </w:p>
    <w:p w14:paraId="5F184E16" w14:textId="77777777" w:rsidR="00AC7EBC" w:rsidRDefault="00AC7EBC" w:rsidP="00AC7EBC">
      <w:r>
        <w:t>db.Teachers.aggregate([{$match:{"dname":"E&amp;TC"}},{$group : {_id : "$dname", salary_maximum : {$max : "$salary"}, salary_minimum:{$min : "$salary"}}}])</w:t>
      </w:r>
    </w:p>
    <w:p w14:paraId="42787BD5" w14:textId="77777777" w:rsidR="00AC7EBC" w:rsidRDefault="00AC7EBC" w:rsidP="00AC7EBC"/>
    <w:p w14:paraId="23336C0E" w14:textId="77777777" w:rsidR="00AC7EBC" w:rsidRDefault="00AC7EBC" w:rsidP="00AC7EBC">
      <w:r>
        <w:t>4.</w:t>
      </w:r>
      <w:r>
        <w:tab/>
        <w:t xml:space="preserve">Find the information about all teachers of computer,IT,and E&amp;TC department having salary greate than or equl to 10000/- </w:t>
      </w:r>
    </w:p>
    <w:p w14:paraId="06C5081E" w14:textId="77777777" w:rsidR="00AC7EBC" w:rsidRDefault="00AC7EBC" w:rsidP="00AC7EBC"/>
    <w:p w14:paraId="4FD50EC2" w14:textId="77777777" w:rsidR="00AC7EBC" w:rsidRDefault="00AC7EBC" w:rsidP="00AC7EBC">
      <w:r>
        <w:t>db.Teachers.find({'salary':{$gte:10000}}).pretty()</w:t>
      </w:r>
    </w:p>
    <w:p w14:paraId="3BA41A98" w14:textId="77777777" w:rsidR="00AC7EBC" w:rsidRDefault="00AC7EBC" w:rsidP="00AC7EBC">
      <w:r>
        <w:t>5.</w:t>
      </w:r>
      <w:r>
        <w:tab/>
        <w:t>Find the student information having roll_no = 2 or Sname=xyz</w:t>
      </w:r>
    </w:p>
    <w:p w14:paraId="219D0533" w14:textId="77777777" w:rsidR="00AC7EBC" w:rsidRDefault="00AC7EBC" w:rsidP="00AC7EBC">
      <w:r>
        <w:t>Same as above questions</w:t>
      </w:r>
    </w:p>
    <w:p w14:paraId="1FDD300C" w14:textId="77777777" w:rsidR="00AC7EBC" w:rsidRDefault="00AC7EBC" w:rsidP="00AC7EBC">
      <w:r>
        <w:t>6.</w:t>
      </w:r>
      <w:r>
        <w:tab/>
        <w:t xml:space="preserve">Update the experience of teacher-praveen to 10years, if the entry is not available in database consider the entry as new entry. </w:t>
      </w:r>
    </w:p>
    <w:p w14:paraId="038910E2" w14:textId="77777777" w:rsidR="00AC7EBC" w:rsidRDefault="00AC7EBC" w:rsidP="00AC7EBC">
      <w:r>
        <w:t>Same s above questions.</w:t>
      </w:r>
    </w:p>
    <w:p w14:paraId="3C595D62" w14:textId="77777777" w:rsidR="00AC7EBC" w:rsidRDefault="00AC7EBC" w:rsidP="00AC7EBC">
      <w:r>
        <w:t>7.</w:t>
      </w:r>
      <w:r>
        <w:tab/>
        <w:t xml:space="preserve">Update the deparment of all the teachers working in IT deprtment to COMP </w:t>
      </w:r>
    </w:p>
    <w:p w14:paraId="4B6043AE" w14:textId="77777777" w:rsidR="00AC7EBC" w:rsidRDefault="00AC7EBC" w:rsidP="00AC7EBC">
      <w:r>
        <w:t>Same as above</w:t>
      </w:r>
    </w:p>
    <w:p w14:paraId="47114433" w14:textId="77777777" w:rsidR="00AC7EBC" w:rsidRDefault="00AC7EBC" w:rsidP="00AC7EBC">
      <w:r>
        <w:t>8.</w:t>
      </w:r>
      <w:r>
        <w:tab/>
        <w:t xml:space="preserve">find the teachers name and their experience from teachers collection </w:t>
      </w:r>
    </w:p>
    <w:p w14:paraId="7C723822" w14:textId="77777777" w:rsidR="00AC7EBC" w:rsidRDefault="00AC7EBC" w:rsidP="00AC7EBC">
      <w:r>
        <w:t>9.</w:t>
      </w:r>
      <w:r>
        <w:tab/>
        <w:t xml:space="preserve">db.Teachers.find({},{dname:0,dno:0,salary:0,date_of_joining:0}).pretty()Using Save() method insert one entry in department collection </w:t>
      </w:r>
    </w:p>
    <w:p w14:paraId="44E067DD" w14:textId="77777777" w:rsidR="00AC7EBC" w:rsidRDefault="00AC7EBC" w:rsidP="00AC7EBC">
      <w:r>
        <w:t>Same as above</w:t>
      </w:r>
    </w:p>
    <w:p w14:paraId="6FFD5855" w14:textId="77777777" w:rsidR="00AC7EBC" w:rsidRDefault="00AC7EBC" w:rsidP="00AC7EBC"/>
    <w:p w14:paraId="390C4999" w14:textId="6532A6EB" w:rsidR="00AC7EBC" w:rsidRDefault="00AC7EBC" w:rsidP="00AC7EBC">
      <w:r>
        <w:t>10.</w:t>
      </w:r>
      <w:r>
        <w:tab/>
        <w:t>Find the total salary all teachers.</w:t>
      </w:r>
    </w:p>
    <w:sectPr w:rsidR="00AC7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BC"/>
    <w:rsid w:val="00AC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BD5ED"/>
  <w15:chartTrackingRefBased/>
  <w15:docId w15:val="{E6C2F7B3-AADC-47C8-949F-734C8562E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Gardi</dc:creator>
  <cp:keywords/>
  <dc:description/>
  <cp:lastModifiedBy>Sanket Gardi</cp:lastModifiedBy>
  <cp:revision>1</cp:revision>
  <dcterms:created xsi:type="dcterms:W3CDTF">2022-11-13T17:56:00Z</dcterms:created>
  <dcterms:modified xsi:type="dcterms:W3CDTF">2022-11-13T17:56:00Z</dcterms:modified>
</cp:coreProperties>
</file>