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76F0">
      <w:r>
        <w:t xml:space="preserve">Home Screen </w:t>
      </w:r>
    </w:p>
    <w:p w:rsidR="006A76F0" w:rsidRDefault="006A76F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F0" w:rsidRDefault="006A76F0"/>
    <w:p w:rsidR="006A76F0" w:rsidRDefault="006A76F0">
      <w:r>
        <w:t>Upload Image</w:t>
      </w:r>
    </w:p>
    <w:p w:rsidR="006A76F0" w:rsidRDefault="006A76F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F0" w:rsidRDefault="006A76F0"/>
    <w:p w:rsidR="006A76F0" w:rsidRDefault="006A76F0">
      <w:r>
        <w:lastRenderedPageBreak/>
        <w:t>Load Model</w:t>
      </w:r>
    </w:p>
    <w:p w:rsidR="006A76F0" w:rsidRDefault="006A76F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F0" w:rsidRDefault="006A76F0"/>
    <w:p w:rsidR="006A76F0" w:rsidRDefault="006A76F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F0" w:rsidRDefault="006A76F0"/>
    <w:p w:rsidR="006A76F0" w:rsidRDefault="006A76F0">
      <w:r>
        <w:t xml:space="preserve">Prediction </w:t>
      </w:r>
    </w:p>
    <w:p w:rsidR="006A76F0" w:rsidRDefault="006A76F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76F0"/>
    <w:rsid w:val="006A7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2021-04-22T07:14:00Z</dcterms:created>
  <dcterms:modified xsi:type="dcterms:W3CDTF">2021-04-22T07:18:00Z</dcterms:modified>
</cp:coreProperties>
</file>