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4206" w14:textId="18B23396" w:rsidR="00E27879" w:rsidRPr="00430997" w:rsidRDefault="00430997">
      <w:pPr>
        <w:ind w:left="-5" w:right="1003"/>
        <w:rPr>
          <w:sz w:val="40"/>
          <w:szCs w:val="40"/>
        </w:rPr>
      </w:pPr>
      <w:r>
        <w:t xml:space="preserve">                                                             </w:t>
      </w:r>
      <w:r w:rsidR="00CA2B23" w:rsidRPr="00430997">
        <w:rPr>
          <w:sz w:val="40"/>
          <w:szCs w:val="40"/>
        </w:rPr>
        <w:t>Assignment-4.3</w:t>
      </w:r>
      <w:r w:rsidR="00CA2B23" w:rsidRPr="00430997">
        <w:rPr>
          <w:sz w:val="40"/>
          <w:szCs w:val="40"/>
        </w:rPr>
        <w:t xml:space="preserve"> </w:t>
      </w:r>
    </w:p>
    <w:p w14:paraId="2519A21E" w14:textId="32243479" w:rsidR="00E27879" w:rsidRDefault="00CA2B23">
      <w:pPr>
        <w:ind w:left="-5" w:right="1003"/>
      </w:pPr>
      <w:r>
        <w:t xml:space="preserve">Name: </w:t>
      </w:r>
      <w:r w:rsidR="00430997">
        <w:t>S.Vyshnavi</w:t>
      </w:r>
    </w:p>
    <w:p w14:paraId="636D2CBE" w14:textId="647E9DDE" w:rsidR="00E27879" w:rsidRDefault="00CA2B23">
      <w:pPr>
        <w:ind w:left="-5" w:right="1003"/>
      </w:pPr>
      <w:r>
        <w:t>Hall ticket No:2303A51</w:t>
      </w:r>
      <w:r w:rsidR="00430997">
        <w:t>920</w:t>
      </w:r>
    </w:p>
    <w:p w14:paraId="6E5A58AD" w14:textId="00B0F9EE" w:rsidR="00E27879" w:rsidRDefault="00CA2B23">
      <w:pPr>
        <w:ind w:left="-5" w:right="1003"/>
      </w:pPr>
      <w:r>
        <w:t>Batch:0</w:t>
      </w:r>
      <w:r w:rsidR="00430997">
        <w:t>7</w:t>
      </w:r>
    </w:p>
    <w:p w14:paraId="1B08D505" w14:textId="77777777" w:rsidR="00E27879" w:rsidRDefault="00CA2B23">
      <w:pPr>
        <w:spacing w:after="2" w:line="400" w:lineRule="auto"/>
        <w:ind w:left="-5" w:right="1003"/>
      </w:pPr>
      <w:r>
        <w:t>Lab 4: Advanced Prompt Engineering – Zero-shot, One-shot, and Few-shot Techniques</w:t>
      </w:r>
      <w:r>
        <w:t xml:space="preserve"> </w:t>
      </w:r>
      <w:r>
        <w:t>Task 1: Zero-Shot Prompting – Leap Year Check</w:t>
      </w:r>
      <w:r>
        <w:t xml:space="preserve"> </w:t>
      </w:r>
    </w:p>
    <w:p w14:paraId="3CE0D125" w14:textId="77777777" w:rsidR="00E27879" w:rsidRDefault="00CA2B23">
      <w:pPr>
        <w:spacing w:after="114"/>
        <w:ind w:left="0" w:firstLine="0"/>
      </w:pPr>
      <w:r>
        <w:t xml:space="preserve"> </w:t>
      </w:r>
    </w:p>
    <w:p w14:paraId="17C4585A" w14:textId="77777777" w:rsidR="00E27879" w:rsidRDefault="00CA2B23">
      <w:pPr>
        <w:spacing w:after="62" w:line="347" w:lineRule="auto"/>
        <w:ind w:left="0" w:firstLine="0"/>
      </w:pPr>
      <w:r>
        <w:rPr>
          <w:noProof/>
        </w:rPr>
        <w:drawing>
          <wp:inline distT="0" distB="0" distL="0" distR="0" wp14:anchorId="711A59A1" wp14:editId="1AED7864">
            <wp:extent cx="5731510" cy="252222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27E3B5A" w14:textId="77777777" w:rsidR="00E27879" w:rsidRDefault="00CA2B23">
      <w:pPr>
        <w:spacing w:after="114"/>
        <w:ind w:left="-5" w:right="1003"/>
      </w:pPr>
      <w:r>
        <w:t>Output:</w:t>
      </w:r>
      <w:r>
        <w:t xml:space="preserve"> </w:t>
      </w:r>
    </w:p>
    <w:p w14:paraId="1FB7D08D" w14:textId="77777777" w:rsidR="00E27879" w:rsidRDefault="00CA2B23">
      <w:pPr>
        <w:spacing w:after="62" w:line="347" w:lineRule="auto"/>
        <w:ind w:left="0" w:firstLine="0"/>
      </w:pPr>
      <w:r>
        <w:rPr>
          <w:noProof/>
        </w:rPr>
        <w:drawing>
          <wp:inline distT="0" distB="0" distL="0" distR="0" wp14:anchorId="23305465" wp14:editId="102265C9">
            <wp:extent cx="5731510" cy="168592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9C8776E" w14:textId="77777777" w:rsidR="00E27879" w:rsidRDefault="00CA2B23">
      <w:pPr>
        <w:ind w:left="-5" w:right="1003"/>
      </w:pPr>
      <w:r>
        <w:t>Task 2: One-</w:t>
      </w:r>
      <w:r>
        <w:t xml:space="preserve">Shot Prompting </w:t>
      </w:r>
      <w:r>
        <w:t xml:space="preserve"> </w:t>
      </w:r>
    </w:p>
    <w:p w14:paraId="4A9A985E" w14:textId="77777777" w:rsidR="00E27879" w:rsidRDefault="00CA2B23">
      <w:pPr>
        <w:ind w:left="-5" w:right="1003"/>
      </w:pPr>
      <w:r>
        <w:t xml:space="preserve"> Centimeters to Inches Conversion</w:t>
      </w:r>
      <w:r>
        <w:t xml:space="preserve"> </w:t>
      </w:r>
    </w:p>
    <w:p w14:paraId="27D42D16" w14:textId="77777777" w:rsidR="00E27879" w:rsidRDefault="00CA2B23">
      <w:pPr>
        <w:spacing w:after="0"/>
        <w:ind w:left="0" w:firstLine="0"/>
      </w:pPr>
      <w:r>
        <w:t xml:space="preserve"> </w:t>
      </w:r>
    </w:p>
    <w:p w14:paraId="11D25DCA" w14:textId="77777777" w:rsidR="00E27879" w:rsidRDefault="00CA2B23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2A78140" wp14:editId="3F1634B0">
            <wp:extent cx="5731510" cy="296354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4DC15" w14:textId="77777777" w:rsidR="00E27879" w:rsidRDefault="00CA2B23">
      <w:pPr>
        <w:spacing w:after="158"/>
        <w:ind w:left="0" w:firstLine="0"/>
      </w:pPr>
      <w:r>
        <w:t xml:space="preserve"> </w:t>
      </w:r>
    </w:p>
    <w:p w14:paraId="0E5BF955" w14:textId="77777777" w:rsidR="00E27879" w:rsidRDefault="00CA2B23">
      <w:pPr>
        <w:ind w:left="-5" w:right="1003"/>
      </w:pPr>
      <w:r>
        <w:t>Task 3: Few-Shot Prompting – Name Formatting</w:t>
      </w:r>
      <w:r>
        <w:t xml:space="preserve"> </w:t>
      </w:r>
    </w:p>
    <w:p w14:paraId="7978F456" w14:textId="77777777" w:rsidR="00E27879" w:rsidRDefault="00CA2B23">
      <w:pPr>
        <w:spacing w:after="116"/>
        <w:ind w:left="0" w:firstLine="0"/>
      </w:pPr>
      <w:r>
        <w:t xml:space="preserve"> </w:t>
      </w:r>
    </w:p>
    <w:p w14:paraId="30428BDE" w14:textId="77777777" w:rsidR="00E27879" w:rsidRDefault="00CA2B23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51F025DE" wp14:editId="04E99F00">
            <wp:extent cx="5731510" cy="316674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FC8A9C" w14:textId="77777777" w:rsidR="00E27879" w:rsidRDefault="00CA2B23">
      <w:pPr>
        <w:spacing w:after="160"/>
        <w:ind w:left="0" w:firstLine="0"/>
      </w:pPr>
      <w:r>
        <w:t xml:space="preserve"> </w:t>
      </w:r>
    </w:p>
    <w:p w14:paraId="0A5E36AD" w14:textId="77777777" w:rsidR="00E27879" w:rsidRDefault="00CA2B23">
      <w:pPr>
        <w:ind w:left="-5" w:right="1003"/>
      </w:pPr>
      <w:r>
        <w:t>Task 4: Comparative Analysis – Zero-Shot vs Few-Shot</w:t>
      </w:r>
      <w:r>
        <w:t xml:space="preserve"> </w:t>
      </w:r>
    </w:p>
    <w:p w14:paraId="5B644092" w14:textId="77777777" w:rsidR="00E27879" w:rsidRDefault="00CA2B23">
      <w:pPr>
        <w:spacing w:after="160"/>
        <w:ind w:left="0" w:firstLine="0"/>
      </w:pPr>
      <w:r>
        <w:t xml:space="preserve"> </w:t>
      </w:r>
    </w:p>
    <w:p w14:paraId="300E03F2" w14:textId="77777777" w:rsidR="00E27879" w:rsidRDefault="00CA2B23">
      <w:pPr>
        <w:spacing w:after="158"/>
        <w:ind w:left="0" w:firstLine="0"/>
      </w:pPr>
      <w:r>
        <w:t xml:space="preserve"> </w:t>
      </w:r>
    </w:p>
    <w:p w14:paraId="24BA2BC4" w14:textId="77777777" w:rsidR="00E27879" w:rsidRDefault="00CA2B23">
      <w:pPr>
        <w:spacing w:after="158"/>
        <w:ind w:left="0" w:firstLine="0"/>
      </w:pPr>
      <w:r>
        <w:t xml:space="preserve"> </w:t>
      </w:r>
    </w:p>
    <w:p w14:paraId="152DB14F" w14:textId="77777777" w:rsidR="00E27879" w:rsidRDefault="00CA2B23">
      <w:pPr>
        <w:spacing w:after="0"/>
        <w:ind w:left="0" w:firstLine="0"/>
      </w:pPr>
      <w:r>
        <w:t xml:space="preserve"> </w:t>
      </w:r>
    </w:p>
    <w:p w14:paraId="14F7D288" w14:textId="77777777" w:rsidR="00E27879" w:rsidRDefault="00CA2B23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858551" wp14:editId="4A581E63">
            <wp:extent cx="5731510" cy="2075816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54730B" w14:textId="77777777" w:rsidR="00E27879" w:rsidRDefault="00CA2B23">
      <w:pPr>
        <w:spacing w:after="115"/>
        <w:ind w:left="0" w:firstLine="0"/>
      </w:pPr>
      <w:r>
        <w:t xml:space="preserve"> </w:t>
      </w:r>
    </w:p>
    <w:p w14:paraId="7CCE12FB" w14:textId="77777777" w:rsidR="00E27879" w:rsidRDefault="00CA2B23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31928B04" wp14:editId="5DEBE421">
            <wp:extent cx="5731510" cy="285750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BB2AEA" w14:textId="77777777" w:rsidR="00E27879" w:rsidRDefault="00CA2B23">
      <w:pPr>
        <w:spacing w:after="158"/>
        <w:ind w:left="0" w:firstLine="0"/>
      </w:pPr>
      <w:r>
        <w:t xml:space="preserve"> </w:t>
      </w:r>
    </w:p>
    <w:p w14:paraId="0F6A03A4" w14:textId="77777777" w:rsidR="00E27879" w:rsidRDefault="00CA2B23">
      <w:pPr>
        <w:spacing w:after="0"/>
        <w:ind w:left="0" w:firstLine="0"/>
      </w:pPr>
      <w:r>
        <w:t xml:space="preserve"> </w:t>
      </w:r>
    </w:p>
    <w:sectPr w:rsidR="00E27879">
      <w:pgSz w:w="11906" w:h="16838"/>
      <w:pgMar w:top="1440" w:right="1386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879"/>
    <w:rsid w:val="00265B08"/>
    <w:rsid w:val="00430997"/>
    <w:rsid w:val="00E2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4A30"/>
  <w15:docId w15:val="{988575D4-8F1E-4692-AB14-726CFAE3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Yarava</dc:creator>
  <cp:keywords/>
  <cp:lastModifiedBy>Vyshnavi Sangaraboina</cp:lastModifiedBy>
  <cp:revision>2</cp:revision>
  <dcterms:created xsi:type="dcterms:W3CDTF">2026-02-25T08:23:00Z</dcterms:created>
  <dcterms:modified xsi:type="dcterms:W3CDTF">2026-02-25T08:23:00Z</dcterms:modified>
</cp:coreProperties>
</file>