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46BD" w14:textId="7E981E93" w:rsidR="00906986" w:rsidRDefault="00000000">
      <w:pPr>
        <w:pStyle w:val="Title"/>
      </w:pPr>
      <w:r>
        <w:rPr>
          <w:spacing w:val="-2"/>
        </w:rPr>
        <w:t>Assingment-</w:t>
      </w:r>
      <w:r w:rsidR="0079773A">
        <w:rPr>
          <w:spacing w:val="-5"/>
        </w:rPr>
        <w:t>12.1</w:t>
      </w:r>
    </w:p>
    <w:p w14:paraId="791D8092" w14:textId="77777777" w:rsidR="00906986" w:rsidRDefault="00000000">
      <w:pPr>
        <w:spacing w:before="190"/>
        <w:ind w:left="23"/>
        <w:rPr>
          <w:sz w:val="28"/>
        </w:rPr>
      </w:pPr>
      <w:r>
        <w:rPr>
          <w:sz w:val="28"/>
        </w:rPr>
        <w:t>Name:</w:t>
      </w:r>
      <w:r>
        <w:rPr>
          <w:spacing w:val="-18"/>
          <w:sz w:val="28"/>
        </w:rPr>
        <w:t xml:space="preserve"> </w:t>
      </w:r>
      <w:r>
        <w:rPr>
          <w:sz w:val="28"/>
        </w:rPr>
        <w:t>Nandini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Reddy</w:t>
      </w:r>
    </w:p>
    <w:p w14:paraId="4353EC4A" w14:textId="77777777" w:rsidR="0079773A" w:rsidRPr="0079773A" w:rsidRDefault="0079773A">
      <w:pPr>
        <w:pStyle w:val="BodyText"/>
        <w:rPr>
          <w:sz w:val="28"/>
          <w:szCs w:val="28"/>
        </w:rPr>
      </w:pPr>
    </w:p>
    <w:p w14:paraId="0E4699CA" w14:textId="77777777" w:rsidR="0079773A" w:rsidRDefault="0079773A">
      <w:pPr>
        <w:pStyle w:val="BodyText"/>
        <w:rPr>
          <w:sz w:val="28"/>
          <w:szCs w:val="28"/>
        </w:rPr>
      </w:pPr>
      <w:r w:rsidRPr="0079773A">
        <w:rPr>
          <w:sz w:val="28"/>
          <w:szCs w:val="28"/>
        </w:rPr>
        <w:t xml:space="preserve"> Hall Ticket no: 2303A51896</w:t>
      </w:r>
    </w:p>
    <w:p w14:paraId="56983B9C" w14:textId="77777777" w:rsidR="0079773A" w:rsidRDefault="0079773A">
      <w:pPr>
        <w:pStyle w:val="BodyText"/>
        <w:rPr>
          <w:sz w:val="28"/>
          <w:szCs w:val="28"/>
        </w:rPr>
      </w:pPr>
    </w:p>
    <w:p w14:paraId="3F0ECBD9" w14:textId="77777777" w:rsidR="0079773A" w:rsidRDefault="0079773A">
      <w:pPr>
        <w:pStyle w:val="BodyText"/>
        <w:rPr>
          <w:sz w:val="28"/>
          <w:szCs w:val="28"/>
        </w:rPr>
      </w:pPr>
    </w:p>
    <w:p w14:paraId="6FC7FB43" w14:textId="77777777" w:rsidR="0079773A" w:rsidRDefault="0079773A">
      <w:pPr>
        <w:pStyle w:val="BodyText"/>
        <w:rPr>
          <w:sz w:val="24"/>
          <w:szCs w:val="24"/>
        </w:rPr>
      </w:pPr>
      <w:r w:rsidRPr="0079773A">
        <w:rPr>
          <w:sz w:val="24"/>
          <w:szCs w:val="24"/>
        </w:rPr>
        <w:t xml:space="preserve"> Lab: Algorithms with AI Assistance-</w:t>
      </w:r>
      <w:proofErr w:type="spellStart"/>
      <w:proofErr w:type="gramStart"/>
      <w:r w:rsidRPr="0079773A">
        <w:rPr>
          <w:sz w:val="24"/>
          <w:szCs w:val="24"/>
        </w:rPr>
        <w:t>Sorting,Searching</w:t>
      </w:r>
      <w:proofErr w:type="gramEnd"/>
      <w:r w:rsidRPr="0079773A">
        <w:rPr>
          <w:sz w:val="24"/>
          <w:szCs w:val="24"/>
        </w:rPr>
        <w:t>,optimizing</w:t>
      </w:r>
      <w:proofErr w:type="spellEnd"/>
      <w:r w:rsidRPr="0079773A">
        <w:rPr>
          <w:sz w:val="24"/>
          <w:szCs w:val="24"/>
        </w:rPr>
        <w:t xml:space="preserve"> Algorithms</w:t>
      </w:r>
    </w:p>
    <w:p w14:paraId="0C3B10A4" w14:textId="77777777" w:rsidR="0079773A" w:rsidRDefault="0079773A">
      <w:pPr>
        <w:pStyle w:val="BodyText"/>
        <w:rPr>
          <w:sz w:val="24"/>
          <w:szCs w:val="24"/>
        </w:rPr>
      </w:pPr>
    </w:p>
    <w:p w14:paraId="72487BAF" w14:textId="77777777" w:rsidR="0079773A" w:rsidRDefault="0079773A"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 Task 1: Sorting-Merge sort Implementation</w:t>
      </w:r>
    </w:p>
    <w:p w14:paraId="6BE22482" w14:textId="77777777" w:rsidR="0079773A" w:rsidRDefault="0079773A">
      <w:pPr>
        <w:pStyle w:val="BodyText"/>
        <w:rPr>
          <w:sz w:val="24"/>
          <w:szCs w:val="24"/>
        </w:rPr>
      </w:pPr>
    </w:p>
    <w:p w14:paraId="50D85AED" w14:textId="77777777" w:rsidR="0079773A" w:rsidRDefault="0079773A"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1D8F348" wp14:editId="4F836AAF">
            <wp:extent cx="5769610" cy="4020820"/>
            <wp:effectExtent l="0" t="0" r="2540" b="0"/>
            <wp:docPr id="50876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F6FB5" w14:textId="77777777" w:rsidR="0079773A" w:rsidRDefault="0079773A">
      <w:pPr>
        <w:pStyle w:val="BodyText"/>
        <w:rPr>
          <w:sz w:val="24"/>
          <w:szCs w:val="24"/>
        </w:rPr>
      </w:pPr>
    </w:p>
    <w:p w14:paraId="7C70BA62" w14:textId="77777777" w:rsidR="0079773A" w:rsidRDefault="006035E7">
      <w:pPr>
        <w:pStyle w:val="BodyText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E9DA10" wp14:editId="273104BC">
            <wp:extent cx="5769610" cy="4586605"/>
            <wp:effectExtent l="0" t="0" r="2540" b="4445"/>
            <wp:docPr id="1369900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B4E7C" w14:textId="77777777" w:rsidR="006035E7" w:rsidRDefault="006035E7">
      <w:pPr>
        <w:pStyle w:val="BodyText"/>
        <w:rPr>
          <w:sz w:val="24"/>
          <w:szCs w:val="24"/>
        </w:rPr>
      </w:pPr>
    </w:p>
    <w:p w14:paraId="0BFBCFE1" w14:textId="2A69F6A4" w:rsidR="006035E7" w:rsidRPr="0079773A" w:rsidRDefault="006035E7">
      <w:pPr>
        <w:pStyle w:val="BodyText"/>
        <w:rPr>
          <w:sz w:val="24"/>
          <w:szCs w:val="24"/>
        </w:rPr>
        <w:sectPr w:rsidR="006035E7" w:rsidRPr="0079773A">
          <w:pgSz w:w="11920" w:h="16840"/>
          <w:pgMar w:top="1400" w:right="1417" w:bottom="280" w:left="1417" w:header="720" w:footer="720" w:gutter="0"/>
          <w:cols w:space="720"/>
        </w:sectPr>
      </w:pPr>
    </w:p>
    <w:p w14:paraId="1EE106BA" w14:textId="6321CC06" w:rsidR="00906986" w:rsidRDefault="006035E7">
      <w:pPr>
        <w:pStyle w:val="BodyText"/>
      </w:pPr>
      <w:proofErr w:type="gramStart"/>
      <w:r>
        <w:rPr>
          <w:sz w:val="24"/>
          <w:szCs w:val="24"/>
        </w:rPr>
        <w:lastRenderedPageBreak/>
        <w:t>Task  2</w:t>
      </w:r>
      <w:proofErr w:type="gramEnd"/>
      <w:r>
        <w:rPr>
          <w:sz w:val="24"/>
          <w:szCs w:val="24"/>
        </w:rPr>
        <w:t>: Searching-Binary search with AI Optimization</w:t>
      </w:r>
    </w:p>
    <w:p w14:paraId="79FBB798" w14:textId="72E30AF8" w:rsidR="006035E7" w:rsidRDefault="006035E7">
      <w:pPr>
        <w:pStyle w:val="BodyText"/>
      </w:pPr>
      <w:r>
        <w:rPr>
          <w:noProof/>
        </w:rPr>
        <w:drawing>
          <wp:inline distT="0" distB="0" distL="0" distR="0" wp14:anchorId="2424B901" wp14:editId="218EA53C">
            <wp:extent cx="5769610" cy="5236845"/>
            <wp:effectExtent l="0" t="0" r="2540" b="1905"/>
            <wp:docPr id="1465056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BC77E" w14:textId="77777777" w:rsidR="00906986" w:rsidRDefault="00906986">
      <w:pPr>
        <w:pStyle w:val="BodyText"/>
      </w:pPr>
    </w:p>
    <w:p w14:paraId="59B0EFE8" w14:textId="77777777" w:rsidR="00906986" w:rsidRDefault="00906986">
      <w:pPr>
        <w:pStyle w:val="BodyText"/>
      </w:pPr>
    </w:p>
    <w:p w14:paraId="73F08DE4" w14:textId="77777777" w:rsidR="00906986" w:rsidRDefault="00906986">
      <w:pPr>
        <w:pStyle w:val="BodyText"/>
      </w:pPr>
    </w:p>
    <w:p w14:paraId="6E805245" w14:textId="0A034A23" w:rsidR="00906986" w:rsidRDefault="006035E7">
      <w:pPr>
        <w:pStyle w:val="BodyText"/>
      </w:pPr>
      <w:r w:rsidRPr="006035E7">
        <w:lastRenderedPageBreak/>
        <w:drawing>
          <wp:inline distT="0" distB="0" distL="0" distR="0" wp14:anchorId="3B3FD53D" wp14:editId="372D0B0F">
            <wp:extent cx="5769610" cy="3902710"/>
            <wp:effectExtent l="0" t="0" r="2540" b="2540"/>
            <wp:docPr id="7114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1761" w14:textId="77777777" w:rsidR="00906986" w:rsidRDefault="00906986">
      <w:pPr>
        <w:pStyle w:val="BodyText"/>
      </w:pPr>
    </w:p>
    <w:p w14:paraId="154AB6E3" w14:textId="2B47CF8D" w:rsidR="00906986" w:rsidRDefault="006035E7">
      <w:pPr>
        <w:pStyle w:val="BodyText"/>
      </w:pPr>
      <w:r>
        <w:t>Task 3: Real time application-Inventory management System</w:t>
      </w:r>
    </w:p>
    <w:p w14:paraId="19490183" w14:textId="44C0B04F" w:rsidR="006035E7" w:rsidRDefault="006035E7">
      <w:pPr>
        <w:pStyle w:val="BodyText"/>
      </w:pPr>
      <w:r w:rsidRPr="006035E7">
        <w:drawing>
          <wp:inline distT="0" distB="0" distL="0" distR="0" wp14:anchorId="2F3890E1" wp14:editId="36FD4D51">
            <wp:extent cx="5769610" cy="4716780"/>
            <wp:effectExtent l="0" t="0" r="2540" b="7620"/>
            <wp:docPr id="34356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64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D69C" w14:textId="77777777" w:rsidR="006035E7" w:rsidRDefault="006035E7">
      <w:pPr>
        <w:pStyle w:val="BodyText"/>
      </w:pPr>
    </w:p>
    <w:p w14:paraId="6E56E35A" w14:textId="77777777" w:rsidR="00906986" w:rsidRDefault="00906986">
      <w:pPr>
        <w:pStyle w:val="BodyText"/>
      </w:pPr>
    </w:p>
    <w:p w14:paraId="03007E9B" w14:textId="28C0CEB4" w:rsidR="00906986" w:rsidRDefault="00906986">
      <w:pPr>
        <w:pStyle w:val="BodyText"/>
      </w:pPr>
    </w:p>
    <w:p w14:paraId="67747ADA" w14:textId="51AD9117" w:rsidR="006035E7" w:rsidRDefault="006035E7">
      <w:pPr>
        <w:pStyle w:val="BodyText"/>
      </w:pPr>
      <w:r>
        <w:lastRenderedPageBreak/>
        <w:t xml:space="preserve">Task </w:t>
      </w:r>
      <w:proofErr w:type="gramStart"/>
      <w:r>
        <w:t>4 :</w:t>
      </w:r>
      <w:proofErr w:type="gramEnd"/>
      <w:r>
        <w:t xml:space="preserve"> Smart hospital Patient Management System</w:t>
      </w:r>
    </w:p>
    <w:p w14:paraId="53339B73" w14:textId="1D282218" w:rsidR="006035E7" w:rsidRDefault="006035E7">
      <w:pPr>
        <w:pStyle w:val="BodyText"/>
      </w:pPr>
      <w:r w:rsidRPr="006035E7">
        <w:drawing>
          <wp:inline distT="0" distB="0" distL="0" distR="0" wp14:anchorId="27B0C2D2" wp14:editId="068C1F4D">
            <wp:extent cx="5769610" cy="2948305"/>
            <wp:effectExtent l="0" t="0" r="2540" b="4445"/>
            <wp:docPr id="55535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55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A579" w14:textId="77777777" w:rsidR="00906986" w:rsidRDefault="00906986">
      <w:pPr>
        <w:pStyle w:val="BodyText"/>
      </w:pPr>
    </w:p>
    <w:p w14:paraId="04A9F066" w14:textId="77777777" w:rsidR="00906986" w:rsidRDefault="00906986">
      <w:pPr>
        <w:pStyle w:val="BodyText"/>
      </w:pPr>
    </w:p>
    <w:p w14:paraId="06783095" w14:textId="3CD6C02C" w:rsidR="00906986" w:rsidRDefault="006035E7">
      <w:pPr>
        <w:pStyle w:val="BodyText"/>
      </w:pPr>
      <w:r w:rsidRPr="006035E7">
        <w:drawing>
          <wp:inline distT="0" distB="0" distL="0" distR="0" wp14:anchorId="159737F8" wp14:editId="041777AD">
            <wp:extent cx="5769610" cy="2915920"/>
            <wp:effectExtent l="0" t="0" r="2540" b="0"/>
            <wp:docPr id="193300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01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6818" w14:textId="77777777" w:rsidR="00906986" w:rsidRDefault="00906986">
      <w:pPr>
        <w:pStyle w:val="BodyText"/>
      </w:pPr>
    </w:p>
    <w:p w14:paraId="476241C0" w14:textId="77777777" w:rsidR="00906986" w:rsidRDefault="00906986">
      <w:pPr>
        <w:pStyle w:val="BodyText"/>
      </w:pPr>
    </w:p>
    <w:p w14:paraId="2F7BBDF6" w14:textId="0A2B0976" w:rsidR="006035E7" w:rsidRDefault="006035E7">
      <w:pPr>
        <w:pStyle w:val="BodyText"/>
      </w:pPr>
    </w:p>
    <w:p w14:paraId="71E4D834" w14:textId="77777777" w:rsidR="006035E7" w:rsidRDefault="006035E7">
      <w:pPr>
        <w:pStyle w:val="BodyText"/>
      </w:pPr>
    </w:p>
    <w:p w14:paraId="0FFCC06F" w14:textId="77777777" w:rsidR="006035E7" w:rsidRDefault="006035E7">
      <w:pPr>
        <w:pStyle w:val="BodyText"/>
      </w:pPr>
    </w:p>
    <w:p w14:paraId="38701674" w14:textId="77777777" w:rsidR="006035E7" w:rsidRDefault="006035E7">
      <w:pPr>
        <w:pStyle w:val="BodyText"/>
      </w:pPr>
    </w:p>
    <w:p w14:paraId="6B0FB0C9" w14:textId="77777777" w:rsidR="006035E7" w:rsidRDefault="006035E7">
      <w:pPr>
        <w:pStyle w:val="BodyText"/>
      </w:pPr>
    </w:p>
    <w:p w14:paraId="530E214D" w14:textId="77777777" w:rsidR="006035E7" w:rsidRDefault="006035E7">
      <w:pPr>
        <w:pStyle w:val="BodyText"/>
      </w:pPr>
    </w:p>
    <w:p w14:paraId="55263D9F" w14:textId="77777777" w:rsidR="006035E7" w:rsidRDefault="006035E7">
      <w:pPr>
        <w:pStyle w:val="BodyText"/>
      </w:pPr>
    </w:p>
    <w:p w14:paraId="03FCAF0F" w14:textId="77777777" w:rsidR="006035E7" w:rsidRDefault="006035E7">
      <w:pPr>
        <w:pStyle w:val="BodyText"/>
      </w:pPr>
    </w:p>
    <w:p w14:paraId="669B8CD9" w14:textId="16F33149" w:rsidR="006035E7" w:rsidRDefault="006035E7">
      <w:pPr>
        <w:pStyle w:val="BodyText"/>
      </w:pPr>
    </w:p>
    <w:p w14:paraId="12DD868A" w14:textId="77777777" w:rsidR="006035E7" w:rsidRDefault="006035E7">
      <w:pPr>
        <w:pStyle w:val="BodyText"/>
      </w:pPr>
    </w:p>
    <w:p w14:paraId="3F673247" w14:textId="77777777" w:rsidR="006035E7" w:rsidRDefault="006035E7">
      <w:pPr>
        <w:pStyle w:val="BodyText"/>
      </w:pPr>
    </w:p>
    <w:p w14:paraId="339F155F" w14:textId="77777777" w:rsidR="006035E7" w:rsidRDefault="006035E7">
      <w:pPr>
        <w:pStyle w:val="BodyText"/>
      </w:pPr>
    </w:p>
    <w:p w14:paraId="1D89D5C9" w14:textId="77777777" w:rsidR="006035E7" w:rsidRDefault="006035E7">
      <w:pPr>
        <w:pStyle w:val="BodyText"/>
      </w:pPr>
    </w:p>
    <w:p w14:paraId="3513CCA2" w14:textId="77777777" w:rsidR="006035E7" w:rsidRDefault="006035E7">
      <w:pPr>
        <w:pStyle w:val="BodyText"/>
      </w:pPr>
    </w:p>
    <w:p w14:paraId="79DE54B5" w14:textId="77777777" w:rsidR="006035E7" w:rsidRDefault="006035E7">
      <w:pPr>
        <w:pStyle w:val="BodyText"/>
      </w:pPr>
    </w:p>
    <w:p w14:paraId="6EBEAB0E" w14:textId="77777777" w:rsidR="006035E7" w:rsidRDefault="006035E7">
      <w:pPr>
        <w:pStyle w:val="BodyText"/>
      </w:pPr>
    </w:p>
    <w:p w14:paraId="7A2361DD" w14:textId="75779AC9" w:rsidR="006035E7" w:rsidRDefault="006035E7">
      <w:pPr>
        <w:pStyle w:val="BodyText"/>
      </w:pPr>
      <w:r>
        <w:lastRenderedPageBreak/>
        <w:t>Task 5: University Examination result processing System</w:t>
      </w:r>
    </w:p>
    <w:p w14:paraId="0C00702B" w14:textId="69E64224" w:rsidR="006035E7" w:rsidRDefault="006035E7">
      <w:pPr>
        <w:pStyle w:val="BodyText"/>
      </w:pPr>
      <w:r w:rsidRPr="006035E7">
        <w:drawing>
          <wp:inline distT="0" distB="0" distL="0" distR="0" wp14:anchorId="41844EA6" wp14:editId="7D23056D">
            <wp:extent cx="5769610" cy="4013835"/>
            <wp:effectExtent l="0" t="0" r="2540" b="5715"/>
            <wp:docPr id="15549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3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FF2F" w14:textId="77777777" w:rsidR="00906986" w:rsidRDefault="00906986">
      <w:pPr>
        <w:pStyle w:val="BodyText"/>
      </w:pPr>
    </w:p>
    <w:p w14:paraId="5977B47F" w14:textId="6573C0DE" w:rsidR="00906986" w:rsidRDefault="00DB561A">
      <w:pPr>
        <w:pStyle w:val="BodyText"/>
      </w:pPr>
      <w:r w:rsidRPr="00DB561A">
        <w:drawing>
          <wp:inline distT="0" distB="0" distL="0" distR="0" wp14:anchorId="24BAEFF3" wp14:editId="74CB7FCC">
            <wp:extent cx="5769610" cy="4558030"/>
            <wp:effectExtent l="0" t="0" r="2540" b="0"/>
            <wp:docPr id="140870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07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40E1" w14:textId="77777777" w:rsidR="00906986" w:rsidRDefault="00906986">
      <w:pPr>
        <w:pStyle w:val="BodyText"/>
      </w:pPr>
    </w:p>
    <w:p w14:paraId="1B49E24A" w14:textId="77777777" w:rsidR="00906986" w:rsidRDefault="00906986">
      <w:pPr>
        <w:pStyle w:val="BodyText"/>
      </w:pPr>
    </w:p>
    <w:p w14:paraId="7C7AEF98" w14:textId="77777777" w:rsidR="00906986" w:rsidRDefault="00906986">
      <w:pPr>
        <w:pStyle w:val="BodyText"/>
      </w:pPr>
    </w:p>
    <w:p w14:paraId="13469BB3" w14:textId="347A342D" w:rsidR="00906986" w:rsidRDefault="00DB561A">
      <w:pPr>
        <w:pStyle w:val="BodyText"/>
      </w:pPr>
      <w:r>
        <w:lastRenderedPageBreak/>
        <w:t>Task 6: Online food delivery platform</w:t>
      </w:r>
    </w:p>
    <w:p w14:paraId="0FDD08D9" w14:textId="70FD9A4D" w:rsidR="00DB561A" w:rsidRDefault="00DB561A">
      <w:pPr>
        <w:pStyle w:val="BodyText"/>
      </w:pPr>
      <w:r w:rsidRPr="00DB561A">
        <w:drawing>
          <wp:inline distT="0" distB="0" distL="0" distR="0" wp14:anchorId="4C15604D" wp14:editId="169B689F">
            <wp:extent cx="5769610" cy="2642870"/>
            <wp:effectExtent l="0" t="0" r="2540" b="5080"/>
            <wp:docPr id="112320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6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D0B6" w14:textId="77777777" w:rsidR="00906986" w:rsidRDefault="00906986">
      <w:pPr>
        <w:pStyle w:val="BodyText"/>
      </w:pPr>
    </w:p>
    <w:p w14:paraId="3D868FD0" w14:textId="0DA62104" w:rsidR="00906986" w:rsidRDefault="00DB561A">
      <w:pPr>
        <w:pStyle w:val="BodyText"/>
      </w:pPr>
      <w:r w:rsidRPr="00DB561A">
        <w:drawing>
          <wp:inline distT="0" distB="0" distL="0" distR="0" wp14:anchorId="394D46DC" wp14:editId="4197772D">
            <wp:extent cx="5769610" cy="3657600"/>
            <wp:effectExtent l="0" t="0" r="2540" b="0"/>
            <wp:docPr id="190561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12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F327" w14:textId="77777777" w:rsidR="00906986" w:rsidRDefault="00906986">
      <w:pPr>
        <w:pStyle w:val="BodyText"/>
      </w:pPr>
    </w:p>
    <w:p w14:paraId="59482224" w14:textId="77777777" w:rsidR="00906986" w:rsidRDefault="00906986">
      <w:pPr>
        <w:pStyle w:val="BodyText"/>
      </w:pPr>
    </w:p>
    <w:p w14:paraId="3F52AC66" w14:textId="77777777" w:rsidR="00906986" w:rsidRDefault="00906986">
      <w:pPr>
        <w:pStyle w:val="BodyText"/>
      </w:pPr>
    </w:p>
    <w:p w14:paraId="61AC9F6B" w14:textId="77777777" w:rsidR="00906986" w:rsidRDefault="00906986">
      <w:pPr>
        <w:pStyle w:val="BodyText"/>
      </w:pPr>
    </w:p>
    <w:p w14:paraId="366CA7F5" w14:textId="77777777" w:rsidR="00906986" w:rsidRDefault="00906986">
      <w:pPr>
        <w:pStyle w:val="BodyText"/>
      </w:pPr>
    </w:p>
    <w:p w14:paraId="017444EA" w14:textId="77777777" w:rsidR="00906986" w:rsidRDefault="00906986">
      <w:pPr>
        <w:pStyle w:val="BodyText"/>
      </w:pPr>
    </w:p>
    <w:p w14:paraId="64846F7E" w14:textId="77777777" w:rsidR="00906986" w:rsidRDefault="00906986">
      <w:pPr>
        <w:pStyle w:val="BodyText"/>
      </w:pPr>
    </w:p>
    <w:p w14:paraId="47B60E3D" w14:textId="77777777" w:rsidR="00906986" w:rsidRDefault="00906986">
      <w:pPr>
        <w:pStyle w:val="BodyText"/>
      </w:pPr>
    </w:p>
    <w:p w14:paraId="2E4D1AD2" w14:textId="77777777" w:rsidR="00906986" w:rsidRDefault="00906986">
      <w:pPr>
        <w:pStyle w:val="BodyText"/>
      </w:pPr>
    </w:p>
    <w:p w14:paraId="5F0AA9E7" w14:textId="77777777" w:rsidR="00906986" w:rsidRDefault="00906986">
      <w:pPr>
        <w:pStyle w:val="BodyText"/>
      </w:pPr>
    </w:p>
    <w:p w14:paraId="3724E4ED" w14:textId="77777777" w:rsidR="00906986" w:rsidRDefault="00906986">
      <w:pPr>
        <w:pStyle w:val="BodyText"/>
      </w:pPr>
    </w:p>
    <w:p w14:paraId="29C1417E" w14:textId="77777777" w:rsidR="00906986" w:rsidRDefault="00906986">
      <w:pPr>
        <w:pStyle w:val="BodyText"/>
        <w:sectPr w:rsidR="00906986">
          <w:pgSz w:w="11920" w:h="16840"/>
          <w:pgMar w:top="1460" w:right="1417" w:bottom="280" w:left="1417" w:header="720" w:footer="720" w:gutter="0"/>
          <w:cols w:space="720"/>
        </w:sectPr>
      </w:pPr>
    </w:p>
    <w:p w14:paraId="75FA4A4C" w14:textId="77777777" w:rsidR="00906986" w:rsidRDefault="00906986">
      <w:pPr>
        <w:pStyle w:val="BodyText"/>
      </w:pPr>
    </w:p>
    <w:p w14:paraId="1E014969" w14:textId="77777777" w:rsidR="00906986" w:rsidRDefault="00906986">
      <w:pPr>
        <w:pStyle w:val="BodyText"/>
      </w:pPr>
    </w:p>
    <w:p w14:paraId="326A081A" w14:textId="77777777" w:rsidR="00906986" w:rsidRDefault="00906986">
      <w:pPr>
        <w:pStyle w:val="BodyText"/>
      </w:pPr>
    </w:p>
    <w:p w14:paraId="28C5A7D0" w14:textId="77777777" w:rsidR="00906986" w:rsidRDefault="00906986">
      <w:pPr>
        <w:pStyle w:val="BodyText"/>
      </w:pPr>
    </w:p>
    <w:p w14:paraId="41C38C49" w14:textId="77777777" w:rsidR="00906986" w:rsidRDefault="00906986">
      <w:pPr>
        <w:pStyle w:val="BodyText"/>
      </w:pPr>
    </w:p>
    <w:p w14:paraId="05E9AF6E" w14:textId="77777777" w:rsidR="00906986" w:rsidRDefault="00906986">
      <w:pPr>
        <w:pStyle w:val="BodyText"/>
      </w:pPr>
    </w:p>
    <w:p w14:paraId="70FBB971" w14:textId="77777777" w:rsidR="00906986" w:rsidRDefault="00906986">
      <w:pPr>
        <w:pStyle w:val="BodyText"/>
      </w:pPr>
    </w:p>
    <w:p w14:paraId="040623E2" w14:textId="77777777" w:rsidR="00906986" w:rsidRDefault="00906986">
      <w:pPr>
        <w:pStyle w:val="BodyText"/>
      </w:pPr>
    </w:p>
    <w:p w14:paraId="7A9B4414" w14:textId="77777777" w:rsidR="00906986" w:rsidRDefault="00906986">
      <w:pPr>
        <w:pStyle w:val="BodyText"/>
      </w:pPr>
    </w:p>
    <w:p w14:paraId="318FAF33" w14:textId="77777777" w:rsidR="00906986" w:rsidRDefault="00906986">
      <w:pPr>
        <w:pStyle w:val="BodyText"/>
      </w:pPr>
    </w:p>
    <w:p w14:paraId="7040FBC9" w14:textId="77777777" w:rsidR="00906986" w:rsidRDefault="00906986">
      <w:pPr>
        <w:pStyle w:val="BodyText"/>
      </w:pPr>
    </w:p>
    <w:p w14:paraId="08083A12" w14:textId="77777777" w:rsidR="00906986" w:rsidRDefault="00906986">
      <w:pPr>
        <w:pStyle w:val="BodyText"/>
      </w:pPr>
    </w:p>
    <w:p w14:paraId="3EA87551" w14:textId="77777777" w:rsidR="00906986" w:rsidRDefault="00906986">
      <w:pPr>
        <w:pStyle w:val="BodyText"/>
      </w:pPr>
    </w:p>
    <w:p w14:paraId="5FA987C7" w14:textId="77777777" w:rsidR="00906986" w:rsidRDefault="00906986">
      <w:pPr>
        <w:pStyle w:val="BodyText"/>
      </w:pPr>
    </w:p>
    <w:p w14:paraId="05CAD7F4" w14:textId="77777777" w:rsidR="00906986" w:rsidRDefault="00906986">
      <w:pPr>
        <w:pStyle w:val="BodyText"/>
      </w:pPr>
    </w:p>
    <w:p w14:paraId="51CB6C61" w14:textId="77777777" w:rsidR="00906986" w:rsidRDefault="00906986">
      <w:pPr>
        <w:pStyle w:val="BodyText"/>
      </w:pPr>
    </w:p>
    <w:p w14:paraId="04099CAF" w14:textId="77777777" w:rsidR="00906986" w:rsidRDefault="00906986">
      <w:pPr>
        <w:pStyle w:val="BodyText"/>
      </w:pPr>
    </w:p>
    <w:p w14:paraId="7FCC9813" w14:textId="77777777" w:rsidR="00906986" w:rsidRDefault="00906986">
      <w:pPr>
        <w:pStyle w:val="BodyText"/>
      </w:pPr>
    </w:p>
    <w:p w14:paraId="66F2FB13" w14:textId="77777777" w:rsidR="00906986" w:rsidRDefault="00906986">
      <w:pPr>
        <w:pStyle w:val="BodyText"/>
      </w:pPr>
    </w:p>
    <w:p w14:paraId="1296F095" w14:textId="77777777" w:rsidR="00906986" w:rsidRDefault="00906986">
      <w:pPr>
        <w:pStyle w:val="BodyText"/>
      </w:pPr>
    </w:p>
    <w:p w14:paraId="43982E17" w14:textId="77777777" w:rsidR="00906986" w:rsidRDefault="00906986">
      <w:pPr>
        <w:pStyle w:val="BodyText"/>
      </w:pPr>
    </w:p>
    <w:p w14:paraId="402CF768" w14:textId="77777777" w:rsidR="00906986" w:rsidRDefault="00906986">
      <w:pPr>
        <w:pStyle w:val="BodyText"/>
      </w:pPr>
    </w:p>
    <w:p w14:paraId="181C1C76" w14:textId="77777777" w:rsidR="00906986" w:rsidRDefault="00906986">
      <w:pPr>
        <w:pStyle w:val="BodyText"/>
        <w:spacing w:before="13"/>
      </w:pPr>
    </w:p>
    <w:p w14:paraId="097C9FE1" w14:textId="02CC682E" w:rsidR="00906986" w:rsidRDefault="00906986">
      <w:pPr>
        <w:pStyle w:val="BodyText"/>
        <w:ind w:left="23"/>
      </w:pPr>
    </w:p>
    <w:sectPr w:rsidR="00906986">
      <w:pgSz w:w="1192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86"/>
    <w:rsid w:val="006035E7"/>
    <w:rsid w:val="00716425"/>
    <w:rsid w:val="0079773A"/>
    <w:rsid w:val="00906986"/>
    <w:rsid w:val="00DB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5C40"/>
  <w15:docId w15:val="{B402E469-C03E-4713-8DDA-2BD0FA32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"/>
      <w:ind w:left="218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Assingment-7.1_1896</vt:lpstr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Assingment-7.1_1896</dc:title>
  <dc:creator>NandiniReddy kankara</dc:creator>
  <cp:lastModifiedBy>NandiniReddy kankara</cp:lastModifiedBy>
  <cp:revision>2</cp:revision>
  <dcterms:created xsi:type="dcterms:W3CDTF">2026-02-23T08:39:00Z</dcterms:created>
  <dcterms:modified xsi:type="dcterms:W3CDTF">2026-02-23T08:39:00Z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2026-02-18T00:00:00Z</vt:filetime>
  </property>
</Properties>
</file>