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F8B72C" w14:textId="77777777" w:rsidR="009F6814" w:rsidRDefault="00D67705">
      <w:pPr>
        <w:spacing w:after="0" w:line="259" w:lineRule="auto"/>
        <w:ind w:left="0" w:right="977" w:firstLine="0"/>
        <w:jc w:val="center"/>
      </w:pPr>
      <w:r>
        <w:rPr>
          <w:sz w:val="32"/>
        </w:rPr>
        <w:t>ASSIGNMENT-6.3</w:t>
      </w:r>
      <w:r>
        <w:t xml:space="preserve">  </w:t>
      </w:r>
      <w:r>
        <w:t xml:space="preserve"> </w:t>
      </w:r>
    </w:p>
    <w:p w14:paraId="35980002" w14:textId="61FE20AA" w:rsidR="009F6814" w:rsidRDefault="00D67705">
      <w:pPr>
        <w:spacing w:after="179"/>
        <w:ind w:left="-5" w:right="1131"/>
      </w:pPr>
      <w:r>
        <w:t xml:space="preserve">Name: </w:t>
      </w:r>
      <w:r w:rsidR="004B356E">
        <w:t>S. Vyshnavi</w:t>
      </w:r>
    </w:p>
    <w:p w14:paraId="23450B38" w14:textId="7193D403" w:rsidR="009F6814" w:rsidRDefault="00D67705">
      <w:pPr>
        <w:spacing w:after="179"/>
        <w:ind w:left="-5" w:right="1131"/>
      </w:pPr>
      <w:r>
        <w:t>HT. No: 2303A51</w:t>
      </w:r>
      <w:r w:rsidR="004B356E">
        <w:t>920</w:t>
      </w:r>
    </w:p>
    <w:p w14:paraId="2ACC298E" w14:textId="59B7317A" w:rsidR="009F6814" w:rsidRDefault="00D67705">
      <w:pPr>
        <w:ind w:left="-5" w:right="1131"/>
      </w:pPr>
      <w:r>
        <w:t>Batch: 0</w:t>
      </w:r>
      <w:r w:rsidR="004B356E">
        <w:t>7</w:t>
      </w:r>
      <w:r>
        <w:t xml:space="preserve"> </w:t>
      </w:r>
      <w:r>
        <w:t xml:space="preserve"> </w:t>
      </w:r>
    </w:p>
    <w:p w14:paraId="7562E7A0" w14:textId="77777777" w:rsidR="009F6814" w:rsidRDefault="00D67705">
      <w:pPr>
        <w:ind w:left="-5" w:right="1131"/>
      </w:pPr>
      <w:r>
        <w:t xml:space="preserve">Lab 6: AI-Based Code Completion – Classes, Loops, and Conditionals  </w:t>
      </w:r>
      <w:r>
        <w:t xml:space="preserve"> </w:t>
      </w:r>
    </w:p>
    <w:p w14:paraId="6E5CEA6C" w14:textId="77777777" w:rsidR="009F6814" w:rsidRDefault="00D67705">
      <w:pPr>
        <w:ind w:left="-5" w:right="1131"/>
      </w:pPr>
      <w:r>
        <w:t xml:space="preserve">Task Description #1: Classes (Student Class)  </w:t>
      </w:r>
      <w:r>
        <w:t xml:space="preserve"> </w:t>
      </w:r>
    </w:p>
    <w:p w14:paraId="7D9A1077" w14:textId="77777777" w:rsidR="009F6814" w:rsidRDefault="00D67705">
      <w:pPr>
        <w:ind w:left="-5" w:right="1131"/>
      </w:pPr>
      <w:r>
        <w:t xml:space="preserve">Scenario  </w:t>
      </w:r>
      <w:r>
        <w:t xml:space="preserve"> </w:t>
      </w:r>
    </w:p>
    <w:p w14:paraId="1A76A057" w14:textId="77777777" w:rsidR="009F6814" w:rsidRDefault="00D67705">
      <w:pPr>
        <w:ind w:left="-5" w:right="1131"/>
      </w:pPr>
      <w:r>
        <w:t xml:space="preserve">You are developing a simple student information management module.  </w:t>
      </w:r>
      <w:r>
        <w:t xml:space="preserve"> </w:t>
      </w:r>
    </w:p>
    <w:p w14:paraId="53F1EDDD" w14:textId="77777777" w:rsidR="009F6814" w:rsidRDefault="00D67705">
      <w:pPr>
        <w:spacing w:after="0" w:line="259" w:lineRule="auto"/>
        <w:ind w:left="-2" w:right="122" w:firstLine="0"/>
        <w:jc w:val="right"/>
      </w:pPr>
      <w:r>
        <w:rPr>
          <w:noProof/>
        </w:rPr>
        <w:drawing>
          <wp:inline distT="0" distB="0" distL="0" distR="0" wp14:anchorId="3BBB09C8" wp14:editId="11731686">
            <wp:extent cx="6485890" cy="3265170"/>
            <wp:effectExtent l="0" t="0" r="0" b="0"/>
            <wp:docPr id="63" name="Pictur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85890" cy="3265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33F2356" w14:textId="77777777" w:rsidR="009F6814" w:rsidRDefault="00D67705">
      <w:pPr>
        <w:spacing w:after="16" w:line="259" w:lineRule="auto"/>
        <w:ind w:left="0" w:right="1380" w:firstLine="0"/>
        <w:jc w:val="right"/>
      </w:pPr>
      <w:r>
        <w:t xml:space="preserve"> </w:t>
      </w:r>
      <w:r>
        <w:t xml:space="preserve"> </w:t>
      </w:r>
    </w:p>
    <w:p w14:paraId="283B4ADF" w14:textId="77777777" w:rsidR="009F6814" w:rsidRDefault="00D67705">
      <w:pPr>
        <w:ind w:left="-5" w:right="1131"/>
      </w:pPr>
      <w:r>
        <w:t xml:space="preserve">Task Description #2: Loops (Multiples of a Number)  </w:t>
      </w:r>
      <w:r>
        <w:t xml:space="preserve"> </w:t>
      </w:r>
    </w:p>
    <w:p w14:paraId="05B42270" w14:textId="77777777" w:rsidR="009F6814" w:rsidRDefault="00D67705">
      <w:pPr>
        <w:ind w:left="-5" w:right="1131"/>
      </w:pPr>
      <w:r>
        <w:t xml:space="preserve">Scenario  </w:t>
      </w:r>
      <w:r>
        <w:t xml:space="preserve"> </w:t>
      </w:r>
    </w:p>
    <w:p w14:paraId="6A99C980" w14:textId="77777777" w:rsidR="009F6814" w:rsidRDefault="00D67705">
      <w:pPr>
        <w:ind w:left="-5" w:right="1131"/>
      </w:pPr>
      <w:r>
        <w:t xml:space="preserve">You are writing a utility function to display multiples of a given number.  </w:t>
      </w:r>
      <w:r>
        <w:t xml:space="preserve"> </w:t>
      </w:r>
    </w:p>
    <w:p w14:paraId="28D410CA" w14:textId="77777777" w:rsidR="009F6814" w:rsidRDefault="00D67705">
      <w:pPr>
        <w:ind w:left="-5" w:right="1131"/>
      </w:pPr>
      <w:r>
        <w:t xml:space="preserve">Task  </w:t>
      </w:r>
      <w:r>
        <w:t xml:space="preserve"> </w:t>
      </w:r>
    </w:p>
    <w:p w14:paraId="6A94CE53" w14:textId="77777777" w:rsidR="009F6814" w:rsidRDefault="00D67705">
      <w:pPr>
        <w:numPr>
          <w:ilvl w:val="0"/>
          <w:numId w:val="1"/>
        </w:numPr>
        <w:ind w:right="1131" w:hanging="144"/>
      </w:pPr>
      <w:r>
        <w:t xml:space="preserve">Prompt the AI tool to generate a function that prints the first 10 multiples of a given number using a loop.  </w:t>
      </w:r>
      <w:r>
        <w:t xml:space="preserve"> </w:t>
      </w:r>
    </w:p>
    <w:p w14:paraId="69BC4827" w14:textId="77777777" w:rsidR="009F6814" w:rsidRDefault="00D67705">
      <w:pPr>
        <w:numPr>
          <w:ilvl w:val="0"/>
          <w:numId w:val="1"/>
        </w:numPr>
        <w:ind w:right="1131" w:hanging="144"/>
      </w:pPr>
      <w:r>
        <w:t xml:space="preserve">Analyze the generated loop logic.  </w:t>
      </w:r>
      <w:r>
        <w:t xml:space="preserve"> </w:t>
      </w:r>
    </w:p>
    <w:p w14:paraId="7728DFA0" w14:textId="77777777" w:rsidR="009F6814" w:rsidRDefault="00D67705">
      <w:pPr>
        <w:numPr>
          <w:ilvl w:val="0"/>
          <w:numId w:val="1"/>
        </w:numPr>
        <w:ind w:right="1131" w:hanging="144"/>
      </w:pPr>
      <w:r>
        <w:t xml:space="preserve">Ask the AI to generate the same functionality using another controlled looping structure (e.g., while instead of for).  </w:t>
      </w:r>
      <w:r>
        <w:t xml:space="preserve"> </w:t>
      </w:r>
    </w:p>
    <w:p w14:paraId="7617E6B2" w14:textId="77777777" w:rsidR="009F6814" w:rsidRDefault="00D67705">
      <w:pPr>
        <w:spacing w:after="0" w:line="259" w:lineRule="auto"/>
        <w:ind w:left="0" w:right="716" w:firstLine="0"/>
        <w:jc w:val="right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0733D67E" wp14:editId="6AB86202">
                <wp:extent cx="5914390" cy="5364480"/>
                <wp:effectExtent l="0" t="0" r="0" b="0"/>
                <wp:docPr id="1419" name="Group 14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14390" cy="5364480"/>
                          <a:chOff x="0" y="0"/>
                          <a:chExt cx="5914390" cy="5364480"/>
                        </a:xfrm>
                      </wpg:grpSpPr>
                      <pic:pic xmlns:pic="http://schemas.openxmlformats.org/drawingml/2006/picture">
                        <pic:nvPicPr>
                          <pic:cNvPr id="97" name="Picture 9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4390" cy="40233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99" name="Picture 99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4023360"/>
                            <a:ext cx="5914390" cy="13411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19" style="width:465.7pt;height:422.4pt;mso-position-horizontal-relative:char;mso-position-vertical-relative:line" coordsize="59143,53644">
                <v:shape id="Picture 97" style="position:absolute;width:59143;height:40233;left:0;top:0;" filled="f">
                  <v:imagedata r:id="rId8"/>
                </v:shape>
                <v:shape id="Picture 99" style="position:absolute;width:59143;height:13411;left:0;top:40233;" filled="f">
                  <v:imagedata r:id="rId9"/>
                </v:shape>
              </v:group>
            </w:pict>
          </mc:Fallback>
        </mc:AlternateContent>
      </w:r>
      <w:r>
        <w:t xml:space="preserve">  </w:t>
      </w:r>
      <w:r>
        <w:t xml:space="preserve"> </w:t>
      </w:r>
    </w:p>
    <w:p w14:paraId="0DFA3852" w14:textId="77777777" w:rsidR="009F6814" w:rsidRDefault="00D67705">
      <w:pPr>
        <w:ind w:left="-5" w:right="1131"/>
      </w:pPr>
      <w:r>
        <w:t xml:space="preserve">Task Description #3: Conditional Statements (Age Classification)  </w:t>
      </w:r>
      <w:r>
        <w:t xml:space="preserve"> </w:t>
      </w:r>
    </w:p>
    <w:p w14:paraId="534F6CCB" w14:textId="77777777" w:rsidR="009F6814" w:rsidRDefault="00D67705">
      <w:pPr>
        <w:ind w:left="-5" w:right="1131"/>
      </w:pPr>
      <w:r>
        <w:t xml:space="preserve">Scenario  </w:t>
      </w:r>
      <w:r>
        <w:t xml:space="preserve"> </w:t>
      </w:r>
    </w:p>
    <w:p w14:paraId="290D7AC5" w14:textId="77777777" w:rsidR="009F6814" w:rsidRDefault="00D67705">
      <w:pPr>
        <w:ind w:left="-5" w:right="1131"/>
      </w:pPr>
      <w:r>
        <w:t xml:space="preserve">You are building a basic classification system based on age.  </w:t>
      </w:r>
      <w:r>
        <w:t xml:space="preserve"> </w:t>
      </w:r>
    </w:p>
    <w:p w14:paraId="052B94F0" w14:textId="77777777" w:rsidR="009F6814" w:rsidRDefault="00D67705">
      <w:pPr>
        <w:ind w:left="-5" w:right="1131"/>
      </w:pPr>
      <w:r>
        <w:t xml:space="preserve">Task  </w:t>
      </w:r>
      <w:r>
        <w:t xml:space="preserve"> </w:t>
      </w:r>
    </w:p>
    <w:p w14:paraId="73FD6598" w14:textId="77777777" w:rsidR="009F6814" w:rsidRDefault="00D67705">
      <w:pPr>
        <w:numPr>
          <w:ilvl w:val="0"/>
          <w:numId w:val="1"/>
        </w:numPr>
        <w:ind w:right="1131" w:hanging="144"/>
      </w:pPr>
      <w:r>
        <w:t xml:space="preserve">Ask the AI tool to generate nested if-elif-else conditional statements to classify age groups (e.g., child, teenager, adult, senior).  </w:t>
      </w:r>
      <w:r>
        <w:t xml:space="preserve"> </w:t>
      </w:r>
    </w:p>
    <w:p w14:paraId="5B2F7114" w14:textId="77777777" w:rsidR="009F6814" w:rsidRDefault="00D67705">
      <w:pPr>
        <w:numPr>
          <w:ilvl w:val="0"/>
          <w:numId w:val="1"/>
        </w:numPr>
        <w:ind w:right="1131" w:hanging="144"/>
      </w:pPr>
      <w:r>
        <w:t xml:space="preserve">Analyze the generated conditions and logic.  </w:t>
      </w:r>
      <w:r>
        <w:t xml:space="preserve"> </w:t>
      </w:r>
    </w:p>
    <w:p w14:paraId="4611E5A8" w14:textId="77777777" w:rsidR="009F6814" w:rsidRDefault="00D67705">
      <w:pPr>
        <w:numPr>
          <w:ilvl w:val="0"/>
          <w:numId w:val="1"/>
        </w:numPr>
        <w:ind w:right="1131" w:hanging="144"/>
      </w:pPr>
      <w:r>
        <w:t xml:space="preserve">Ask the AI to generate the same classification using alternative conditional structures (e.g., simplified conditions or dictionary-based logic).  </w:t>
      </w:r>
      <w:r>
        <w:t xml:space="preserve"> </w:t>
      </w:r>
    </w:p>
    <w:p w14:paraId="37A42C42" w14:textId="77777777" w:rsidR="009F6814" w:rsidRDefault="00D67705">
      <w:pPr>
        <w:spacing w:after="0" w:line="259" w:lineRule="auto"/>
        <w:ind w:left="0" w:right="891" w:firstLine="0"/>
        <w:jc w:val="right"/>
      </w:pPr>
      <w:r>
        <w:rPr>
          <w:noProof/>
        </w:rPr>
        <w:lastRenderedPageBreak/>
        <w:drawing>
          <wp:inline distT="0" distB="0" distL="0" distR="0" wp14:anchorId="3E94D672" wp14:editId="6EF3A695">
            <wp:extent cx="5913883" cy="2878455"/>
            <wp:effectExtent l="0" t="0" r="0" b="0"/>
            <wp:docPr id="132" name="Picture 13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" name="Picture 13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13883" cy="287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 </w:t>
      </w:r>
    </w:p>
    <w:p w14:paraId="3042ABBB" w14:textId="77777777" w:rsidR="009F6814" w:rsidRDefault="00D67705">
      <w:pPr>
        <w:ind w:left="-5" w:right="1131"/>
      </w:pPr>
      <w:r>
        <w:t xml:space="preserve">Task Description #4: For and While Loops (Sum of First n Numbers)  </w:t>
      </w:r>
      <w:r>
        <w:t xml:space="preserve"> </w:t>
      </w:r>
    </w:p>
    <w:p w14:paraId="08C2F0EA" w14:textId="77777777" w:rsidR="009F6814" w:rsidRDefault="00D67705">
      <w:pPr>
        <w:ind w:left="-5" w:right="1131"/>
      </w:pPr>
      <w:r>
        <w:t xml:space="preserve">Scenario  </w:t>
      </w:r>
      <w:r>
        <w:t xml:space="preserve"> </w:t>
      </w:r>
    </w:p>
    <w:p w14:paraId="39A0FB87" w14:textId="77777777" w:rsidR="009F6814" w:rsidRDefault="00D67705">
      <w:pPr>
        <w:ind w:left="-5" w:right="1131"/>
      </w:pPr>
      <w:r>
        <w:t xml:space="preserve">You need to calculate the sum of the first n natural numbers.  </w:t>
      </w:r>
      <w:r>
        <w:t xml:space="preserve"> </w:t>
      </w:r>
    </w:p>
    <w:p w14:paraId="6FDE3E8F" w14:textId="77777777" w:rsidR="009F6814" w:rsidRDefault="00D67705">
      <w:pPr>
        <w:ind w:left="-5" w:right="1131"/>
      </w:pPr>
      <w:r>
        <w:t xml:space="preserve">Task  </w:t>
      </w:r>
      <w:r>
        <w:t xml:space="preserve"> </w:t>
      </w:r>
    </w:p>
    <w:p w14:paraId="3C12EFF5" w14:textId="77777777" w:rsidR="009F6814" w:rsidRDefault="00D67705">
      <w:pPr>
        <w:numPr>
          <w:ilvl w:val="0"/>
          <w:numId w:val="1"/>
        </w:numPr>
        <w:ind w:right="1131" w:hanging="144"/>
      </w:pPr>
      <w:r>
        <w:t xml:space="preserve">Use AI assistance to generate a sum_to_n() function using a for loop.  </w:t>
      </w:r>
      <w:r>
        <w:t xml:space="preserve"> </w:t>
      </w:r>
    </w:p>
    <w:p w14:paraId="3D8C5528" w14:textId="77777777" w:rsidR="009F6814" w:rsidRDefault="00D67705">
      <w:pPr>
        <w:numPr>
          <w:ilvl w:val="0"/>
          <w:numId w:val="1"/>
        </w:numPr>
        <w:ind w:right="1131" w:hanging="144"/>
      </w:pPr>
      <w:r>
        <w:t xml:space="preserve">Analyze the generated code.  </w:t>
      </w:r>
      <w:r>
        <w:t xml:space="preserve"> </w:t>
      </w:r>
    </w:p>
    <w:p w14:paraId="4BABC07D" w14:textId="77777777" w:rsidR="009F6814" w:rsidRDefault="00D67705">
      <w:pPr>
        <w:numPr>
          <w:ilvl w:val="0"/>
          <w:numId w:val="1"/>
        </w:numPr>
        <w:ind w:right="1131" w:hanging="144"/>
      </w:pPr>
      <w:r>
        <w:t xml:space="preserve">Ask the AI to suggest an alternative implementation using a while loop or a mathematical formula.  </w:t>
      </w:r>
      <w:r>
        <w:t xml:space="preserve"> </w:t>
      </w:r>
    </w:p>
    <w:p w14:paraId="170456E7" w14:textId="77777777" w:rsidR="009F6814" w:rsidRDefault="00D67705">
      <w:pPr>
        <w:spacing w:after="0" w:line="259" w:lineRule="auto"/>
        <w:ind w:left="0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44A93CC" wp14:editId="0C14C1B8">
                <wp:extent cx="6360795" cy="3831006"/>
                <wp:effectExtent l="0" t="0" r="0" b="0"/>
                <wp:docPr id="1360" name="Group 13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60795" cy="3831006"/>
                          <a:chOff x="0" y="0"/>
                          <a:chExt cx="6360795" cy="3831006"/>
                        </a:xfrm>
                      </wpg:grpSpPr>
                      <pic:pic xmlns:pic="http://schemas.openxmlformats.org/drawingml/2006/picture">
                        <pic:nvPicPr>
                          <pic:cNvPr id="134" name="Picture 134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0795" cy="255397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6" name="Picture 136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2554021"/>
                            <a:ext cx="6360795" cy="12769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60" style="width:500.85pt;height:301.654pt;mso-position-horizontal-relative:char;mso-position-vertical-relative:line" coordsize="63607,38310">
                <v:shape id="Picture 134" style="position:absolute;width:63607;height:25539;left:0;top:0;" filled="f">
                  <v:imagedata r:id="rId13"/>
                </v:shape>
                <v:shape id="Picture 136" style="position:absolute;width:63607;height:12769;left:0;top:25540;" filled="f">
                  <v:imagedata r:id="rId14"/>
                </v:shape>
              </v:group>
            </w:pict>
          </mc:Fallback>
        </mc:AlternateContent>
      </w:r>
      <w:r>
        <w:t xml:space="preserve">  </w:t>
      </w:r>
      <w:r>
        <w:t xml:space="preserve"> </w:t>
      </w:r>
    </w:p>
    <w:p w14:paraId="1C868714" w14:textId="77777777" w:rsidR="009F6814" w:rsidRDefault="00D67705">
      <w:pPr>
        <w:ind w:left="-5" w:right="1131"/>
      </w:pPr>
      <w:r>
        <w:t xml:space="preserve">Task Description #5: Classes (Bank Account Class)  </w:t>
      </w:r>
      <w:r>
        <w:t xml:space="preserve"> </w:t>
      </w:r>
    </w:p>
    <w:p w14:paraId="6FF8D5B7" w14:textId="77777777" w:rsidR="009F6814" w:rsidRDefault="00D67705">
      <w:pPr>
        <w:ind w:left="-5" w:right="1131"/>
      </w:pPr>
      <w:r>
        <w:lastRenderedPageBreak/>
        <w:t xml:space="preserve">Scenario  </w:t>
      </w:r>
      <w:r>
        <w:t xml:space="preserve"> </w:t>
      </w:r>
    </w:p>
    <w:p w14:paraId="382BCA50" w14:textId="77777777" w:rsidR="009F6814" w:rsidRDefault="00D67705">
      <w:pPr>
        <w:ind w:left="-5" w:right="1131"/>
      </w:pPr>
      <w:r>
        <w:t xml:space="preserve">You are designing a basic banking application.  </w:t>
      </w:r>
      <w:r>
        <w:t xml:space="preserve"> </w:t>
      </w:r>
    </w:p>
    <w:p w14:paraId="02FD2A38" w14:textId="77777777" w:rsidR="009F6814" w:rsidRDefault="00D67705">
      <w:pPr>
        <w:ind w:left="-5" w:right="1131"/>
      </w:pPr>
      <w:r>
        <w:t xml:space="preserve">Task  </w:t>
      </w:r>
      <w:r>
        <w:t xml:space="preserve"> </w:t>
      </w:r>
    </w:p>
    <w:p w14:paraId="454960F0" w14:textId="77777777" w:rsidR="009F6814" w:rsidRDefault="00D67705">
      <w:pPr>
        <w:numPr>
          <w:ilvl w:val="0"/>
          <w:numId w:val="1"/>
        </w:numPr>
        <w:ind w:right="1131" w:hanging="144"/>
      </w:pPr>
      <w:r>
        <w:t xml:space="preserve">Use AI tools to generate a Bank Account class with methods such as deposit(), withdraw(), and check_balance().  </w:t>
      </w:r>
      <w:r>
        <w:t xml:space="preserve"> </w:t>
      </w:r>
    </w:p>
    <w:p w14:paraId="2B18B2AE" w14:textId="77777777" w:rsidR="009F6814" w:rsidRDefault="00D67705">
      <w:pPr>
        <w:numPr>
          <w:ilvl w:val="0"/>
          <w:numId w:val="1"/>
        </w:numPr>
        <w:ind w:right="1131" w:hanging="144"/>
      </w:pPr>
      <w:r>
        <w:t xml:space="preserve">Analyze the AI-generated class structure and logic.  </w:t>
      </w:r>
      <w:r>
        <w:t xml:space="preserve"> </w:t>
      </w:r>
    </w:p>
    <w:p w14:paraId="6D8B7F5F" w14:textId="77777777" w:rsidR="009F6814" w:rsidRDefault="00D67705">
      <w:pPr>
        <w:numPr>
          <w:ilvl w:val="0"/>
          <w:numId w:val="1"/>
        </w:numPr>
        <w:ind w:right="1131" w:hanging="144"/>
      </w:pPr>
      <w:r>
        <w:t xml:space="preserve">Add meaningful comments and explain the working of the code.  </w:t>
      </w:r>
      <w:r>
        <w:t xml:space="preserve"> </w:t>
      </w:r>
    </w:p>
    <w:p w14:paraId="1BA24844" w14:textId="77777777" w:rsidR="009F6814" w:rsidRDefault="00D67705">
      <w:pPr>
        <w:spacing w:after="0" w:line="259" w:lineRule="auto"/>
        <w:ind w:left="0" w:right="716" w:firstLine="0"/>
        <w:jc w:val="right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135863B2" wp14:editId="40F571D1">
                <wp:extent cx="5914390" cy="5601971"/>
                <wp:effectExtent l="0" t="0" r="0" b="0"/>
                <wp:docPr id="1358" name="Group 13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14390" cy="5601971"/>
                          <a:chOff x="0" y="0"/>
                          <a:chExt cx="5914390" cy="5601971"/>
                        </a:xfrm>
                      </wpg:grpSpPr>
                      <pic:pic xmlns:pic="http://schemas.openxmlformats.org/drawingml/2006/picture">
                        <pic:nvPicPr>
                          <pic:cNvPr id="163" name="Picture 163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4390" cy="280098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65" name="Picture 165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2800986"/>
                            <a:ext cx="5914390" cy="28009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358" style="width:465.7pt;height:441.1pt;mso-position-horizontal-relative:char;mso-position-vertical-relative:line" coordsize="59143,56019">
                <v:shape id="Picture 163" style="position:absolute;width:59143;height:28009;left:0;top:0;" filled="f">
                  <v:imagedata r:id="rId17"/>
                </v:shape>
                <v:shape id="Picture 165" style="position:absolute;width:59143;height:28009;left:0;top:28009;" filled="f">
                  <v:imagedata r:id="rId18"/>
                </v:shape>
              </v:group>
            </w:pict>
          </mc:Fallback>
        </mc:AlternateContent>
      </w:r>
      <w:r>
        <w:t xml:space="preserve">  </w:t>
      </w:r>
      <w:r>
        <w:t xml:space="preserve"> </w:t>
      </w:r>
    </w:p>
    <w:sectPr w:rsidR="009F6814">
      <w:pgSz w:w="12240" w:h="15840"/>
      <w:pgMar w:top="1831" w:right="432" w:bottom="694" w:left="141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FD7B7E"/>
    <w:multiLevelType w:val="hybridMultilevel"/>
    <w:tmpl w:val="8DB0FD1A"/>
    <w:lvl w:ilvl="0" w:tplc="83ACBC9A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FC024BC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7341632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9DE2E76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4462EE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FD60548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05445A06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25E8A4B0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72C654C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02347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6814"/>
    <w:rsid w:val="004B356E"/>
    <w:rsid w:val="00572714"/>
    <w:rsid w:val="009F6814"/>
    <w:rsid w:val="00D67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B6E73"/>
  <w15:docId w15:val="{6A7180CA-4E4B-4F58-BC70-2EECACEF5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57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g"/><Relationship Id="rId13" Type="http://schemas.openxmlformats.org/officeDocument/2006/relationships/image" Target="media/image40.jpg"/><Relationship Id="rId18" Type="http://schemas.openxmlformats.org/officeDocument/2006/relationships/image" Target="media/image70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image" Target="media/image6.jpg"/><Relationship Id="rId17" Type="http://schemas.openxmlformats.org/officeDocument/2006/relationships/image" Target="media/image60.jpg"/><Relationship Id="rId2" Type="http://schemas.openxmlformats.org/officeDocument/2006/relationships/styles" Target="styles.xml"/><Relationship Id="rId16" Type="http://schemas.openxmlformats.org/officeDocument/2006/relationships/image" Target="media/image8.jp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image" Target="media/image5.jpg"/><Relationship Id="rId5" Type="http://schemas.openxmlformats.org/officeDocument/2006/relationships/image" Target="media/image1.jpg"/><Relationship Id="rId15" Type="http://schemas.openxmlformats.org/officeDocument/2006/relationships/image" Target="media/image7.jpg"/><Relationship Id="rId10" Type="http://schemas.openxmlformats.org/officeDocument/2006/relationships/image" Target="media/image4.jp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0.jpg"/><Relationship Id="rId14" Type="http://schemas.openxmlformats.org/officeDocument/2006/relationships/image" Target="media/image5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285</Words>
  <Characters>1629</Characters>
  <Application>Microsoft Office Word</Application>
  <DocSecurity>0</DocSecurity>
  <Lines>13</Lines>
  <Paragraphs>3</Paragraphs>
  <ScaleCrop>false</ScaleCrop>
  <Company/>
  <LinksUpToDate>false</LinksUpToDate>
  <CharactersWithSpaces>1911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- 6.3_assignmemt_2303A51895.pdf</dc:title>
  <dc:subject/>
  <dc:creator>S.Vyshnavi</dc:creator>
  <cp:keywords/>
  <cp:lastModifiedBy>Vyshnavi Sangaraboina</cp:lastModifiedBy>
  <cp:revision>2</cp:revision>
  <dcterms:created xsi:type="dcterms:W3CDTF">2026-02-23T08:57:00Z</dcterms:created>
  <dcterms:modified xsi:type="dcterms:W3CDTF">2026-02-23T08:57:00Z</dcterms:modified>
</cp:coreProperties>
</file>