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12D19" w14:textId="77777777" w:rsidR="004B4E16" w:rsidRDefault="004B4E16" w:rsidP="004B4E1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373A3C"/>
          <w:kern w:val="36"/>
          <w:sz w:val="32"/>
          <w:szCs w:val="32"/>
          <w:lang w:eastAsia="en-IN"/>
        </w:rPr>
      </w:pPr>
      <w:r w:rsidRPr="00CB7B6A">
        <w:rPr>
          <w:rFonts w:ascii="Times New Roman" w:eastAsia="Times New Roman" w:hAnsi="Times New Roman" w:cs="Times New Roman"/>
          <w:b/>
          <w:bCs/>
          <w:color w:val="373A3C"/>
          <w:kern w:val="36"/>
          <w:sz w:val="32"/>
          <w:szCs w:val="32"/>
          <w:u w:val="single"/>
          <w:lang w:eastAsia="en-IN"/>
        </w:rPr>
        <w:t>UCS1601---INTERNET PROGRAMMING</w:t>
      </w:r>
    </w:p>
    <w:p w14:paraId="305BD6B9" w14:textId="77777777" w:rsidR="004B4E16" w:rsidRDefault="004B4E16" w:rsidP="004B4E1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373A3C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373A3C"/>
          <w:kern w:val="36"/>
          <w:sz w:val="32"/>
          <w:szCs w:val="32"/>
          <w:lang w:eastAsia="en-IN"/>
        </w:rPr>
        <w:t xml:space="preserve">NAME: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A3C"/>
          <w:kern w:val="36"/>
          <w:sz w:val="32"/>
          <w:szCs w:val="32"/>
          <w:lang w:eastAsia="en-IN"/>
        </w:rPr>
        <w:t>S.Vyshali</w:t>
      </w:r>
      <w:proofErr w:type="spellEnd"/>
      <w:proofErr w:type="gramEnd"/>
    </w:p>
    <w:p w14:paraId="4E494B5A" w14:textId="77777777" w:rsidR="004B4E16" w:rsidRDefault="004B4E16" w:rsidP="004B4E1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373A3C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373A3C"/>
          <w:kern w:val="36"/>
          <w:sz w:val="32"/>
          <w:szCs w:val="32"/>
          <w:lang w:eastAsia="en-IN"/>
        </w:rPr>
        <w:t>ROLL NO: 185001202</w:t>
      </w:r>
    </w:p>
    <w:p w14:paraId="6CDC94DC" w14:textId="77777777" w:rsidR="004B4E16" w:rsidRDefault="004B4E16" w:rsidP="004B4E1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373A3C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373A3C"/>
          <w:kern w:val="36"/>
          <w:sz w:val="32"/>
          <w:szCs w:val="32"/>
          <w:lang w:eastAsia="en-IN"/>
        </w:rPr>
        <w:t>CSE-C</w:t>
      </w:r>
    </w:p>
    <w:p w14:paraId="3043E3C6" w14:textId="514B236B" w:rsidR="004B4E16" w:rsidRDefault="004B4E16" w:rsidP="004B4E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DATE:09/03/2021</w:t>
      </w:r>
    </w:p>
    <w:p w14:paraId="4A9A91B1" w14:textId="59B4E6D5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Install JDK, Tomcat server. Deploy a servlet program. Write the servlet program to read username, email-id. Transmit it to the server. The server displays a table for username and email.</w:t>
      </w:r>
    </w:p>
    <w:p w14:paraId="4F042ABC" w14:textId="730847D1" w:rsidR="004B4E16" w:rsidRP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B4E1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INDEX.HTML:</w:t>
      </w:r>
    </w:p>
    <w:p w14:paraId="1A54E64F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&lt;!DOCTYPE</w:t>
      </w:r>
      <w:r w:rsidRPr="004B4E16">
        <w:rPr>
          <w:rFonts w:ascii="Consolas" w:eastAsia="Times New Roman" w:hAnsi="Consolas" w:cs="Times New Roman"/>
          <w:color w:val="3953A4"/>
          <w:sz w:val="27"/>
          <w:szCs w:val="27"/>
          <w:lang w:eastAsia="en-IN"/>
        </w:rPr>
        <w:t xml:space="preserve"> html</w:t>
      </w:r>
      <w:r w:rsidRPr="004B4E1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61437CB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html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lang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</w:t>
      </w:r>
      <w:proofErr w:type="spellStart"/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en</w:t>
      </w:r>
      <w:proofErr w:type="spellEnd"/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10AD5172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head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641A4F10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meta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charset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"utf-8"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6058120B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title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Form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&lt;/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title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2DB92C27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&lt;/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head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33DFAD2F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body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2703B5D3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form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name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</w:t>
      </w:r>
      <w:proofErr w:type="spellStart"/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nameform</w:t>
      </w:r>
      <w:proofErr w:type="spellEnd"/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action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"http://localhost:8080/Asnmt3/Table"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method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"POST"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546319A5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  NAME: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input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type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"text"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name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"Name"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&gt;&lt;</w:t>
      </w:r>
      <w:proofErr w:type="spellStart"/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br</w:t>
      </w:r>
      <w:proofErr w:type="spellEnd"/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78DBBF68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  EMAIL: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input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type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"text"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name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"Email"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&gt;&lt;</w:t>
      </w:r>
      <w:proofErr w:type="spellStart"/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br</w:t>
      </w:r>
      <w:proofErr w:type="spellEnd"/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214AEB46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input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type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"submit"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984E9C"/>
          <w:sz w:val="27"/>
          <w:szCs w:val="27"/>
          <w:lang w:eastAsia="en-IN"/>
        </w:rPr>
        <w:t>value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=</w:t>
      </w:r>
      <w:r w:rsidRPr="004B4E16">
        <w:rPr>
          <w:rFonts w:ascii="Consolas" w:eastAsia="Times New Roman" w:hAnsi="Consolas" w:cs="Times New Roman"/>
          <w:color w:val="AC9037"/>
          <w:sz w:val="27"/>
          <w:szCs w:val="27"/>
          <w:lang w:eastAsia="en-IN"/>
        </w:rPr>
        <w:t>"Submit"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5230A4E2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&lt;/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form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2F3264BE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&lt;/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body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3B4FA36B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&lt;/</w:t>
      </w:r>
      <w:r w:rsidRPr="004B4E16">
        <w:rPr>
          <w:rFonts w:ascii="Consolas" w:eastAsia="Times New Roman" w:hAnsi="Consolas" w:cs="Times New Roman"/>
          <w:color w:val="4D7FE2"/>
          <w:sz w:val="27"/>
          <w:szCs w:val="27"/>
          <w:lang w:eastAsia="en-IN"/>
        </w:rPr>
        <w:t>html</w:t>
      </w:r>
      <w:r w:rsidRPr="004B4E16">
        <w:rPr>
          <w:rFonts w:ascii="Consolas" w:eastAsia="Times New Roman" w:hAnsi="Consolas" w:cs="Times New Roman"/>
          <w:color w:val="1F217D"/>
          <w:sz w:val="27"/>
          <w:szCs w:val="27"/>
          <w:lang w:eastAsia="en-IN"/>
        </w:rPr>
        <w:t>&gt;</w:t>
      </w:r>
    </w:p>
    <w:p w14:paraId="793D03E7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FB810BB" w14:textId="26B34C46" w:rsidR="004B4E16" w:rsidRP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B4E1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EXAMPLE.JAVA:</w:t>
      </w:r>
    </w:p>
    <w:p w14:paraId="1C8D62A8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jakarta.servlet</w:t>
      </w:r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.http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.*;</w:t>
      </w:r>
    </w:p>
    <w:p w14:paraId="770E8D16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jakarta.servlet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.*;</w:t>
      </w:r>
    </w:p>
    <w:p w14:paraId="04477ED4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java.io.*</w:t>
      </w:r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5D94BFA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java.util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.*;</w:t>
      </w:r>
    </w:p>
    <w:p w14:paraId="3C44A22B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00E1820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example </w:t>
      </w: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extends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HttpServlet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</w:p>
    <w:p w14:paraId="27C04890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  </w:t>
      </w: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doPost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HttpServletRequest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request, 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HttpServletResponse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response) </w:t>
      </w: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throws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ServletException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IOException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</w:p>
    <w:p w14:paraId="16AC73FD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0EA62CF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r w:rsidRPr="004B4E16">
        <w:rPr>
          <w:rFonts w:ascii="Consolas" w:eastAsia="Times New Roman" w:hAnsi="Consolas" w:cs="Times New Roman"/>
          <w:color w:val="AAAAAA"/>
          <w:sz w:val="27"/>
          <w:szCs w:val="27"/>
          <w:lang w:eastAsia="en-IN"/>
        </w:rPr>
        <w:t>//setting the response</w:t>
      </w:r>
    </w:p>
    <w:p w14:paraId="6ADD9E5A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response.setContentType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"text/html"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310C5F9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587D539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PrintWriter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pw =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response.getWriter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();</w:t>
      </w:r>
    </w:p>
    <w:p w14:paraId="070BB78A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78CD5B7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</w:p>
    <w:p w14:paraId="20EFAA3E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pw.println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"&lt;table style=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width: 80%; border:1px solid black;font-size:20px;margin-left:auto;margin-right:auto; align-content: </w:t>
      </w:r>
      <w:proofErr w:type="spellStart"/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center</w:t>
      </w:r>
      <w:proofErr w:type="spellEnd"/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562E16B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pw.println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"&lt;tr style=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border:1px solid black;font-size:20px;margin-left:auto;margin-right:auto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D6E97FE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pw.println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th</w:t>
      </w:r>
      <w:proofErr w:type="spellEnd"/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style=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border:1px solid black;font-size:20px;margin-left:auto;margin-right:auto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&gt;PARAMETER&lt;/th&gt;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76C9C81B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pw.println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th</w:t>
      </w:r>
      <w:proofErr w:type="spellEnd"/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style=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border:1px solid black;font-size:20px;margin-left:auto;margin-right:auto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&gt;VALUE&lt;/th&gt;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&lt;/tr&gt;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60EB609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D6A456B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Enumeration 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en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request.getParameterNames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();</w:t>
      </w:r>
    </w:p>
    <w:p w14:paraId="20F60505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92B6111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r w:rsidRPr="004B4E1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while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en.hasMoreElements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())</w:t>
      </w:r>
    </w:p>
    <w:p w14:paraId="30379142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{</w:t>
      </w:r>
    </w:p>
    <w:p w14:paraId="5ECC60C6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Object 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en.nextElement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();</w:t>
      </w:r>
    </w:p>
    <w:p w14:paraId="61A976ED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String param=(String)</w:t>
      </w:r>
      <w:proofErr w:type="spell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</w:t>
      </w:r>
      <w:proofErr w:type="spell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D444AA0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String value =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request.getParameter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(param);</w:t>
      </w:r>
    </w:p>
    <w:p w14:paraId="7FEF9E82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pw.println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"&lt;tr style=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border:1px solid black;font-size:12px;align-content: </w:t>
      </w:r>
      <w:proofErr w:type="spellStart"/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center</w:t>
      </w:r>
      <w:proofErr w:type="spellEnd"/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6A0DEE2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pw.println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"&lt;td style=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border:1px solid black;font-size:12px;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+param+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"&lt;/td&gt;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4934F1C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pw.println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"&lt;td style=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border:1px solid black;font-size:12px;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\"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+value+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"&lt;/td&gt;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&lt;/tr&gt;"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24E91D5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}</w:t>
      </w:r>
    </w:p>
    <w:p w14:paraId="3B3D55BF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B0F5129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pw.println</w:t>
      </w:r>
      <w:proofErr w:type="spellEnd"/>
      <w:proofErr w:type="gramEnd"/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"&lt;/table&gt;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&lt;/body&gt;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&lt;/html&gt;</w:t>
      </w:r>
      <w:r w:rsidRPr="004B4E16">
        <w:rPr>
          <w:rFonts w:ascii="Consolas" w:eastAsia="Times New Roman" w:hAnsi="Consolas" w:cs="Times New Roman"/>
          <w:color w:val="FF69B4"/>
          <w:sz w:val="27"/>
          <w:szCs w:val="27"/>
          <w:lang w:eastAsia="en-IN"/>
        </w:rPr>
        <w:t>\n</w:t>
      </w:r>
      <w:r w:rsidRPr="004B4E1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5A96464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E7D29A4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 }</w:t>
      </w:r>
    </w:p>
    <w:p w14:paraId="02B36634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4E1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37648267" w14:textId="77777777" w:rsidR="004B4E16" w:rsidRPr="004B4E16" w:rsidRDefault="004B4E16" w:rsidP="004B4E1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781F2BE" w14:textId="0CB3D2D1" w:rsidR="004B4E16" w:rsidRP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B4E1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WEB.XML:</w:t>
      </w:r>
    </w:p>
    <w:p w14:paraId="4FCE4BAB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&lt;web-app&gt;</w:t>
      </w:r>
    </w:p>
    <w:p w14:paraId="3839B67D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&lt;servlet&gt;</w:t>
      </w:r>
    </w:p>
    <w:p w14:paraId="191AAB4F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&lt;servlet-name&gt;Table&lt;/servlet-name&gt;</w:t>
      </w:r>
    </w:p>
    <w:p w14:paraId="2F2ABDA2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&lt;servlet-class&gt;example&lt;/servlet-class&gt;</w:t>
      </w:r>
    </w:p>
    <w:p w14:paraId="15B9B1B7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&lt;/servlet&gt;</w:t>
      </w:r>
    </w:p>
    <w:p w14:paraId="0FE3865C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&lt;servlet-mapping&gt;</w:t>
      </w:r>
    </w:p>
    <w:p w14:paraId="26A638D6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&lt;servlet-name&gt;Table&lt;/servlet-name&gt;</w:t>
      </w:r>
    </w:p>
    <w:p w14:paraId="51DF332C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B4E16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4B4E16">
        <w:rPr>
          <w:rFonts w:ascii="Times New Roman" w:hAnsi="Times New Roman" w:cs="Times New Roman"/>
          <w:sz w:val="32"/>
          <w:szCs w:val="32"/>
        </w:rPr>
        <w:t>-pattern&gt;/Table&lt;/</w:t>
      </w:r>
      <w:proofErr w:type="spellStart"/>
      <w:r w:rsidRPr="004B4E16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4B4E16">
        <w:rPr>
          <w:rFonts w:ascii="Times New Roman" w:hAnsi="Times New Roman" w:cs="Times New Roman"/>
          <w:sz w:val="32"/>
          <w:szCs w:val="32"/>
        </w:rPr>
        <w:t>-pattern&gt;</w:t>
      </w:r>
    </w:p>
    <w:p w14:paraId="7ABAF91F" w14:textId="7777777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&lt;/servlet-mapping&gt;</w:t>
      </w:r>
    </w:p>
    <w:p w14:paraId="69AB4D60" w14:textId="39DC5941" w:rsid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 w:rsidRPr="004B4E16">
        <w:rPr>
          <w:rFonts w:ascii="Times New Roman" w:hAnsi="Times New Roman" w:cs="Times New Roman"/>
          <w:sz w:val="32"/>
          <w:szCs w:val="32"/>
        </w:rPr>
        <w:t>&lt;/web-app&gt;</w:t>
      </w:r>
    </w:p>
    <w:p w14:paraId="5558F059" w14:textId="50096916" w:rsid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</w:p>
    <w:p w14:paraId="2BDD95FB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A47AF8A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BEC01EA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AB262AE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C4744B7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67C85F1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4E06F55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621892E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E708B0C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70537E6" w14:textId="77777777" w:rsid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4115A45" w14:textId="0E92F672" w:rsidR="004B4E16" w:rsidRPr="004B4E16" w:rsidRDefault="004B4E16" w:rsidP="004B4E1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B4E1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OUTPUT SCREENSHOTS:</w:t>
      </w:r>
    </w:p>
    <w:p w14:paraId="1C891083" w14:textId="4AE06559" w:rsid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</w:p>
    <w:p w14:paraId="27F85554" w14:textId="77777777" w:rsidR="004B4E16" w:rsidRDefault="004B4E16" w:rsidP="004B4E16">
      <w:pPr>
        <w:rPr>
          <w:noProof/>
        </w:rPr>
      </w:pPr>
      <w:r>
        <w:rPr>
          <w:noProof/>
        </w:rPr>
        <w:drawing>
          <wp:inline distT="0" distB="0" distL="0" distR="0" wp14:anchorId="1A3ACD1C" wp14:editId="2689A115">
            <wp:extent cx="5731510" cy="3631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4F13" w14:textId="1D9CEB37" w:rsidR="004B4E16" w:rsidRPr="004B4E16" w:rsidRDefault="004B4E16" w:rsidP="004B4E1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CDB6607" wp14:editId="05CA42F2">
            <wp:extent cx="5731510" cy="1802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E16" w:rsidRPr="004B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16"/>
    <w:rsid w:val="004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47B6"/>
  <w15:chartTrackingRefBased/>
  <w15:docId w15:val="{32266BC1-6994-4D24-A5CD-B8DA4AC7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rogers</dc:creator>
  <cp:keywords/>
  <dc:description/>
  <cp:lastModifiedBy>isabelle rogers</cp:lastModifiedBy>
  <cp:revision>1</cp:revision>
  <dcterms:created xsi:type="dcterms:W3CDTF">2021-03-09T16:50:00Z</dcterms:created>
  <dcterms:modified xsi:type="dcterms:W3CDTF">2021-03-09T16:59:00Z</dcterms:modified>
</cp:coreProperties>
</file>