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9C6" w:rsidRPr="00D239C6" w:rsidRDefault="009A79D8" w:rsidP="00A10EF4">
      <w:pPr>
        <w:spacing w:line="360" w:lineRule="auto"/>
        <w:rPr>
          <w:b/>
          <w:sz w:val="40"/>
          <w:szCs w:val="40"/>
        </w:rPr>
      </w:pPr>
      <w:r>
        <w:rPr>
          <w:b/>
          <w:sz w:val="40"/>
          <w:szCs w:val="40"/>
        </w:rPr>
        <w:t xml:space="preserve">        </w:t>
      </w:r>
      <w:bookmarkStart w:id="0" w:name="_GoBack"/>
      <w:bookmarkEnd w:id="0"/>
      <w:r w:rsidR="00D239C6" w:rsidRPr="00D239C6">
        <w:rPr>
          <w:b/>
          <w:sz w:val="40"/>
          <w:szCs w:val="40"/>
        </w:rPr>
        <w:t>М і н і с т е р с т в о  о с в і т и  і  н а у к и У к р а ї н и</w:t>
      </w:r>
    </w:p>
    <w:p w:rsidR="00D239C6" w:rsidRPr="00D239C6" w:rsidRDefault="00D239C6" w:rsidP="00D239C6">
      <w:pPr>
        <w:spacing w:line="360" w:lineRule="auto"/>
        <w:jc w:val="center"/>
        <w:rPr>
          <w:b/>
          <w:sz w:val="40"/>
          <w:szCs w:val="40"/>
        </w:rPr>
      </w:pPr>
      <w:r w:rsidRPr="00D239C6">
        <w:rPr>
          <w:b/>
          <w:sz w:val="40"/>
          <w:szCs w:val="40"/>
        </w:rPr>
        <w:t>Національний університет “Львівська політехніка”</w:t>
      </w:r>
    </w:p>
    <w:p w:rsidR="00D239C6" w:rsidRDefault="00D239C6" w:rsidP="00343578">
      <w:pPr>
        <w:spacing w:line="360" w:lineRule="auto"/>
        <w:rPr>
          <w:sz w:val="28"/>
          <w:szCs w:val="28"/>
        </w:rPr>
      </w:pPr>
      <w:r w:rsidRPr="00D239C6">
        <w:rPr>
          <w:sz w:val="28"/>
          <w:szCs w:val="28"/>
        </w:rPr>
        <w:t xml:space="preserve">                                   </w:t>
      </w:r>
      <w:r w:rsidRPr="00D239C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239C6">
        <w:rPr>
          <w:rFonts w:ascii="Times New Roman" w:hAnsi="Times New Roman" w:cs="Times New Roman"/>
          <w:sz w:val="28"/>
          <w:szCs w:val="28"/>
        </w:rPr>
        <w:t xml:space="preserve"> </w:t>
      </w:r>
      <w:r w:rsidRPr="00D239C6">
        <w:rPr>
          <w:sz w:val="28"/>
          <w:szCs w:val="28"/>
        </w:rPr>
        <w:t>Кафедра ЕОМ</w:t>
      </w:r>
    </w:p>
    <w:p w:rsidR="00D239C6" w:rsidRDefault="00D239C6" w:rsidP="00D239C6">
      <w:pPr>
        <w:spacing w:line="360" w:lineRule="auto"/>
        <w:jc w:val="center"/>
      </w:pPr>
      <w:r>
        <w:rPr>
          <w:noProof/>
          <w:lang w:eastAsia="uk-UA"/>
        </w:rPr>
        <w:drawing>
          <wp:inline distT="0" distB="0" distL="0" distR="0" wp14:anchorId="3514B004" wp14:editId="75B154E7">
            <wp:extent cx="2661469" cy="3035300"/>
            <wp:effectExtent l="0" t="0" r="5715" b="0"/>
            <wp:docPr id="2" name="Рисунок 2" descr="Ð ÐµÐ·ÑÐ»ÑÑÐ°Ñ Ð¿Ð¾ÑÑÐºÑ Ð·Ð¾Ð±ÑÐ°Ð¶ÐµÐ½Ñ Ð·Ð° Ð·Ð°Ð¿Ð¸ÑÐ¾Ð¼ &quot;ÐµÐ¼Ð±Ð»ÐµÐ¼Ð° Ð¿Ð¾Ð»ÑÑÐµÑÐ½ÑÐº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ÐµÐ¼Ð±Ð»ÐµÐ¼Ð° Ð¿Ð¾Ð»ÑÑÐµÑÐ½ÑÐºÐ¸&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2001" cy="3058716"/>
                    </a:xfrm>
                    <a:prstGeom prst="rect">
                      <a:avLst/>
                    </a:prstGeom>
                    <a:noFill/>
                    <a:ln>
                      <a:noFill/>
                    </a:ln>
                  </pic:spPr>
                </pic:pic>
              </a:graphicData>
            </a:graphic>
          </wp:inline>
        </w:drawing>
      </w:r>
    </w:p>
    <w:p w:rsidR="00D239C6" w:rsidRPr="00D239C6" w:rsidRDefault="00D239C6" w:rsidP="00D239C6">
      <w:pPr>
        <w:spacing w:line="360" w:lineRule="auto"/>
        <w:jc w:val="center"/>
        <w:rPr>
          <w:b/>
          <w:sz w:val="40"/>
          <w:szCs w:val="40"/>
        </w:rPr>
      </w:pPr>
      <w:r w:rsidRPr="00D239C6">
        <w:rPr>
          <w:b/>
          <w:sz w:val="40"/>
          <w:szCs w:val="40"/>
        </w:rPr>
        <w:t>Курсова робота</w:t>
      </w:r>
    </w:p>
    <w:p w:rsidR="00D239C6" w:rsidRPr="00D239C6" w:rsidRDefault="00D239C6" w:rsidP="00D239C6">
      <w:pPr>
        <w:spacing w:line="360" w:lineRule="auto"/>
        <w:jc w:val="center"/>
        <w:rPr>
          <w:sz w:val="24"/>
          <w:szCs w:val="24"/>
        </w:rPr>
      </w:pPr>
      <w:r w:rsidRPr="00D239C6">
        <w:rPr>
          <w:sz w:val="24"/>
          <w:szCs w:val="24"/>
        </w:rPr>
        <w:t>з предмету: «Програмування, частина 2 (Об’єктно</w:t>
      </w:r>
      <w:r>
        <w:rPr>
          <w:sz w:val="24"/>
          <w:szCs w:val="24"/>
        </w:rPr>
        <w:t xml:space="preserve">-  </w:t>
      </w:r>
    </w:p>
    <w:p w:rsidR="00D239C6" w:rsidRPr="00D239C6" w:rsidRDefault="00D239C6" w:rsidP="00D239C6">
      <w:pPr>
        <w:spacing w:line="360" w:lineRule="auto"/>
        <w:jc w:val="center"/>
        <w:rPr>
          <w:sz w:val="24"/>
          <w:szCs w:val="24"/>
        </w:rPr>
      </w:pPr>
      <w:r w:rsidRPr="00D239C6">
        <w:rPr>
          <w:sz w:val="24"/>
          <w:szCs w:val="24"/>
        </w:rPr>
        <w:t>орієнтоване програмування)»</w:t>
      </w:r>
    </w:p>
    <w:p w:rsidR="00D239C6" w:rsidRPr="00D239C6" w:rsidRDefault="00D239C6" w:rsidP="00D239C6">
      <w:pPr>
        <w:spacing w:line="360" w:lineRule="auto"/>
        <w:jc w:val="center"/>
        <w:rPr>
          <w:sz w:val="24"/>
          <w:szCs w:val="24"/>
        </w:rPr>
      </w:pPr>
      <w:r w:rsidRPr="00D239C6">
        <w:rPr>
          <w:sz w:val="24"/>
          <w:szCs w:val="24"/>
        </w:rPr>
        <w:t>на тему:</w:t>
      </w:r>
    </w:p>
    <w:p w:rsidR="00D239C6" w:rsidRPr="00D239C6" w:rsidRDefault="00D239C6" w:rsidP="00D239C6">
      <w:pPr>
        <w:spacing w:line="360" w:lineRule="auto"/>
        <w:jc w:val="center"/>
        <w:rPr>
          <w:b/>
          <w:sz w:val="24"/>
          <w:szCs w:val="24"/>
        </w:rPr>
      </w:pPr>
      <w:r w:rsidRPr="00D239C6">
        <w:rPr>
          <w:b/>
          <w:sz w:val="24"/>
          <w:szCs w:val="24"/>
        </w:rPr>
        <w:t>«Базові принципи об’єктно-орієнтованого</w:t>
      </w:r>
      <w:r>
        <w:rPr>
          <w:b/>
          <w:sz w:val="24"/>
          <w:szCs w:val="24"/>
        </w:rPr>
        <w:t xml:space="preserve"> </w:t>
      </w:r>
      <w:r w:rsidRPr="00D239C6">
        <w:rPr>
          <w:b/>
          <w:sz w:val="24"/>
          <w:szCs w:val="24"/>
        </w:rPr>
        <w:t>програмування»</w:t>
      </w:r>
    </w:p>
    <w:p w:rsidR="00D239C6" w:rsidRDefault="00D239C6" w:rsidP="00D239C6">
      <w:pPr>
        <w:spacing w:line="360" w:lineRule="auto"/>
        <w:jc w:val="center"/>
      </w:pPr>
      <w:r>
        <w:t>Індивідуальне завдання: «Казино»</w:t>
      </w:r>
    </w:p>
    <w:p w:rsidR="00D239C6" w:rsidRDefault="00D239C6" w:rsidP="00D239C6">
      <w:pPr>
        <w:spacing w:line="240" w:lineRule="auto"/>
        <w:jc w:val="right"/>
      </w:pPr>
      <w:r>
        <w:t xml:space="preserve">Виконав: </w:t>
      </w:r>
    </w:p>
    <w:p w:rsidR="00D239C6" w:rsidRDefault="00D239C6" w:rsidP="00D239C6">
      <w:pPr>
        <w:spacing w:line="240" w:lineRule="auto"/>
        <w:jc w:val="right"/>
      </w:pPr>
      <w:r>
        <w:t xml:space="preserve">ст. гр. </w:t>
      </w:r>
      <w:r w:rsidR="0051096A">
        <w:t>КІ-1</w:t>
      </w:r>
      <w:r w:rsidR="009A79D8">
        <w:t>5</w:t>
      </w:r>
    </w:p>
    <w:p w:rsidR="00D239C6" w:rsidRDefault="009A79D8" w:rsidP="00D239C6">
      <w:pPr>
        <w:spacing w:line="240" w:lineRule="auto"/>
        <w:jc w:val="right"/>
      </w:pPr>
      <w:r>
        <w:t>Височанський Сергій</w:t>
      </w:r>
    </w:p>
    <w:p w:rsidR="00D239C6" w:rsidRDefault="00690917" w:rsidP="00D239C6">
      <w:pPr>
        <w:spacing w:line="240" w:lineRule="auto"/>
        <w:jc w:val="right"/>
      </w:pPr>
      <w:r>
        <w:t>Прийняв</w:t>
      </w:r>
      <w:r w:rsidR="00D239C6">
        <w:t xml:space="preserve">: </w:t>
      </w:r>
    </w:p>
    <w:p w:rsidR="00D239C6" w:rsidRDefault="00D239C6" w:rsidP="00D239C6">
      <w:pPr>
        <w:spacing w:line="240" w:lineRule="auto"/>
        <w:jc w:val="right"/>
      </w:pPr>
    </w:p>
    <w:p w:rsidR="00D239C6" w:rsidRDefault="00D239C6" w:rsidP="00D239C6">
      <w:pPr>
        <w:spacing w:line="240" w:lineRule="auto"/>
        <w:jc w:val="right"/>
      </w:pPr>
    </w:p>
    <w:p w:rsidR="00DE176C" w:rsidRDefault="00486095" w:rsidP="001A21E8">
      <w:pPr>
        <w:spacing w:line="360" w:lineRule="auto"/>
        <w:jc w:val="center"/>
      </w:pPr>
      <w:r>
        <w:t>Львів-20</w:t>
      </w:r>
      <w:r w:rsidR="003B07E0">
        <w:t>2</w:t>
      </w:r>
      <w:r>
        <w:t>0</w:t>
      </w:r>
    </w:p>
    <w:p w:rsidR="001A21E8" w:rsidRDefault="001A21E8" w:rsidP="001A21E8">
      <w:pPr>
        <w:spacing w:line="360" w:lineRule="auto"/>
        <w:ind w:left="1134" w:right="567"/>
        <w:jc w:val="center"/>
        <w:rPr>
          <w:rFonts w:ascii="Times New Roman" w:hAnsi="Times New Roman" w:cs="Times New Roman"/>
          <w:sz w:val="28"/>
          <w:szCs w:val="28"/>
        </w:rPr>
      </w:pPr>
      <w:r>
        <w:rPr>
          <w:rFonts w:ascii="Times New Roman" w:hAnsi="Times New Roman" w:cs="Times New Roman"/>
          <w:sz w:val="28"/>
          <w:szCs w:val="28"/>
        </w:rPr>
        <w:lastRenderedPageBreak/>
        <w:t>А</w:t>
      </w:r>
      <w:r w:rsidR="00D079EB">
        <w:rPr>
          <w:rFonts w:ascii="Times New Roman" w:hAnsi="Times New Roman" w:cs="Times New Roman"/>
          <w:sz w:val="28"/>
          <w:szCs w:val="28"/>
        </w:rPr>
        <w:t xml:space="preserve">НОТАЦІЯ </w:t>
      </w:r>
    </w:p>
    <w:p w:rsidR="001A21E8" w:rsidRDefault="00D079EB" w:rsidP="00D079EB">
      <w:pPr>
        <w:spacing w:after="0" w:line="360" w:lineRule="auto"/>
        <w:ind w:left="283" w:right="567"/>
        <w:jc w:val="both"/>
        <w:rPr>
          <w:rFonts w:ascii="Times New Roman" w:hAnsi="Times New Roman" w:cs="Times New Roman"/>
          <w:sz w:val="28"/>
          <w:szCs w:val="28"/>
        </w:rPr>
      </w:pPr>
      <w:r w:rsidRPr="00D079EB">
        <w:rPr>
          <w:rFonts w:ascii="Times New Roman" w:hAnsi="Times New Roman" w:cs="Times New Roman"/>
          <w:sz w:val="28"/>
          <w:szCs w:val="28"/>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 Причому, ефективність застосування</w:t>
      </w:r>
      <w:r>
        <w:rPr>
          <w:rFonts w:ascii="Times New Roman" w:hAnsi="Times New Roman" w:cs="Times New Roman"/>
          <w:sz w:val="28"/>
          <w:szCs w:val="28"/>
        </w:rPr>
        <w:t xml:space="preserve"> </w:t>
      </w:r>
      <w:r w:rsidRPr="00D079EB">
        <w:rPr>
          <w:rFonts w:ascii="Times New Roman" w:hAnsi="Times New Roman" w:cs="Times New Roman"/>
          <w:sz w:val="28"/>
          <w:szCs w:val="28"/>
        </w:rPr>
        <w:t>об’єктно-орієнтованого програмування у вирішенні поставленого завдання залежить, як від продуктивності комп’ютерів, так і від розмірів і структури пам’яті, пропускної здатності каналів зв’язку, використаних</w:t>
      </w:r>
      <w:r>
        <w:rPr>
          <w:rFonts w:ascii="Times New Roman" w:hAnsi="Times New Roman" w:cs="Times New Roman"/>
          <w:sz w:val="28"/>
          <w:szCs w:val="28"/>
        </w:rPr>
        <w:t xml:space="preserve"> </w:t>
      </w:r>
      <w:r w:rsidRPr="00D079EB">
        <w:rPr>
          <w:rFonts w:ascii="Times New Roman" w:hAnsi="Times New Roman" w:cs="Times New Roman"/>
          <w:sz w:val="28"/>
          <w:szCs w:val="28"/>
        </w:rPr>
        <w:t>об’єктно-орієнтованих</w:t>
      </w:r>
      <w:r>
        <w:rPr>
          <w:rFonts w:ascii="Times New Roman" w:hAnsi="Times New Roman" w:cs="Times New Roman"/>
          <w:sz w:val="28"/>
          <w:szCs w:val="28"/>
        </w:rPr>
        <w:t xml:space="preserve"> </w:t>
      </w:r>
      <w:r w:rsidRPr="00D079EB">
        <w:rPr>
          <w:rFonts w:ascii="Times New Roman" w:hAnsi="Times New Roman" w:cs="Times New Roman"/>
          <w:sz w:val="28"/>
          <w:szCs w:val="28"/>
        </w:rPr>
        <w:t>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 Для скорочення термінів розробки об’єктно-орієнтованих програм та дослідження їх роботи використовується моделювання. Метою виконання курсової роботи є засвоєння основних методів та алгоритмів об’єктно-орієнтованих</w:t>
      </w:r>
      <w:r>
        <w:rPr>
          <w:rFonts w:ascii="Times New Roman" w:hAnsi="Times New Roman" w:cs="Times New Roman"/>
          <w:sz w:val="28"/>
          <w:szCs w:val="28"/>
        </w:rPr>
        <w:t xml:space="preserve"> </w:t>
      </w:r>
      <w:r w:rsidRPr="00D079EB">
        <w:rPr>
          <w:rFonts w:ascii="Times New Roman" w:hAnsi="Times New Roman" w:cs="Times New Roman"/>
          <w:sz w:val="28"/>
          <w:szCs w:val="28"/>
        </w:rPr>
        <w:t>структур, принципів побудови відповідних структур, набуття початкових практичних навиків проектування таких засобів. В результаті вивчення курсу студент повинен: знати: основні методи, алгоритми і засоби опрацювання інформації, засоби програмування</w:t>
      </w:r>
      <w:r>
        <w:rPr>
          <w:rFonts w:ascii="Times New Roman" w:hAnsi="Times New Roman" w:cs="Times New Roman"/>
          <w:sz w:val="28"/>
          <w:szCs w:val="28"/>
        </w:rPr>
        <w:t xml:space="preserve"> </w:t>
      </w:r>
      <w:r w:rsidRPr="00D079EB">
        <w:rPr>
          <w:rFonts w:ascii="Times New Roman" w:hAnsi="Times New Roman" w:cs="Times New Roman"/>
          <w:sz w:val="28"/>
          <w:szCs w:val="28"/>
        </w:rPr>
        <w:t>об’єктно-орієнтованих структур, склад апаратних засобів та програмного забезпечення обчислювальних систем; вміти: виконувати елементарні вправи з об’єктно-орієнтованого програмування, описувати алгоритми поставленого перед ним завдання, використовувати класи та об'єкти, застосовувати модульне програмування.</w:t>
      </w:r>
    </w:p>
    <w:p w:rsidR="00D079EB" w:rsidRDefault="00D079EB" w:rsidP="00D079EB">
      <w:pPr>
        <w:spacing w:after="0" w:line="360" w:lineRule="auto"/>
        <w:ind w:left="283" w:right="567"/>
        <w:jc w:val="both"/>
        <w:rPr>
          <w:rFonts w:ascii="Times New Roman" w:hAnsi="Times New Roman" w:cs="Times New Roman"/>
          <w:sz w:val="28"/>
          <w:szCs w:val="28"/>
        </w:rPr>
      </w:pPr>
    </w:p>
    <w:p w:rsidR="00D079EB" w:rsidRDefault="00D079EB" w:rsidP="00D079EB">
      <w:pPr>
        <w:spacing w:after="0" w:line="360" w:lineRule="auto"/>
        <w:ind w:left="283" w:right="567"/>
        <w:jc w:val="both"/>
        <w:rPr>
          <w:rFonts w:ascii="Times New Roman" w:hAnsi="Times New Roman" w:cs="Times New Roman"/>
          <w:sz w:val="28"/>
          <w:szCs w:val="28"/>
        </w:rPr>
      </w:pPr>
    </w:p>
    <w:p w:rsidR="00D079EB" w:rsidRDefault="00D079EB" w:rsidP="00D079EB">
      <w:pPr>
        <w:spacing w:after="0" w:line="360" w:lineRule="auto"/>
        <w:ind w:left="283" w:right="567"/>
        <w:jc w:val="both"/>
        <w:rPr>
          <w:rFonts w:ascii="Times New Roman" w:hAnsi="Times New Roman" w:cs="Times New Roman"/>
          <w:sz w:val="28"/>
          <w:szCs w:val="28"/>
        </w:rPr>
      </w:pPr>
    </w:p>
    <w:p w:rsidR="00D079EB" w:rsidRDefault="00D079EB" w:rsidP="00D079EB">
      <w:pPr>
        <w:spacing w:after="0" w:line="360" w:lineRule="auto"/>
        <w:ind w:left="283" w:right="567"/>
        <w:jc w:val="both"/>
        <w:rPr>
          <w:rFonts w:ascii="Times New Roman" w:hAnsi="Times New Roman" w:cs="Times New Roman"/>
          <w:sz w:val="28"/>
          <w:szCs w:val="28"/>
        </w:rPr>
      </w:pPr>
    </w:p>
    <w:sdt>
      <w:sdtPr>
        <w:rPr>
          <w:rFonts w:ascii="Times New Roman" w:eastAsia="Times New Roman" w:hAnsi="Times New Roman" w:cs="Times New Roman"/>
          <w:color w:val="auto"/>
          <w:sz w:val="28"/>
          <w:szCs w:val="24"/>
          <w:lang w:val="ru-RU" w:eastAsia="ru-RU"/>
        </w:rPr>
        <w:id w:val="42186128"/>
        <w:docPartObj>
          <w:docPartGallery w:val="Table of Contents"/>
          <w:docPartUnique/>
        </w:docPartObj>
      </w:sdtPr>
      <w:sdtEndPr>
        <w:rPr>
          <w:rFonts w:asciiTheme="minorHAnsi" w:eastAsiaTheme="minorHAnsi" w:hAnsiTheme="minorHAnsi" w:cstheme="minorBidi"/>
          <w:b/>
          <w:bCs/>
          <w:sz w:val="22"/>
          <w:szCs w:val="22"/>
          <w:lang w:val="uk-UA" w:eastAsia="en-US"/>
        </w:rPr>
      </w:sdtEndPr>
      <w:sdtContent>
        <w:p w:rsidR="003B07E0" w:rsidRPr="003B07E0" w:rsidRDefault="003B07E0" w:rsidP="003B07E0">
          <w:pPr>
            <w:pStyle w:val="a7"/>
            <w:jc w:val="center"/>
            <w:rPr>
              <w:rFonts w:ascii="Times New Roman" w:hAnsi="Times New Roman" w:cs="Times New Roman"/>
              <w:b/>
              <w:color w:val="auto"/>
              <w:sz w:val="36"/>
            </w:rPr>
          </w:pPr>
          <w:r w:rsidRPr="003B07E0">
            <w:rPr>
              <w:rFonts w:ascii="Times New Roman" w:hAnsi="Times New Roman" w:cs="Times New Roman"/>
              <w:b/>
              <w:color w:val="auto"/>
              <w:sz w:val="36"/>
            </w:rPr>
            <w:t>Зміст</w:t>
          </w:r>
        </w:p>
        <w:p w:rsidR="003B07E0" w:rsidRPr="003B07E0" w:rsidRDefault="003B07E0" w:rsidP="003B07E0">
          <w:pPr>
            <w:pStyle w:val="11"/>
            <w:tabs>
              <w:tab w:val="right" w:leader="dot" w:pos="10195"/>
            </w:tabs>
            <w:rPr>
              <w:rFonts w:cstheme="minorBidi"/>
              <w:noProof/>
              <w:sz w:val="28"/>
            </w:rPr>
          </w:pPr>
          <w:r w:rsidRPr="003B07E0">
            <w:rPr>
              <w:sz w:val="28"/>
            </w:rPr>
            <w:fldChar w:fldCharType="begin"/>
          </w:r>
          <w:r w:rsidRPr="003B07E0">
            <w:rPr>
              <w:sz w:val="28"/>
            </w:rPr>
            <w:instrText xml:space="preserve"> TOC \o "1-3" \h \z \u </w:instrText>
          </w:r>
          <w:r w:rsidRPr="003B07E0">
            <w:rPr>
              <w:sz w:val="28"/>
            </w:rPr>
            <w:fldChar w:fldCharType="separate"/>
          </w:r>
          <w:hyperlink w:anchor="_Toc515438689" w:history="1">
            <w:r w:rsidRPr="003B07E0">
              <w:rPr>
                <w:rStyle w:val="af0"/>
                <w:b/>
                <w:noProof/>
                <w:sz w:val="28"/>
              </w:rPr>
              <w:t>Анотація</w:t>
            </w:r>
            <w:r w:rsidRPr="003B07E0">
              <w:rPr>
                <w:noProof/>
                <w:webHidden/>
                <w:sz w:val="28"/>
              </w:rPr>
              <w:tab/>
            </w:r>
            <w:r w:rsidRPr="003B07E0">
              <w:rPr>
                <w:noProof/>
                <w:webHidden/>
                <w:sz w:val="28"/>
              </w:rPr>
              <w:fldChar w:fldCharType="begin"/>
            </w:r>
            <w:r w:rsidRPr="003B07E0">
              <w:rPr>
                <w:noProof/>
                <w:webHidden/>
                <w:sz w:val="28"/>
              </w:rPr>
              <w:instrText xml:space="preserve"> PAGEREF _Toc515438689 \h </w:instrText>
            </w:r>
            <w:r w:rsidRPr="003B07E0">
              <w:rPr>
                <w:noProof/>
                <w:webHidden/>
                <w:sz w:val="28"/>
              </w:rPr>
            </w:r>
            <w:r w:rsidRPr="003B07E0">
              <w:rPr>
                <w:noProof/>
                <w:webHidden/>
                <w:sz w:val="28"/>
              </w:rPr>
              <w:fldChar w:fldCharType="separate"/>
            </w:r>
            <w:r w:rsidRPr="003B07E0">
              <w:rPr>
                <w:noProof/>
                <w:webHidden/>
                <w:sz w:val="28"/>
              </w:rPr>
              <w:t>2</w:t>
            </w:r>
            <w:r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690" w:history="1">
            <w:r w:rsidR="003B07E0" w:rsidRPr="003B07E0">
              <w:rPr>
                <w:rStyle w:val="af0"/>
                <w:b/>
                <w:noProof/>
                <w:sz w:val="28"/>
              </w:rPr>
              <w:t>Завдання на курсову роботу</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_Toc515438690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4</w:t>
            </w:r>
            <w:r w:rsidR="003B07E0"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691" w:history="1">
            <w:r w:rsidR="003B07E0" w:rsidRPr="003B07E0">
              <w:rPr>
                <w:rStyle w:val="af0"/>
                <w:b/>
                <w:noProof/>
                <w:sz w:val="28"/>
              </w:rPr>
              <w:t>1. Огляд та обґрунтовування вибору технологій об'єктно-орієнтованого програмування</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_Toc515438691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5</w:t>
            </w:r>
            <w:r w:rsidR="003B07E0"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692" w:history="1">
            <w:r w:rsidR="003B07E0" w:rsidRPr="003B07E0">
              <w:rPr>
                <w:rStyle w:val="af0"/>
                <w:b/>
                <w:noProof/>
                <w:sz w:val="28"/>
              </w:rPr>
              <w:t>2. Аналіз та розробка алгоритму згідно індивідуального завдання</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_Toc515438692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6</w:t>
            </w:r>
            <w:r w:rsidR="003B07E0"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693" w:history="1">
            <w:r w:rsidRPr="003B07E0">
              <w:rPr>
                <w:rStyle w:val="af0"/>
                <w:noProof/>
                <w:sz w:val="28"/>
              </w:rPr>
              <w:t>2.1. Опис алгоритму та оцінка його складності</w:t>
            </w:r>
            <w:r w:rsidRPr="003B07E0">
              <w:rPr>
                <w:noProof/>
                <w:webHidden/>
                <w:sz w:val="28"/>
              </w:rPr>
              <w:tab/>
            </w:r>
            <w:r w:rsidRPr="003B07E0">
              <w:rPr>
                <w:noProof/>
                <w:webHidden/>
                <w:sz w:val="28"/>
              </w:rPr>
              <w:fldChar w:fldCharType="begin"/>
            </w:r>
            <w:r w:rsidRPr="003B07E0">
              <w:rPr>
                <w:noProof/>
                <w:webHidden/>
                <w:sz w:val="28"/>
              </w:rPr>
              <w:instrText xml:space="preserve"> PAGEREF _Toc515438693 \h </w:instrText>
            </w:r>
            <w:r w:rsidRPr="003B07E0">
              <w:rPr>
                <w:noProof/>
                <w:webHidden/>
                <w:sz w:val="28"/>
              </w:rPr>
            </w:r>
            <w:r w:rsidRPr="003B07E0">
              <w:rPr>
                <w:noProof/>
                <w:webHidden/>
                <w:sz w:val="28"/>
              </w:rPr>
              <w:fldChar w:fldCharType="separate"/>
            </w:r>
            <w:r w:rsidRPr="003B07E0">
              <w:rPr>
                <w:noProof/>
                <w:webHidden/>
                <w:sz w:val="28"/>
              </w:rPr>
              <w:t>6</w:t>
            </w:r>
            <w:r w:rsidRPr="003B07E0">
              <w:rPr>
                <w:noProof/>
                <w:webHidden/>
                <w:sz w:val="28"/>
              </w:rPr>
              <w:fldChar w:fldCharType="end"/>
            </w:r>
          </w:hyperlink>
        </w:p>
        <w:p w:rsidR="003B07E0" w:rsidRPr="003B07E0" w:rsidRDefault="003B07E0" w:rsidP="003B07E0">
          <w:pPr>
            <w:pStyle w:val="11"/>
            <w:tabs>
              <w:tab w:val="left" w:pos="660"/>
              <w:tab w:val="right" w:leader="dot" w:pos="10195"/>
            </w:tabs>
            <w:rPr>
              <w:rFonts w:cstheme="minorBidi"/>
              <w:noProof/>
              <w:sz w:val="28"/>
            </w:rPr>
          </w:pPr>
          <w:r w:rsidRPr="003B07E0">
            <w:rPr>
              <w:rStyle w:val="af0"/>
              <w:noProof/>
              <w:sz w:val="28"/>
              <w:lang w:val="en-US"/>
            </w:rPr>
            <w:t xml:space="preserve">   </w:t>
          </w:r>
          <w:hyperlink w:anchor="_Toc515438694" w:history="1">
            <w:r w:rsidRPr="003B07E0">
              <w:rPr>
                <w:rStyle w:val="af0"/>
                <w:noProof/>
                <w:sz w:val="28"/>
              </w:rPr>
              <w:t>2.2.</w:t>
            </w:r>
            <w:r w:rsidRPr="003B07E0">
              <w:rPr>
                <w:rFonts w:cstheme="minorBidi"/>
                <w:noProof/>
                <w:sz w:val="28"/>
              </w:rPr>
              <w:tab/>
            </w:r>
            <w:r w:rsidRPr="003B07E0">
              <w:rPr>
                <w:rStyle w:val="af0"/>
                <w:noProof/>
                <w:sz w:val="28"/>
              </w:rPr>
              <w:t>Аналіз особливостей алгоритму</w:t>
            </w:r>
            <w:r w:rsidRPr="003B07E0">
              <w:rPr>
                <w:noProof/>
                <w:webHidden/>
                <w:sz w:val="28"/>
              </w:rPr>
              <w:tab/>
            </w:r>
            <w:r w:rsidRPr="003B07E0">
              <w:rPr>
                <w:noProof/>
                <w:webHidden/>
                <w:sz w:val="28"/>
              </w:rPr>
              <w:fldChar w:fldCharType="begin"/>
            </w:r>
            <w:r w:rsidRPr="003B07E0">
              <w:rPr>
                <w:noProof/>
                <w:webHidden/>
                <w:sz w:val="28"/>
              </w:rPr>
              <w:instrText xml:space="preserve"> PAGEREF _Toc515438694 \h </w:instrText>
            </w:r>
            <w:r w:rsidRPr="003B07E0">
              <w:rPr>
                <w:noProof/>
                <w:webHidden/>
                <w:sz w:val="28"/>
              </w:rPr>
            </w:r>
            <w:r w:rsidRPr="003B07E0">
              <w:rPr>
                <w:noProof/>
                <w:webHidden/>
                <w:sz w:val="28"/>
              </w:rPr>
              <w:fldChar w:fldCharType="separate"/>
            </w:r>
            <w:r w:rsidRPr="003B07E0">
              <w:rPr>
                <w:noProof/>
                <w:webHidden/>
                <w:sz w:val="28"/>
              </w:rPr>
              <w:t>8</w:t>
            </w:r>
            <w:r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695" w:history="1">
            <w:r w:rsidRPr="003B07E0">
              <w:rPr>
                <w:rStyle w:val="af0"/>
                <w:noProof/>
                <w:sz w:val="28"/>
              </w:rPr>
              <w:t>2.3. Опис алгоритму у псевдокоді</w:t>
            </w:r>
            <w:r w:rsidRPr="003B07E0">
              <w:rPr>
                <w:noProof/>
                <w:webHidden/>
                <w:sz w:val="28"/>
              </w:rPr>
              <w:tab/>
            </w:r>
            <w:r w:rsidRPr="003B07E0">
              <w:rPr>
                <w:noProof/>
                <w:webHidden/>
                <w:sz w:val="28"/>
              </w:rPr>
              <w:fldChar w:fldCharType="begin"/>
            </w:r>
            <w:r w:rsidRPr="003B07E0">
              <w:rPr>
                <w:noProof/>
                <w:webHidden/>
                <w:sz w:val="28"/>
              </w:rPr>
              <w:instrText xml:space="preserve"> PAGEREF _Toc515438695 \h </w:instrText>
            </w:r>
            <w:r w:rsidRPr="003B07E0">
              <w:rPr>
                <w:noProof/>
                <w:webHidden/>
                <w:sz w:val="28"/>
              </w:rPr>
            </w:r>
            <w:r w:rsidRPr="003B07E0">
              <w:rPr>
                <w:noProof/>
                <w:webHidden/>
                <w:sz w:val="28"/>
              </w:rPr>
              <w:fldChar w:fldCharType="separate"/>
            </w:r>
            <w:r w:rsidRPr="003B07E0">
              <w:rPr>
                <w:noProof/>
                <w:webHidden/>
                <w:sz w:val="28"/>
              </w:rPr>
              <w:t>9</w:t>
            </w:r>
            <w:r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696" w:history="1">
            <w:r w:rsidRPr="003B07E0">
              <w:rPr>
                <w:rStyle w:val="af0"/>
                <w:rFonts w:eastAsiaTheme="minorHAnsi"/>
                <w:noProof/>
                <w:sz w:val="28"/>
              </w:rPr>
              <w:t>2.4. Розробка граф-схеми алгоритму</w:t>
            </w:r>
            <w:r w:rsidRPr="003B07E0">
              <w:rPr>
                <w:noProof/>
                <w:webHidden/>
                <w:sz w:val="28"/>
              </w:rPr>
              <w:tab/>
            </w:r>
            <w:r w:rsidRPr="003B07E0">
              <w:rPr>
                <w:noProof/>
                <w:webHidden/>
                <w:sz w:val="28"/>
              </w:rPr>
              <w:fldChar w:fldCharType="begin"/>
            </w:r>
            <w:r w:rsidRPr="003B07E0">
              <w:rPr>
                <w:noProof/>
                <w:webHidden/>
                <w:sz w:val="28"/>
              </w:rPr>
              <w:instrText xml:space="preserve"> PAGEREF _Toc515438696 \h </w:instrText>
            </w:r>
            <w:r w:rsidRPr="003B07E0">
              <w:rPr>
                <w:noProof/>
                <w:webHidden/>
                <w:sz w:val="28"/>
              </w:rPr>
            </w:r>
            <w:r w:rsidRPr="003B07E0">
              <w:rPr>
                <w:noProof/>
                <w:webHidden/>
                <w:sz w:val="28"/>
              </w:rPr>
              <w:fldChar w:fldCharType="separate"/>
            </w:r>
            <w:r w:rsidRPr="003B07E0">
              <w:rPr>
                <w:noProof/>
                <w:webHidden/>
                <w:sz w:val="28"/>
              </w:rPr>
              <w:t>13</w:t>
            </w:r>
            <w:r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697" w:history="1">
            <w:r w:rsidR="003B07E0" w:rsidRPr="003B07E0">
              <w:rPr>
                <w:rStyle w:val="af0"/>
                <w:b/>
                <w:noProof/>
                <w:sz w:val="28"/>
              </w:rPr>
              <w:t>3. Програмна реалізація алгоритму згідно індивідуального завдання</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_Toc515438697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14</w:t>
            </w:r>
            <w:r w:rsidR="003B07E0"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698" w:history="1">
            <w:r w:rsidRPr="003B07E0">
              <w:rPr>
                <w:rStyle w:val="af0"/>
                <w:noProof/>
                <w:sz w:val="28"/>
              </w:rPr>
              <w:t>3.1. Опис послідовної програмної реалізації алгоритму</w:t>
            </w:r>
            <w:r w:rsidRPr="003B07E0">
              <w:rPr>
                <w:noProof/>
                <w:webHidden/>
                <w:sz w:val="28"/>
              </w:rPr>
              <w:tab/>
            </w:r>
            <w:r w:rsidRPr="003B07E0">
              <w:rPr>
                <w:noProof/>
                <w:webHidden/>
                <w:sz w:val="28"/>
              </w:rPr>
              <w:fldChar w:fldCharType="begin"/>
            </w:r>
            <w:r w:rsidRPr="003B07E0">
              <w:rPr>
                <w:noProof/>
                <w:webHidden/>
                <w:sz w:val="28"/>
              </w:rPr>
              <w:instrText xml:space="preserve"> PAGEREF _Toc515438698 \h </w:instrText>
            </w:r>
            <w:r w:rsidRPr="003B07E0">
              <w:rPr>
                <w:noProof/>
                <w:webHidden/>
                <w:sz w:val="28"/>
              </w:rPr>
            </w:r>
            <w:r w:rsidRPr="003B07E0">
              <w:rPr>
                <w:noProof/>
                <w:webHidden/>
                <w:sz w:val="28"/>
              </w:rPr>
              <w:fldChar w:fldCharType="separate"/>
            </w:r>
            <w:r w:rsidRPr="003B07E0">
              <w:rPr>
                <w:noProof/>
                <w:webHidden/>
                <w:sz w:val="28"/>
              </w:rPr>
              <w:t>14</w:t>
            </w:r>
            <w:r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699" w:history="1">
            <w:r w:rsidRPr="003B07E0">
              <w:rPr>
                <w:rStyle w:val="af0"/>
                <w:noProof/>
                <w:sz w:val="28"/>
              </w:rPr>
              <w:t>3.1.1. Опис структур даних програми</w:t>
            </w:r>
            <w:r w:rsidRPr="003B07E0">
              <w:rPr>
                <w:noProof/>
                <w:webHidden/>
                <w:sz w:val="28"/>
              </w:rPr>
              <w:tab/>
            </w:r>
            <w:r w:rsidRPr="003B07E0">
              <w:rPr>
                <w:noProof/>
                <w:webHidden/>
                <w:sz w:val="28"/>
              </w:rPr>
              <w:fldChar w:fldCharType="begin"/>
            </w:r>
            <w:r w:rsidRPr="003B07E0">
              <w:rPr>
                <w:noProof/>
                <w:webHidden/>
                <w:sz w:val="28"/>
              </w:rPr>
              <w:instrText xml:space="preserve"> PAGEREF _Toc515438699 \h </w:instrText>
            </w:r>
            <w:r w:rsidRPr="003B07E0">
              <w:rPr>
                <w:noProof/>
                <w:webHidden/>
                <w:sz w:val="28"/>
              </w:rPr>
            </w:r>
            <w:r w:rsidRPr="003B07E0">
              <w:rPr>
                <w:noProof/>
                <w:webHidden/>
                <w:sz w:val="28"/>
              </w:rPr>
              <w:fldChar w:fldCharType="separate"/>
            </w:r>
            <w:r w:rsidRPr="003B07E0">
              <w:rPr>
                <w:noProof/>
                <w:webHidden/>
                <w:sz w:val="28"/>
              </w:rPr>
              <w:t>14</w:t>
            </w:r>
            <w:r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700" w:history="1">
            <w:r w:rsidRPr="003B07E0">
              <w:rPr>
                <w:rStyle w:val="af0"/>
                <w:noProof/>
                <w:sz w:val="28"/>
              </w:rPr>
              <w:t>3.1.2. Діаграма класів</w:t>
            </w:r>
            <w:r w:rsidRPr="003B07E0">
              <w:rPr>
                <w:noProof/>
                <w:webHidden/>
                <w:sz w:val="28"/>
              </w:rPr>
              <w:tab/>
            </w:r>
            <w:r w:rsidRPr="003B07E0">
              <w:rPr>
                <w:noProof/>
                <w:webHidden/>
                <w:sz w:val="28"/>
              </w:rPr>
              <w:fldChar w:fldCharType="begin"/>
            </w:r>
            <w:r w:rsidRPr="003B07E0">
              <w:rPr>
                <w:noProof/>
                <w:webHidden/>
                <w:sz w:val="28"/>
              </w:rPr>
              <w:instrText xml:space="preserve"> PAGEREF _Toc515438700 \h </w:instrText>
            </w:r>
            <w:r w:rsidRPr="003B07E0">
              <w:rPr>
                <w:noProof/>
                <w:webHidden/>
                <w:sz w:val="28"/>
              </w:rPr>
            </w:r>
            <w:r w:rsidRPr="003B07E0">
              <w:rPr>
                <w:noProof/>
                <w:webHidden/>
                <w:sz w:val="28"/>
              </w:rPr>
              <w:fldChar w:fldCharType="separate"/>
            </w:r>
            <w:r w:rsidRPr="003B07E0">
              <w:rPr>
                <w:noProof/>
                <w:webHidden/>
                <w:sz w:val="28"/>
              </w:rPr>
              <w:t>15</w:t>
            </w:r>
            <w:r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701" w:history="1">
            <w:r w:rsidRPr="003B07E0">
              <w:rPr>
                <w:rStyle w:val="af0"/>
                <w:noProof/>
                <w:sz w:val="28"/>
              </w:rPr>
              <w:t>3.1.3. Опис реалізації основних функцій/методів</w:t>
            </w:r>
            <w:r w:rsidRPr="003B07E0">
              <w:rPr>
                <w:noProof/>
                <w:webHidden/>
                <w:sz w:val="28"/>
              </w:rPr>
              <w:tab/>
            </w:r>
            <w:r w:rsidRPr="003B07E0">
              <w:rPr>
                <w:noProof/>
                <w:webHidden/>
                <w:sz w:val="28"/>
              </w:rPr>
              <w:fldChar w:fldCharType="begin"/>
            </w:r>
            <w:r w:rsidRPr="003B07E0">
              <w:rPr>
                <w:noProof/>
                <w:webHidden/>
                <w:sz w:val="28"/>
              </w:rPr>
              <w:instrText xml:space="preserve"> PAGEREF _Toc515438701 \h </w:instrText>
            </w:r>
            <w:r w:rsidRPr="003B07E0">
              <w:rPr>
                <w:noProof/>
                <w:webHidden/>
                <w:sz w:val="28"/>
              </w:rPr>
            </w:r>
            <w:r w:rsidRPr="003B07E0">
              <w:rPr>
                <w:noProof/>
                <w:webHidden/>
                <w:sz w:val="28"/>
              </w:rPr>
              <w:fldChar w:fldCharType="separate"/>
            </w:r>
            <w:r w:rsidRPr="003B07E0">
              <w:rPr>
                <w:noProof/>
                <w:webHidden/>
                <w:sz w:val="28"/>
              </w:rPr>
              <w:t>16</w:t>
            </w:r>
            <w:r w:rsidRPr="003B07E0">
              <w:rPr>
                <w:noProof/>
                <w:webHidden/>
                <w:sz w:val="28"/>
              </w:rPr>
              <w:fldChar w:fldCharType="end"/>
            </w:r>
          </w:hyperlink>
        </w:p>
        <w:p w:rsidR="003B07E0" w:rsidRPr="003B07E0" w:rsidRDefault="003B07E0" w:rsidP="003B07E0">
          <w:pPr>
            <w:pStyle w:val="11"/>
            <w:tabs>
              <w:tab w:val="right" w:leader="dot" w:pos="10195"/>
            </w:tabs>
            <w:rPr>
              <w:rFonts w:cstheme="minorBidi"/>
              <w:noProof/>
              <w:sz w:val="28"/>
            </w:rPr>
          </w:pPr>
          <w:r w:rsidRPr="003B07E0">
            <w:rPr>
              <w:rStyle w:val="af0"/>
              <w:noProof/>
              <w:sz w:val="28"/>
              <w:lang w:val="en-US"/>
            </w:rPr>
            <w:t xml:space="preserve">   </w:t>
          </w:r>
          <w:hyperlink w:anchor="_Toc515438702" w:history="1">
            <w:r w:rsidRPr="003B07E0">
              <w:rPr>
                <w:rStyle w:val="af0"/>
                <w:noProof/>
                <w:sz w:val="28"/>
              </w:rPr>
              <w:t>3.2. Опис програмної реалізації алгоритму</w:t>
            </w:r>
            <w:r w:rsidRPr="003B07E0">
              <w:rPr>
                <w:noProof/>
                <w:webHidden/>
                <w:sz w:val="28"/>
              </w:rPr>
              <w:tab/>
            </w:r>
            <w:r w:rsidRPr="003B07E0">
              <w:rPr>
                <w:noProof/>
                <w:webHidden/>
                <w:sz w:val="28"/>
              </w:rPr>
              <w:fldChar w:fldCharType="begin"/>
            </w:r>
            <w:r w:rsidRPr="003B07E0">
              <w:rPr>
                <w:noProof/>
                <w:webHidden/>
                <w:sz w:val="28"/>
              </w:rPr>
              <w:instrText xml:space="preserve"> PAGEREF _Toc515438702 \h </w:instrText>
            </w:r>
            <w:r w:rsidRPr="003B07E0">
              <w:rPr>
                <w:noProof/>
                <w:webHidden/>
                <w:sz w:val="28"/>
              </w:rPr>
            </w:r>
            <w:r w:rsidRPr="003B07E0">
              <w:rPr>
                <w:noProof/>
                <w:webHidden/>
                <w:sz w:val="28"/>
              </w:rPr>
              <w:fldChar w:fldCharType="separate"/>
            </w:r>
            <w:r w:rsidRPr="003B07E0">
              <w:rPr>
                <w:noProof/>
                <w:webHidden/>
                <w:sz w:val="28"/>
              </w:rPr>
              <w:t>18</w:t>
            </w:r>
            <w:r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703" w:history="1">
            <w:r w:rsidR="003B07E0" w:rsidRPr="003B07E0">
              <w:rPr>
                <w:rStyle w:val="af0"/>
                <w:b/>
                <w:noProof/>
                <w:sz w:val="28"/>
              </w:rPr>
              <w:t>4. Відлагодження та тестування реалізованої програми згідно індивідуального завдання</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_Toc515438703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33</w:t>
            </w:r>
            <w:r w:rsidR="003B07E0"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704" w:history="1">
            <w:r w:rsidR="003B07E0" w:rsidRPr="003B07E0">
              <w:rPr>
                <w:rStyle w:val="af0"/>
                <w:rFonts w:eastAsiaTheme="minorHAnsi"/>
                <w:b/>
                <w:noProof/>
                <w:sz w:val="28"/>
              </w:rPr>
              <w:t>Висновок</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_Toc515438704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36</w:t>
            </w:r>
            <w:r w:rsidR="003B07E0" w:rsidRPr="003B07E0">
              <w:rPr>
                <w:noProof/>
                <w:webHidden/>
                <w:sz w:val="28"/>
              </w:rPr>
              <w:fldChar w:fldCharType="end"/>
            </w:r>
          </w:hyperlink>
        </w:p>
        <w:p w:rsidR="003B07E0" w:rsidRPr="003B07E0" w:rsidRDefault="00FD3B9A" w:rsidP="003B07E0">
          <w:pPr>
            <w:pStyle w:val="11"/>
            <w:tabs>
              <w:tab w:val="right" w:leader="dot" w:pos="10195"/>
            </w:tabs>
            <w:rPr>
              <w:rFonts w:cstheme="minorBidi"/>
              <w:noProof/>
              <w:sz w:val="28"/>
            </w:rPr>
          </w:pPr>
          <w:hyperlink w:anchor="_Toc515438705" w:history="1">
            <w:r w:rsidR="003B07E0" w:rsidRPr="003B07E0">
              <w:rPr>
                <w:rStyle w:val="af0"/>
                <w:b/>
                <w:noProof/>
                <w:sz w:val="28"/>
              </w:rPr>
              <w:t>Список використаної літератури</w:t>
            </w:r>
            <w:r w:rsidR="003B07E0" w:rsidRPr="003B07E0">
              <w:rPr>
                <w:noProof/>
                <w:webHidden/>
                <w:sz w:val="28"/>
              </w:rPr>
              <w:tab/>
            </w:r>
            <w:r w:rsidR="003B07E0" w:rsidRPr="003B07E0">
              <w:rPr>
                <w:noProof/>
                <w:webHidden/>
                <w:sz w:val="28"/>
              </w:rPr>
              <w:fldChar w:fldCharType="begin"/>
            </w:r>
            <w:r w:rsidR="003B07E0" w:rsidRPr="003B07E0">
              <w:rPr>
                <w:noProof/>
                <w:webHidden/>
                <w:sz w:val="28"/>
              </w:rPr>
              <w:instrText xml:space="preserve"> PAGEREF _Toc515438705 \h </w:instrText>
            </w:r>
            <w:r w:rsidR="003B07E0" w:rsidRPr="003B07E0">
              <w:rPr>
                <w:noProof/>
                <w:webHidden/>
                <w:sz w:val="28"/>
              </w:rPr>
            </w:r>
            <w:r w:rsidR="003B07E0" w:rsidRPr="003B07E0">
              <w:rPr>
                <w:noProof/>
                <w:webHidden/>
                <w:sz w:val="28"/>
              </w:rPr>
              <w:fldChar w:fldCharType="separate"/>
            </w:r>
            <w:r w:rsidR="003B07E0" w:rsidRPr="003B07E0">
              <w:rPr>
                <w:noProof/>
                <w:webHidden/>
                <w:sz w:val="28"/>
              </w:rPr>
              <w:t>37</w:t>
            </w:r>
            <w:r w:rsidR="003B07E0" w:rsidRPr="003B07E0">
              <w:rPr>
                <w:noProof/>
                <w:webHidden/>
                <w:sz w:val="28"/>
              </w:rPr>
              <w:fldChar w:fldCharType="end"/>
            </w:r>
          </w:hyperlink>
        </w:p>
        <w:p w:rsidR="003B07E0" w:rsidRDefault="003B07E0" w:rsidP="003B07E0">
          <w:r w:rsidRPr="003B07E0">
            <w:rPr>
              <w:b/>
              <w:bCs/>
              <w:sz w:val="28"/>
            </w:rPr>
            <w:fldChar w:fldCharType="end"/>
          </w:r>
        </w:p>
      </w:sdtContent>
    </w:sdt>
    <w:p w:rsidR="003B07E0" w:rsidRPr="00532F26" w:rsidRDefault="003B07E0" w:rsidP="003B07E0">
      <w:pPr>
        <w:rPr>
          <w:lang w:val="en-US"/>
        </w:rPr>
      </w:pPr>
      <w:r>
        <w:br w:type="page"/>
      </w:r>
    </w:p>
    <w:p w:rsidR="003B07E0" w:rsidRDefault="003B07E0" w:rsidP="00D079EB">
      <w:pPr>
        <w:spacing w:after="0" w:line="360" w:lineRule="auto"/>
        <w:ind w:left="283" w:right="567"/>
        <w:jc w:val="center"/>
        <w:rPr>
          <w:rFonts w:ascii="Times New Roman" w:hAnsi="Times New Roman" w:cs="Times New Roman"/>
          <w:sz w:val="28"/>
          <w:szCs w:val="28"/>
        </w:rPr>
      </w:pPr>
    </w:p>
    <w:p w:rsidR="00D079EB" w:rsidRDefault="00D079EB" w:rsidP="00D079EB">
      <w:pPr>
        <w:spacing w:after="0" w:line="360" w:lineRule="auto"/>
        <w:ind w:left="283" w:right="567"/>
        <w:jc w:val="center"/>
        <w:rPr>
          <w:rFonts w:ascii="Times New Roman" w:hAnsi="Times New Roman" w:cs="Times New Roman"/>
          <w:sz w:val="28"/>
          <w:szCs w:val="28"/>
        </w:rPr>
      </w:pPr>
      <w:r>
        <w:rPr>
          <w:rFonts w:ascii="Times New Roman" w:hAnsi="Times New Roman" w:cs="Times New Roman"/>
          <w:sz w:val="28"/>
          <w:szCs w:val="28"/>
        </w:rPr>
        <w:t>ЗАВДАННЯ НА КУРСОВУ РОБОТУ</w:t>
      </w:r>
    </w:p>
    <w:p w:rsidR="00D079EB" w:rsidRDefault="00D079EB" w:rsidP="009505E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Індивідуальне завдання «Казино».</w:t>
      </w:r>
    </w:p>
    <w:p w:rsidR="009505EF" w:rsidRDefault="00D079EB"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Вхідні дані взято з сайту одного з казино Лос-Анджелеса. А саме: принцип роботи банку казино, принцип розподілу роботи між працівниками</w:t>
      </w:r>
      <w:r w:rsidR="009505EF">
        <w:rPr>
          <w:rFonts w:ascii="Times New Roman" w:hAnsi="Times New Roman" w:cs="Times New Roman"/>
          <w:sz w:val="28"/>
          <w:szCs w:val="28"/>
        </w:rPr>
        <w:t>, обслуговування клієнтів, найпопулярніші ігри казино та їхні правила. На базі цієї інформації було створено алгоритм програми, яка буде реалізовувати ці дані. Казино було поділено на банк, персонал та ігри. Усе це реалізовано за допомогою класів та їх методів.</w:t>
      </w: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both"/>
        <w:rPr>
          <w:rFonts w:ascii="Times New Roman" w:hAnsi="Times New Roman" w:cs="Times New Roman"/>
          <w:sz w:val="28"/>
          <w:szCs w:val="28"/>
        </w:rPr>
      </w:pPr>
    </w:p>
    <w:p w:rsidR="009505EF" w:rsidRDefault="009505EF" w:rsidP="009505EF">
      <w:pPr>
        <w:spacing w:after="0" w:line="360" w:lineRule="auto"/>
        <w:ind w:left="283" w:right="567"/>
        <w:jc w:val="center"/>
        <w:rPr>
          <w:rFonts w:ascii="Times New Roman" w:hAnsi="Times New Roman" w:cs="Times New Roman"/>
          <w:sz w:val="28"/>
          <w:szCs w:val="28"/>
        </w:rPr>
      </w:pPr>
      <w:r>
        <w:rPr>
          <w:rFonts w:ascii="Times New Roman" w:hAnsi="Times New Roman" w:cs="Times New Roman"/>
          <w:sz w:val="28"/>
          <w:szCs w:val="28"/>
        </w:rPr>
        <w:t>ВСТУП</w:t>
      </w:r>
    </w:p>
    <w:p w:rsidR="009505EF" w:rsidRDefault="009505E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У сучасному світі розваги відіграють велику роль у житті суспільства. Люди готові витрачати гроші задля того щоб відпочити. Тому тема моєї курсової є досить актуальною.</w:t>
      </w:r>
    </w:p>
    <w:p w:rsidR="009505EF" w:rsidRDefault="009505E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Звичайно не кожна людина може собі дозволити відвідування казино. Це переважно розвага для багатих людей які просто хочуть забути про роботу та відійти від буденності. Я створив програму, у якій постарався максимально передати відчуття перебування у реальному казино. При цьому робив усе щоб програма була зручною для користувача.</w:t>
      </w:r>
    </w:p>
    <w:p w:rsidR="009505EF" w:rsidRDefault="009505E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Метою моєї курсової роботи є: оволодіти базовими елементами мови програмування С++</w:t>
      </w:r>
      <w:r w:rsidR="008458DF">
        <w:rPr>
          <w:rFonts w:ascii="Times New Roman" w:hAnsi="Times New Roman" w:cs="Times New Roman"/>
          <w:sz w:val="28"/>
          <w:szCs w:val="28"/>
        </w:rPr>
        <w:t>, та за допомогою них написати програму.</w:t>
      </w:r>
      <w:r>
        <w:rPr>
          <w:rFonts w:ascii="Times New Roman" w:hAnsi="Times New Roman" w:cs="Times New Roman"/>
          <w:sz w:val="28"/>
          <w:szCs w:val="28"/>
        </w:rPr>
        <w:t xml:space="preserve"> </w:t>
      </w:r>
    </w:p>
    <w:p w:rsidR="00D079EB" w:rsidRDefault="009505E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 xml:space="preserve"> </w:t>
      </w: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8458DF">
      <w:pPr>
        <w:spacing w:after="0" w:line="360" w:lineRule="auto"/>
        <w:ind w:left="283" w:right="567"/>
        <w:rPr>
          <w:rFonts w:ascii="Times New Roman" w:hAnsi="Times New Roman" w:cs="Times New Roman"/>
          <w:sz w:val="28"/>
          <w:szCs w:val="28"/>
        </w:rPr>
      </w:pPr>
      <w:r>
        <w:rPr>
          <w:rFonts w:ascii="Times New Roman" w:hAnsi="Times New Roman" w:cs="Times New Roman"/>
          <w:sz w:val="28"/>
          <w:szCs w:val="28"/>
        </w:rPr>
        <w:t>1.ОГЛЯД ТА ОБГРУНТУВАННЯ ВИБОРУ ТЕХНОЛОГІЙ ОБЄКТНО-ОРІЄНТОВАНОГО ПРОГРАМУВАННЯ</w:t>
      </w:r>
    </w:p>
    <w:p w:rsidR="008458DF" w:rsidRDefault="008458DF" w:rsidP="008458DF">
      <w:pPr>
        <w:spacing w:after="0" w:line="360" w:lineRule="auto"/>
        <w:ind w:left="283" w:right="567" w:firstLine="425"/>
        <w:jc w:val="both"/>
        <w:rPr>
          <w:rFonts w:ascii="Times New Roman" w:hAnsi="Times New Roman" w:cs="Times New Roman"/>
          <w:sz w:val="28"/>
          <w:szCs w:val="28"/>
        </w:rPr>
      </w:pPr>
      <w:r w:rsidRPr="008458DF">
        <w:rPr>
          <w:rFonts w:ascii="Times New Roman" w:hAnsi="Times New Roman" w:cs="Times New Roman"/>
          <w:sz w:val="28"/>
          <w:szCs w:val="28"/>
        </w:rPr>
        <w:t xml:space="preserve">Об'єктно-орієнтоване програмування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w:t>
      </w:r>
      <w:r>
        <w:rPr>
          <w:rFonts w:ascii="Times New Roman" w:hAnsi="Times New Roman" w:cs="Times New Roman"/>
          <w:sz w:val="28"/>
          <w:szCs w:val="28"/>
        </w:rPr>
        <w:tab/>
      </w:r>
    </w:p>
    <w:p w:rsidR="008458DF" w:rsidRDefault="008458DF" w:rsidP="008458DF">
      <w:pPr>
        <w:spacing w:after="0" w:line="360" w:lineRule="auto"/>
        <w:ind w:left="283" w:right="567" w:firstLine="425"/>
        <w:jc w:val="both"/>
        <w:rPr>
          <w:rFonts w:ascii="Times New Roman" w:hAnsi="Times New Roman" w:cs="Times New Roman"/>
          <w:sz w:val="28"/>
          <w:szCs w:val="28"/>
        </w:rPr>
      </w:pPr>
      <w:r w:rsidRPr="008458DF">
        <w:rPr>
          <w:rFonts w:ascii="Times New Roman" w:hAnsi="Times New Roman" w:cs="Times New Roman"/>
          <w:sz w:val="28"/>
          <w:szCs w:val="28"/>
        </w:rPr>
        <w:t xml:space="preserve">Успадкування (наслідування).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 </w:t>
      </w:r>
    </w:p>
    <w:p w:rsidR="00803D39" w:rsidRDefault="008458DF" w:rsidP="008458DF">
      <w:pPr>
        <w:spacing w:after="0" w:line="360" w:lineRule="auto"/>
        <w:ind w:left="283" w:right="567" w:firstLine="425"/>
        <w:jc w:val="both"/>
        <w:rPr>
          <w:rFonts w:ascii="Times New Roman" w:hAnsi="Times New Roman" w:cs="Times New Roman"/>
          <w:sz w:val="28"/>
          <w:szCs w:val="28"/>
        </w:rPr>
      </w:pPr>
      <w:r w:rsidRPr="008458DF">
        <w:rPr>
          <w:rFonts w:ascii="Times New Roman" w:hAnsi="Times New Roman" w:cs="Times New Roman"/>
          <w:sz w:val="28"/>
          <w:szCs w:val="28"/>
        </w:rPr>
        <w:t xml:space="preserve">Інкапсуляція. 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 потрібна для 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(англ. public), захищені (англ. protected) та приватні (англ.private), визначаючи, чи доступні вони всім класам, підкласам, або лише до класу в якому їх визначено. </w:t>
      </w:r>
    </w:p>
    <w:p w:rsidR="008458DF" w:rsidRDefault="008458DF" w:rsidP="008458DF">
      <w:pPr>
        <w:spacing w:after="0" w:line="360" w:lineRule="auto"/>
        <w:ind w:left="283" w:right="567" w:firstLine="425"/>
        <w:jc w:val="both"/>
        <w:rPr>
          <w:rFonts w:ascii="Times New Roman" w:hAnsi="Times New Roman" w:cs="Times New Roman"/>
          <w:sz w:val="28"/>
          <w:szCs w:val="28"/>
        </w:rPr>
      </w:pPr>
      <w:r w:rsidRPr="008458DF">
        <w:rPr>
          <w:rFonts w:ascii="Times New Roman" w:hAnsi="Times New Roman" w:cs="Times New Roman"/>
          <w:sz w:val="28"/>
          <w:szCs w:val="28"/>
        </w:rPr>
        <w:t xml:space="preserve">Поліморфізм. 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(функцій, процедур, </w:t>
      </w:r>
      <w:r w:rsidRPr="008458DF">
        <w:rPr>
          <w:rFonts w:ascii="Times New Roman" w:hAnsi="Times New Roman" w:cs="Times New Roman"/>
          <w:sz w:val="28"/>
          <w:szCs w:val="28"/>
        </w:rPr>
        <w:lastRenderedPageBreak/>
        <w:t>методів тощо) з однаковими іменами, але з різними параметрами. В залежності від того, що передається і вибирається відповідна підпрограма.</w:t>
      </w:r>
    </w:p>
    <w:p w:rsidR="00803D39" w:rsidRDefault="00803D39"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Нижче наведено основні принципи ООП. Вони є дуже важливими, адже дозволяють захищати дані  в класі, дозволяють брати необхідну інформацію одним класам у інших. </w:t>
      </w:r>
      <w:r w:rsidR="009A12C2">
        <w:rPr>
          <w:rFonts w:ascii="Times New Roman" w:hAnsi="Times New Roman" w:cs="Times New Roman"/>
          <w:sz w:val="28"/>
          <w:szCs w:val="28"/>
        </w:rPr>
        <w:t>Це робить написання коду набагато зручнішим і ефективнішим. Тому я вважаю було доцільним використовувати ці принци під час написання програми.</w:t>
      </w: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p>
    <w:p w:rsidR="009A12C2" w:rsidRDefault="009A12C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2.АНАЛІЗ ТА РОЗРОБКА АЛГОРИТМУ ЗГІДНО ІНДИВІДУАЛЬНОГО ЗАВДАННЯ</w:t>
      </w:r>
    </w:p>
    <w:p w:rsidR="009A12C2" w:rsidRDefault="009A12C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2.1.Опис алгоритму та його складності.</w:t>
      </w:r>
    </w:p>
    <w:p w:rsidR="009A12C2" w:rsidRDefault="009A12C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Алгоритм розпочинається </w:t>
      </w:r>
      <w:r w:rsidR="004221EC">
        <w:rPr>
          <w:rFonts w:ascii="Times New Roman" w:hAnsi="Times New Roman" w:cs="Times New Roman"/>
          <w:sz w:val="28"/>
          <w:szCs w:val="28"/>
        </w:rPr>
        <w:t xml:space="preserve">із основної конструкції </w:t>
      </w:r>
      <w:r w:rsidR="004221EC">
        <w:rPr>
          <w:rFonts w:ascii="Times New Roman" w:hAnsi="Times New Roman" w:cs="Times New Roman"/>
          <w:sz w:val="28"/>
          <w:szCs w:val="28"/>
          <w:lang w:val="en-US"/>
        </w:rPr>
        <w:t>switch</w:t>
      </w:r>
      <w:r w:rsidR="004221EC">
        <w:rPr>
          <w:rFonts w:ascii="Times New Roman" w:hAnsi="Times New Roman" w:cs="Times New Roman"/>
          <w:sz w:val="28"/>
          <w:szCs w:val="28"/>
        </w:rPr>
        <w:t>, що утворює меню консольної програми. Це розгалуження відповідає за головне меню програми, яке має такі можливості:</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Подивитися інформацію про казино.</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Подивитися список персоналу казино.</w:t>
      </w:r>
    </w:p>
    <w:p w:rsidR="009A12C2"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Обміняти гроші на ігрові фішки або навпаки.</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Г) Грати ігри.</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Д) Вийти з казино.</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Якщо користувач вибере подивитися інформацію про казино то  далі буде ще одна конструкція </w:t>
      </w:r>
      <w:r>
        <w:rPr>
          <w:rFonts w:ascii="Times New Roman" w:hAnsi="Times New Roman" w:cs="Times New Roman"/>
          <w:sz w:val="28"/>
          <w:szCs w:val="28"/>
          <w:lang w:val="en-US"/>
        </w:rPr>
        <w:t>switch</w:t>
      </w:r>
      <w:r>
        <w:rPr>
          <w:rFonts w:ascii="Times New Roman" w:hAnsi="Times New Roman" w:cs="Times New Roman"/>
          <w:sz w:val="28"/>
          <w:szCs w:val="28"/>
        </w:rPr>
        <w:t>, яка відповідає за подальші дії програми. Це розгалуження має такі можливості:</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Подивитися повну інформацію про казино</w:t>
      </w:r>
    </w:p>
    <w:p w:rsidR="004221EC" w:rsidRDefault="004221EC"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Подивитися часткову інформацію про казино</w:t>
      </w:r>
    </w:p>
    <w:p w:rsidR="004221EC"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Повернутися в головне меню</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Обравши повну інформацію користувачу виводиться на екран вся доступна інформація про казино. Проте, якщо користувачу не потрібна вся інформація, а він хоче подивитися лише деяку її частину(наприклад йому потрібно знати місце знаходження казино), то він може обрати інший варіант. При виборі часткової інформації спрацьовує ще одна конструкція </w:t>
      </w:r>
      <w:r>
        <w:rPr>
          <w:rFonts w:ascii="Times New Roman" w:hAnsi="Times New Roman" w:cs="Times New Roman"/>
          <w:sz w:val="28"/>
          <w:szCs w:val="28"/>
          <w:lang w:val="en-US"/>
        </w:rPr>
        <w:t>switch</w:t>
      </w:r>
      <w:r>
        <w:rPr>
          <w:rFonts w:ascii="Times New Roman" w:hAnsi="Times New Roman" w:cs="Times New Roman"/>
          <w:sz w:val="28"/>
          <w:szCs w:val="28"/>
        </w:rPr>
        <w:t>. Вона має такі можливості:</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Подивитися інформацію про місце знаходження казино</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Подивитися інформацію про заснування казино</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Подивитися інформацію про власника казино</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Г) Повернутися назад</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lastRenderedPageBreak/>
        <w:t>Після перегляду усієї необхідної інформації користувач може повернутися до головного меню, звідки може перейти до наступного пункту або вийти з казино.</w:t>
      </w:r>
    </w:p>
    <w:p w:rsidR="0034789B" w:rsidRDefault="0034789B"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Якщо ж користувач у головному меню об</w:t>
      </w:r>
      <w:r w:rsidR="00A63ED2">
        <w:rPr>
          <w:rFonts w:ascii="Times New Roman" w:hAnsi="Times New Roman" w:cs="Times New Roman"/>
          <w:sz w:val="28"/>
          <w:szCs w:val="28"/>
        </w:rPr>
        <w:t xml:space="preserve">ирає «Подивитися список </w:t>
      </w:r>
      <w:r>
        <w:rPr>
          <w:rFonts w:ascii="Times New Roman" w:hAnsi="Times New Roman" w:cs="Times New Roman"/>
          <w:sz w:val="28"/>
          <w:szCs w:val="28"/>
        </w:rPr>
        <w:t>персонал</w:t>
      </w:r>
      <w:r w:rsidR="00A63ED2">
        <w:rPr>
          <w:rFonts w:ascii="Times New Roman" w:hAnsi="Times New Roman" w:cs="Times New Roman"/>
          <w:sz w:val="28"/>
          <w:szCs w:val="28"/>
        </w:rPr>
        <w:t>у казино</w:t>
      </w:r>
      <w:r>
        <w:rPr>
          <w:rFonts w:ascii="Times New Roman" w:hAnsi="Times New Roman" w:cs="Times New Roman"/>
          <w:sz w:val="28"/>
          <w:szCs w:val="28"/>
        </w:rPr>
        <w:t xml:space="preserve">», то спрацьовує наступна конструкція </w:t>
      </w:r>
      <w:r>
        <w:rPr>
          <w:rFonts w:ascii="Times New Roman" w:hAnsi="Times New Roman" w:cs="Times New Roman"/>
          <w:sz w:val="28"/>
          <w:szCs w:val="28"/>
          <w:lang w:val="en-US"/>
        </w:rPr>
        <w:t>switch</w:t>
      </w:r>
      <w:r>
        <w:rPr>
          <w:rFonts w:ascii="Times New Roman" w:hAnsi="Times New Roman" w:cs="Times New Roman"/>
          <w:sz w:val="28"/>
          <w:szCs w:val="28"/>
        </w:rPr>
        <w:t>, за допомогою якої можна обрати наступні дії:</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Подивитися весь список персоналу</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Подивитися список персоналу якоїсь певної професії</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Повернутися у головне меню</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Обравши варіант А користувачу виводиться на екран список усього персоналу та їхні професії. Якщо ж буде обраний варіант Б то спрацює ще одна конструкція </w:t>
      </w:r>
      <w:r>
        <w:rPr>
          <w:rFonts w:ascii="Times New Roman" w:hAnsi="Times New Roman" w:cs="Times New Roman"/>
          <w:sz w:val="28"/>
          <w:szCs w:val="28"/>
          <w:lang w:val="en-US"/>
        </w:rPr>
        <w:t>switch</w:t>
      </w:r>
      <w:r>
        <w:rPr>
          <w:rFonts w:ascii="Times New Roman" w:hAnsi="Times New Roman" w:cs="Times New Roman"/>
          <w:sz w:val="28"/>
          <w:szCs w:val="28"/>
        </w:rPr>
        <w:t>, за допомогою ми можемо обрати людей якої професії він хоче переглянути, а саме:</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Список прибиральників</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Список охоронців</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Список круп’є</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Г) Список консультантів</w:t>
      </w:r>
    </w:p>
    <w:p w:rsidR="0034789B"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Д) Список працівників банку казино</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Е) Адміністратор казино</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Подивившись усю необхідну інформацію користувач може повернутися у головне меню звідки може вийти з казино або обрати інший пункт.</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Якщо користувач у головному меню обирає «Обміняти гроші на ігрові фішки або навпаки», то спрацьовує конструкція </w:t>
      </w:r>
      <w:r w:rsidR="00DF49A8">
        <w:rPr>
          <w:rFonts w:ascii="Times New Roman" w:hAnsi="Times New Roman" w:cs="Times New Roman"/>
          <w:sz w:val="28"/>
          <w:szCs w:val="28"/>
          <w:lang w:val="en-US"/>
        </w:rPr>
        <w:t>switch</w:t>
      </w:r>
      <w:r>
        <w:rPr>
          <w:rFonts w:ascii="Times New Roman" w:hAnsi="Times New Roman" w:cs="Times New Roman"/>
          <w:sz w:val="28"/>
          <w:szCs w:val="28"/>
        </w:rPr>
        <w:t>, за допомогою якої ми можемо обрати наступне:</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Обміняти гроші на ігрові фішки</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Обміняти ігрові фішки на гроші</w:t>
      </w:r>
    </w:p>
    <w:p w:rsidR="00A63ED2" w:rsidRDefault="00A63ED2"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Повернутися у головне меню</w:t>
      </w:r>
    </w:p>
    <w:p w:rsidR="00A63ED2"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Користувач проводить певні дії із своїми фішками та грошима і після цього може повернутися у головне меню.</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Якщо у головному меню користувач обирає «Грати ігри», то спрацьовує конструкція </w:t>
      </w:r>
      <w:r>
        <w:rPr>
          <w:rFonts w:ascii="Times New Roman" w:hAnsi="Times New Roman" w:cs="Times New Roman"/>
          <w:sz w:val="28"/>
          <w:szCs w:val="28"/>
          <w:lang w:val="en-US"/>
        </w:rPr>
        <w:t>switch</w:t>
      </w:r>
      <w:r>
        <w:rPr>
          <w:rFonts w:ascii="Times New Roman" w:hAnsi="Times New Roman" w:cs="Times New Roman"/>
          <w:sz w:val="28"/>
          <w:szCs w:val="28"/>
        </w:rPr>
        <w:t>, за допомогою якої ми можемо вибрати наступне:</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А) Грати в рулетку</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Б) Грати в карточну гру «Двадцять одне»</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 Грати в ігровий автомат</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Д) Повернутися в головне меню</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Відповідно до того яку гру вибере користувач, у ту він і буде грати. Він може програти певну суму, а може і виграти. Також він може у будь-який момент перейти з однієї гри на іншу.</w:t>
      </w:r>
    </w:p>
    <w:p w:rsidR="0046660A" w:rsidRPr="0046660A" w:rsidRDefault="0046660A"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Отже, алгоритм є достатньо складним. Використовується велика кількість конструкцій  </w:t>
      </w:r>
      <w:r>
        <w:rPr>
          <w:rFonts w:ascii="Times New Roman" w:hAnsi="Times New Roman" w:cs="Times New Roman"/>
          <w:sz w:val="28"/>
          <w:szCs w:val="28"/>
          <w:lang w:val="en-US"/>
        </w:rPr>
        <w:t>switch</w:t>
      </w:r>
      <w:r>
        <w:rPr>
          <w:rFonts w:ascii="Times New Roman" w:hAnsi="Times New Roman" w:cs="Times New Roman"/>
          <w:sz w:val="28"/>
          <w:szCs w:val="28"/>
        </w:rPr>
        <w:t>, які забезпечують зручність використання програми.</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2.2. Аналіз особливостей алгоритму.</w:t>
      </w:r>
    </w:p>
    <w:p w:rsidR="00DF49A8" w:rsidRDefault="00DF49A8"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 xml:space="preserve">У кожній конструкції </w:t>
      </w:r>
      <w:r>
        <w:rPr>
          <w:rFonts w:ascii="Times New Roman" w:hAnsi="Times New Roman" w:cs="Times New Roman"/>
          <w:sz w:val="28"/>
          <w:szCs w:val="28"/>
          <w:lang w:val="en-US"/>
        </w:rPr>
        <w:t>switch</w:t>
      </w:r>
      <w:r>
        <w:rPr>
          <w:rFonts w:ascii="Times New Roman" w:hAnsi="Times New Roman" w:cs="Times New Roman"/>
          <w:sz w:val="28"/>
          <w:szCs w:val="28"/>
        </w:rPr>
        <w:t xml:space="preserve"> викликаються методи відповідних класів.</w:t>
      </w:r>
    </w:p>
    <w:p w:rsidR="00DF49A8" w:rsidRDefault="00DF49A8" w:rsidP="008458DF">
      <w:pPr>
        <w:spacing w:after="0" w:line="360" w:lineRule="auto"/>
        <w:ind w:left="283" w:right="567" w:firstLine="425"/>
        <w:jc w:val="both"/>
        <w:rPr>
          <w:rFonts w:ascii="Times New Roman" w:hAnsi="Times New Roman" w:cs="Times New Roman"/>
          <w:color w:val="000000"/>
          <w:sz w:val="28"/>
          <w:szCs w:val="28"/>
        </w:rPr>
      </w:pPr>
      <w:r>
        <w:rPr>
          <w:rFonts w:ascii="Times New Roman" w:hAnsi="Times New Roman" w:cs="Times New Roman"/>
          <w:sz w:val="28"/>
          <w:szCs w:val="28"/>
        </w:rPr>
        <w:t>А) У першій конструкції використовуються функції:</w:t>
      </w:r>
      <w:r>
        <w:rPr>
          <w:rFonts w:ascii="Consolas" w:hAnsi="Consolas" w:cs="Consolas"/>
          <w:color w:val="000000"/>
          <w:sz w:val="19"/>
          <w:szCs w:val="19"/>
        </w:rPr>
        <w:t xml:space="preserve"> </w:t>
      </w:r>
      <w:r w:rsidRPr="00EA4CE1">
        <w:rPr>
          <w:rFonts w:ascii="Times New Roman" w:hAnsi="Times New Roman" w:cs="Times New Roman"/>
          <w:color w:val="000000"/>
          <w:sz w:val="28"/>
          <w:szCs w:val="28"/>
        </w:rPr>
        <w:t>Full_information()</w:t>
      </w:r>
      <w:r w:rsidR="00EA4CE1">
        <w:rPr>
          <w:rFonts w:ascii="Times New Roman" w:hAnsi="Times New Roman" w:cs="Times New Roman"/>
          <w:color w:val="000000"/>
          <w:sz w:val="28"/>
          <w:szCs w:val="28"/>
        </w:rPr>
        <w:t xml:space="preserve"> та </w:t>
      </w:r>
      <w:r w:rsidR="00EA4CE1" w:rsidRPr="00EA4CE1">
        <w:rPr>
          <w:rFonts w:ascii="Times New Roman" w:hAnsi="Times New Roman" w:cs="Times New Roman"/>
          <w:color w:val="000000"/>
          <w:sz w:val="28"/>
          <w:szCs w:val="28"/>
        </w:rPr>
        <w:t>Particle_information()</w:t>
      </w:r>
      <w:r w:rsidR="00EA4CE1">
        <w:rPr>
          <w:rFonts w:ascii="Times New Roman" w:hAnsi="Times New Roman" w:cs="Times New Roman"/>
          <w:color w:val="000000"/>
          <w:sz w:val="28"/>
          <w:szCs w:val="28"/>
        </w:rPr>
        <w:t>.</w:t>
      </w:r>
    </w:p>
    <w:p w:rsidR="00EA4CE1" w:rsidRDefault="00EA4CE1" w:rsidP="008458DF">
      <w:pPr>
        <w:spacing w:after="0" w:line="360" w:lineRule="auto"/>
        <w:ind w:left="283" w:right="567" w:firstLine="425"/>
        <w:jc w:val="both"/>
        <w:rPr>
          <w:rFonts w:ascii="Times New Roman" w:hAnsi="Times New Roman" w:cs="Times New Roman"/>
          <w:sz w:val="28"/>
          <w:szCs w:val="28"/>
          <w:lang w:val="en-US"/>
        </w:rPr>
      </w:pPr>
      <w:r>
        <w:rPr>
          <w:rFonts w:ascii="Times New Roman" w:hAnsi="Times New Roman" w:cs="Times New Roman"/>
          <w:sz w:val="28"/>
          <w:szCs w:val="28"/>
        </w:rPr>
        <w:t xml:space="preserve">Б) У другому випадку використовуються функції: </w:t>
      </w:r>
      <w:r>
        <w:rPr>
          <w:rFonts w:ascii="Times New Roman" w:hAnsi="Times New Roman" w:cs="Times New Roman"/>
          <w:sz w:val="28"/>
          <w:szCs w:val="28"/>
          <w:lang w:val="en-US"/>
        </w:rPr>
        <w:t>cleaners</w:t>
      </w:r>
      <w:r w:rsidRPr="00EA4CE1">
        <w:rPr>
          <w:rFonts w:ascii="Times New Roman" w:hAnsi="Times New Roman" w:cs="Times New Roman"/>
          <w:sz w:val="28"/>
          <w:szCs w:val="28"/>
        </w:rPr>
        <w:t xml:space="preserve">(), </w:t>
      </w:r>
      <w:r>
        <w:rPr>
          <w:rFonts w:ascii="Times New Roman" w:hAnsi="Times New Roman" w:cs="Times New Roman"/>
          <w:sz w:val="28"/>
          <w:szCs w:val="28"/>
          <w:lang w:val="en-US"/>
        </w:rPr>
        <w:t>security</w:t>
      </w:r>
      <w:r w:rsidRPr="00EA4CE1">
        <w:rPr>
          <w:rFonts w:ascii="Times New Roman" w:hAnsi="Times New Roman" w:cs="Times New Roman"/>
          <w:sz w:val="28"/>
          <w:szCs w:val="28"/>
        </w:rPr>
        <w:t xml:space="preserve">(), </w:t>
      </w:r>
      <w:r>
        <w:rPr>
          <w:rFonts w:ascii="Times New Roman" w:hAnsi="Times New Roman" w:cs="Times New Roman"/>
          <w:sz w:val="28"/>
          <w:szCs w:val="28"/>
          <w:lang w:val="en-US"/>
        </w:rPr>
        <w:t>crupye</w:t>
      </w:r>
      <w:r w:rsidRPr="00EA4CE1">
        <w:rPr>
          <w:rFonts w:ascii="Times New Roman" w:hAnsi="Times New Roman" w:cs="Times New Roman"/>
          <w:sz w:val="28"/>
          <w:szCs w:val="28"/>
        </w:rPr>
        <w:t xml:space="preserve">(), </w:t>
      </w:r>
      <w:r>
        <w:rPr>
          <w:rFonts w:ascii="Times New Roman" w:hAnsi="Times New Roman" w:cs="Times New Roman"/>
          <w:sz w:val="28"/>
          <w:szCs w:val="28"/>
          <w:lang w:val="en-US"/>
        </w:rPr>
        <w:t>consultants</w:t>
      </w:r>
      <w:r w:rsidRPr="00EA4CE1">
        <w:rPr>
          <w:rFonts w:ascii="Times New Roman" w:hAnsi="Times New Roman" w:cs="Times New Roman"/>
          <w:sz w:val="28"/>
          <w:szCs w:val="28"/>
        </w:rPr>
        <w:t xml:space="preserve">(), </w:t>
      </w:r>
      <w:r>
        <w:rPr>
          <w:rFonts w:ascii="Times New Roman" w:hAnsi="Times New Roman" w:cs="Times New Roman"/>
          <w:sz w:val="28"/>
          <w:szCs w:val="28"/>
          <w:lang w:val="en-US"/>
        </w:rPr>
        <w:t>bankers(), administrator().</w:t>
      </w:r>
    </w:p>
    <w:p w:rsidR="00EA4CE1" w:rsidRPr="00EA4CE1" w:rsidRDefault="00EA4CE1" w:rsidP="008458DF">
      <w:pPr>
        <w:spacing w:after="0" w:line="360" w:lineRule="auto"/>
        <w:ind w:left="283" w:right="567" w:firstLine="425"/>
        <w:jc w:val="both"/>
        <w:rPr>
          <w:rFonts w:ascii="Times New Roman" w:hAnsi="Times New Roman" w:cs="Times New Roman"/>
          <w:sz w:val="28"/>
          <w:szCs w:val="28"/>
          <w:lang w:val="ru-RU"/>
        </w:rPr>
      </w:pPr>
      <w:r>
        <w:rPr>
          <w:rFonts w:ascii="Times New Roman" w:hAnsi="Times New Roman" w:cs="Times New Roman"/>
          <w:sz w:val="28"/>
          <w:szCs w:val="28"/>
        </w:rPr>
        <w:t xml:space="preserve">В) У третьому випадку використовуються функції: </w:t>
      </w:r>
      <w:r>
        <w:rPr>
          <w:rFonts w:ascii="Times New Roman" w:hAnsi="Times New Roman" w:cs="Times New Roman"/>
          <w:sz w:val="28"/>
          <w:szCs w:val="28"/>
          <w:lang w:val="en-US"/>
        </w:rPr>
        <w:t>refill</w:t>
      </w:r>
      <w:r>
        <w:rPr>
          <w:rFonts w:ascii="Times New Roman" w:hAnsi="Times New Roman" w:cs="Times New Roman"/>
          <w:sz w:val="28"/>
          <w:szCs w:val="28"/>
          <w:lang w:val="ru-RU"/>
        </w:rPr>
        <w:t>() та</w:t>
      </w:r>
      <w:r w:rsidRPr="00EA4CE1">
        <w:rPr>
          <w:rFonts w:ascii="Times New Roman" w:hAnsi="Times New Roman" w:cs="Times New Roman"/>
          <w:sz w:val="28"/>
          <w:szCs w:val="28"/>
          <w:lang w:val="ru-RU"/>
        </w:rPr>
        <w:t xml:space="preserve"> </w:t>
      </w:r>
      <w:r>
        <w:rPr>
          <w:rFonts w:ascii="Times New Roman" w:hAnsi="Times New Roman" w:cs="Times New Roman"/>
          <w:sz w:val="28"/>
          <w:szCs w:val="28"/>
          <w:lang w:val="en-US"/>
        </w:rPr>
        <w:t>withdrow</w:t>
      </w:r>
      <w:r w:rsidRPr="00EA4CE1">
        <w:rPr>
          <w:rFonts w:ascii="Times New Roman" w:hAnsi="Times New Roman" w:cs="Times New Roman"/>
          <w:sz w:val="28"/>
          <w:szCs w:val="28"/>
          <w:lang w:val="ru-RU"/>
        </w:rPr>
        <w:t>().</w:t>
      </w:r>
    </w:p>
    <w:p w:rsidR="00DF49A8" w:rsidRPr="00DF49A8" w:rsidRDefault="00EA4CE1" w:rsidP="008458DF">
      <w:pPr>
        <w:spacing w:after="0" w:line="360" w:lineRule="auto"/>
        <w:ind w:left="283" w:right="567" w:firstLine="425"/>
        <w:jc w:val="both"/>
        <w:rPr>
          <w:rFonts w:ascii="Times New Roman" w:hAnsi="Times New Roman" w:cs="Times New Roman"/>
          <w:sz w:val="28"/>
          <w:szCs w:val="28"/>
        </w:rPr>
      </w:pPr>
      <w:r>
        <w:rPr>
          <w:rFonts w:ascii="Times New Roman" w:hAnsi="Times New Roman" w:cs="Times New Roman"/>
          <w:sz w:val="28"/>
          <w:szCs w:val="28"/>
        </w:rPr>
        <w:t>Г) У четвертому випадку відкриваються ті ігри, які обрав користувач.</w:t>
      </w:r>
      <w:r w:rsidR="00DF49A8">
        <w:rPr>
          <w:rFonts w:ascii="Times New Roman" w:hAnsi="Times New Roman" w:cs="Times New Roman"/>
          <w:sz w:val="28"/>
          <w:szCs w:val="28"/>
        </w:rPr>
        <w:t xml:space="preserve"> </w:t>
      </w:r>
    </w:p>
    <w:p w:rsidR="009A12C2" w:rsidRPr="008458DF" w:rsidRDefault="009A12C2" w:rsidP="008458DF">
      <w:pPr>
        <w:spacing w:after="0" w:line="360" w:lineRule="auto"/>
        <w:ind w:left="283" w:right="567" w:firstLine="425"/>
        <w:jc w:val="both"/>
        <w:rPr>
          <w:rFonts w:ascii="Times New Roman" w:hAnsi="Times New Roman" w:cs="Times New Roman"/>
          <w:sz w:val="28"/>
          <w:szCs w:val="28"/>
        </w:rPr>
      </w:pPr>
    </w:p>
    <w:p w:rsidR="008458DF" w:rsidRPr="008458DF" w:rsidRDefault="008458DF" w:rsidP="008458DF">
      <w:pPr>
        <w:spacing w:after="0" w:line="360" w:lineRule="auto"/>
        <w:ind w:left="283" w:right="567"/>
        <w:jc w:val="both"/>
        <w:rPr>
          <w:rFonts w:ascii="Times New Roman" w:hAnsi="Times New Roman" w:cs="Times New Roman"/>
          <w:sz w:val="28"/>
          <w:szCs w:val="28"/>
        </w:rPr>
      </w:pPr>
    </w:p>
    <w:p w:rsidR="008458DF" w:rsidRP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8458DF" w:rsidRDefault="008458DF"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EA4CE1" w:rsidP="009505EF">
      <w:pPr>
        <w:spacing w:after="0" w:line="360" w:lineRule="auto"/>
        <w:ind w:left="283" w:right="567"/>
        <w:jc w:val="both"/>
        <w:rPr>
          <w:rFonts w:ascii="Times New Roman" w:hAnsi="Times New Roman" w:cs="Times New Roman"/>
          <w:sz w:val="28"/>
          <w:szCs w:val="28"/>
        </w:rPr>
      </w:pPr>
    </w:p>
    <w:p w:rsidR="00EA4CE1"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noProof/>
          <w:sz w:val="28"/>
          <w:szCs w:val="28"/>
          <w:lang w:eastAsia="uk-UA"/>
        </w:rPr>
        <mc:AlternateContent>
          <mc:Choice Requires="wps">
            <w:drawing>
              <wp:anchor distT="0" distB="0" distL="114300" distR="114300" simplePos="0" relativeHeight="251752448" behindDoc="0" locked="0" layoutInCell="1" allowOverlap="1" wp14:anchorId="10CEB0EA" wp14:editId="6465B7C7">
                <wp:simplePos x="0" y="0"/>
                <wp:positionH relativeFrom="column">
                  <wp:posOffset>2777623</wp:posOffset>
                </wp:positionH>
                <wp:positionV relativeFrom="paragraph">
                  <wp:posOffset>7854226</wp:posOffset>
                </wp:positionV>
                <wp:extent cx="0" cy="358277"/>
                <wp:effectExtent l="76200" t="0" r="76200" b="60960"/>
                <wp:wrapNone/>
                <wp:docPr id="95" name="Прямая со стрелкой 95"/>
                <wp:cNvGraphicFramePr/>
                <a:graphic xmlns:a="http://schemas.openxmlformats.org/drawingml/2006/main">
                  <a:graphicData uri="http://schemas.microsoft.com/office/word/2010/wordprocessingShape">
                    <wps:wsp>
                      <wps:cNvCnPr/>
                      <wps:spPr>
                        <a:xfrm>
                          <a:off x="0" y="0"/>
                          <a:ext cx="0" cy="358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831F0" id="_x0000_t32" coordsize="21600,21600" o:spt="32" o:oned="t" path="m,l21600,21600e" filled="f">
                <v:path arrowok="t" fillok="f" o:connecttype="none"/>
                <o:lock v:ext="edit" shapetype="t"/>
              </v:shapetype>
              <v:shape id="Прямая со стрелкой 95" o:spid="_x0000_s1026" type="#_x0000_t32" style="position:absolute;margin-left:218.7pt;margin-top:618.45pt;width:0;height:28.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C+QEAAAsEAAAOAAAAZHJzL2Uyb0RvYy54bWysU0uO1DAQ3SNxB8t7Ot2NhhlanZ5FD7BB&#10;0OJzAI9jJ5b8k130ZzdwgTkCV2DDYgDNGZIbUXbSGQQICcSmEtv1Xr16Li/P90aTrQhROVvS2WRK&#10;ibDcVcrWJX375umDM0oiMFsx7awo6UFEer66f2+58wsxd43TlQgESWxc7HxJGwC/KIrIG2FYnDgv&#10;LB5KFwwDXIa6qALbIbvRxXw6fVTsXKh8cFzEiLsX/SFdZX4pBYeXUkYBRJcUtUGOIcfLFIvVki3q&#10;wHyj+CCD/YMKw5TFoiPVBQNG3gX1C5VRPLjoJEy4M4WTUnGRe8BuZtOfunndMC9yL2hO9KNN8f/R&#10;8hfbTSCqKunjE0osM3hH7cfuqrtuv7WfumvSvW9vMXQfuqv2c/u1/dLetjcEk9G5nY8LJFjbTRhW&#10;0W9CsmEvg0lfbJDss9uH0W2xB8L7TY67D0/O5qenia64w/kQ4ZlwhqSfkkYITNUNrJ21eKUuzLLZ&#10;bPs8Qg88AlJRbVMEpvQTWxE4eOwJgmK21mKok1KKJL8XnP/goEUPfyUkWoIS+zJ5GMVaB7JlOEaM&#10;c2FhNjJhdoJJpfUInGZ9fwQO+Qkq8qD+DXhE5MrOwgg2yrrwu+qwP0qWff7Rgb7vZMGlqw75KrM1&#10;OHH5TobXkUb6x3WG373h1XcAAAD//wMAUEsDBBQABgAIAAAAIQBTYBlP3wAAAA0BAAAPAAAAZHJz&#10;L2Rvd25yZXYueG1sTI/BTsMwEETvSPyDtUjcqENSFRLiVAiJHkEUDnBz420cNV5HsZsEvp6tOJTj&#10;zjzNzpTr2XVixCG0nhTcLhIQSLU3LTUKPt6fb+5BhKjJ6M4TKvjGAOvq8qLUhfETveG4jY3gEAqF&#10;VmBj7AspQ23R6bDwPRJ7ez84HfkcGmkGPXG462SaJCvpdEv8weoenyzWh+3RKXhtPkeX0qaV+/zr&#10;Z9O8mIOdolLXV/PjA4iIczzDcKrP1aHiTjt/JBNEp2CZ3S0ZZSPNVjkIRv6k3UnKswxkVcr/K6pf&#10;AAAA//8DAFBLAQItABQABgAIAAAAIQC2gziS/gAAAOEBAAATAAAAAAAAAAAAAAAAAAAAAABbQ29u&#10;dGVudF9UeXBlc10ueG1sUEsBAi0AFAAGAAgAAAAhADj9If/WAAAAlAEAAAsAAAAAAAAAAAAAAAAA&#10;LwEAAF9yZWxzLy5yZWxzUEsBAi0AFAAGAAgAAAAhAD5Qk0L5AQAACwQAAA4AAAAAAAAAAAAAAAAA&#10;LgIAAGRycy9lMm9Eb2MueG1sUEsBAi0AFAAGAAgAAAAhAFNgGU/fAAAADQEAAA8AAAAAAAAAAAAA&#10;AAAAUwQAAGRycy9kb3ducmV2LnhtbFBLBQYAAAAABAAEAPMAAABfBQ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20704" behindDoc="0" locked="0" layoutInCell="1" allowOverlap="1" wp14:anchorId="40BC095F" wp14:editId="08C067F1">
                <wp:simplePos x="0" y="0"/>
                <wp:positionH relativeFrom="margin">
                  <wp:posOffset>4197208</wp:posOffset>
                </wp:positionH>
                <wp:positionV relativeFrom="paragraph">
                  <wp:posOffset>6460826</wp:posOffset>
                </wp:positionV>
                <wp:extent cx="1016635" cy="613863"/>
                <wp:effectExtent l="0" t="0" r="12065" b="15240"/>
                <wp:wrapNone/>
                <wp:docPr id="57" name="Прямоугольник 57"/>
                <wp:cNvGraphicFramePr/>
                <a:graphic xmlns:a="http://schemas.openxmlformats.org/drawingml/2006/main">
                  <a:graphicData uri="http://schemas.microsoft.com/office/word/2010/wordprocessingShape">
                    <wps:wsp>
                      <wps:cNvSpPr/>
                      <wps:spPr>
                        <a:xfrm>
                          <a:off x="0" y="0"/>
                          <a:ext cx="1016635" cy="613863"/>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Default="00B93BDC" w:rsidP="0003758E">
                            <w:pPr>
                              <w:jc w:val="center"/>
                            </w:pPr>
                            <w:r>
                              <w:t>Відкрити ігровий автомат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BC095F" id="Прямоугольник 57" o:spid="_x0000_s1026" style="position:absolute;left:0;text-align:left;margin-left:330.5pt;margin-top:508.75pt;width:80.05pt;height:48.3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VJkQIAADAFAAAOAAAAZHJzL2Uyb0RvYy54bWysVM1u1DAQviPxDpbvNJttuy2rZqtVqyKk&#10;qlS0qGevY3cjHNuMvZssJySuSDwCD8EF8dNnyL4RYyeblrInxMWZycw3f/7GR8d1qchSgCuMzmi6&#10;M6BEaG7yQt9m9M312bNDSpxnOmfKaJHRlXD0ePL0yVFlx2Jo5kblAggG0W5c2YzOvbfjJHF8Lkrm&#10;dowVGo3SQMk8qnCb5MAqjF6qZDgYjJLKQG7BcOEc/j1tjXQS40spuH8lpROeqIxibT6eEM9ZOJPJ&#10;ERvfArPzgndlsH+oomSFxqR9qFPmGVlA8VeosuBgnJF+h5syMVIWXMQesJt08KibqzmzIvaCw3G2&#10;H5P7f2H5xfISSJFndP+AEs1KvKPmy/rD+nPzs7lbf2y+NnfNj/Wn5lfzrflO0AknVlk3RuCVvYRO&#10;cyiG9msJZfhiY6SOU171Uxa1Jxx/poN0NNrdp4SjbZTuHo52Q9DkHm3B+RfClCQIGQW8xThctjx3&#10;vnXduCAuVNPmj5JfKRFKUPq1kNgZZhxGdOSUOFFAlgzZwDgX2o+61NE7wGShVA9MtwGVTztQ5xtg&#10;InKtBw62Af/M2CNiVqN9Dy4LbWBbgPxtn7n133Tf9hza9/Ws7u5kZvIV3i2YlvTO8rMC53nOnL9k&#10;gCzHfcDN9a/wkMpUGTWdRMncwPtt/4M/kg+tlFS4NRl17xYMBCXqpUZaPk/39sKaRWVv/2CICjy0&#10;zB5a9KI8MXgVKb4Rlkcx+Hu1ESWY8gYXfBqyoolpjrkzyj1slBPfbjM+EVxMp9ENV8syf66vLA/B&#10;w4ADX67rGwa2I5VHOl6YzYax8SNutb4Bqc104Y0sIvHCiNu5dqPHtYzU7Z6QsPcP9eh1/9BNfgMA&#10;AP//AwBQSwMEFAAGAAgAAAAhADgNKlzgAAAADQEAAA8AAABkcnMvZG93bnJldi54bWxMj81OwzAQ&#10;hO9IvIO1SNyo4wChpHGqAipcS/m7uvE2iYjXUey04e1ZTvS4M6PZb4rl5DpxwCG0njSoWQICqfK2&#10;pVrD+9v6ag4iREPWdJ5Qww8GWJbnZ4XJrT/SKx62sRZcQiE3GpoY+1zKUDXoTJj5Hom9vR+ciXwO&#10;tbSDOXK562SaJJl0piX+0JgeHxusvrej0zBWzw9fdb/aPK2v6UV6de8+Pq3WlxfTagEi4hT/w/CH&#10;z+hQMtPOj2SD6DRkmeItkY1E3d2C4Mg8VQrEjiWlblKQZSFPV5S/AAAA//8DAFBLAQItABQABgAI&#10;AAAAIQC2gziS/gAAAOEBAAATAAAAAAAAAAAAAAAAAAAAAABbQ29udGVudF9UeXBlc10ueG1sUEsB&#10;Ai0AFAAGAAgAAAAhADj9If/WAAAAlAEAAAsAAAAAAAAAAAAAAAAALwEAAF9yZWxzLy5yZWxzUEsB&#10;Ai0AFAAGAAgAAAAhABtq9UmRAgAAMAUAAA4AAAAAAAAAAAAAAAAALgIAAGRycy9lMm9Eb2MueG1s&#10;UEsBAi0AFAAGAAgAAAAhADgNKlzgAAAADQEAAA8AAAAAAAAAAAAAAAAA6wQAAGRycy9kb3ducmV2&#10;LnhtbFBLBQYAAAAABAAEAPMAAAD4BQAAAAA=&#10;" fillcolor="white [3201]" strokecolor="#70ad47 [3209]" strokeweight="1pt">
                <v:textbox>
                  <w:txbxContent>
                    <w:p w:rsidR="00B93BDC" w:rsidRDefault="00B93BDC" w:rsidP="0003758E">
                      <w:pPr>
                        <w:jc w:val="center"/>
                      </w:pPr>
                      <w:r>
                        <w:t>Відкрити ігровий автомат</w:t>
                      </w:r>
                    </w:p>
                  </w:txbxContent>
                </v:textbox>
                <w10:wrap anchorx="margin"/>
              </v:rect>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18656" behindDoc="0" locked="0" layoutInCell="1" allowOverlap="1" wp14:anchorId="586047A4" wp14:editId="00A9362C">
                <wp:simplePos x="0" y="0"/>
                <wp:positionH relativeFrom="column">
                  <wp:posOffset>4184419</wp:posOffset>
                </wp:positionH>
                <wp:positionV relativeFrom="paragraph">
                  <wp:posOffset>5712682</wp:posOffset>
                </wp:positionV>
                <wp:extent cx="1016635" cy="652012"/>
                <wp:effectExtent l="0" t="0" r="12065" b="15240"/>
                <wp:wrapNone/>
                <wp:docPr id="56" name="Прямоугольник 56"/>
                <wp:cNvGraphicFramePr/>
                <a:graphic xmlns:a="http://schemas.openxmlformats.org/drawingml/2006/main">
                  <a:graphicData uri="http://schemas.microsoft.com/office/word/2010/wordprocessingShape">
                    <wps:wsp>
                      <wps:cNvSpPr/>
                      <wps:spPr>
                        <a:xfrm>
                          <a:off x="0" y="0"/>
                          <a:ext cx="1016635" cy="65201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Default="00B93BDC" w:rsidP="0003758E">
                            <w:pPr>
                              <w:jc w:val="center"/>
                            </w:pPr>
                            <w:r>
                              <w:t>Відкрити «Двадцять одне»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047A4" id="Прямоугольник 56" o:spid="_x0000_s1027" style="position:absolute;left:0;text-align:left;margin-left:329.5pt;margin-top:449.8pt;width:80.05pt;height:51.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9kgIAADcFAAAOAAAAZHJzL2Uyb0RvYy54bWysVM1uEzEQviPxDpbvdLOhCRB1U0WtipCq&#10;tqJFPTteu1nh9RjbyW44IXFF4hF4CC6Inz7D5o0YezfbUnJCXHY9nvnm9xsfHNalIithXQE6o+ne&#10;gBKhOeSFvsnom6uTJ88pcZ7pnCnQIqNr4ejh9PGjg8pMxBAWoHJhCTrRblKZjC68N5MkcXwhSub2&#10;wAiNSgm2ZB5Fe5PkllXovVTJcDAYJxXY3Fjgwjm8PW6VdBr9Sym4P5fSCU9URjE3H782fufhm0wP&#10;2OTGMrMoeJcG+4csSlZoDNq7OmaekaUt/nJVFtyCA+n3OJQJSFlwEWvAatLBg2ouF8yIWAs2x5m+&#10;Te7/ueVnqwtLijyjozElmpU4o+bL5sPmc/Ozud18bL42t82PzafmV/Ot+U7QCDtWGTdB4KW5sJ3k&#10;8BjKr6Utwx8LI3Xs8rrvsqg94XiZDtLx+OmIEo668QjrHganyR3aWOdfCihJOGTU4hRjc9nq1PnW&#10;dGuCuJBNGz+e/FqJkILSr4XEyjDiMKIjp8SRsmTFkA2Mc6F9rAdDR+sAk4VSPTDdBVQ+7fLtbANM&#10;RK71wMEu4J8Re0SMCtr34LLQYHc5yN/2kVv7bfVtzaF8X8/rOM5oGW7mkK9xxBZa7jvDTwps6ylz&#10;/oJZJDuuBS6wP8ePVFBlFLoTJQuw73fdB3vkIGopqXB5MureLZkVlKhXGtn5It3fD9sWhf3RsyEK&#10;9r5mfl+jl+UR4ERSfCoMj8dg79X2KC2U17jnsxAVVUxzjJ1R7u1WOPLtUuNLwcVsFs1wwwzzp/rS&#10;8OA89DnQ5qq+ZtZ03PLIyjPYLhqbPKBYaxuQGmZLD7KI/LvrazcB3M7I4O4lCet/X45Wd+/d9DcA&#10;AAD//wMAUEsDBBQABgAIAAAAIQD2+X823wAAAAwBAAAPAAAAZHJzL2Rvd25yZXYueG1sTI/BTsMw&#10;EETvSPyDtUjcqJNWRHGIUxVQ4QqFlqsbL0lEvI5ipw1/z3KC42qfZt6U69n14oRj6DxpSBcJCKTa&#10;244aDe9v25scRIiGrOk9oYZvDLCuLi9KU1h/plc87WIjOIRCYTS0MQ6FlKFu0Zmw8AMS/z796Ezk&#10;c2ykHc2Zw10vl0mSSWc64obWDPjQYv21m5yGqX66/2iGzcvjdkXP0qfK7Q9W6+ureXMHIuIc/2D4&#10;1Wd1qNjp6CeyQfQaslvFW6KGXKkMBBN5qlIQR0aTZLkCWZXy/4jqBwAA//8DAFBLAQItABQABgAI&#10;AAAAIQC2gziS/gAAAOEBAAATAAAAAAAAAAAAAAAAAAAAAABbQ29udGVudF9UeXBlc10ueG1sUEsB&#10;Ai0AFAAGAAgAAAAhADj9If/WAAAAlAEAAAsAAAAAAAAAAAAAAAAALwEAAF9yZWxzLy5yZWxzUEsB&#10;Ai0AFAAGAAgAAAAhADD62v2SAgAANwUAAA4AAAAAAAAAAAAAAAAALgIAAGRycy9lMm9Eb2MueG1s&#10;UEsBAi0AFAAGAAgAAAAhAPb5fzbfAAAADAEAAA8AAAAAAAAAAAAAAAAA7AQAAGRycy9kb3ducmV2&#10;LnhtbFBLBQYAAAAABAAEAPMAAAD4BQAAAAA=&#10;" fillcolor="white [3201]" strokecolor="#70ad47 [3209]" strokeweight="1pt">
                <v:textbox>
                  <w:txbxContent>
                    <w:p w:rsidR="00B93BDC" w:rsidRDefault="00B93BDC" w:rsidP="0003758E">
                      <w:pPr>
                        <w:jc w:val="center"/>
                      </w:pPr>
                      <w:r>
                        <w:t>Відкрити «Двадцять одне»</w:t>
                      </w:r>
                    </w:p>
                  </w:txbxContent>
                </v:textbox>
              </v:rect>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10464" behindDoc="0" locked="0" layoutInCell="1" allowOverlap="1" wp14:anchorId="768FF66B" wp14:editId="0BED6F2C">
                <wp:simplePos x="0" y="0"/>
                <wp:positionH relativeFrom="column">
                  <wp:posOffset>1095921</wp:posOffset>
                </wp:positionH>
                <wp:positionV relativeFrom="paragraph">
                  <wp:posOffset>5693499</wp:posOffset>
                </wp:positionV>
                <wp:extent cx="1016635" cy="671412"/>
                <wp:effectExtent l="0" t="0" r="12065" b="14605"/>
                <wp:wrapNone/>
                <wp:docPr id="52" name="Прямоугольник 52"/>
                <wp:cNvGraphicFramePr/>
                <a:graphic xmlns:a="http://schemas.openxmlformats.org/drawingml/2006/main">
                  <a:graphicData uri="http://schemas.microsoft.com/office/word/2010/wordprocessingShape">
                    <wps:wsp>
                      <wps:cNvSpPr/>
                      <wps:spPr>
                        <a:xfrm>
                          <a:off x="0" y="0"/>
                          <a:ext cx="1016635" cy="67141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Default="00B93BDC" w:rsidP="0003758E">
                            <w:pPr>
                              <w:jc w:val="center"/>
                            </w:pPr>
                            <w:r>
                              <w:t>Вивід часткових списків</w:t>
                            </w:r>
                          </w:p>
                          <w:p w:rsidR="00B93BDC" w:rsidRDefault="00B93BDC" w:rsidP="000375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FF66B" id="Прямоугольник 52" o:spid="_x0000_s1028" style="position:absolute;left:0;text-align:left;margin-left:86.3pt;margin-top:448.3pt;width:80.05pt;height:52.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YaTlQIAADcFAAAOAAAAZHJzL2Uyb0RvYy54bWysVM1uEzEQviPxDpbvdLMhTSHqpopaFSFV&#10;paJFPTteu1nh9RjbyW44IXFF4hF4CC6Inz7D5o0YezfbUnJCXLwzO/PNeGa+8eFRXSqyEtYVoDOa&#10;7g0oEZpDXuibjL65On3yjBLnmc6ZAi0yuhaOHk0fPzqszEQMYQEqF5ZgEO0mlcnownszSRLHF6Jk&#10;bg+M0GiUYEvmUbU3SW5ZhdFLlQwHg3FSgc2NBS6cw78nrZFOY3wpBfevpHTCE5VRvJuPp43nPJzJ&#10;9JBNbiwzi4J312D/cIuSFRqT9qFOmGdkaYu/QpUFt+BA+j0OZQJSFlzEGrCadPCgmssFMyLWgs1x&#10;pm+T+39h+fnqwpIiz+j+kBLNSpxR82XzYfO5+dncbj42X5vb5sfmU/Or+dZ8J+iEHauMmyDw0lzY&#10;TnMohvJracvwxcJIHbu87rssak84/kwH6Xj8dJ8SjrbxQTpKY9DkDm2s8y8ElCQIGbU4xdhctjpz&#10;HjOi69YFlXCbNn+U/FqJcAWlXwuJlWHGYURHToljZcmKIRsY50L7cagH40XvAJOFUj0w3QVUPu1A&#10;nW+Aici1HjjYBfwzY4+IWUH7HlwWGuyuAPnbPnPrv62+rTmU7+t5HcfZD2oO+RpHbKHlvjP8tMC2&#10;njHnL5hFsuNa4AL7V3hIBVVGoZMoWYB9v+t/8EcOopWSCpcno+7dkllBiXqpkZ3P09EobFtURvsH&#10;Q1Tsfcv8vkUvy2PAiaT4VBgexeDv1VaUFspr3PNZyIompjnmzij3dqsc+3ap8aXgYjaLbrhhhvkz&#10;fWl4CB76HGhzVV8zazpueWTlOWwXjU0eUKz1DUgNs6UHWUT+hU63fe0mgNsZadS9JGH97+vR6+69&#10;m/4GAAD//wMAUEsDBBQABgAIAAAAIQBC7ef03wAAAAwBAAAPAAAAZHJzL2Rvd25yZXYueG1sTI/B&#10;TsMwEETvSPyDtUjcqN1EStsQpyqgwpUWaK9uvCQR8TqKnTb8PcsJbjuap9mZYj25TpxxCK0nDfOZ&#10;AoFUedtSreH9bXu3BBGiIWs6T6jhGwOsy+urwuTWX2iH532sBYdQyI2GJsY+lzJUDToTZr5HYu/T&#10;D85ElkMt7WAuHO46mSiVSWda4g+N6fGxweprPzoNY/X8cKz7zevTNqUX6ecr93GwWt/eTJt7EBGn&#10;+AfDb32uDiV3OvmRbBAd60WSMaphucr4YCJNkwWIE1tKJSnIspD/R5Q/AAAA//8DAFBLAQItABQA&#10;BgAIAAAAIQC2gziS/gAAAOEBAAATAAAAAAAAAAAAAAAAAAAAAABbQ29udGVudF9UeXBlc10ueG1s&#10;UEsBAi0AFAAGAAgAAAAhADj9If/WAAAAlAEAAAsAAAAAAAAAAAAAAAAALwEAAF9yZWxzLy5yZWxz&#10;UEsBAi0AFAAGAAgAAAAhAHiJhpOVAgAANwUAAA4AAAAAAAAAAAAAAAAALgIAAGRycy9lMm9Eb2Mu&#10;eG1sUEsBAi0AFAAGAAgAAAAhAELt5/TfAAAADAEAAA8AAAAAAAAAAAAAAAAA7wQAAGRycy9kb3du&#10;cmV2LnhtbFBLBQYAAAAABAAEAPMAAAD7BQAAAAA=&#10;" fillcolor="white [3201]" strokecolor="#70ad47 [3209]" strokeweight="1pt">
                <v:textbox>
                  <w:txbxContent>
                    <w:p w:rsidR="00B93BDC" w:rsidRDefault="00B93BDC" w:rsidP="0003758E">
                      <w:pPr>
                        <w:jc w:val="center"/>
                      </w:pPr>
                      <w:r>
                        <w:t>Вивід часткових списків</w:t>
                      </w:r>
                    </w:p>
                    <w:p w:rsidR="00B93BDC" w:rsidRDefault="00B93BDC" w:rsidP="0003758E">
                      <w:pPr>
                        <w:jc w:val="center"/>
                      </w:pPr>
                    </w:p>
                  </w:txbxContent>
                </v:textbox>
              </v:rect>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23776" behindDoc="0" locked="0" layoutInCell="1" allowOverlap="1" wp14:anchorId="2ECE9339" wp14:editId="45F2B9F0">
                <wp:simplePos x="0" y="0"/>
                <wp:positionH relativeFrom="column">
                  <wp:posOffset>1620018</wp:posOffset>
                </wp:positionH>
                <wp:positionV relativeFrom="paragraph">
                  <wp:posOffset>6370604</wp:posOffset>
                </wp:positionV>
                <wp:extent cx="0" cy="307544"/>
                <wp:effectExtent l="76200" t="0" r="57150" b="54610"/>
                <wp:wrapNone/>
                <wp:docPr id="60" name="Прямая со стрелкой 60"/>
                <wp:cNvGraphicFramePr/>
                <a:graphic xmlns:a="http://schemas.openxmlformats.org/drawingml/2006/main">
                  <a:graphicData uri="http://schemas.microsoft.com/office/word/2010/wordprocessingShape">
                    <wps:wsp>
                      <wps:cNvCnPr/>
                      <wps:spPr>
                        <a:xfrm>
                          <a:off x="0" y="0"/>
                          <a:ext cx="0" cy="307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E7683" id="Прямая со стрелкой 60" o:spid="_x0000_s1026" type="#_x0000_t32" style="position:absolute;margin-left:127.55pt;margin-top:501.6pt;width:0;height:2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hm+AEAAAsEAAAOAAAAZHJzL2Uyb0RvYy54bWysU0uO1DAQ3SNxB8t7OulhGFDU6Vn0ABsE&#10;LT4H8Dh2x5J/KptO927gAnMErsCGBR/NGZIbUXa6MwgQEohNJbbrvXr1XF6c74wmWwFBOVvT+ayk&#10;RFjuGmU3NX3z+sm9R5SEyGzDtLOipnsR6Pny7p1F5ytx4lqnGwEESWyoOl/TNkZfFUXgrTAszJwX&#10;Fg+lA8MiLmFTNMA6ZDe6OCnLs6Jz0HhwXISAuxfjIV1mfikFjy+kDCISXVPUFnOEHC9TLJYLVm2A&#10;+Vbxgwz2DyoMUxaLTlQXLDLyFtQvVEZxcMHJOOPOFE5KxUXuAbuZlz9186plXuRe0JzgJ5vC/6Pl&#10;z7drIKqp6RnaY5nBO+o/DFfDdf+t/zhck+Fdf4NheD9c9Z/6r/2X/qb/TDAZnet8qJBgZddwWAW/&#10;hmTDToJJX2yQ7LLb+8ltsYuEj5scd++XDx+cnia64hbnIcSnwhmSfmoaIjC1aePKWYtX6mCezWbb&#10;ZyGOwCMgFdU2xciUfmwbEvcee4qgmN1ocaiTUookfxSc/+JeixH+Uki0BCWOZfIwipUGsmU4Roxz&#10;YeN8YsLsBJNK6wlYZn1/BB7yE1TkQf0b8ITIlZ2NE9go6+B31ePuKFmO+UcHxr6TBZeu2eerzNbg&#10;xOU7ObyONNI/rjP89g0vvwMAAP//AwBQSwMEFAAGAAgAAAAhAOR14ITeAAAADQEAAA8AAABkcnMv&#10;ZG93bnJldi54bWxMj8FOwzAQRO9I/IO1SNyonaBUNI1TISR6BNFygJsbb+2o8TqK3STw9bjiAMed&#10;eZqdqTaz69iIQ2g9ScgWAhhS43VLRsL7/vnuAViIirTqPKGELwywqa+vKlVqP9EbjrtoWAqhUCoJ&#10;Nsa+5Dw0Fp0KC98jJe/oB6diOgfD9aCmFO46ngux5E61lD5Y1eOTxea0OzsJr+ZjdDltW35cfX5v&#10;zYs+2SlKeXszP66BRZzjHwyX+qk61KnTwZ9JB9ZJyIsiS2gyhLjPgSXkVzpcpCJbAq8r/n9F/QMA&#10;AP//AwBQSwECLQAUAAYACAAAACEAtoM4kv4AAADhAQAAEwAAAAAAAAAAAAAAAAAAAAAAW0NvbnRl&#10;bnRfVHlwZXNdLnhtbFBLAQItABQABgAIAAAAIQA4/SH/1gAAAJQBAAALAAAAAAAAAAAAAAAAAC8B&#10;AABfcmVscy8ucmVsc1BLAQItABQABgAIAAAAIQAaAyhm+AEAAAsEAAAOAAAAAAAAAAAAAAAAAC4C&#10;AABkcnMvZTJvRG9jLnhtbFBLAQItABQABgAIAAAAIQDkdeCE3gAAAA0BAAAPAAAAAAAAAAAAAAAA&#10;AFIEAABkcnMvZG93bnJldi54bWxQSwUGAAAAAAQABADzAAAAXQ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08416" behindDoc="0" locked="0" layoutInCell="1" allowOverlap="1" wp14:anchorId="0BD409ED" wp14:editId="608D857D">
                <wp:simplePos x="0" y="0"/>
                <wp:positionH relativeFrom="column">
                  <wp:posOffset>1083132</wp:posOffset>
                </wp:positionH>
                <wp:positionV relativeFrom="paragraph">
                  <wp:posOffset>4958141</wp:posOffset>
                </wp:positionV>
                <wp:extent cx="1016635" cy="639441"/>
                <wp:effectExtent l="0" t="0" r="12065" b="27940"/>
                <wp:wrapNone/>
                <wp:docPr id="51" name="Прямоугольник 51"/>
                <wp:cNvGraphicFramePr/>
                <a:graphic xmlns:a="http://schemas.openxmlformats.org/drawingml/2006/main">
                  <a:graphicData uri="http://schemas.microsoft.com/office/word/2010/wordprocessingShape">
                    <wps:wsp>
                      <wps:cNvSpPr/>
                      <wps:spPr>
                        <a:xfrm>
                          <a:off x="0" y="0"/>
                          <a:ext cx="1016635" cy="639441"/>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ru-RU"/>
                              </w:rPr>
                            </w:pPr>
                            <w:r>
                              <w:rPr>
                                <w:lang w:val="ru-RU"/>
                              </w:rPr>
                              <w:t>Вивід повного списку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409ED" id="Прямоугольник 51" o:spid="_x0000_s1029" style="position:absolute;left:0;text-align:left;margin-left:85.3pt;margin-top:390.4pt;width:80.05pt;height:50.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3skwIAADcFAAAOAAAAZHJzL2Uyb0RvYy54bWysVMtuEzEU3SPxD5b3dDJpGmjUSRW1KkKq&#10;2ogWde147GaEX9hOZsIKiS0Sn8BHsEE8+g2TP+La82gpWSE2Ht+599znuT46rqRAa2ZdoVWG070B&#10;RkxRnRfqNsNvrs+evcDIeaJyIrRiGd4wh4+nT58clWbChnqpRc4sAifKTUqT4aX3ZpIkji6ZJG5P&#10;G6ZAybWVxINob5PckhK8S5EMB4NxUmqbG6spcw7+njZKPI3+OWfUX3LumEciw5Cbj6eN5yKcyfSI&#10;TG4tMcuCtmmQf8hCkkJB0N7VKfEErWzxlytZUKud5n6PaplozgvKYg1QTTp4VM3VkhgWa4HmONO3&#10;yf0/t/RiPbeoyDN8kGKkiIQZ1V+2H7af65/13fZj/bW+q39sP9W/6m/1dwRG0LHSuAkAr8zctpKD&#10;ayi/4laGLxSGqtjlTd9lVnlE4Wc6SMfj/QOMKOjG+4ejUXSa3KONdf4l0xKFS4YtTDE2l6zPnYeI&#10;YNqZgBCyaeLHm98IFlIQ6jXjUBlEHEZ05BQ7ERatCbCBUMqUH4d6wF+0DjBeCNED011A4bt8W9sA&#10;Y5FrPXCwC/hnxB4Ro2rle7AslLa7HORv+8iNfVd9U3Mo31eLKo5zvxvUQucbGLHVDfedoWcFtPWc&#10;OD8nFsgOawEL7C/h4EKXGdbtDaOltu93/Q/2wEHQYlTC8mTYvVsRyzASrxSw8zAdjcK2RWF08HwI&#10;gn2oWTzUqJU80TARICBkF6/B3ovuyq2WN7DnsxAVVERRiJ1h6m0nnPhmqeGloGw2i2awYYb4c3Vl&#10;aHAe+hxoc13dEGtabnlg5YXuFo1MHlGssQ1IpWcrr3kR+Rc63fS1nQBsZ6RR+5KE9X8oR6v79276&#10;GwAA//8DAFBLAwQUAAYACAAAACEA684lvN4AAAALAQAADwAAAGRycy9kb3ducmV2LnhtbEyPwU7D&#10;MBBE70j8g7VI3KgdIpo0xKkKqHCFAuXqxksSEa+j2GnD37Oc4Djap9k35Xp2vTjiGDpPGpKFAoFU&#10;e9tRo+HtdXuVgwjRkDW9J9TwjQHW1flZaQrrT/SCx11sBJdQKIyGNsahkDLULToTFn5A4tunH52J&#10;HMdG2tGcuNz18lqppXSmI/7QmgHvW6y/dpPTMNWPdx/NsHl+2Kb0JH2ycu97q/Xlxby5BRFxjn8w&#10;/OqzOlTsdPAT2SB6zplaMqohyxVvYCJNVQbioCHPkxuQVSn/b6h+AAAA//8DAFBLAQItABQABgAI&#10;AAAAIQC2gziS/gAAAOEBAAATAAAAAAAAAAAAAAAAAAAAAABbQ29udGVudF9UeXBlc10ueG1sUEsB&#10;Ai0AFAAGAAgAAAAhADj9If/WAAAAlAEAAAsAAAAAAAAAAAAAAAAALwEAAF9yZWxzLy5yZWxzUEsB&#10;Ai0AFAAGAAgAAAAhAN+KbeyTAgAANwUAAA4AAAAAAAAAAAAAAAAALgIAAGRycy9lMm9Eb2MueG1s&#10;UEsBAi0AFAAGAAgAAAAhAOvOJbzeAAAACwEAAA8AAAAAAAAAAAAAAAAA7QQAAGRycy9kb3ducmV2&#10;LnhtbFBLBQYAAAAABAAEAPMAAAD4BQAAAAA=&#10;" fillcolor="white [3201]" strokecolor="#70ad47 [3209]" strokeweight="1pt">
                <v:textbox>
                  <w:txbxContent>
                    <w:p w:rsidR="00B93BDC" w:rsidRPr="0003758E" w:rsidRDefault="00B93BDC" w:rsidP="0003758E">
                      <w:pPr>
                        <w:jc w:val="center"/>
                        <w:rPr>
                          <w:lang w:val="ru-RU"/>
                        </w:rPr>
                      </w:pPr>
                      <w:r>
                        <w:rPr>
                          <w:lang w:val="ru-RU"/>
                        </w:rPr>
                        <w:t>Вивід повного списку</w:t>
                      </w:r>
                    </w:p>
                  </w:txbxContent>
                </v:textbox>
              </v:rect>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0944" behindDoc="0" locked="0" layoutInCell="1" allowOverlap="1" wp14:anchorId="3046F5B0" wp14:editId="2D4C1C48">
                <wp:simplePos x="0" y="0"/>
                <wp:positionH relativeFrom="column">
                  <wp:posOffset>-386964</wp:posOffset>
                </wp:positionH>
                <wp:positionV relativeFrom="paragraph">
                  <wp:posOffset>5968365</wp:posOffset>
                </wp:positionV>
                <wp:extent cx="204621" cy="0"/>
                <wp:effectExtent l="0" t="76200" r="24130" b="95250"/>
                <wp:wrapNone/>
                <wp:docPr id="70" name="Прямая со стрелкой 70"/>
                <wp:cNvGraphicFramePr/>
                <a:graphic xmlns:a="http://schemas.openxmlformats.org/drawingml/2006/main">
                  <a:graphicData uri="http://schemas.microsoft.com/office/word/2010/wordprocessingShape">
                    <wps:wsp>
                      <wps:cNvCnPr/>
                      <wps:spPr>
                        <a:xfrm>
                          <a:off x="0" y="0"/>
                          <a:ext cx="204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E7DA2" id="Прямая со стрелкой 70" o:spid="_x0000_s1026" type="#_x0000_t32" style="position:absolute;margin-left:-30.45pt;margin-top:469.95pt;width:16.1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QEAAAsEAAAOAAAAZHJzL2Uyb0RvYy54bWysU0uOEzEQ3SNxB8t70t0RGlCUziwywAZB&#10;xOcAHredtuSfyibp7AYuMEfgCmxYwKA5Q/eNKLuTHgQICcSmum3Xe/Xqubw874wmOwFBOVvTalZS&#10;Iix3jbLbmr598/TBY0pCZLZh2llR04MI9Hx1/95y7xdi7lqnGwEESWxY7H1N2xj9oigCb4VhYea8&#10;sHgoHRgWcQnbogG2R3aji3lZnhV7B40Hx0UIuHsxHtJV5pdS8PhSyiAi0TVFbTFHyPEyxWK1ZIst&#10;MN8qfpTB/kGFYcpi0YnqgkVG3oH6hcooDi44GWfcmcJJqbjIPWA3VflTN69b5kXuBc0JfrIp/D9a&#10;/mK3AaKamj5CeywzeEf9x+FquO6/9Z+GazK8728xDB+Gq/5zf9N/7W/7LwST0bm9DwskWNsNHFfB&#10;byDZ0Ekw6YsNki67fZjcFl0kHDfn5cOzeUUJPx0VdzgPIT4TzpD0U9MQgaltG9fOWrxSB1U2m+2e&#10;h4iVEXgCpKLaphiZ0k9sQ+LBY08RFLNbLZJsTE8pRZI/Cs5/8aDFCH8lJFqCEscyeRjFWgPZMRwj&#10;xrmwsZqYMDvBpNJ6ApZZ3x+Bx/wEFXlQ/wY8IXJlZ+MENso6+F312J0kyzH/5MDYd7Lg0jWHfJXZ&#10;Gpy47NXxdaSR/nGd4XdvePUdAAD//wMAUEsDBBQABgAIAAAAIQBvzvfB3gAAAAsBAAAPAAAAZHJz&#10;L2Rvd25yZXYueG1sTI9NS8NAEIbvgv9hmYK3dNMItYnZFBHsUbH1oLdtdpoNzc6G7DaJ/npHEPQ2&#10;Hw/vPFNuZ9eJEYfQelKwWqYgkGpvWmoUvB2ekg2IEDUZ3XlCBZ8YYFtdX5W6MH6iVxz3sREcQqHQ&#10;CmyMfSFlqC06HZa+R+LdyQ9OR26HRppBTxzuOpml6Vo63RJfsLrHR4v1eX9xCl6a99FltGvlKf/4&#10;2jXP5mynqNTNYn64BxFxjn8w/OizOlTsdPQXMkF0CpJ1mjOqIL/NuWAiyTZ3II6/E1mV8v8P1TcA&#10;AAD//wMAUEsBAi0AFAAGAAgAAAAhALaDOJL+AAAA4QEAABMAAAAAAAAAAAAAAAAAAAAAAFtDb250&#10;ZW50X1R5cGVzXS54bWxQSwECLQAUAAYACAAAACEAOP0h/9YAAACUAQAACwAAAAAAAAAAAAAAAAAv&#10;AQAAX3JlbHMvLnJlbHNQSwECLQAUAAYACAAAACEAGPqQOfkBAAALBAAADgAAAAAAAAAAAAAAAAAu&#10;AgAAZHJzL2Uyb0RvYy54bWxQSwECLQAUAAYACAAAACEAb873wd4AAAALAQAADwAAAAAAAAAAAAAA&#10;AABTBAAAZHJzL2Rvd25yZXYueG1sUEsFBgAAAAAEAAQA8wAAAF4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06368" behindDoc="0" locked="0" layoutInCell="1" allowOverlap="1" wp14:anchorId="5BE5CA99" wp14:editId="199A449F">
                <wp:simplePos x="0" y="0"/>
                <wp:positionH relativeFrom="column">
                  <wp:posOffset>-182960</wp:posOffset>
                </wp:positionH>
                <wp:positionV relativeFrom="paragraph">
                  <wp:posOffset>5706288</wp:posOffset>
                </wp:positionV>
                <wp:extent cx="1118457" cy="453390"/>
                <wp:effectExtent l="0" t="0" r="24765" b="22860"/>
                <wp:wrapNone/>
                <wp:docPr id="50" name="Прямоугольник 50"/>
                <wp:cNvGraphicFramePr/>
                <a:graphic xmlns:a="http://schemas.openxmlformats.org/drawingml/2006/main">
                  <a:graphicData uri="http://schemas.microsoft.com/office/word/2010/wordprocessingShape">
                    <wps:wsp>
                      <wps:cNvSpPr/>
                      <wps:spPr>
                        <a:xfrm>
                          <a:off x="0" y="0"/>
                          <a:ext cx="1118457" cy="453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en-US"/>
                              </w:rPr>
                            </w:pPr>
                            <w:r>
                              <w:rPr>
                                <w:lang w:val="en-US"/>
                              </w:rPr>
                              <w:t>Particle_information()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CA99" id="Прямоугольник 50" o:spid="_x0000_s1030" style="position:absolute;left:0;text-align:left;margin-left:-14.4pt;margin-top:449.3pt;width:88.05pt;height:35.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A6lgIAADcFAAAOAAAAZHJzL2Uyb0RvYy54bWysVM1u2zAMvg/YOwi6r47TtGuDOkXQosOA&#10;oivWDj0rstQYk0VNUmJnpwG7Dtgj7CF2GfbTZ3DeaJTsuF2X07CLTJr8SJH8qKPjulRkKawrQGc0&#10;3RlQIjSHvNC3GX1zffbsgBLnmc6ZAi0yuhKOHk+ePjmqzFgMYQ4qF5ZgEO3Glcno3HszThLH56Jk&#10;bgeM0GiUYEvmUbW3SW5ZhdFLlQwHg/2kApsbC1w4h39PWyOdxPhSCu5fSemEJyqjeDcfTxvPWTiT&#10;yREb31pm5gXvrsH+4RYlKzQm7UOdMs/IwhZ/hSoLbsGB9DscygSkLLiINWA16eBRNVdzZkSsBZvj&#10;TN8m9//C8ovlpSVFntE9bI9mJc6o+bL+sP7c/Gzu1h+br81d82P9qfnVfGu+E3TCjlXGjRF4ZS5t&#10;pzkUQ/m1tGX4YmGkjl1e9V0WtSccf6ZpejDae04JR9tob3f3MAZN7tHGOv9CQEmCkFGLU4zNZctz&#10;5zEjum5cUAm3afNHya+UCFdQ+rWQWBlmHEZ05JQ4UZYsGbKBcS603w/1YLzoHWCyUKoHptuAyqcd&#10;qPMNMBG51gMH24B/ZuwRMSto34PLQoPdFiB/22du/TfVtzWH8n09q+M4R5tBzSBf4YgttNx3hp8V&#10;2NZz5vwls0h2nDsusH+Fh1RQZRQ6iZI52Pfb/gd/5CBaKalweTLq3i2YFZSolxrZeZiORmHbooKz&#10;HqJiH1pmDy16UZ4ATiTFp8LwKAZ/rzaitFDe4J5PQ1Y0Mc0xd0a5txvlxLdLjS8FF9NpdMMNM8yf&#10;6yvDQ/DQ50Cb6/qGWdNxyyMrL2CzaGz8iGKtb0BqmC48yCLyL3S67Ws3AdzOSKPuJQnr/1CPXvfv&#10;3eQ3AAAA//8DAFBLAwQUAAYACAAAACEAWMb2Pd8AAAALAQAADwAAAGRycy9kb3ducmV2LnhtbEyP&#10;wU7DMBBE70j8g7VI3Fq7LWqTkE1VQIUrFGivbrwkEfE6ip02/D3uCY6jGc28ydejbcWJet84RphN&#10;FQji0pmGK4SP9+0kAeGDZqNbx4TwQx7WxfVVrjPjzvxGp12oRCxhn2mEOoQuk9KXNVntp64jjt6X&#10;660OUfaVNL0+x3LbyrlSS2l1w3Gh1h091lR+7waLMJTPD4eq27w+bRf8It0stZ97g3h7M27uQQQa&#10;w18YLvgRHYrIdHQDGy9ahMk8iegBIUmTJYhL4m61AHFESFdKgSxy+f9D8QsAAP//AwBQSwECLQAU&#10;AAYACAAAACEAtoM4kv4AAADhAQAAEwAAAAAAAAAAAAAAAAAAAAAAW0NvbnRlbnRfVHlwZXNdLnht&#10;bFBLAQItABQABgAIAAAAIQA4/SH/1gAAAJQBAAALAAAAAAAAAAAAAAAAAC8BAABfcmVscy8ucmVs&#10;c1BLAQItABQABgAIAAAAIQB3wZA6lgIAADcFAAAOAAAAAAAAAAAAAAAAAC4CAABkcnMvZTJvRG9j&#10;LnhtbFBLAQItABQABgAIAAAAIQBYxvY93wAAAAsBAAAPAAAAAAAAAAAAAAAAAPAEAABkcnMvZG93&#10;bnJldi54bWxQSwUGAAAAAAQABADzAAAA/AUAAAAA&#10;" fillcolor="white [3201]" strokecolor="#70ad47 [3209]" strokeweight="1pt">
                <v:textbox>
                  <w:txbxContent>
                    <w:p w:rsidR="00B93BDC" w:rsidRPr="0003758E" w:rsidRDefault="00B93BDC" w:rsidP="0003758E">
                      <w:pPr>
                        <w:jc w:val="center"/>
                        <w:rPr>
                          <w:lang w:val="en-US"/>
                        </w:rPr>
                      </w:pPr>
                      <w:r>
                        <w:rPr>
                          <w:lang w:val="en-US"/>
                        </w:rPr>
                        <w:t>Particle_information()</w:t>
                      </w:r>
                    </w:p>
                  </w:txbxContent>
                </v:textbox>
              </v:rect>
            </w:pict>
          </mc:Fallback>
        </mc:AlternateContent>
      </w:r>
      <w:r w:rsidR="0003758E" w:rsidRPr="0003758E">
        <w:rPr>
          <w:rFonts w:ascii="Times New Roman" w:hAnsi="Times New Roman" w:cs="Times New Roman"/>
          <w:noProof/>
          <w:sz w:val="20"/>
          <w:szCs w:val="20"/>
          <w:lang w:eastAsia="uk-UA"/>
        </w:rPr>
        <mc:AlternateContent>
          <mc:Choice Requires="wps">
            <w:drawing>
              <wp:anchor distT="0" distB="0" distL="114300" distR="114300" simplePos="0" relativeHeight="251704320" behindDoc="0" locked="0" layoutInCell="1" allowOverlap="1" wp14:anchorId="4E4756F6" wp14:editId="21DFF4FC">
                <wp:simplePos x="0" y="0"/>
                <wp:positionH relativeFrom="column">
                  <wp:posOffset>-221326</wp:posOffset>
                </wp:positionH>
                <wp:positionV relativeFrom="paragraph">
                  <wp:posOffset>4958142</wp:posOffset>
                </wp:positionV>
                <wp:extent cx="1176570" cy="453390"/>
                <wp:effectExtent l="0" t="0" r="24130" b="22860"/>
                <wp:wrapNone/>
                <wp:docPr id="48" name="Прямоугольник 48"/>
                <wp:cNvGraphicFramePr/>
                <a:graphic xmlns:a="http://schemas.openxmlformats.org/drawingml/2006/main">
                  <a:graphicData uri="http://schemas.microsoft.com/office/word/2010/wordprocessingShape">
                    <wps:wsp>
                      <wps:cNvSpPr/>
                      <wps:spPr>
                        <a:xfrm>
                          <a:off x="0" y="0"/>
                          <a:ext cx="1176570" cy="453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en-US"/>
                              </w:rPr>
                            </w:pPr>
                            <w:r>
                              <w:rPr>
                                <w:lang w:val="en-US"/>
                              </w:rPr>
                              <w:t>Full_information()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756F6" id="Прямоугольник 48" o:spid="_x0000_s1031" style="position:absolute;left:0;text-align:left;margin-left:-17.45pt;margin-top:390.4pt;width:92.65pt;height:35.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0lgIAADcFAAAOAAAAZHJzL2Uyb0RvYy54bWysVM1u2zAMvg/YOwi6r47TpF2DOkWQosOA&#10;oi3WDj0rspQY098kJXZ2GtDrgD3CHmKXYT99BueNRsmO23U5DbvIpMmPFMmPOj6ppEArZl2hVYbT&#10;vR5GTFGdF2qe4bc3Zy9eYuQ8UTkRWrEMr5nDJ+Pnz45LM2J9vdAiZxZBEOVGpcnwwnszShJHF0wS&#10;t6cNU2Dk2kriQbXzJLekhOhSJP1e7yAptc2N1ZQ5B39PGyMex/icM+ovOXfMI5FhuJuPp43nLJzJ&#10;+JiM5paYRUHba5B/uIUkhYKkXahT4gla2uKvULKgVjvN/R7VMtGcF5TFGqCatPekmusFMSzWAs1x&#10;pmuT+39h6cXqyqIiz/AAJqWIhBnVXzYfN5/rn/X95q7+Wt/XPzaf6l/1t/o7AifoWGncCIDX5sq2&#10;mgMxlF9xK8MXCkNV7PK66zKrPKLwM00PD4aHMAwKtsFwf/8ojiF5QBvr/CumJQpChi1MMTaXrM6d&#10;h4zgunUBJdymyR8lvxYsXEGoN4xDZZCxH9GRU2wqLFoRYAOhlCl/EOqBeNE7wHghRAdMdwGFT1tQ&#10;6xtgLHKtA/Z2Af/M2CFiVq18B5aF0nZXgPxdl7nx31bf1BzK99WsiuMcbgc10/kaRmx1w31n6FkB&#10;bT0nzl8RC2SHScAC+0s4uNBlhnUrYbTQ9sOu/8EfOAhWjEpYngy790tiGUbitQJ2HqWDQdi2qAyG&#10;h31Q7GPL7LFFLeVUw0RSeCoMjWLw92IrcqvlLez5JGQFE1EUcmeYertVpr5ZangpKJtMohtsmCH+&#10;XF0bGoKHPgfa3FS3xJqWWx5YeaG3i0ZGTyjW+Aak0pOl17yI/AudbvraTgC2M9KofUnC+j/Wo9fD&#10;ezf+DQAA//8DAFBLAwQUAAYACAAAACEAZ5FqauAAAAALAQAADwAAAGRycy9kb3ducmV2LnhtbEyP&#10;y07DMBBF90j8gzVI7Fq7aQtpyKQqoNItlNfWjYckIh5HsdOGv8ddwXI0R/eem69H24oj9b5xjDCb&#10;KhDEpTMNVwhvr9tJCsIHzUa3jgnhhzysi8uLXGfGnfiFjvtQiRjCPtMIdQhdJqUva7LaT11HHH9f&#10;rrc6xLOvpOn1KYbbViZK3UirG44Nte7ooabyez9YhKF8uv+sus3z43bOO+lmK/v+YRCvr8bNHYhA&#10;Y/iD4awf1aGITgc3sPGiRZjMF6uIItymKm44E0u1AHFASJdJArLI5f8NxS8AAAD//wMAUEsBAi0A&#10;FAAGAAgAAAAhALaDOJL+AAAA4QEAABMAAAAAAAAAAAAAAAAAAAAAAFtDb250ZW50X1R5cGVzXS54&#10;bWxQSwECLQAUAAYACAAAACEAOP0h/9YAAACUAQAACwAAAAAAAAAAAAAAAAAvAQAAX3JlbHMvLnJl&#10;bHNQSwECLQAUAAYACAAAACEAZ/y4dJYCAAA3BQAADgAAAAAAAAAAAAAAAAAuAgAAZHJzL2Uyb0Rv&#10;Yy54bWxQSwECLQAUAAYACAAAACEAZ5FqauAAAAALAQAADwAAAAAAAAAAAAAAAADwBAAAZHJzL2Rv&#10;d25yZXYueG1sUEsFBgAAAAAEAAQA8wAAAP0FAAAAAA==&#10;" fillcolor="white [3201]" strokecolor="#70ad47 [3209]" strokeweight="1pt">
                <v:textbox>
                  <w:txbxContent>
                    <w:p w:rsidR="00B93BDC" w:rsidRPr="0003758E" w:rsidRDefault="00B93BDC" w:rsidP="0003758E">
                      <w:pPr>
                        <w:jc w:val="center"/>
                        <w:rPr>
                          <w:lang w:val="en-US"/>
                        </w:rPr>
                      </w:pPr>
                      <w:r>
                        <w:rPr>
                          <w:lang w:val="en-US"/>
                        </w:rPr>
                        <w:t>Full_information()</w:t>
                      </w:r>
                    </w:p>
                  </w:txbxContent>
                </v:textbox>
              </v:rect>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02272" behindDoc="0" locked="0" layoutInCell="1" allowOverlap="1" wp14:anchorId="27C62451" wp14:editId="776BF6D0">
                <wp:simplePos x="0" y="0"/>
                <wp:positionH relativeFrom="column">
                  <wp:posOffset>3064834</wp:posOffset>
                </wp:positionH>
                <wp:positionV relativeFrom="paragraph">
                  <wp:posOffset>3455035</wp:posOffset>
                </wp:positionV>
                <wp:extent cx="0" cy="345600"/>
                <wp:effectExtent l="76200" t="0" r="76200" b="54610"/>
                <wp:wrapNone/>
                <wp:docPr id="46" name="Прямая со стрелкой 46"/>
                <wp:cNvGraphicFramePr/>
                <a:graphic xmlns:a="http://schemas.openxmlformats.org/drawingml/2006/main">
                  <a:graphicData uri="http://schemas.microsoft.com/office/word/2010/wordprocessingShape">
                    <wps:wsp>
                      <wps:cNvCnPr/>
                      <wps:spPr>
                        <a:xfrm>
                          <a:off x="0" y="0"/>
                          <a:ext cx="0" cy="34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3CAE2" id="Прямая со стрелкой 46" o:spid="_x0000_s1026" type="#_x0000_t32" style="position:absolute;margin-left:241.35pt;margin-top:272.05pt;width:0;height:27.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1+gEAAAsEAAAOAAAAZHJzL2Uyb0RvYy54bWysU0uO1DAQ3SNxB8t7OulhaKGo07PoATYI&#10;WnwO4HHsjiX/VDb92Q1cYI7AFdiwYEBzhuRGlJ3uDGJGSCA2ldiu9+rVc3l+tjOabAQE5WxNp5OS&#10;EmG5a5Rd1/T9u+ePnlISIrMN086Kmu5FoGeLhw/mW1+JE9c63QggSGJDtfU1bWP0VVEE3grDwsR5&#10;YfFQOjAs4hLWRQNsi+xGFydlOSu2DhoPjosQcPd8OKSLzC+l4PG1lEFEomuK2mKOkONFisVizqo1&#10;MN8qfpDB/kGFYcpi0ZHqnEVGPoC6Q2UUBxecjBPuTOGkVFzkHrCbaflbN29b5kXuBc0JfrQp/D9a&#10;/mqzAqKamp7OKLHM4B11n/vL/qr70X3pr0j/sbvB0H/qL7uv3ffuurvpvhFMRue2PlRIsLQrOKyC&#10;X0GyYSfBpC82SHbZ7f3otthFwodNjruPT5/MynwRxS3OQ4gvhDMk/dQ0RGBq3calsxav1ME0m802&#10;L0PEygg8AlJRbVOMTOlntiFx77GnCIrZtRZJNqanlCLJHwTnv7jXYoC/ERItQYlDmTyMYqmBbBiO&#10;EeNc2DgdmTA7waTSegSWWd8fgYf8BBV5UP8GPCJyZWfjCDbKOrivetwdJcsh/+jA0Hey4MI1+3yV&#10;2RqcuOzV4XWkkf51neG3b3jxEwAA//8DAFBLAwQUAAYACAAAACEAanhOtt4AAAALAQAADwAAAGRy&#10;cy9kb3ducmV2LnhtbEyPwU7DMAyG70i8Q2Qkbixd1UFXmk4IiR1BDA5wyxqvqdY4VZO1hafHiMM4&#10;+ven35/Lzew6MeIQWk8KlosEBFLtTUuNgve3p5scRIiajO48oYIvDLCpLi9KXRg/0SuOu9gILqFQ&#10;aAU2xr6QMtQWnQ4L3yPx7uAHpyOPQyPNoCcud51Mk+RWOt0SX7C6x0eL9XF3cgpemo/RpbRt5WH9&#10;+b1tns3RTlGp66v54R5ExDmeYfjVZ3Wo2GnvT2SC6BRkeXrHqIJVli1BMPGX7DlZ5yuQVSn//1D9&#10;AAAA//8DAFBLAQItABQABgAIAAAAIQC2gziS/gAAAOEBAAATAAAAAAAAAAAAAAAAAAAAAABbQ29u&#10;dGVudF9UeXBlc10ueG1sUEsBAi0AFAAGAAgAAAAhADj9If/WAAAAlAEAAAsAAAAAAAAAAAAAAAAA&#10;LwEAAF9yZWxzLy5yZWxzUEsBAi0AFAAGAAgAAAAhAFwBZPX6AQAACwQAAA4AAAAAAAAAAAAAAAAA&#10;LgIAAGRycy9lMm9Eb2MueG1sUEsBAi0AFAAGAAgAAAAhAGp4TrbeAAAACwEAAA8AAAAAAAAAAAAA&#10;AAAAVAQAAGRycy9kb3ducmV2LnhtbFBLBQYAAAAABAAEAPMAAABfBQ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7088" behindDoc="0" locked="0" layoutInCell="1" allowOverlap="1" wp14:anchorId="03E87D08" wp14:editId="09114BF0">
                <wp:simplePos x="0" y="0"/>
                <wp:positionH relativeFrom="column">
                  <wp:posOffset>3064878</wp:posOffset>
                </wp:positionH>
                <wp:positionV relativeFrom="paragraph">
                  <wp:posOffset>4599296</wp:posOffset>
                </wp:positionV>
                <wp:extent cx="12788" cy="358202"/>
                <wp:effectExtent l="57150" t="0" r="63500" b="60960"/>
                <wp:wrapNone/>
                <wp:docPr id="79" name="Прямая со стрелкой 79"/>
                <wp:cNvGraphicFramePr/>
                <a:graphic xmlns:a="http://schemas.openxmlformats.org/drawingml/2006/main">
                  <a:graphicData uri="http://schemas.microsoft.com/office/word/2010/wordprocessingShape">
                    <wps:wsp>
                      <wps:cNvCnPr/>
                      <wps:spPr>
                        <a:xfrm>
                          <a:off x="0" y="0"/>
                          <a:ext cx="12788" cy="358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1D77C" id="Прямая со стрелкой 79" o:spid="_x0000_s1026" type="#_x0000_t32" style="position:absolute;margin-left:241.35pt;margin-top:362.15pt;width:1pt;height:28.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Zw+wEAAA8EAAAOAAAAZHJzL2Uyb0RvYy54bWysU0uO1DAQ3SNxB8t7OukgmKbV6Vn0ABsE&#10;LT4H8Dh2x5J/sov+7AYuMEfgCmxY8NGcIbkRZac7gwAJgdhUYrveq3rP5cX53miyFSEqZ2s6nZSU&#10;CMtdo+ympm9eP7k3oyQCsw3TzoqaHkSk58u7dxY7PxeVa51uRCBIYuN852vaAvh5UUTeCsPixHlh&#10;8VC6YBjgMmyKJrAdshtdVGX5sNi50PjguIgRdy+GQ7rM/FIKDi+kjAKIrin2BjmGHC9TLJYLNt8E&#10;5lvFj22wf+jCMGWx6Eh1wYCRt0H9QmUUDy46CRPuTOGkVFxkDahmWv6k5lXLvMha0JzoR5vi/6Pl&#10;z7frQFRT07NHlFhm8I66D/1Vf9196z7216R/191g6N/3V92n7mv3pbvpPhNMRud2Ps6RYGXX4biK&#10;fh2SDXsZTPqiQLLPbh9Gt8UeCMfNaXU2w+ngeHL/wawqq0RZ3GJ9iPBUOEPST00jBKY2LayctXit&#10;Lkyz4Wz7LMIAPAFSYW1TBKb0Y9sQOHjUBUExu9HiWCelFEnC0HT+g4MWA/ylkGhLajOXyQMpVjqQ&#10;LcNRYpwLC9ORCbMTTCqtR2D5Z+AxP0FFHta/AY+IXNlZGMFGWRd+Vx32p5blkH9yYNCdLLh0zSFf&#10;Z7YGpy7fyfGFpLH+cZ3ht+94+R0AAP//AwBQSwMEFAAGAAgAAAAhAKkH5FzfAAAACwEAAA8AAABk&#10;cnMvZG93bnJldi54bWxMj8FOwzAMhu9IvENkJG4spVS0lKYTQmLHIQYHuGWN11RrnKrJ2rKnx5zg&#10;6N+ffn+u1ovrxYRj6DwpuF0lIJAabzpqFXy8v9wUIELUZHTvCRV8Y4B1fXlR6dL4md5w2sVWcAmF&#10;UiuwMQ6llKGx6HRY+QGJdwc/Oh15HFtpRj1zuetlmiT30umO+ILVAz5bbI67k1Pw2n5OLqVNJw8P&#10;X+dNuzVHO0elrq+Wp0cQEZf4B8OvPqtDzU57fyITRK8gK9KcUQV5mt2BYCIrMk72nBRJDrKu5P8f&#10;6h8AAAD//wMAUEsBAi0AFAAGAAgAAAAhALaDOJL+AAAA4QEAABMAAAAAAAAAAAAAAAAAAAAAAFtD&#10;b250ZW50X1R5cGVzXS54bWxQSwECLQAUAAYACAAAACEAOP0h/9YAAACUAQAACwAAAAAAAAAAAAAA&#10;AAAvAQAAX3JlbHMvLnJlbHNQSwECLQAUAAYACAAAACEA3UtmcPsBAAAPBAAADgAAAAAAAAAAAAAA&#10;AAAuAgAAZHJzL2Uyb0RvYy54bWxQSwECLQAUAAYACAAAACEAqQfkXN8AAAALAQAADwAAAAAAAAAA&#10;AAAAAABVBAAAZHJzL2Rvd25yZXYueG1sUEsFBgAAAAAEAAQA8wAAAGE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79744" behindDoc="0" locked="0" layoutInCell="1" allowOverlap="1" wp14:anchorId="779AFA38" wp14:editId="0F7E33DA">
                <wp:simplePos x="0" y="0"/>
                <wp:positionH relativeFrom="page">
                  <wp:align>center</wp:align>
                </wp:positionH>
                <wp:positionV relativeFrom="paragraph">
                  <wp:posOffset>3825920</wp:posOffset>
                </wp:positionV>
                <wp:extent cx="990720" cy="748030"/>
                <wp:effectExtent l="19050" t="19050" r="19050" b="33020"/>
                <wp:wrapNone/>
                <wp:docPr id="26" name="Блок-схема: решение 26"/>
                <wp:cNvGraphicFramePr/>
                <a:graphic xmlns:a="http://schemas.openxmlformats.org/drawingml/2006/main">
                  <a:graphicData uri="http://schemas.microsoft.com/office/word/2010/wordprocessingShape">
                    <wps:wsp>
                      <wps:cNvSpPr/>
                      <wps:spPr>
                        <a:xfrm>
                          <a:off x="0" y="0"/>
                          <a:ext cx="990720" cy="74803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rPr>
                                <w:sz w:val="16"/>
                                <w:szCs w:val="16"/>
                                <w:lang w:val="en-US"/>
                              </w:rPr>
                            </w:pPr>
                            <w:r>
                              <w:rPr>
                                <w:sz w:val="16"/>
                                <w:szCs w:val="16"/>
                                <w:lang w:val="en-US"/>
                              </w:rPr>
                              <w:t>switch</w:t>
                            </w:r>
                          </w:p>
                          <w:p w:rsidR="00B93BDC" w:rsidRDefault="00B93BDC" w:rsidP="000375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9AFA38" id="_x0000_t110" coordsize="21600,21600" o:spt="110" path="m10800,l,10800,10800,21600,21600,10800xe">
                <v:stroke joinstyle="miter"/>
                <v:path gradientshapeok="t" o:connecttype="rect" textboxrect="5400,5400,16200,16200"/>
              </v:shapetype>
              <v:shape id="Блок-схема: решение 26" o:spid="_x0000_s1032" type="#_x0000_t110" style="position:absolute;left:0;text-align:left;margin-left:0;margin-top:301.25pt;width:78pt;height:58.9pt;z-index:2516797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v8pAIAAEwFAAAOAAAAZHJzL2Uyb0RvYy54bWysVEtu2zAQ3RfoHQjuE8mum49gOTAcpCgQ&#10;JEGTImuaIiOhFMmStCV31S4KdNubdBOg6O8M8o06pGTFTb0quqE4mnnzeTPD8UldCrRkxhZKpniw&#10;H2PEJFVZIe9S/PrmbO8II+uIzIhQkqV4xSw+mTx9Mq50woYqVyJjBoETaZNKpzh3TidRZGnOSmL3&#10;lWYSlFyZkjgQzV2UGVKB91JEwzg+iCplMm0UZdbC39NWiSfBP+eMukvOLXNIpBhyc+E04Zz7M5qM&#10;SXJniM4L2qVB/iGLkhQSgvauTokjaGGKv1yVBTXKKu72qSojxXlBWagBqhnEj6q5zolmoRYgx+qe&#10;Jvv/3NKL5ZVBRZbi4QFGkpTQo+Zz87351XzbW39Yf2zumx/NlwSt3zf3608g/Wy+NvcIrIG6StsE&#10;PFzrK9NJFq6eh5qb0n+hQlQHulc93ax2iMLP4+P4cAhNoaA6HB3Fz0I7ogewNta9YKpE/pJiLlQ1&#10;y4lxp4wWfuAC42R5bh1EB9zGHgSfWZtLuLmVYD4dIV8xDuVC9GFAh0FjM2HQksCIEEqZdKE28Bes&#10;PYwXQvTAwS6gcANPCIA6Ww9jYQB7YLwL+GfEHhGiKul6cFlIZXY5yN70kVv7TfVtzb58V8/r0OO+&#10;aXOVraDvRrULYTU9K4Djc2LdFTGwAdAW2Gp3CYenPcWqu2GUK/Nu139vD4MJWowq2KgU27cLYhhG&#10;4qWEkT0ejEZ+BYMweh5ab7Y1822NXJQzBR0ZwPuhabgC2DixuXKjyltY/qmPCioiKcROMXVmI8xc&#10;u+nwfFA2nQYzWDtN3Lm81tQ79zz7sbmpb4nR3aA5mNALtdk+kjwasdbWI6WaLpziRZg/z3TLa9cB&#10;WNkwEd3z4t+EbTlYPTyCk98AAAD//wMAUEsDBBQABgAIAAAAIQCAZws/3QAAAAgBAAAPAAAAZHJz&#10;L2Rvd25yZXYueG1sTI9BS8QwEIXvgv8hjODNTaxsV2qniwiLIghuq/fZZmyLTVKatFv99WZP6/HN&#10;G977Xr5dTC9mHn3nLMLtSoFgWzvd2Qbho9rd3IPwgaym3llG+GEP2+LyIqdMu6Pd81yGRsQQ6zNC&#10;aEMYMil93bIhv3ID2+h9udFQiHJspB7pGMNNLxOlUmmos7GhpYGfWq6/y8kgdFP1uin980zVe7N/&#10;qX+D/ty9IV5fLY8PIAIv4fwMJ/yIDkVkOrjJai96hDgkIKQqWYM42es0Xg4Im0TdgSxy+X9A8QcA&#10;AP//AwBQSwECLQAUAAYACAAAACEAtoM4kv4AAADhAQAAEwAAAAAAAAAAAAAAAAAAAAAAW0NvbnRl&#10;bnRfVHlwZXNdLnhtbFBLAQItABQABgAIAAAAIQA4/SH/1gAAAJQBAAALAAAAAAAAAAAAAAAAAC8B&#10;AABfcmVscy8ucmVsc1BLAQItABQABgAIAAAAIQDpHGv8pAIAAEwFAAAOAAAAAAAAAAAAAAAAAC4C&#10;AABkcnMvZTJvRG9jLnhtbFBLAQItABQABgAIAAAAIQCAZws/3QAAAAgBAAAPAAAAAAAAAAAAAAAA&#10;AP4EAABkcnMvZG93bnJldi54bWxQSwUGAAAAAAQABADzAAAACAYAAAAA&#10;" fillcolor="white [3201]" strokecolor="#70ad47 [3209]" strokeweight="1pt">
                <v:textbox>
                  <w:txbxContent>
                    <w:p w:rsidR="00B93BDC" w:rsidRPr="0003758E" w:rsidRDefault="00B93BDC" w:rsidP="0003758E">
                      <w:pPr>
                        <w:rPr>
                          <w:sz w:val="16"/>
                          <w:szCs w:val="16"/>
                          <w:lang w:val="en-US"/>
                        </w:rPr>
                      </w:pPr>
                      <w:r>
                        <w:rPr>
                          <w:sz w:val="16"/>
                          <w:szCs w:val="16"/>
                          <w:lang w:val="en-US"/>
                        </w:rPr>
                        <w:t>switch</w:t>
                      </w:r>
                    </w:p>
                    <w:p w:rsidR="00B93BDC" w:rsidRDefault="00B93BDC" w:rsidP="0003758E">
                      <w:pPr>
                        <w:jc w:val="center"/>
                      </w:pPr>
                    </w:p>
                  </w:txbxContent>
                </v:textbox>
                <w10:wrap anchorx="page"/>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2992" behindDoc="0" locked="0" layoutInCell="1" allowOverlap="1" wp14:anchorId="7797EF42" wp14:editId="1AC2B89B">
                <wp:simplePos x="0" y="0"/>
                <wp:positionH relativeFrom="column">
                  <wp:posOffset>2022861</wp:posOffset>
                </wp:positionH>
                <wp:positionV relativeFrom="paragraph">
                  <wp:posOffset>4216356</wp:posOffset>
                </wp:positionV>
                <wp:extent cx="287748" cy="0"/>
                <wp:effectExtent l="0" t="76200" r="17145" b="95250"/>
                <wp:wrapNone/>
                <wp:docPr id="72" name="Прямая со стрелкой 72"/>
                <wp:cNvGraphicFramePr/>
                <a:graphic xmlns:a="http://schemas.openxmlformats.org/drawingml/2006/main">
                  <a:graphicData uri="http://schemas.microsoft.com/office/word/2010/wordprocessingShape">
                    <wps:wsp>
                      <wps:cNvCnPr/>
                      <wps:spPr>
                        <a:xfrm>
                          <a:off x="0" y="0"/>
                          <a:ext cx="2877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E817" id="Прямая со стрелкой 72" o:spid="_x0000_s1026" type="#_x0000_t32" style="position:absolute;margin-left:159.3pt;margin-top:332pt;width:22.6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cEu+gEAAAsEAAAOAAAAZHJzL2Uyb0RvYy54bWysU0uOEzEQ3SNxB8t70p0IkVGUziwywAZB&#10;xOcAHredtuSf7CKd7AYuMEfgCmxY8NGcoftGlN1JD4LRSCA21W273qtXz+Xl+d5oshMhKmcrOp2U&#10;lAjLXa3stqLv3j57dEZJBGZrpp0VFT2ISM9XDx8sW78QM9c4XYtAkMTGResr2gD4RVFE3gjD4sR5&#10;YfFQumAY4DJsizqwFtmNLmZl+aRoXah9cFzEiLsXwyFdZX4pBYdXUkYBRFcUtUGOIcfLFIvVki22&#10;gflG8aMM9g8qDFMWi45UFwwYeR/UH1RG8eCikzDhzhROSsVF7gG7mZa/dfOmYV7kXtCc6Eeb4v+j&#10;5S93m0BUXdH5jBLLDN5R96m/6q+7H93n/pr0H7obDP3H/qr70n3vvnU33VeCyehc6+MCCdZ2E46r&#10;6Dch2bCXwaQvNkj22e3D6LbYA+G4OTubzx/jePDTUXGL8yHCc+EMST8VjRCY2jawdtbilbowzWaz&#10;3YsIWBmBJ0Aqqm2KwJR+amsCB489QVDMbrVIsjE9pRRJ/iA4/8FBiwH+Wki0BCUOZfIwirUOZMdw&#10;jBjnwsJ0ZMLsBJNK6xFYZn33Ao/5CSryoP4NeETkys7CCDbKunBXddifJMsh/+TA0Hey4NLVh3yV&#10;2RqcuOzV8XWkkf51neG3b3j1EwAA//8DAFBLAwQUAAYACAAAACEAYTxiqt4AAAALAQAADwAAAGRy&#10;cy9kb3ducmV2LnhtbEyPwU7DMAyG70i8Q2QkbizdiqqtNJ0QEjuCGBzgljVeUq1xqiZrC0+PkZDg&#10;aPvT7++vtrPvxIhDbAMpWC4yEEhNMC1ZBW+vjzdrEDFpMroLhAo+McK2vryodGnCRC847pMVHEKx&#10;1ApcSn0pZWwceh0XoUfi2zEMXiceByvNoCcO951cZVkhvW6JPzjd44PD5rQ/ewXP9n30K9q18rj5&#10;+NrZJ3NyU1Lq+mq+vwORcE5/MPzoszrU7HQIZzJRdAry5bpgVEFR3HIpJvIi34A4/G5kXcn/Hepv&#10;AAAA//8DAFBLAQItABQABgAIAAAAIQC2gziS/gAAAOEBAAATAAAAAAAAAAAAAAAAAAAAAABbQ29u&#10;dGVudF9UeXBlc10ueG1sUEsBAi0AFAAGAAgAAAAhADj9If/WAAAAlAEAAAsAAAAAAAAAAAAAAAAA&#10;LwEAAF9yZWxzLy5yZWxzUEsBAi0AFAAGAAgAAAAhAGvpwS76AQAACwQAAA4AAAAAAAAAAAAAAAAA&#10;LgIAAGRycy9lMm9Eb2MueG1sUEsBAi0AFAAGAAgAAAAhAGE8YqreAAAACwEAAA8AAAAAAAAAAAAA&#10;AAAAVAQAAGRycy9kb3ducmV2LnhtbFBLBQYAAAAABAAEAPMAAABfBQ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77696" behindDoc="0" locked="0" layoutInCell="1" allowOverlap="1" wp14:anchorId="3B30CF13" wp14:editId="5A84F1A7">
                <wp:simplePos x="0" y="0"/>
                <wp:positionH relativeFrom="column">
                  <wp:posOffset>1056951</wp:posOffset>
                </wp:positionH>
                <wp:positionV relativeFrom="paragraph">
                  <wp:posOffset>3838797</wp:posOffset>
                </wp:positionV>
                <wp:extent cx="984325" cy="767214"/>
                <wp:effectExtent l="19050" t="19050" r="44450" b="33020"/>
                <wp:wrapNone/>
                <wp:docPr id="25" name="Блок-схема: решение 25"/>
                <wp:cNvGraphicFramePr/>
                <a:graphic xmlns:a="http://schemas.openxmlformats.org/drawingml/2006/main">
                  <a:graphicData uri="http://schemas.microsoft.com/office/word/2010/wordprocessingShape">
                    <wps:wsp>
                      <wps:cNvSpPr/>
                      <wps:spPr>
                        <a:xfrm>
                          <a:off x="0" y="0"/>
                          <a:ext cx="984325" cy="76721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rPr>
                                <w:sz w:val="16"/>
                                <w:szCs w:val="16"/>
                                <w:lang w:val="en-US"/>
                              </w:rPr>
                            </w:pPr>
                            <w:r>
                              <w:rPr>
                                <w:sz w:val="16"/>
                                <w:szCs w:val="16"/>
                                <w:lang w:val="en-US"/>
                              </w:rPr>
                              <w:t>switch</w:t>
                            </w:r>
                          </w:p>
                          <w:p w:rsidR="00B93BDC" w:rsidRDefault="00B93BDC" w:rsidP="000375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0CF13" id="Блок-схема: решение 25" o:spid="_x0000_s1033" type="#_x0000_t110" style="position:absolute;left:0;text-align:left;margin-left:83.2pt;margin-top:302.25pt;width:77.5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cuoQIAAEwFAAAOAAAAZHJzL2Uyb0RvYy54bWysVL1u2zAQ3gv0HQjuiSzXiRMhcmA4SFEg&#10;SIImRWaaIiOhFMmStCV3aoYCXfsmXQIU/XsG+Y16pGQlTT0VXaQ73n33x+94dFyXAi2ZsYWSKY53&#10;BxgxSVVWyNsUv7k+3TnAyDoiMyKUZCleMYuPJ8+fHVU6YUOVK5ExgyCItEmlU5w7p5MosjRnJbG7&#10;SjMJRq5MSRyo5jbKDKkgeimi4WCwH1XKZNooyqyF05PWiCchPueMugvOLXNIpBhqc+Frwnfuv9Hk&#10;iCS3hui8oF0Z5B+qKEkhIWkf6oQ4gham+CtUWVCjrOJul6oyUpwXlIUeoJt48KSbq5xoFnqB4Vjd&#10;j8n+v7D0fHlpUJGleLiHkSQl3FHzufne/Gq+7azv1h+b++ZH8yVB6w/N/foTaD+br809Am8YXaVt&#10;AhGu9KXpNAuin0PNTen/0CGqw7hX/bhZ7RCFw8OD0QuflYJpvD8exiMfM3oAa2PdS6ZK5IUUc6Gq&#10;WU6MO2G08IQLEyfLM+ta3MYfgvjK2lqC5FaC+XKEfM04tAvZhwEdiMZmwqAlAYoQSpl0+10dwdvD&#10;eCFED4y3AYWLO1Dn62EsELAHDrYB/8zYI0JWJV0PLgupzLYA2ds+c+u/6b7t2bfv6nkd7njsa/Qn&#10;c5Wt4N6NahfCanpawIzPiHWXxMAGwK7AVrsL+Pixp1h1Eka5Mu+3nXt/ICZYMapgo1Js3y2IYRiJ&#10;VxIoexiPRn4FgzLaGw9BMY8t88cWuShnCm4khvdD0yB6fyc2IjeqvIHln/qsYCKSQu4UU2c2ysy1&#10;mw7PB2XTaXCDtdPEnckrTX1wP2dPm+v6hhjdEc0BQ8/VZvtI8oRira9HSjVdOMWLwL+HuXY3ACsb&#10;6Nw9L/5NeKwHr4dHcPIbAAD//wMAUEsDBBQABgAIAAAAIQDSbIMC4AAAAAsBAAAPAAAAZHJzL2Rv&#10;d25yZXYueG1sTI/BSsNAEIbvgu+wjODNbpq2aYnZFBGKIgg2sfdpdk2C2dmQ3aTRp3c86fGf+fjn&#10;m2w/205MZvCtIwXLRQTCUOV0S7WC9/JwtwPhA5LGzpFR8GU87PPrqwxT7S50NFMRasEl5FNU0ITQ&#10;p1L6qjEW/cL1hnj34QaLgeNQSz3ghcttJ+MoSqTFlvhCg715bEz1WYxWQTuWL9vCP01YvtXH5+o7&#10;6NPhVanbm/nhHkQwc/iD4Vef1SFnp7MbSXvRcU6SNaMKkmi9AcHEKl7y5KxgG29WIPNM/v8h/wEA&#10;AP//AwBQSwECLQAUAAYACAAAACEAtoM4kv4AAADhAQAAEwAAAAAAAAAAAAAAAAAAAAAAW0NvbnRl&#10;bnRfVHlwZXNdLnhtbFBLAQItABQABgAIAAAAIQA4/SH/1gAAAJQBAAALAAAAAAAAAAAAAAAAAC8B&#10;AABfcmVscy8ucmVsc1BLAQItABQABgAIAAAAIQAjtQcuoQIAAEwFAAAOAAAAAAAAAAAAAAAAAC4C&#10;AABkcnMvZTJvRG9jLnhtbFBLAQItABQABgAIAAAAIQDSbIMC4AAAAAsBAAAPAAAAAAAAAAAAAAAA&#10;APsEAABkcnMvZG93bnJldi54bWxQSwUGAAAAAAQABADzAAAACAYAAAAA&#10;" fillcolor="white [3201]" strokecolor="#70ad47 [3209]" strokeweight="1pt">
                <v:textbox>
                  <w:txbxContent>
                    <w:p w:rsidR="00B93BDC" w:rsidRPr="0003758E" w:rsidRDefault="00B93BDC" w:rsidP="0003758E">
                      <w:pPr>
                        <w:rPr>
                          <w:sz w:val="16"/>
                          <w:szCs w:val="16"/>
                          <w:lang w:val="en-US"/>
                        </w:rPr>
                      </w:pPr>
                      <w:r>
                        <w:rPr>
                          <w:sz w:val="16"/>
                          <w:szCs w:val="16"/>
                          <w:lang w:val="en-US"/>
                        </w:rPr>
                        <w:t>switch</w:t>
                      </w:r>
                    </w:p>
                    <w:p w:rsidR="00B93BDC" w:rsidRDefault="00B93BDC" w:rsidP="0003758E">
                      <w:pPr>
                        <w:jc w:val="center"/>
                      </w:pPr>
                    </w:p>
                  </w:txbxContent>
                </v:textbox>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00224" behindDoc="0" locked="0" layoutInCell="1" allowOverlap="1" wp14:anchorId="39378722" wp14:editId="2247F9AC">
                <wp:simplePos x="0" y="0"/>
                <wp:positionH relativeFrom="column">
                  <wp:posOffset>264484</wp:posOffset>
                </wp:positionH>
                <wp:positionV relativeFrom="paragraph">
                  <wp:posOffset>3506101</wp:posOffset>
                </wp:positionV>
                <wp:extent cx="0" cy="370875"/>
                <wp:effectExtent l="76200" t="0" r="76200" b="48260"/>
                <wp:wrapNone/>
                <wp:docPr id="44" name="Прямая со стрелкой 44"/>
                <wp:cNvGraphicFramePr/>
                <a:graphic xmlns:a="http://schemas.openxmlformats.org/drawingml/2006/main">
                  <a:graphicData uri="http://schemas.microsoft.com/office/word/2010/wordprocessingShape">
                    <wps:wsp>
                      <wps:cNvCnPr/>
                      <wps:spPr>
                        <a:xfrm>
                          <a:off x="0" y="0"/>
                          <a:ext cx="0" cy="37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9510" id="Прямая со стрелкой 44" o:spid="_x0000_s1026" type="#_x0000_t32" style="position:absolute;margin-left:20.85pt;margin-top:276.05pt;width:0;height:29.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S0+QEAAAsEAAAOAAAAZHJzL2Uyb0RvYy54bWysU0tuFDEQ3SNxB8t7pntCINFoerKYABsE&#10;Iz4HcNz2tCX/ZBfTM7vABXIErsCGRQDlDN03Stk900EBIYHYVLfteq9ePZfnZ1ujyUaEqJyt6HRS&#10;UiIsd7Wy64q+f/f80SklEZitmXZWVHQnIj1bPHwwb/1MHLnG6VoEgiQ2zlpf0QbAz4oi8kYYFifO&#10;C4uH0gXDAJdhXdSBtchudHFUlk+L1oXaB8dFjLh7PhzSReaXUnB4LWUUQHRFURvkGHK8SLFYzNls&#10;HZhvFN/LYP+gwjBlsehIdc6AkQ9B/UJlFA8uOgkT7kzhpFRc5B6wm2l5r5u3DfMi94LmRD/aFP8f&#10;LX+1WQWi6ooeH1NimcE76j73l/1V96P70l+R/mN3g6H/1F92X7vv3bfuprsmmIzOtT7OkGBpV2G/&#10;in4Vkg1bGUz6YoNkm93ejW6LLRA+bHLcfXxSnp48SXTFHc6HCC+EMyT9VDRCYGrdwNJZi1fqwjSb&#10;zTYvIwzAAyAV1TZFYEo/szWBnceeIChm11rs66SUIskfBOc/2GkxwN8IiZagxKFMHkax1IFsGI4R&#10;41xYmI5MmJ1gUmk9Asus74/AfX6CijyofwMeEbmyszCCjbIu/K46bA+S5ZB/cGDoO1lw4epdvsps&#10;DU5cvpP960gj/fM6w+/e8OIWAAD//wMAUEsDBBQABgAIAAAAIQDELQlV3QAAAAkBAAAPAAAAZHJz&#10;L2Rvd25yZXYueG1sTI/BTsMwDIbvSLxDZCRuLG1Fxyh1J4TEjiAGB3bLGq+p1jhVk7WFpydwGUfb&#10;n35/f7mebSdGGnzrGCFdJCCIa6dbbhA+3p9vViB8UKxV55gQvsjDurq8KFWh3cRvNG5DI2II+0Ih&#10;mBD6QkpfG7LKL1xPHG8HN1gV4jg0Ug9qiuG2k1mSLKVVLccPRvX0ZKg+bk8W4bX5HG3Gm1Ye7nff&#10;m+ZFH80UEK+v5scHEIHmcIbhVz+qQxWd9u7E2osO4Ta9iyRCnmcpiAj8LfYIyzTJQVal/N+g+gEA&#10;AP//AwBQSwECLQAUAAYACAAAACEAtoM4kv4AAADhAQAAEwAAAAAAAAAAAAAAAAAAAAAAW0NvbnRl&#10;bnRfVHlwZXNdLnhtbFBLAQItABQABgAIAAAAIQA4/SH/1gAAAJQBAAALAAAAAAAAAAAAAAAAAC8B&#10;AABfcmVscy8ucmVsc1BLAQItABQABgAIAAAAIQChzOS0+QEAAAsEAAAOAAAAAAAAAAAAAAAAAC4C&#10;AABkcnMvZTJvRG9jLnhtbFBLAQItABQABgAIAAAAIQDELQlV3QAAAAkBAAAPAAAAAAAAAAAAAAAA&#10;AFMEAABkcnMvZG93bnJldi54bWxQSwUGAAAAAAQABADzAAAAXQ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75648" behindDoc="0" locked="0" layoutInCell="1" allowOverlap="1" wp14:anchorId="3E41F88D" wp14:editId="03E9147D">
                <wp:simplePos x="0" y="0"/>
                <wp:positionH relativeFrom="column">
                  <wp:posOffset>-214931</wp:posOffset>
                </wp:positionH>
                <wp:positionV relativeFrom="paragraph">
                  <wp:posOffset>3858304</wp:posOffset>
                </wp:positionV>
                <wp:extent cx="952354" cy="748030"/>
                <wp:effectExtent l="19050" t="19050" r="19685" b="33020"/>
                <wp:wrapNone/>
                <wp:docPr id="24" name="Блок-схема: решение 24"/>
                <wp:cNvGraphicFramePr/>
                <a:graphic xmlns:a="http://schemas.openxmlformats.org/drawingml/2006/main">
                  <a:graphicData uri="http://schemas.microsoft.com/office/word/2010/wordprocessingShape">
                    <wps:wsp>
                      <wps:cNvSpPr/>
                      <wps:spPr>
                        <a:xfrm>
                          <a:off x="0" y="0"/>
                          <a:ext cx="952354" cy="74803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rPr>
                                <w:sz w:val="16"/>
                                <w:szCs w:val="16"/>
                                <w:lang w:val="en-US"/>
                              </w:rPr>
                            </w:pPr>
                            <w:r>
                              <w:rPr>
                                <w:sz w:val="16"/>
                                <w:szCs w:val="16"/>
                                <w:lang w:val="en-US"/>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1F88D" id="Блок-схема: решение 24" o:spid="_x0000_s1034" type="#_x0000_t110" style="position:absolute;left:0;text-align:left;margin-left:-16.9pt;margin-top:303.8pt;width:75pt;height:58.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QCpAIAAEwFAAAOAAAAZHJzL2Uyb0RvYy54bWysVEtu2zAQ3RfoHQjuE9mO8xMsB4aDFAWC&#10;xGhSZE1TZCSUIlmStuSu2kWBbnuTbgIU/Z1BvlGHlKy4qVdFNxRHM2++bzg6qwqBlszYXMkE9/d7&#10;GDFJVZrL+wS/vr3YO8HIOiJTIpRkCV4xi8/Gz5+NSh2zgcqUSJlB4ETauNQJzpzTcRRZmrGC2H2l&#10;mQQlV6YgDkRzH6WGlOC9ENGg1zuKSmVSbRRl1sLf80aJx8E/54y6a84tc0gkGHJz4TThnPszGo9I&#10;fG+IznLapkH+IYuC5BKCdq7OiSNoYfK/XBU5Ncoq7vapKiLFeU5ZqAGq6feeVHOTEc1CLdAcq7s2&#10;2f/nll4tZwblaYIHQ4wkKWBG9ef6e/2r/ra3/rD+WD/UP+ovMVq/rx/Wn0D6WX+tHxBYQ+tKbWPw&#10;cKNnppUsXH0fKm4K/4UKURXaverazSqHKPw8PRwcHEJUCqrj4UnvIIwjegRrY90LpgrkLwnmQpXT&#10;jBh3zmjuCRc6TpaX1kF0wG3sQfCZNbmEm1sJ5tMR8hXjUC5EHwR0IBqbCoOWBChCKGXSHfnawF+w&#10;9jCeC9EB+7uAwvVbUGvrYSwQsAP2dgH/jNghQlQlXQcucqnMLgfpmy5yY7+pvqnZl++qeRVmfLIZ&#10;2lylK5i7Uc1CWE0vcujxJbFuRgxsAOwKbLW7hsO3PcGqvWGUKfNu139vD8QELUYlbFSC7dsFMQwj&#10;8VICZU/7w6FfwSAMD48HIJhtzXxbIxfFVMFE+vB+aBqu3t6JzZUbVdzB8k98VFARSSF2gqkzG2Hq&#10;mk2H54OyySSYwdpp4i7ljabeue+zp81tdUeMbonmgKFXarN9JH5CscbWI6WaLJzieeCf73TT13YC&#10;sLKBRu3z4t+EbTlYPT6C498AAAD//wMAUEsDBBQABgAIAAAAIQAw60go4AAAAAsBAAAPAAAAZHJz&#10;L2Rvd25yZXYueG1sTI9BS8NAFITvgv9heYK3dtNUE4nZFBGKIgg20ftr9pkEs29DdpNGf73bkx6H&#10;GWa+yXeL6cVMo+ssK9isIxDEtdUdNwreq/3qDoTzyBp7y6TgmxzsisuLHDNtT3ygufSNCCXsMlTQ&#10;ej9kUrq6JYNubQfi4H3a0aAPcmykHvEUyk0v4yhKpMGOw0KLAz22VH+Vk1HQTdVLWrqnGau35vBc&#10;/3j9sX9V6vpqebgH4Wnxf2E44wd0KALT0U6snegVrLbbgO4VJFGagDgnNkkM4qggjW9vQBa5/P+h&#10;+AUAAP//AwBQSwECLQAUAAYACAAAACEAtoM4kv4AAADhAQAAEwAAAAAAAAAAAAAAAAAAAAAAW0Nv&#10;bnRlbnRfVHlwZXNdLnhtbFBLAQItABQABgAIAAAAIQA4/SH/1gAAAJQBAAALAAAAAAAAAAAAAAAA&#10;AC8BAABfcmVscy8ucmVsc1BLAQItABQABgAIAAAAIQDfhTQCpAIAAEwFAAAOAAAAAAAAAAAAAAAA&#10;AC4CAABkcnMvZTJvRG9jLnhtbFBLAQItABQABgAIAAAAIQAw60go4AAAAAsBAAAPAAAAAAAAAAAA&#10;AAAAAP4EAABkcnMvZG93bnJldi54bWxQSwUGAAAAAAQABADzAAAACwYAAAAA&#10;" fillcolor="white [3201]" strokecolor="#70ad47 [3209]" strokeweight="1pt">
                <v:textbox>
                  <w:txbxContent>
                    <w:p w:rsidR="00B93BDC" w:rsidRPr="0003758E" w:rsidRDefault="00B93BDC" w:rsidP="0003758E">
                      <w:pPr>
                        <w:rPr>
                          <w:sz w:val="16"/>
                          <w:szCs w:val="16"/>
                          <w:lang w:val="en-US"/>
                        </w:rPr>
                      </w:pPr>
                      <w:r>
                        <w:rPr>
                          <w:sz w:val="16"/>
                          <w:szCs w:val="16"/>
                          <w:lang w:val="en-US"/>
                        </w:rPr>
                        <w:t>switch</w:t>
                      </w:r>
                    </w:p>
                  </w:txbxContent>
                </v:textbox>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87936" behindDoc="0" locked="0" layoutInCell="1" allowOverlap="1" wp14:anchorId="1FC3BC08" wp14:editId="3311305C">
                <wp:simplePos x="0" y="0"/>
                <wp:positionH relativeFrom="column">
                  <wp:posOffset>4126869</wp:posOffset>
                </wp:positionH>
                <wp:positionV relativeFrom="paragraph">
                  <wp:posOffset>3027031</wp:posOffset>
                </wp:positionV>
                <wp:extent cx="1099820" cy="440645"/>
                <wp:effectExtent l="19050" t="0" r="43180" b="17145"/>
                <wp:wrapNone/>
                <wp:docPr id="31" name="Блок-схема: данные 31"/>
                <wp:cNvGraphicFramePr/>
                <a:graphic xmlns:a="http://schemas.openxmlformats.org/drawingml/2006/main">
                  <a:graphicData uri="http://schemas.microsoft.com/office/word/2010/wordprocessingShape">
                    <wps:wsp>
                      <wps:cNvSpPr/>
                      <wps:spPr>
                        <a:xfrm>
                          <a:off x="0" y="0"/>
                          <a:ext cx="1099820" cy="44064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93BDC" w:rsidRDefault="00B93BDC" w:rsidP="0003758E">
                            <w:pPr>
                              <w:jc w:val="center"/>
                            </w:pPr>
                            <w:r>
                              <w:t xml:space="preserve">Ввід </w:t>
                            </w:r>
                            <w:r>
                              <w:rPr>
                                <w:lang w:val="en-US"/>
                              </w:rPr>
                              <w:t>choice4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C3BC08"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31" o:spid="_x0000_s1035" type="#_x0000_t111" style="position:absolute;left:0;text-align:left;margin-left:324.95pt;margin-top:238.35pt;width:86.6pt;height:3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5DpQIAAE4FAAAOAAAAZHJzL2Uyb0RvYy54bWysVL1u2zAQ3gv0HQjuiWTXSWMhcmA4SBEg&#10;SIwmRWaaIiOhFMmStCV369CpU98kQ7O0TZ9BeaMeKVlJU09FF+qou+9+vrvj4VFdCrRixhZKpniw&#10;G2PEJFVZIW9S/O7qZOcAI+uIzIhQkqV4zSw+mrx8cVjphA1VrkTGDAIn0iaVTnHunE6iyNKclcTu&#10;Ks0kKLkyJXFwNTdRZkgF3ksRDeN4P6qUybRRlFkLf49bJZ4E/5wz6i44t8whkWLIzYXThHPhz2hy&#10;SJIbQ3Re0C4N8g9ZlKSQELR3dUwcQUtT/OWqLKhRVnG3S1UZKc4LykINUM0gflbNZU40C7UAOVb3&#10;NNn/55aer+YGFVmKXw0wkqSEHjVfmx/Nr+b7zsOnh8/NXfOzuU1Q8625be6b+4cvzR0CWyCu0jYB&#10;/KWem+5mQfQs1NyU/gv1oTqQve7JZrVDFH4O4vH4YAg9oaAbjeL90Z53Gj2itbHuDVMl8kKKuVDV&#10;LCfGnUq9dBdLB2fgnKzOrGuhGwj48dm1+QTJrQXzKQn5lnEoGDIYBnQYNTYTBq0IDAmhlEm336US&#10;rD2MF0L0wME2oHCBFMi/s/UwFkawB8bbgH9G7BEhqpKuB5eFVGabg+x9H7m131Tf1uzLd/WiDl0e&#10;bxq3UNkaOm9UuxJW05MCaD4j1s2JgR2AzsBeuws4PPMpVp2EUa7Mx23/vT2MJmgxqmCnUmw/LIlh&#10;GIlTCUM7HkCfYQnDZbT32nffPNUsnmrkspwp6AjMJWQXRG/vxEbkRpXXsP5THxVURFKInWLqzOYy&#10;c+2uwwNC2XQazGDxNHFn8lJT79zz7Mfmqr4mRnez5mBKz9Vm/0jybMRaW4+Uarp0ihdh/jzTLa9d&#10;B2Bpw0R3D4x/FZ7eg9XjMzj5DQAA//8DAFBLAwQUAAYACAAAACEAkqXqAOMAAAALAQAADwAAAGRy&#10;cy9kb3ducmV2LnhtbEyPy07DMBBF90j8gzVI7KiTEtI0ZFJBKSobkFr6AW48eVA/othtU74es4Ll&#10;6B7de6ZYjFqxEw2uswYhnkTAyFRWdqZB2H2+3mXAnBdGCmUNIVzIwaK8vipELu3ZbOi09Q0LJcbl&#10;AqH1vs85d1VLWriJ7cmErLaDFj6cQ8PlIM6hXCs+jaKUa9GZsNCKnpYtVYftUSOsaPeWbV5WX+8f&#10;zff6oOpL/ayXiLc349MjME+j/4PhVz+oQxmc9vZopGMKIU3m84AiJLN0BiwQ2fQ+BrZHeEjSGHhZ&#10;8P8/lD8AAAD//wMAUEsBAi0AFAAGAAgAAAAhALaDOJL+AAAA4QEAABMAAAAAAAAAAAAAAAAAAAAA&#10;AFtDb250ZW50X1R5cGVzXS54bWxQSwECLQAUAAYACAAAACEAOP0h/9YAAACUAQAACwAAAAAAAAAA&#10;AAAAAAAvAQAAX3JlbHMvLnJlbHNQSwECLQAUAAYACAAAACEAloxuQ6UCAABOBQAADgAAAAAAAAAA&#10;AAAAAAAuAgAAZHJzL2Uyb0RvYy54bWxQSwECLQAUAAYACAAAACEAkqXqAOMAAAALAQAADwAAAAAA&#10;AAAAAAAAAAD/BAAAZHJzL2Rvd25yZXYueG1sUEsFBgAAAAAEAAQA8wAAAA8GAAAAAA==&#10;" fillcolor="white [3201]" strokecolor="#70ad47 [3209]" strokeweight="1pt">
                <v:textbox>
                  <w:txbxContent>
                    <w:p w:rsidR="00B93BDC" w:rsidRDefault="00B93BDC" w:rsidP="0003758E">
                      <w:pPr>
                        <w:jc w:val="center"/>
                      </w:pPr>
                      <w:r>
                        <w:t xml:space="preserve">Ввід </w:t>
                      </w:r>
                      <w:r>
                        <w:rPr>
                          <w:lang w:val="en-US"/>
                        </w:rPr>
                        <w:t>choice4</w:t>
                      </w:r>
                    </w:p>
                  </w:txbxContent>
                </v:textbox>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85888" behindDoc="0" locked="0" layoutInCell="1" allowOverlap="1" wp14:anchorId="35790EC4" wp14:editId="00384AC7">
                <wp:simplePos x="0" y="0"/>
                <wp:positionH relativeFrom="page">
                  <wp:align>center</wp:align>
                </wp:positionH>
                <wp:positionV relativeFrom="paragraph">
                  <wp:posOffset>3033426</wp:posOffset>
                </wp:positionV>
                <wp:extent cx="1099837" cy="447608"/>
                <wp:effectExtent l="19050" t="0" r="43180" b="10160"/>
                <wp:wrapNone/>
                <wp:docPr id="30" name="Блок-схема: данные 30"/>
                <wp:cNvGraphicFramePr/>
                <a:graphic xmlns:a="http://schemas.openxmlformats.org/drawingml/2006/main">
                  <a:graphicData uri="http://schemas.microsoft.com/office/word/2010/wordprocessingShape">
                    <wps:wsp>
                      <wps:cNvSpPr/>
                      <wps:spPr>
                        <a:xfrm>
                          <a:off x="0" y="0"/>
                          <a:ext cx="1099837" cy="447608"/>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93BDC" w:rsidRDefault="00B93BDC" w:rsidP="0003758E">
                            <w:pPr>
                              <w:jc w:val="center"/>
                            </w:pPr>
                            <w:r>
                              <w:t xml:space="preserve">Ввід </w:t>
                            </w:r>
                            <w:r>
                              <w:rPr>
                                <w:lang w:val="en-US"/>
                              </w:rPr>
                              <w:t>choice3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790EC4" id="Блок-схема: данные 30" o:spid="_x0000_s1036" type="#_x0000_t111" style="position:absolute;left:0;text-align:left;margin-left:0;margin-top:238.85pt;width:86.6pt;height:35.25pt;z-index:2516858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M/EpQIAAE8FAAAOAAAAZHJzL2Uyb0RvYy54bWysVM1u1DAQviPxDpbvbZLt0p+o2Wq1VVGl&#10;ila0qGevYzcRjm1s7ybLjQMnTrxJD/QClGdI34ixk01L2RPi4ngy883PNzM+PGoqgZbM2FLJDCfb&#10;MUZMUpWX8ibD765OtvYxso7InAglWYZXzOKjycsXh7VO2UgVSuTMIHAibVrrDBfO6TSKLC1YRey2&#10;0kyCkitTEQeiuYlyQ2rwXoloFMe7Ua1Mro2izFr4e9wp8ST455xRd865ZQ6JDENuLpwmnHN/RpND&#10;kt4YoouS9mmQf8iiIqWEoIOrY+IIWpjyL1dVSY2yirttqqpIcV5SFmqAapL4WTWXBdEs1ALkWD3Q&#10;ZP+fW/pmeWFQmWd4B+iRpIIetV/bH+2v9vvWw6eHz+1d+7O9TVH7rb1t79v7hy/tHQJbIK7WNgX8&#10;pb4wvWTh6llouKn8F+pDTSB7NZDNGoco/Ezig4P9nT2MKOjG473deN87jR7R2lj3mqkK+UuGuVD1&#10;rCDGnUq9cOcLB2fgnCzPrOugawj48dl1+YSbWwnmUxLyLeNQMGQwCugwamwmDFoSGBJCKZNut08l&#10;WHsYL4UYgMkmoHBJD+ptPYyFERyA8SbgnxEHRIiqpBvAVSmV2eQgfz9E7uzX1Xc1+/JdM29Cl5Oh&#10;c3OVr6D1RnU7YTU9KYHnM2LdBTGwBDAPsNjuHA5PfYZVf8OoUObjpv/eHmYTtBjVsFQZth8WxDCM&#10;xKmEqT1IxmO/hUEYv9obgWCeauZPNXJRzRS0JIEnRNNw9fZOrK/cqOoa9n/qo4KKSAqxM0ydWQsz&#10;1y07vCCUTafBDDZPE3cmLzX1zj3Rfm6ummtidD9sDsb0jVovIEmfzVhn65FSTRdO8TIMoKe647Vv&#10;AWxtGOn+hfHPwlM5WD2+g5PfAAAA//8DAFBLAwQUAAYACAAAACEAHl3NW98AAAAIAQAADwAAAGRy&#10;cy9kb3ducmV2LnhtbEyPzU7DMBCE70i8g7VI3KhDKCQK2VRQiuBCpf48gJtsfqi9jmK3TXl63BMc&#10;RzOa+SafjUaLIw2us4xwP4lAEJe26rhB2G7e71IQziuulLZMCGdyMCuur3KVVfbEKzqufSNCCbtM&#10;IbTe95mUrmzJKDexPXHwajsY5YMcGlkN6hTKjZZxFD1JozoOC63qad5SuV8fDMKCtp/p6m3x/bVs&#10;fj72uj7Xr2aOeHszvjyD8DT6vzBc8AM6FIFpZw9cOaERwhGPME2SBMTFTh5iEDuEx2kagyxy+f9A&#10;8QsAAP//AwBQSwECLQAUAAYACAAAACEAtoM4kv4AAADhAQAAEwAAAAAAAAAAAAAAAAAAAAAAW0Nv&#10;bnRlbnRfVHlwZXNdLnhtbFBLAQItABQABgAIAAAAIQA4/SH/1gAAAJQBAAALAAAAAAAAAAAAAAAA&#10;AC8BAABfcmVscy8ucmVsc1BLAQItABQABgAIAAAAIQBj2M/EpQIAAE8FAAAOAAAAAAAAAAAAAAAA&#10;AC4CAABkcnMvZTJvRG9jLnhtbFBLAQItABQABgAIAAAAIQAeXc1b3wAAAAgBAAAPAAAAAAAAAAAA&#10;AAAAAP8EAABkcnMvZG93bnJldi54bWxQSwUGAAAAAAQABADzAAAACwYAAAAA&#10;" fillcolor="white [3201]" strokecolor="#70ad47 [3209]" strokeweight="1pt">
                <v:textbox>
                  <w:txbxContent>
                    <w:p w:rsidR="00B93BDC" w:rsidRDefault="00B93BDC" w:rsidP="0003758E">
                      <w:pPr>
                        <w:jc w:val="center"/>
                      </w:pPr>
                      <w:r>
                        <w:t xml:space="preserve">Ввід </w:t>
                      </w:r>
                      <w:r>
                        <w:rPr>
                          <w:lang w:val="en-US"/>
                        </w:rPr>
                        <w:t>choice3</w:t>
                      </w:r>
                    </w:p>
                  </w:txbxContent>
                </v:textbox>
                <w10:wrap anchorx="page"/>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83840" behindDoc="0" locked="0" layoutInCell="1" allowOverlap="1" wp14:anchorId="0A99520B" wp14:editId="36ED27BF">
                <wp:simplePos x="0" y="0"/>
                <wp:positionH relativeFrom="column">
                  <wp:posOffset>968033</wp:posOffset>
                </wp:positionH>
                <wp:positionV relativeFrom="paragraph">
                  <wp:posOffset>3020636</wp:posOffset>
                </wp:positionV>
                <wp:extent cx="1099820" cy="447609"/>
                <wp:effectExtent l="19050" t="0" r="43180" b="10160"/>
                <wp:wrapNone/>
                <wp:docPr id="29" name="Блок-схема: данные 29"/>
                <wp:cNvGraphicFramePr/>
                <a:graphic xmlns:a="http://schemas.openxmlformats.org/drawingml/2006/main">
                  <a:graphicData uri="http://schemas.microsoft.com/office/word/2010/wordprocessingShape">
                    <wps:wsp>
                      <wps:cNvSpPr/>
                      <wps:spPr>
                        <a:xfrm>
                          <a:off x="0" y="0"/>
                          <a:ext cx="1099820" cy="44760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93BDC" w:rsidRDefault="00B93BDC" w:rsidP="0003758E">
                            <w:pPr>
                              <w:jc w:val="center"/>
                            </w:pPr>
                            <w:r>
                              <w:t xml:space="preserve">Ввід </w:t>
                            </w:r>
                            <w:r>
                              <w:rPr>
                                <w:lang w:val="en-US"/>
                              </w:rPr>
                              <w:t>choice2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9520B" id="Блок-схема: данные 29" o:spid="_x0000_s1037" type="#_x0000_t111" style="position:absolute;left:0;text-align:left;margin-left:76.2pt;margin-top:237.85pt;width:86.6pt;height:3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cNpAIAAE8FAAAOAAAAZHJzL2Uyb0RvYy54bWysVM1O3DAQvlfqO1i+Q5LVFroRWbRaRIWE&#10;ABUqzl7HJlEd27W9m2xvPfTUU9+EQ7m0pc8Q3qhjJxso3VPViz3jmW/+xweHTSXQihlbKpnhZDfG&#10;iEmq8lLeZPjd1fHOa4ysIzInQkmW4TWz+HD68sVBrVM2UoUSOTMIjEib1jrDhXM6jSJLC1YRu6s0&#10;kyDkylTEAWtuotyQGqxXIhrF8V5UK5NroyizFl6POiGeBvucM+rOObfMIZFhiM2F04Rz4c9oekDS&#10;G0N0UdI+DPIPUVSklOB0MHVEHEFLU/5lqiqpUVZxt0tVFSnOS8pCDpBNEj/L5rIgmoVcoDhWD2Wy&#10;/88sPVtdGFTmGR5NMJKkgh61X9sf7a/2+87Dp4fP7V37s71NUfutvW3v2/uHL+0dAl0oXK1tCvhL&#10;fWF6zgLpq9BwU/kb8kNNKPZ6KDZrHKLwmMSTyesR9ISCbDze34uD0egRrY11b5iqkCcyzIWq5wUx&#10;7kTqpTtfOjhDzcnq1DqIAKAbCDA+ui6eQLm1YD4kId8yDglDBKOADqPG5sKgFYEhIZQy6fZ8fmAv&#10;aHsYL4UYgMk2oHBJD+p1PYyFERyA8Tbgnx4HRPCqpBvAVSmV2WYgfz947vQ32Xc5+/Rds2hCl5Og&#10;6p8WKl9D643qdsJqelxCnU+JdRfEwBJAa2Cx3TkcvvQZVj2FUaHMx23vXh9mE6QY1bBUGbYflsQw&#10;jMSJhKmdJOOx38LAjF/t+/abp5LFU4lcVnMFLUngC9E0kF7fiQ3JjaquYf9n3iuIiKTgO8PUmQ0z&#10;d92yww9C2WwW1GDzNHGn8lJTb9wX2s/NVXNNjO6HzcGYnqnNApL02Yx1uh4p1WzpFC/DAD7WtW8B&#10;bG2Yo/6H8d/CUz5oPf6D098AAAD//wMAUEsDBBQABgAIAAAAIQDLO2Ft4gAAAAsBAAAPAAAAZHJz&#10;L2Rvd25yZXYueG1sTI/LTsMwEEX3SPyDNUjsqENI0iqNU0EpohuQ+vgAN548qB9R7LYpX8+wguXV&#10;HN17pliMRrMzDr5zVsDjJAKGtnKqs42A/e7tYQbMB2mV1M6igCt6WJS3N4XMlbvYDZ63oWFUYn0u&#10;BbQh9DnnvmrRSD9xPVq61W4wMlAcGq4GeaFyo3kcRRk3srO00Moely1Wx+3JCFjhfj3bvK6+Pj6b&#10;7/ejrq/1i1kKcX83Ps+BBRzDHwy/+qQOJTkd3MkqzzTlNE4IFZBM0ykwIp7iNAN2EJAmWQy8LPj/&#10;H8ofAAAA//8DAFBLAQItABQABgAIAAAAIQC2gziS/gAAAOEBAAATAAAAAAAAAAAAAAAAAAAAAABb&#10;Q29udGVudF9UeXBlc10ueG1sUEsBAi0AFAAGAAgAAAAhADj9If/WAAAAlAEAAAsAAAAAAAAAAAAA&#10;AAAALwEAAF9yZWxzLy5yZWxzUEsBAi0AFAAGAAgAAAAhAA8bJw2kAgAATwUAAA4AAAAAAAAAAAAA&#10;AAAALgIAAGRycy9lMm9Eb2MueG1sUEsBAi0AFAAGAAgAAAAhAMs7YW3iAAAACwEAAA8AAAAAAAAA&#10;AAAAAAAA/gQAAGRycy9kb3ducmV2LnhtbFBLBQYAAAAABAAEAPMAAAANBgAAAAA=&#10;" fillcolor="white [3201]" strokecolor="#70ad47 [3209]" strokeweight="1pt">
                <v:textbox>
                  <w:txbxContent>
                    <w:p w:rsidR="00B93BDC" w:rsidRDefault="00B93BDC" w:rsidP="0003758E">
                      <w:pPr>
                        <w:jc w:val="center"/>
                      </w:pPr>
                      <w:r>
                        <w:t xml:space="preserve">Ввід </w:t>
                      </w:r>
                      <w:r>
                        <w:rPr>
                          <w:lang w:val="en-US"/>
                        </w:rPr>
                        <w:t>choice2</w:t>
                      </w:r>
                    </w:p>
                  </w:txbxContent>
                </v:textbox>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81792" behindDoc="0" locked="0" layoutInCell="1" allowOverlap="1" wp14:anchorId="431A91A2" wp14:editId="6D51DACD">
                <wp:simplePos x="0" y="0"/>
                <wp:positionH relativeFrom="column">
                  <wp:posOffset>-266087</wp:posOffset>
                </wp:positionH>
                <wp:positionV relativeFrom="paragraph">
                  <wp:posOffset>3046214</wp:posOffset>
                </wp:positionV>
                <wp:extent cx="1099820" cy="485975"/>
                <wp:effectExtent l="19050" t="0" r="43180" b="28575"/>
                <wp:wrapNone/>
                <wp:docPr id="28" name="Блок-схема: данные 28"/>
                <wp:cNvGraphicFramePr/>
                <a:graphic xmlns:a="http://schemas.openxmlformats.org/drawingml/2006/main">
                  <a:graphicData uri="http://schemas.microsoft.com/office/word/2010/wordprocessingShape">
                    <wps:wsp>
                      <wps:cNvSpPr/>
                      <wps:spPr>
                        <a:xfrm>
                          <a:off x="0" y="0"/>
                          <a:ext cx="1099820" cy="4859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en-US"/>
                              </w:rPr>
                            </w:pPr>
                            <w:r>
                              <w:t xml:space="preserve">Ввід </w:t>
                            </w:r>
                            <w:r>
                              <w:rPr>
                                <w:lang w:val="en-US"/>
                              </w:rPr>
                              <w:t>choice11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1A91A2" id="Блок-схема: данные 28" o:spid="_x0000_s1038" type="#_x0000_t111" style="position:absolute;left:0;text-align:left;margin-left:-20.95pt;margin-top:239.85pt;width:86.6pt;height:38.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M+mpAIAAE8FAAAOAAAAZHJzL2Uyb0RvYy54bWysVL1u2zAQ3gv0HQjuiSzD+bEQOTAcpAgQ&#10;JEGTIjNNkZFQimRJ2pK7dejUqW+SoVnaps+gvFGPlCynqaeiC3XU3Xe/3/HouC4FWjJjCyVTHO8O&#10;MGKSqqyQdyl+d3O6c4iRdURmRCjJUrxiFh9PXr86qnTChipXImMGgRNpk0qnOHdOJ1Fkac5KYneV&#10;ZhKUXJmSOLiauygzpALvpYiGg8F+VCmTaaMosxb+nrRKPAn+OWfUXXJumUMixZCbC6cJ59yf0eSI&#10;JHeG6LygXRrkH7IoSSEhaO/qhDiCFqb4y1VZUKOs4m6XqjJSnBeUhRqgmnjwoprrnGgWaoHmWN23&#10;yf4/t/RieWVQkaV4CJOSpIQZNV+bH82v5vvO06enz81D87O5T1DzrblvHpvHpy/NAwJbaFylbQL4&#10;a31lupsF0Xeh5qb0X6gP1aHZq77ZrHaIws94MB4fDmEmFHSjw73xwZ53Gm3Q2lj3hqkSeSHFXKhq&#10;lhPjzqReuMuFgzP0nCzPrWuhawj48dm1+QTJrQTzKQn5lnEoGDIYBnSgGpsJg5YESEIoZdLtd6kE&#10;aw/jhRA9MN4GFC7uQJ2th7FAwR442Ab8M2KPCFGVdD24LKQy2xxk7/vIrf26+rZmX76r53WYcjz0&#10;Sfpfc5WtYPRGtTthNT0toM/nxLorYmAJYDSw2O4SDt/6FKtOwihX5uO2/94euAlajCpYqhTbDwti&#10;GEbiTAJrx/Fo5LcwXEZ7B3785rlm/lwjF+VMwUhieEI0DaK3d2ItcqPKW9j/qY8KKiIpxE4xdWZ9&#10;mbl22eEFoWw6DWaweZq4c3mtqXfuG+15c1PfEqM7sjmg6YVaLyBJXnCstfVIqaYLp3gRCLjpazcC&#10;2NpA6e6F8c/C83uw2ryDk98AAAD//wMAUEsDBBQABgAIAAAAIQCBM2iT4gAAAAsBAAAPAAAAZHJz&#10;L2Rvd25yZXYueG1sTI/LbsIwEEX3lfoP1lTqDpzwJsRBLaWim1bi8QEmnjyKPY5iA6FfX7Nql6N7&#10;dO+ZdNkZzS7YutqSgLgfAUPKraqpFHDYv/dmwJyXpKS2hAJu6GCZPT6kMlH2Slu87HzJQgm5RAqo&#10;vG8Szl1eoZGubxukkBW2NdKHsy25auU1lBvNB1E04UbWFBYq2eCqwvy0OxsBazx8zLZv6+/Pr/Jn&#10;c9LFrXg1KyGen7qXBTCPnf+D4a4f1CELTkd7JuWYFtAbxfOAChhN51Ngd2IYD4EdBYzHkwHwLOX/&#10;f8h+AQAA//8DAFBLAQItABQABgAIAAAAIQC2gziS/gAAAOEBAAATAAAAAAAAAAAAAAAAAAAAAABb&#10;Q29udGVudF9UeXBlc10ueG1sUEsBAi0AFAAGAAgAAAAhADj9If/WAAAAlAEAAAsAAAAAAAAAAAAA&#10;AAAALwEAAF9yZWxzLy5yZWxzUEsBAi0AFAAGAAgAAAAhADRgz6akAgAATwUAAA4AAAAAAAAAAAAA&#10;AAAALgIAAGRycy9lMm9Eb2MueG1sUEsBAi0AFAAGAAgAAAAhAIEzaJPiAAAACwEAAA8AAAAAAAAA&#10;AAAAAAAA/gQAAGRycy9kb3ducmV2LnhtbFBLBQYAAAAABAAEAPMAAAANBgAAAAA=&#10;" fillcolor="white [3201]" strokecolor="#70ad47 [3209]" strokeweight="1pt">
                <v:textbox>
                  <w:txbxContent>
                    <w:p w:rsidR="00B93BDC" w:rsidRPr="0003758E" w:rsidRDefault="00B93BDC" w:rsidP="0003758E">
                      <w:pPr>
                        <w:jc w:val="center"/>
                        <w:rPr>
                          <w:lang w:val="en-US"/>
                        </w:rPr>
                      </w:pPr>
                      <w:r>
                        <w:t xml:space="preserve">Ввід </w:t>
                      </w:r>
                      <w:r>
                        <w:rPr>
                          <w:lang w:val="en-US"/>
                        </w:rPr>
                        <w:t>choice11</w:t>
                      </w:r>
                    </w:p>
                  </w:txbxContent>
                </v:textbox>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99200" behindDoc="0" locked="0" layoutInCell="1" allowOverlap="1" wp14:anchorId="7843DA56" wp14:editId="5E1C1CC9">
                <wp:simplePos x="0" y="0"/>
                <wp:positionH relativeFrom="column">
                  <wp:posOffset>1645552</wp:posOffset>
                </wp:positionH>
                <wp:positionV relativeFrom="paragraph">
                  <wp:posOffset>2534574</wp:posOffset>
                </wp:positionV>
                <wp:extent cx="12789" cy="492458"/>
                <wp:effectExtent l="57150" t="0" r="63500" b="60325"/>
                <wp:wrapNone/>
                <wp:docPr id="43" name="Прямая со стрелкой 43"/>
                <wp:cNvGraphicFramePr/>
                <a:graphic xmlns:a="http://schemas.openxmlformats.org/drawingml/2006/main">
                  <a:graphicData uri="http://schemas.microsoft.com/office/word/2010/wordprocessingShape">
                    <wps:wsp>
                      <wps:cNvCnPr/>
                      <wps:spPr>
                        <a:xfrm>
                          <a:off x="0" y="0"/>
                          <a:ext cx="12789" cy="492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BB4FD" id="Прямая со стрелкой 43" o:spid="_x0000_s1026" type="#_x0000_t32" style="position:absolute;margin-left:129.55pt;margin-top:199.55pt;width:1pt;height:38.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Ci/AEAAA8EAAAOAAAAZHJzL2Uyb0RvYy54bWysU0uOEzEQ3SNxB8t70p0QIBOlM4sMsEEQ&#10;8TmAx11OW/JPtslnN3CBOQJXYMOCj+YM3Tei7E56ECAhEJvqtl3vVb3n8uJ8rxXZgg/SmoqORyUl&#10;YLitpdlU9M3rJ/dmlITITM2UNVDRAwR6vrx7Z7Fzc5jYxqoaPEESE+Y7V9EmRjcvisAb0CyMrAOD&#10;h8J6zSIu/aaoPdshu1bFpCwfFjvra+cthxBw96I/pMvMLwTw+EKIAJGoimJvMUef42WKxXLB5hvP&#10;XCP5sQ32D11oJg0WHaguWGTkrZe/UGnJvQ1WxBG3urBCSA5ZA6oZlz+pedUwB1kLmhPcYFP4f7T8&#10;+XbtiawrOr1PiWEa76j90F111+239mN3Tbp37Q2G7n131X5qv7Zf2pv2M8FkdG7nwhwJVmbtj6vg&#10;1j7ZsBdepy8KJPvs9mFwG/aRcNwcTx7NzijheDI9m0wfzBJlcYt1PsSnYDVJPxUN0TO5aeLKGoPX&#10;av04G862z0LsgSdAKqxMipFJ9djUJB4c6opeMrNRcKyTUookoW86/8WDgh7+EgTaktrMZfJAwkp5&#10;smU4SoxzMHE8MGF2ggmp1AAs/ww85ico5GH9G/CAyJWtiQNYS2P976rH/all0eefHOh1JwsubX3I&#10;15mtwanLd3J8IWmsf1xn+O07Xn4HAAD//wMAUEsDBBQABgAIAAAAIQBaNc1f3wAAAAsBAAAPAAAA&#10;ZHJzL2Rvd25yZXYueG1sTI/BTsMwDIbvSLxDZCRuLG2Bbi11J4TEjqANDuyWNVlSrXGqJmsLT092&#10;gttv+dPvz9V6th0b1eBbRwjpIgGmqHGyJY3w+fF6twLmgyApOkcK4Vt5WNfXV5UopZtoq8Zd0CyW&#10;kC8FggmhLzn3jVFW+IXrFcXd0Q1WhDgOmstBTLHcdjxLkpxb0VK8YESvXoxqTruzRXjXX6PNaNPy&#10;Y7H/2eg3eTJTQLy9mZ+fgAU1hz8YLvpRHerodHBnkp51CNljkUYU4b64hEhkeRrDAeFhmS+B1xX/&#10;/0P9CwAA//8DAFBLAQItABQABgAIAAAAIQC2gziS/gAAAOEBAAATAAAAAAAAAAAAAAAAAAAAAABb&#10;Q29udGVudF9UeXBlc10ueG1sUEsBAi0AFAAGAAgAAAAhADj9If/WAAAAlAEAAAsAAAAAAAAAAAAA&#10;AAAALwEAAF9yZWxzLy5yZWxzUEsBAi0AFAAGAAgAAAAhAKGnoKL8AQAADwQAAA4AAAAAAAAAAAAA&#10;AAAALgIAAGRycy9lMm9Eb2MueG1sUEsBAi0AFAAGAAgAAAAhAFo1zV/fAAAACwEAAA8AAAAAAAAA&#10;AAAAAAAAVgQAAGRycy9kb3ducmV2LnhtbFBLBQYAAAAABAAEAPMAAABiBQ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98176" behindDoc="0" locked="0" layoutInCell="1" allowOverlap="1" wp14:anchorId="77893B7C" wp14:editId="66BBF689">
                <wp:simplePos x="0" y="0"/>
                <wp:positionH relativeFrom="column">
                  <wp:posOffset>1632985</wp:posOffset>
                </wp:positionH>
                <wp:positionV relativeFrom="paragraph">
                  <wp:posOffset>2527935</wp:posOffset>
                </wp:positionV>
                <wp:extent cx="1023105" cy="12789"/>
                <wp:effectExtent l="38100" t="57150" r="0" b="101600"/>
                <wp:wrapNone/>
                <wp:docPr id="42" name="Прямая со стрелкой 42"/>
                <wp:cNvGraphicFramePr/>
                <a:graphic xmlns:a="http://schemas.openxmlformats.org/drawingml/2006/main">
                  <a:graphicData uri="http://schemas.microsoft.com/office/word/2010/wordprocessingShape">
                    <wps:wsp>
                      <wps:cNvCnPr/>
                      <wps:spPr>
                        <a:xfrm flipH="1">
                          <a:off x="0" y="0"/>
                          <a:ext cx="1023105" cy="12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70FAC" id="Прямая со стрелкой 42" o:spid="_x0000_s1026" type="#_x0000_t32" style="position:absolute;margin-left:128.6pt;margin-top:199.05pt;width:80.55pt;height:1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kRAwIAABoEAAAOAAAAZHJzL2Uyb0RvYy54bWysU0uOEzEQ3SNxB8t70t3hN0TpzCLDZ4Eg&#10;YuAAHnc5bck/2Saf3cAF5ghcgQ0LYDRn6L4RZXfSIEBCIDYlf+q9qvdcnp/utCIb8EFaU9NqUlIC&#10;httGmnVN37x+cueEkhCZaZiyBmq6h0BPF7dvzbduBlPbWtWAJ0hiwmzratrG6GZFEXgLmoWJdWDw&#10;UlivWcStXxeNZ1tk16qYluWDYmt947zlEAKeng2XdJH5hQAeXwoRIBJVU+wt5uhzvEixWMzZbO2Z&#10;ayU/tMH+oQvNpMGiI9UZi4y89fIXKi25t8GKOOFWF1YIySFrQDVV+ZOa85Y5yFrQnOBGm8L/o+Uv&#10;NitPZFPTe1NKDNP4Rt2H/rK/6q67j/0V6d91Nxj69/1l96n72n3pbrrPBJPRua0LMyRYmpU/7IJb&#10;+WTDTnhNhJLuGQ5FNgalkl32fT/6DrtIOB5W5fRuVd6nhONdNX148iixFwNNonM+xKdgNUmLmobo&#10;mVy3cWmNwRe2fijBNs9DHIBHQAIrk2JkUj02DYl7hxKjl8ysFRzqpJQiqRn6z6u4VzDAX4FAh1Kf&#10;WUmeTVgqTzYMp4pxDiZWIxNmJ5iQSo3A8s/AQ36CQp7bvwGPiFzZmjiCtTTW/6563B1bFkP+0YFB&#10;d7Lgwjb7/LLZGhzA/CaHz5Im/Md9hn//0otvAAAA//8DAFBLAwQUAAYACAAAACEAlQqv5eIAAAAL&#10;AQAADwAAAGRycy9kb3ducmV2LnhtbEyPTU+DQBCG7yb+h82YeLML1A9AlsaPcmgPJlZjPC7sCCg7&#10;S9hti//e8aS3mcybZ563WM12EAecfO9IQbyIQCA1zvTUKnh9qS5SED5oMnpwhAq+0cOqPD0pdG7c&#10;kZ7xsAutYAj5XCvoQhhzKX3TodV+4UYkvn24yerA69RKM+kjw+0gkyi6llb3xB86PeJDh83Xbm+Z&#10;sqnus/Xn03u6fdzat7qy7TqzSp2fzXe3IALO4S8Mv/qsDiU71W5PxotBQXJ1k3BUwTJLYxCcuIzT&#10;JYiahyiKQZaF/N+h/AEAAP//AwBQSwECLQAUAAYACAAAACEAtoM4kv4AAADhAQAAEwAAAAAAAAAA&#10;AAAAAAAAAAAAW0NvbnRlbnRfVHlwZXNdLnhtbFBLAQItABQABgAIAAAAIQA4/SH/1gAAAJQBAAAL&#10;AAAAAAAAAAAAAAAAAC8BAABfcmVscy8ucmVsc1BLAQItABQABgAIAAAAIQAVMRkRAwIAABoEAAAO&#10;AAAAAAAAAAAAAAAAAC4CAABkcnMvZTJvRG9jLnhtbFBLAQItABQABgAIAAAAIQCVCq/l4gAAAAsB&#10;AAAPAAAAAAAAAAAAAAAAAF0EAABkcnMvZG93bnJldi54bWxQSwUGAAAAAAQABADzAAAAbA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54496" behindDoc="0" locked="0" layoutInCell="1" allowOverlap="1" wp14:anchorId="53EDD496" wp14:editId="66017121">
                <wp:simplePos x="0" y="0"/>
                <wp:positionH relativeFrom="column">
                  <wp:posOffset>3090976</wp:posOffset>
                </wp:positionH>
                <wp:positionV relativeFrom="paragraph">
                  <wp:posOffset>2715997</wp:posOffset>
                </wp:positionV>
                <wp:extent cx="6394" cy="291572"/>
                <wp:effectExtent l="76200" t="0" r="69850" b="51435"/>
                <wp:wrapNone/>
                <wp:docPr id="97" name="Прямая со стрелкой 97"/>
                <wp:cNvGraphicFramePr/>
                <a:graphic xmlns:a="http://schemas.openxmlformats.org/drawingml/2006/main">
                  <a:graphicData uri="http://schemas.microsoft.com/office/word/2010/wordprocessingShape">
                    <wps:wsp>
                      <wps:cNvCnPr/>
                      <wps:spPr>
                        <a:xfrm>
                          <a:off x="0" y="0"/>
                          <a:ext cx="6394" cy="291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EBA3C" id="Прямая со стрелкой 97" o:spid="_x0000_s1026" type="#_x0000_t32" style="position:absolute;margin-left:243.4pt;margin-top:213.85pt;width:.5pt;height:22.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K/gEAAA4EAAAOAAAAZHJzL2Uyb0RvYy54bWysU0uOEzEQ3SNxB8t70p0AM5MonVlkgA2C&#10;iM8BPG47bck/2UU+u4ELzBG4AhsWwGjO0H0jyu6kBwFCArGpbtv1XtV7Ls/Pd0aTjQhROVvR8aik&#10;RFjuamXXFX375umDM0oiMFsz7ayo6F5Eer64f2++9TMxcY3TtQgESWycbX1FGwA/K4rIG2FYHDkv&#10;LB5KFwwDXIZ1UQe2RXaji0lZnhRbF2ofHBcx4u5Ff0gXmV9KweGllFEA0RXF3iDHkONlisVizmbr&#10;wHyj+KEN9g9dGKYsFh2oLhgw8i6oX6iM4sFFJ2HEnSmclIqLrAHVjMuf1LxumBdZC5oT/WBT/H+0&#10;/MVmFYiqKzo9pcQyg3fUfuyuuuv2pv3UXZPufXuLofvQXbWf22/t1/a2/UIwGZ3b+jhDgqVdhcMq&#10;+lVINuxkMOmLAskuu70f3BY7IBw3Tx5OH1HC8WAyHT8+nSTG4g7qQ4RnwhmSfioaITC1bmDprMVb&#10;dWGc/Wab5xF64BGQ6mqbIjCln9iawN6jLAiK2bUWhzoppUgK+p7zH+y16OGvhERXsMu+TJ5HsdSB&#10;bBhOEuNcWBgPTJidYFJpPQDL3N8fgYf8BBV5Vv8GPCByZWdhABtlXfhdddgdW5Z9/tGBXney4NLV&#10;+3yb2RocunwnhweSpvrHdYbfPePFdwAAAP//AwBQSwMEFAAGAAgAAAAhAKVBXWbfAAAACwEAAA8A&#10;AABkcnMvZG93bnJldi54bWxMj0FPwzAMhe9I/IfISNxYSpnaUppOCIkdQQwOcMsar6nWOFWTtYVf&#10;jzmx27Pf0/PnarO4Xkw4hs6TgttVAgKp8aajVsHH+/NNASJETUb3nlDBNwbY1JcXlS6Nn+kNp11s&#10;BZdQKLUCG+NQShkai06HlR+Q2Dv40enI49hKM+qZy10v0yTJpNMd8QWrB3yy2Bx3J6fgtf2cXErb&#10;Th7uv3627Ys52jkqdX21PD6AiLjE/zD84TM61My09ycyQfQK1kXG6JFFmucgOLEuct7sWeR3Gci6&#10;kuc/1L8AAAD//wMAUEsBAi0AFAAGAAgAAAAhALaDOJL+AAAA4QEAABMAAAAAAAAAAAAAAAAAAAAA&#10;AFtDb250ZW50X1R5cGVzXS54bWxQSwECLQAUAAYACAAAACEAOP0h/9YAAACUAQAACwAAAAAAAAAA&#10;AAAAAAAvAQAAX3JlbHMvLnJlbHNQSwECLQAUAAYACAAAACEAb4Pwyv4BAAAOBAAADgAAAAAAAAAA&#10;AAAAAAAuAgAAZHJzL2Uyb0RvYy54bWxQSwECLQAUAAYACAAAACEApUFdZt8AAAALAQAADwAAAAAA&#10;AAAAAAAAAABYBAAAZHJzL2Rvd25yZXYueG1sUEsFBgAAAAAEAAQA8wAAAGQ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95104" behindDoc="0" locked="0" layoutInCell="1" allowOverlap="1" wp14:anchorId="605DFBBE" wp14:editId="108F926D">
                <wp:simplePos x="0" y="0"/>
                <wp:positionH relativeFrom="column">
                  <wp:posOffset>4772305</wp:posOffset>
                </wp:positionH>
                <wp:positionV relativeFrom="paragraph">
                  <wp:posOffset>2623775</wp:posOffset>
                </wp:positionV>
                <wp:extent cx="0" cy="377269"/>
                <wp:effectExtent l="76200" t="0" r="95250" b="60960"/>
                <wp:wrapNone/>
                <wp:docPr id="39" name="Прямая со стрелкой 39"/>
                <wp:cNvGraphicFramePr/>
                <a:graphic xmlns:a="http://schemas.openxmlformats.org/drawingml/2006/main">
                  <a:graphicData uri="http://schemas.microsoft.com/office/word/2010/wordprocessingShape">
                    <wps:wsp>
                      <wps:cNvCnPr/>
                      <wps:spPr>
                        <a:xfrm>
                          <a:off x="0" y="0"/>
                          <a:ext cx="0" cy="377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8E850" id="Прямая со стрелкой 39" o:spid="_x0000_s1026" type="#_x0000_t32" style="position:absolute;margin-left:375.75pt;margin-top:206.6pt;width:0;height:29.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cd6+wEAAAsEAAAOAAAAZHJzL2Uyb0RvYy54bWysU0uOEzEQ3SNxB8t70klGmoEonVlkgA2C&#10;iM8BPG47bck/2UW6sxu4wByBK7BhwUdzhu4bUXYnPSMGIYHYVLfteq9ePZeX563RZCdCVM6WdDaZ&#10;UiIsd5Wy25K+e/vs0WNKIjBbMe2sKOleRHq+evhg2fiFmLva6UoEgiQ2Lhpf0hrAL4oi8loYFifO&#10;C4uH0gXDAJdhW1SBNchudDGfTk+LxoXKB8dFjLh7MRzSVeaXUnB4JWUUQHRJURvkGHK8TLFYLdli&#10;G5ivFT/IYP+gwjBlsehIdcGAkfdB3aMyigcXnYQJd6ZwUioucg/YzWz6SzdvauZF7gXNiX60Kf4/&#10;Wv5ytwlEVSU9eUKJZQbvqPvUX/XX3Y/uc39N+g/dDYb+Y3/Vfem+d9+6m+4rwWR0rvFxgQRruwmH&#10;VfSbkGxoZTDpiw2SNru9H90WLRA+bHLcPTk7m59muuIW50OE58IZkn5KGiEwta1h7azFK3Vhls1m&#10;uxcRsDICj4BUVNsUgSn91FYE9h57gqCY3WqRZGN6SimS/EFw/oO9FgP8tZBoCUocyuRhFGsdyI7h&#10;GDHOhYXZyITZCSaV1iNwmvX9EXjIT1CRB/VvwCMiV3YWRrBR1oXfVYf2KFkO+UcHhr6TBZeu2uer&#10;zNbgxGWvDq8jjfTddYbfvuHVTwAAAP//AwBQSwMEFAAGAAgAAAAhADb+nHneAAAACwEAAA8AAABk&#10;cnMvZG93bnJldi54bWxMj8FOwzAMhu9IvENkJG4sbWEblKYTQmJH0AaH7ZY1XlqtcaomawtPjxEH&#10;OPr3p9+fi9XkWjFgHxpPCtJZAgKp8qYhq+Dj/eXmHkSImoxuPaGCTwywKi8vCp0bP9IGh220gkso&#10;5FpBHWOXSxmqGp0OM98h8e7oe6cjj72Vptcjl7tWZkmykE43xBdq3eFzjdVpe3YK3uxucBmtG3l8&#10;2H+t7as51WNU6vpqenoEEXGKfzD86LM6lOx08GcyQbQKlvN0zqiCu/Q2A8HEb3LgZJktQJaF/P9D&#10;+Q0AAP//AwBQSwECLQAUAAYACAAAACEAtoM4kv4AAADhAQAAEwAAAAAAAAAAAAAAAAAAAAAAW0Nv&#10;bnRlbnRfVHlwZXNdLnhtbFBLAQItABQABgAIAAAAIQA4/SH/1gAAAJQBAAALAAAAAAAAAAAAAAAA&#10;AC8BAABfcmVscy8ucmVsc1BLAQItABQABgAIAAAAIQBovcd6+wEAAAsEAAAOAAAAAAAAAAAAAAAA&#10;AC4CAABkcnMvZTJvRG9jLnhtbFBLAQItABQABgAIAAAAIQA2/px53gAAAAsBAAAPAAAAAAAAAAAA&#10;AAAAAFUEAABkcnMvZG93bnJldi54bWxQSwUGAAAAAAQABADzAAAAYA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94080" behindDoc="0" locked="0" layoutInCell="1" allowOverlap="1" wp14:anchorId="6EF11060" wp14:editId="310E163B">
                <wp:simplePos x="0" y="0"/>
                <wp:positionH relativeFrom="column">
                  <wp:posOffset>3403893</wp:posOffset>
                </wp:positionH>
                <wp:positionV relativeFrom="paragraph">
                  <wp:posOffset>2623820</wp:posOffset>
                </wp:positionV>
                <wp:extent cx="1362008" cy="0"/>
                <wp:effectExtent l="0" t="76200" r="10160" b="95250"/>
                <wp:wrapNone/>
                <wp:docPr id="38" name="Прямая со стрелкой 38"/>
                <wp:cNvGraphicFramePr/>
                <a:graphic xmlns:a="http://schemas.openxmlformats.org/drawingml/2006/main">
                  <a:graphicData uri="http://schemas.microsoft.com/office/word/2010/wordprocessingShape">
                    <wps:wsp>
                      <wps:cNvCnPr/>
                      <wps:spPr>
                        <a:xfrm>
                          <a:off x="0" y="0"/>
                          <a:ext cx="13620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47AA1" id="Прямая со стрелкой 38" o:spid="_x0000_s1026" type="#_x0000_t32" style="position:absolute;margin-left:268pt;margin-top:206.6pt;width:107.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e+AEAAAwEAAAOAAAAZHJzL2Uyb0RvYy54bWysU0uOEzEQ3SNxB8t70smMNEJROrPIABsE&#10;EZ8DeNzltCX/ZBf57AYuMEfgCmxYAKM5Q/eNKDtJD5pBQiA21e12vVevXlXPzrfWsDXEpL2r+WQ0&#10;5gyc9I12q5q/f/f8yVPOEgrXCOMd1HwHiZ/PHz+abcIUTnzrTQOREYlL002oeYsYplWVZAtWpJEP&#10;4OhS+WgF0jGuqiaKDbFbU52Mx2fVxscmRC8hJfp6sb/k88KvFEh8rVQCZKbmpA1LjCVe5ljNZ2K6&#10;iiK0Wh5kiH9QYYV2VHSguhAo2IeoH1BZLaNPXuFIelt5pbSE0gN1Mxnf6+ZtKwKUXsicFAab0v+j&#10;la/Wy8h0U/NTmpQTlmbUfe6v+uvupvvSX7P+Y3dLof/UX3Vfux/d9+62+8YomZzbhDQlgoVbxsMp&#10;hWXMNmxVtPlJDbJtcXs3uA1bZJI+Tk7PaIJUVR7vqjtgiAlfgLcsv9Q8YRR61eLCO0cz9XFS3Bbr&#10;lwmpNAGPgFzVuBxRaPPMNQx3gZrCqIVbGci6KT2nVFn/XnF5w52BPfwNKPIkayxlyjbCwkS2FrRH&#10;QkpwOBmYKDvDlDZmAI7/DDzkZyiUTf0b8IAolb3DAWy18/F31XF7lKz2+UcH9n1nCy59syuzLNbQ&#10;yhWvDr9H3ulfzwV+9xPPfwIAAP//AwBQSwMEFAAGAAgAAAAhADvjTLbfAAAACwEAAA8AAABkcnMv&#10;ZG93bnJldi54bWxMj8FOwzAQRO9I/IO1SNyo05S0NI1TVZXoEdTCodzceGtHjddR7CaBr8dISHCc&#10;ndHsm2I92ob12PnakYDpJAGGVDlVkxbw/vb88ATMB0lKNo5QwCd6WJe3N4XMlRtoj/0haBZLyOdS&#10;gAmhzTn3lUEr/cS1SNE7u87KEGWnuerkEMttw9MkmXMra4ofjGxxa7C6HK5WwKs+9jalXc3Py4+v&#10;nX5RFzMEIe7vxs0KWMAx/IXhBz+iQxmZTu5KyrNGQDabxy1BwON0lgKLiUWWZMBOvxdeFvz/hvIb&#10;AAD//wMAUEsBAi0AFAAGAAgAAAAhALaDOJL+AAAA4QEAABMAAAAAAAAAAAAAAAAAAAAAAFtDb250&#10;ZW50X1R5cGVzXS54bWxQSwECLQAUAAYACAAAACEAOP0h/9YAAACUAQAACwAAAAAAAAAAAAAAAAAv&#10;AQAAX3JlbHMvLnJlbHNQSwECLQAUAAYACAAAACEAwv2F3vgBAAAMBAAADgAAAAAAAAAAAAAAAAAu&#10;AgAAZHJzL2Uyb0RvYy54bWxQSwECLQAUAAYACAAAACEAO+NMtt8AAAALAQAADwAAAAAAAAAAAAAA&#10;AABSBAAAZHJzL2Rvd25yZXYueG1sUEsFBgAAAAAEAAQA8wAAAF4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667456" behindDoc="0" locked="0" layoutInCell="1" allowOverlap="1" wp14:anchorId="0477A9E2" wp14:editId="7DBCEB69">
                <wp:simplePos x="0" y="0"/>
                <wp:positionH relativeFrom="page">
                  <wp:align>center</wp:align>
                </wp:positionH>
                <wp:positionV relativeFrom="paragraph">
                  <wp:posOffset>1946231</wp:posOffset>
                </wp:positionV>
                <wp:extent cx="921765" cy="769998"/>
                <wp:effectExtent l="19050" t="0" r="31115" b="11430"/>
                <wp:wrapNone/>
                <wp:docPr id="16" name="Шестиугольник 16"/>
                <wp:cNvGraphicFramePr/>
                <a:graphic xmlns:a="http://schemas.openxmlformats.org/drawingml/2006/main">
                  <a:graphicData uri="http://schemas.microsoft.com/office/word/2010/wordprocessingShape">
                    <wps:wsp>
                      <wps:cNvSpPr/>
                      <wps:spPr>
                        <a:xfrm>
                          <a:off x="0" y="0"/>
                          <a:ext cx="921765" cy="769998"/>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sz w:val="20"/>
                                <w:szCs w:val="20"/>
                                <w:lang w:val="en-US"/>
                              </w:rPr>
                            </w:pPr>
                            <w:r w:rsidRPr="0003758E">
                              <w:rPr>
                                <w:sz w:val="20"/>
                                <w:szCs w:val="20"/>
                                <w:lang w:val="en-US"/>
                              </w:rPr>
                              <w:t>Switch</w:t>
                            </w:r>
                          </w:p>
                          <w:p w:rsidR="00B93BDC" w:rsidRPr="0003758E" w:rsidRDefault="00B93BDC" w:rsidP="0003758E">
                            <w:pPr>
                              <w:jc w:val="center"/>
                              <w:rPr>
                                <w:lang w:val="en-US"/>
                              </w:rPr>
                            </w:pPr>
                            <w:r w:rsidRPr="0003758E">
                              <w:rPr>
                                <w:sz w:val="20"/>
                                <w:szCs w:val="20"/>
                                <w:lang w:val="en-US"/>
                              </w:rPr>
                              <w:t>(choice</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7A9E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6" o:spid="_x0000_s1039" type="#_x0000_t9" style="position:absolute;left:0;text-align:left;margin-left:0;margin-top:153.25pt;width:72.6pt;height:60.6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IFlAIAADoFAAAOAAAAZHJzL2Uyb0RvYy54bWysVM1uEzEQviPxDpbvdLOhTZuomypqVYRU&#10;lYoW9ex47WSF12NsJ9lwA648CHeEVIHgGTZvxNi72ZaSE+Li9ezMN7/f+PikKhVZCusK0BlN93qU&#10;CM0hL/Qso29uzp8dUeI80zlToEVG18LRk/HTJ8crMxJ9mIPKhSXoRLvRymR07r0ZJYnjc1EytwdG&#10;aFRKsCXzKNpZklu2Qu+lSvq93iBZgc2NBS6cw79njZKOo38pBfevpHTCE5VRzM3H08ZzGs5kfMxG&#10;M8vMvOBtGuwfsihZoTFo5+qMeUYWtvjLVVlwCw6k3+NQJiBlwUWsAatJe4+quZ4zI2It2Bxnuja5&#10;/+eWXy6vLClynN2AEs1KnFH9pf62+bD5WN9tPtVf61/1j83n+md9V38naIQdWxk3QuC1ubKt5PAa&#10;yq+kLcMXCyNV7PK667KoPOH4c9hPDwcHlHBUHQ6Gw+FR8Jncg411/oWAkoQLlioqNoOmvWx54Xxj&#10;vbVCaMinySDe/FqJkITSr4XE2jBmPw4nskqcKkuWDPnAOBfax4owerQOMFko1QHTXUDl0zbl1jbA&#10;RGRbB+ztAv4ZsUPEqKB9By4LDXaXg/xtF7mx31bf1BzK99W0agb6fDurKeRrnLKFhv7O8PMCW3vB&#10;nL9iFvmOm4E77F/hIRWsMgrtjZI52Pe7/gd7nA1qKVnh/mTUvVswKyhRLzUSdJju74eFi8L+wWEf&#10;BftQM32o0YvyFHAkKb4WhsdrsPdqe5UWyltc9UmIiiqmOcbOKPd2K5z6Zq/xseBiMolmuGSG+Qt9&#10;bXhwHhodeHNT3TJrWn55JOYlbHeNjR5xrLENSA2ThQdZRAKGVjd9bUeACxpZ3D4m4QV4KEer+ydv&#10;/BsAAP//AwBQSwMEFAAGAAgAAAAhALlY4MPeAAAACAEAAA8AAABkcnMvZG93bnJldi54bWxMj8FO&#10;wzAQRO9I/IO1SNyo05CWKmRTVQgOSHBoWnF24m0cNV5Hsdumf497guNoRjNvivVke3Gm0XeOEeaz&#10;BARx43THLcJ+9/G0AuGDYq16x4RwJQ/r8v6uULl2F97SuQqtiCXsc4VgQhhyKX1jyCo/cwNx9A5u&#10;tCpEObZSj+oSy20v0yRZSqs6jgtGDfRmqDlWJ4vgs5/55vv9+kX1vtp+7rzJapoQHx+mzSuIQFP4&#10;C8MNP6JDGZlqd2LtRY8QjwSE52S5AHGzs0UKokbI0pcVyLKQ/w+UvwAAAP//AwBQSwECLQAUAAYA&#10;CAAAACEAtoM4kv4AAADhAQAAEwAAAAAAAAAAAAAAAAAAAAAAW0NvbnRlbnRfVHlwZXNdLnhtbFBL&#10;AQItABQABgAIAAAAIQA4/SH/1gAAAJQBAAALAAAAAAAAAAAAAAAAAC8BAABfcmVscy8ucmVsc1BL&#10;AQItABQABgAIAAAAIQCWiQIFlAIAADoFAAAOAAAAAAAAAAAAAAAAAC4CAABkcnMvZTJvRG9jLnht&#10;bFBLAQItABQABgAIAAAAIQC5WODD3gAAAAgBAAAPAAAAAAAAAAAAAAAAAO4EAABkcnMvZG93bnJl&#10;di54bWxQSwUGAAAAAAQABADzAAAA+QUAAAAA&#10;" adj="4511" fillcolor="white [3201]" strokecolor="#70ad47 [3209]" strokeweight="1pt">
                <v:textbox>
                  <w:txbxContent>
                    <w:p w:rsidR="00B93BDC" w:rsidRPr="0003758E" w:rsidRDefault="00B93BDC" w:rsidP="0003758E">
                      <w:pPr>
                        <w:jc w:val="center"/>
                        <w:rPr>
                          <w:sz w:val="20"/>
                          <w:szCs w:val="20"/>
                          <w:lang w:val="en-US"/>
                        </w:rPr>
                      </w:pPr>
                      <w:r w:rsidRPr="0003758E">
                        <w:rPr>
                          <w:sz w:val="20"/>
                          <w:szCs w:val="20"/>
                          <w:lang w:val="en-US"/>
                        </w:rPr>
                        <w:t>Switch</w:t>
                      </w:r>
                    </w:p>
                    <w:p w:rsidR="00B93BDC" w:rsidRPr="0003758E" w:rsidRDefault="00B93BDC" w:rsidP="0003758E">
                      <w:pPr>
                        <w:jc w:val="center"/>
                        <w:rPr>
                          <w:lang w:val="en-US"/>
                        </w:rPr>
                      </w:pPr>
                      <w:r w:rsidRPr="0003758E">
                        <w:rPr>
                          <w:sz w:val="20"/>
                          <w:szCs w:val="20"/>
                          <w:lang w:val="en-US"/>
                        </w:rPr>
                        <w:t>(choice</w:t>
                      </w:r>
                      <w:r>
                        <w:rPr>
                          <w:lang w:val="en-US"/>
                        </w:rPr>
                        <w:t>))</w:t>
                      </w:r>
                    </w:p>
                  </w:txbxContent>
                </v:textbox>
                <w10:wrap anchorx="page"/>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53472" behindDoc="0" locked="0" layoutInCell="1" allowOverlap="1" wp14:anchorId="53A010B5" wp14:editId="3EADC972">
                <wp:simplePos x="0" y="0"/>
                <wp:positionH relativeFrom="column">
                  <wp:posOffset>2157330</wp:posOffset>
                </wp:positionH>
                <wp:positionV relativeFrom="paragraph">
                  <wp:posOffset>8244263</wp:posOffset>
                </wp:positionV>
                <wp:extent cx="1208543" cy="466792"/>
                <wp:effectExtent l="0" t="0" r="10795" b="28575"/>
                <wp:wrapNone/>
                <wp:docPr id="96" name="Скругленный прямоугольник 96"/>
                <wp:cNvGraphicFramePr/>
                <a:graphic xmlns:a="http://schemas.openxmlformats.org/drawingml/2006/main">
                  <a:graphicData uri="http://schemas.microsoft.com/office/word/2010/wordprocessingShape">
                    <wps:wsp>
                      <wps:cNvSpPr/>
                      <wps:spPr>
                        <a:xfrm>
                          <a:off x="0" y="0"/>
                          <a:ext cx="1208543" cy="4667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rFonts w:ascii="Times New Roman" w:hAnsi="Times New Roman" w:cs="Times New Roman"/>
                                <w:sz w:val="28"/>
                                <w:szCs w:val="28"/>
                              </w:rPr>
                            </w:pPr>
                            <w: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010B5" id="Скругленный прямоугольник 96" o:spid="_x0000_s1040" style="position:absolute;left:0;text-align:left;margin-left:169.85pt;margin-top:649.15pt;width:95.15pt;height:36.7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08NrAIAAFQFAAAOAAAAZHJzL2Uyb0RvYy54bWysVM1uEzEQviPxDpbvdLMhTdsomypqVYRU&#10;tVVb1LPjtZsVXtvYTnbDCalHkHgGngEhQUvLK2zeiLF3sw0lJ8Rld8Yz3/zPDPfLXKA5MzZTMsHx&#10;VgcjJqlKM3md4DeXRy92MbKOyJQIJVmCF8zi/dHzZ8NCD1hXTZVImUFgRNpBoRM8dU4PosjSKcuJ&#10;3VKaSRByZXLigDXXUWpIAdZzEXU7nX5UKJNqoyizFl4PayEeBfucM+pOObfMIZFgiM2Frwnfif9G&#10;oyEZXBuipxltwiD/EEVOMglOW1OHxBE0M9lfpvKMGmUVd1tU5ZHiPKMs5ADZxJ0n2VxMiWYhFyiO&#10;1W2Z7P8zS0/mZwZlaYL3+hhJkkOPqi/V7fLD8qb6Wt1V36r76n75sfqBql/w+Ln6WT0E0UN1t/wE&#10;wu/VLQIsFLLQdgD2LvSZaTgLpK9KyU3u/5AvKkPxF23xWekQhce429nd7r3EiIKs1+/v7HW90egR&#10;rY11r5jKkScSbNRMpufQ4VB4Mj+2rtZf6QHYh1QHESi3EMzHIeQ545A1uO0GdJg3diAMmhOYFEIp&#10;ky4kBf6DtofxTIgWGG8CChc3QTe6HsbCHLbAzibgnx5bRPCqpGvBeSaV2WQgfdt6rvVX2dc5+/Rd&#10;OSlDq+Peql0TlS6g/0bVi2E1PcqguMfEujNiYBNgZ2C73Sl8uFBFglVDYTRV5v2md68PAwpSjArY&#10;rATbdzNiGEbitYTR3Yt7Pb+Kgelt73SBMeuSybpEzvIDBS2J4Y5oGkiv78SK5EblV3AExt4riIik&#10;4DvB1JkVc+DqjYczQtl4HNRg/TRxx/JCU2/cF9rPzWV5RYxuJszBbJ6o1RaSwZMZq3U9UqrxzCme&#10;hQH0pa7r2rQAVjfMcXNm/G1Y54PW4zEc/QYAAP//AwBQSwMEFAAGAAgAAAAhAHx7ejjhAAAADQEA&#10;AA8AAABkcnMvZG93bnJldi54bWxMj81OwzAQhO9IvIO1SFwQdZqoSRriVBU/D0CBAzc3XpIIex3F&#10;bhv69F1OcNyZT7Mz9WZ2VhxxCoMnBctFAgKp9WagTsH728t9CSJETUZbT6jgBwNsmuurWlfGn+gV&#10;j7vYCQ6hUGkFfYxjJWVoe3Q6LPyIxN6Xn5yOfE6dNJM+cbizMk2SXDo9EH/o9YiPPbbfu4NT4Fdb&#10;fXeO6Ufx/GksjrbN86dSqdubefsAIuIc/2D4rc/VoeFOe38gE4RVkGXrglE20nWZgWBklSU8b89S&#10;VixLkE0t/69oLgAAAP//AwBQSwECLQAUAAYACAAAACEAtoM4kv4AAADhAQAAEwAAAAAAAAAAAAAA&#10;AAAAAAAAW0NvbnRlbnRfVHlwZXNdLnhtbFBLAQItABQABgAIAAAAIQA4/SH/1gAAAJQBAAALAAAA&#10;AAAAAAAAAAAAAC8BAABfcmVscy8ucmVsc1BLAQItABQABgAIAAAAIQDZv08NrAIAAFQFAAAOAAAA&#10;AAAAAAAAAAAAAC4CAABkcnMvZTJvRG9jLnhtbFBLAQItABQABgAIAAAAIQB8e3o44QAAAA0BAAAP&#10;AAAAAAAAAAAAAAAAAAYFAABkcnMvZG93bnJldi54bWxQSwUGAAAAAAQABADzAAAAFAYAAAAA&#10;" fillcolor="white [3201]" strokecolor="#70ad47 [3209]" strokeweight="1pt">
                <v:stroke joinstyle="miter"/>
                <v:textbox>
                  <w:txbxContent>
                    <w:p w:rsidR="00B93BDC" w:rsidRPr="0003758E" w:rsidRDefault="00B93BDC" w:rsidP="0003758E">
                      <w:pPr>
                        <w:jc w:val="center"/>
                        <w:rPr>
                          <w:rFonts w:ascii="Times New Roman" w:hAnsi="Times New Roman" w:cs="Times New Roman"/>
                          <w:sz w:val="28"/>
                          <w:szCs w:val="28"/>
                        </w:rPr>
                      </w:pPr>
                      <w:r>
                        <w:t>Кінець</w:t>
                      </w:r>
                    </w:p>
                  </w:txbxContent>
                </v:textbox>
              </v:roundrect>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51424" behindDoc="0" locked="0" layoutInCell="1" allowOverlap="1" wp14:anchorId="744A64E8" wp14:editId="650E10B0">
                <wp:simplePos x="0" y="0"/>
                <wp:positionH relativeFrom="column">
                  <wp:posOffset>2771255</wp:posOffset>
                </wp:positionH>
                <wp:positionV relativeFrom="paragraph">
                  <wp:posOffset>7842019</wp:posOffset>
                </wp:positionV>
                <wp:extent cx="3670389" cy="6394"/>
                <wp:effectExtent l="38100" t="76200" r="0" b="88900"/>
                <wp:wrapNone/>
                <wp:docPr id="94" name="Прямая со стрелкой 94"/>
                <wp:cNvGraphicFramePr/>
                <a:graphic xmlns:a="http://schemas.openxmlformats.org/drawingml/2006/main">
                  <a:graphicData uri="http://schemas.microsoft.com/office/word/2010/wordprocessingShape">
                    <wps:wsp>
                      <wps:cNvCnPr/>
                      <wps:spPr>
                        <a:xfrm flipH="1" flipV="1">
                          <a:off x="0" y="0"/>
                          <a:ext cx="3670389" cy="6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CAE76" id="Прямая со стрелкой 94" o:spid="_x0000_s1026" type="#_x0000_t32" style="position:absolute;margin-left:218.2pt;margin-top:617.5pt;width:289pt;height:.5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UhCwIAACMEAAAOAAAAZHJzL2Uyb0RvYy54bWysU0uOEzEQ3SNxB8t70p0JCjNROrPI8Fkg&#10;iPjtPW47bck/lU0+u4ELzBG4wmxY8NGcoftGlN1JgwAhgdiU7Ha9V/VeVc/Pd0aTjYCgnK3oeFRS&#10;Iix3tbLrir5+9ejeKSUhMlsz7ayo6F4Eer64e2e+9TNx4hqnawEESWyYbX1Fmxj9rCgCb4RhYeS8&#10;sPgoHRgW8Qrroga2RXaji5OynBZbB7UHx0UI+PWif6SLzC+l4PG5lEFEoiuKvcUcIcfLFIvFnM3W&#10;wHyj+KEN9g9dGKYsFh2oLlhk5C2oX6iM4uCCk3HEnSmclIqLrAHVjMuf1LxsmBdZC5oT/GBT+H+0&#10;/NlmBUTVFT27T4llBmfUfuiuuuv2a3vTXZPuXXuLoXvfXbUf2y/t5/a2/UQwGZ3b+jBDgqVdweEW&#10;/AqSDTsJhkit/BNcCppPb9IpvaFosssT2A8TELtIOH6cTB+Uk9MzSji+TSd9maLnS1gPIT4WzpB0&#10;qGiIwNS6iUtnLY7aQV+BbZ6GiB0h8AhIYG1TjEzph7Ymce9RawTF7FqLJAfTU0qRZPVC8inutejh&#10;L4REq7DNvkxeUrHUQDYM14txLmwcD0yYnWBSaT0Ay+zAH4GH/AQVeYH/BjwgcmVn4wA2yjr4XfW4&#10;O7Ys+/yjA73uZMGlq/d5xNka3MTs1eGvSav+4z3Dv//bi28AAAD//wMAUEsDBBQABgAIAAAAIQCe&#10;rWYj4QAAAA4BAAAPAAAAZHJzL2Rvd25yZXYueG1sTI/BTsMwEETvSPyDtUjcqNM2DSTEqVBEJbhB&#10;4QO2sUkC8TqNnTb069lygePOPM3O5OvJduJgBt86UjCfRSAMVU63VCt4f9vc3IHwAUlj58go+DYe&#10;1sXlRY6Zdkd6NYdtqAWHkM9QQRNCn0npq8ZY9DPXG2Lvww0WA59DLfWARw63nVxEUSIttsQfGuxN&#10;2ZjqaztaBfup/Hw8pbh5erk97Z/bMh3LVarU9dX0cA8imCn8wXCuz9Wh4E47N5L2olMQL5OYUTYW&#10;yxWvOiPRPGZt96slEcgil/9nFD8AAAD//wMAUEsBAi0AFAAGAAgAAAAhALaDOJL+AAAA4QEAABMA&#10;AAAAAAAAAAAAAAAAAAAAAFtDb250ZW50X1R5cGVzXS54bWxQSwECLQAUAAYACAAAACEAOP0h/9YA&#10;AACUAQAACwAAAAAAAAAAAAAAAAAvAQAAX3JlbHMvLnJlbHNQSwECLQAUAAYACAAAACEAjrWFIQsC&#10;AAAjBAAADgAAAAAAAAAAAAAAAAAuAgAAZHJzL2Uyb0RvYy54bWxQSwECLQAUAAYACAAAACEAnq1m&#10;I+EAAAAOAQAADwAAAAAAAAAAAAAAAABlBAAAZHJzL2Rvd25yZXYueG1sUEsFBgAAAAAEAAQA8wAA&#10;AHM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50400" behindDoc="0" locked="0" layoutInCell="1" allowOverlap="1" wp14:anchorId="67A32C3E" wp14:editId="79E52D79">
                <wp:simplePos x="0" y="0"/>
                <wp:positionH relativeFrom="column">
                  <wp:posOffset>5213843</wp:posOffset>
                </wp:positionH>
                <wp:positionV relativeFrom="paragraph">
                  <wp:posOffset>6754970</wp:posOffset>
                </wp:positionV>
                <wp:extent cx="837743" cy="0"/>
                <wp:effectExtent l="38100" t="76200" r="0" b="95250"/>
                <wp:wrapNone/>
                <wp:docPr id="93" name="Прямая со стрелкой 93"/>
                <wp:cNvGraphicFramePr/>
                <a:graphic xmlns:a="http://schemas.openxmlformats.org/drawingml/2006/main">
                  <a:graphicData uri="http://schemas.microsoft.com/office/word/2010/wordprocessingShape">
                    <wps:wsp>
                      <wps:cNvCnPr/>
                      <wps:spPr>
                        <a:xfrm flipH="1">
                          <a:off x="0" y="0"/>
                          <a:ext cx="8377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F5ABC" id="Прямая со стрелкой 93" o:spid="_x0000_s1026" type="#_x0000_t32" style="position:absolute;margin-left:410.55pt;margin-top:531.9pt;width:65.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aAgIAABUEAAAOAAAAZHJzL2Uyb0RvYy54bWysU0uOEzEQ3SNxB8t70skMYmZa6cwiw2eB&#10;IGLgAB63nbbkn+wi6ewGLjBH4ApsZsFHc4buG1F2Jw0ChARiU/Kn3qt6z+X5eWs02YgQlbMVnU2m&#10;lAjLXa3suqJvXj95cEpJBGZrpp0VFd2JSM8X9+/Nt74UR65xuhaBIImN5dZXtAHwZVFE3gjD4sR5&#10;YfFSumAY4DasizqwLbIbXRxNp4+KrQu1D46LGPH0Yriki8wvpeDwUsoogOiKYm+QY8jxKsViMWfl&#10;OjDfKL5vg/1DF4Ypi0VHqgsGjLwN6hcqo3hw0UmYcGcKJ6XiImtANbPpT2ouG+ZF1oLmRD/aFP8f&#10;LX+xWQWi6oqeHVNimcE36j701/1N97X72N+Q/l13h6F/3193t92X7nN3130imIzObX0skWBpV2G/&#10;i34Vkg2tDIZIrfwzHIpsDEolbfZ9N/ouWiAcD0+PT04eYnl+uCoGhsTkQ4SnwhmSFhWNEJhaN7B0&#10;1uLjujCws83zCNgDAg+ABNY2RWBKP7Y1gZ1HdRAUs2stkgBMTylFEjK0nlew02KAvxISzcEWhzJ5&#10;LMVSB7JhOFCMc2FhNjJhdoJJpfUInGb1fwTu8xNU5JH9G/CIyJWdhRFslHXhd9WhPbQsh/yDA4Pu&#10;ZMGVq3f5UbM1OHvZq/0/ScP94z7Dv//mxTcAAAD//wMAUEsDBBQABgAIAAAAIQCUbCJL4AAAAA0B&#10;AAAPAAAAZHJzL2Rvd25yZXYueG1sTI/NTsMwEITvSLyDtUjcqJNWVEmIU/HTHOihEqWqODrxkgTi&#10;dRS7bXh7lgOC4858mp3JV5PtxQlH3zlSEM8iEEi1Mx01Cvav5U0CwgdNRveOUMEXelgVlxe5zow7&#10;0wuedqERHEI+0wraEIZMSl+3aLWfuQGJvXc3Wh34HBtpRn3mcNvLeRQtpdUd8YdWD/jYYv25O1pO&#10;eS4f0vXH9i3ZPG3soSpts06tUtdX0/0diIBT+IPhpz5Xh4I7Ve5IxoteQTKPY0bZiJYLHsFIervg&#10;edWvJItc/l9RfAMAAP//AwBQSwECLQAUAAYACAAAACEAtoM4kv4AAADhAQAAEwAAAAAAAAAAAAAA&#10;AAAAAAAAW0NvbnRlbnRfVHlwZXNdLnhtbFBLAQItABQABgAIAAAAIQA4/SH/1gAAAJQBAAALAAAA&#10;AAAAAAAAAAAAAC8BAABfcmVscy8ucmVsc1BLAQItABQABgAIAAAAIQAh+KZaAgIAABUEAAAOAAAA&#10;AAAAAAAAAAAAAC4CAABkcnMvZTJvRG9jLnhtbFBLAQItABQABgAIAAAAIQCUbCJL4AAAAA0BAAAP&#10;AAAAAAAAAAAAAAAAAFwEAABkcnMvZG93bnJldi54bWxQSwUGAAAAAAQABADzAAAAaQ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9376" behindDoc="0" locked="0" layoutInCell="1" allowOverlap="1" wp14:anchorId="680E6AD3" wp14:editId="0C2501D6">
                <wp:simplePos x="0" y="0"/>
                <wp:positionH relativeFrom="column">
                  <wp:posOffset>6384095</wp:posOffset>
                </wp:positionH>
                <wp:positionV relativeFrom="paragraph">
                  <wp:posOffset>2445141</wp:posOffset>
                </wp:positionV>
                <wp:extent cx="51155" cy="5422456"/>
                <wp:effectExtent l="19050" t="0" r="63500" b="64135"/>
                <wp:wrapNone/>
                <wp:docPr id="92" name="Прямая со стрелкой 92"/>
                <wp:cNvGraphicFramePr/>
                <a:graphic xmlns:a="http://schemas.openxmlformats.org/drawingml/2006/main">
                  <a:graphicData uri="http://schemas.microsoft.com/office/word/2010/wordprocessingShape">
                    <wps:wsp>
                      <wps:cNvCnPr/>
                      <wps:spPr>
                        <a:xfrm>
                          <a:off x="0" y="0"/>
                          <a:ext cx="51155" cy="5422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293D2" id="Прямая со стрелкой 92" o:spid="_x0000_s1026" type="#_x0000_t32" style="position:absolute;margin-left:502.7pt;margin-top:192.55pt;width:4.05pt;height:426.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61/gEAABAEAAAOAAAAZHJzL2Uyb0RvYy54bWysU0uO1DAQ3SNxB8t7OklregStTs+iB9gg&#10;aPE5gMexO5b8U9n0ZzdwgTkCV2DDgo/mDMmNKDvdGQQICcSmEtv1XtV7Li8u9kaTrYCgnK1pNSkp&#10;EZa7RtlNTd+8fvLgISUhMtsw7ayo6UEEerG8f2+x83Mxda3TjQCCJDbMd76mbYx+XhSBt8KwMHFe&#10;WDyUDgyLuIRN0QDbIbvRxbQsz4udg8aD4yIE3L0cDuky80speHwhZRCR6JpibzFHyPEqxWK5YPMN&#10;MN8qfmyD/UMXhimLRUeqSxYZeQvqFyqjOLjgZJxwZwonpeIia0A1VfmTmlct8yJrQXOCH20K/4+W&#10;P9+ugaimpo+mlFhm8I66D/11f9N96z72N6R/191i6N/3192n7mv3pbvtPhNMRud2PsyRYGXXcFwF&#10;v4Zkw16CSV8USPbZ7cPotthHwnFzVlWzGSUcT2Zn0+nZ7DxxFndgDyE+Fc6Q9FPTEIGpTRtXzlq8&#10;VwdVdpxtn4U4AE+AVFnbFCNT+rFtSDx4FBZBMbvR4lgnpRRJw9B1/osHLQb4SyHRF+xzKJMnUqw0&#10;kC3DWWKcCxurkQmzE0wqrUdgmfv7I/CYn6AiT+vfgEdEruxsHMFGWQe/qx73p5blkH9yYNCdLLhy&#10;zSHfZ7YGxy7fyfGJpLn+cZ3hdw95+R0AAP//AwBQSwMEFAAGAAgAAAAhAJZa5eThAAAADgEAAA8A&#10;AABkcnMvZG93bnJldi54bWxMj8FOwzAMhu9IvENkJG4saUvR1jWdEBI7ghgc2C1rvKZa41RN1hae&#10;nuzEbv7lT78/l5vZdmzEwbeOJCQLAQypdrqlRsLX5+vDEpgPirTqHKGEH/SwqW5vSlVoN9EHjrvQ&#10;sFhCvlASTAh9wbmvDVrlF65HirujG6wKMQ4N14OaYrnteCrEE7eqpXjBqB5fDNan3dlKeG++R5vS&#10;tuXH1f5327zpk5mClPd38/MaWMA5/MNw0Y/qUEWngzuT9qyLWYj8MbISsmWeALsgIslyYIc4pdlK&#10;AK9Kfv1G9QcAAP//AwBQSwECLQAUAAYACAAAACEAtoM4kv4AAADhAQAAEwAAAAAAAAAAAAAAAAAA&#10;AAAAW0NvbnRlbnRfVHlwZXNdLnhtbFBLAQItABQABgAIAAAAIQA4/SH/1gAAAJQBAAALAAAAAAAA&#10;AAAAAAAAAC8BAABfcmVscy8ucmVsc1BLAQItABQABgAIAAAAIQD4ZK61/gEAABAEAAAOAAAAAAAA&#10;AAAAAAAAAC4CAABkcnMvZTJvRG9jLnhtbFBLAQItABQABgAIAAAAIQCWWuXk4QAAAA4BAAAPAAAA&#10;AAAAAAAAAAAAAFgEAABkcnMvZG93bnJldi54bWxQSwUGAAAAAAQABADzAAAAZg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8352" behindDoc="0" locked="0" layoutInCell="1" allowOverlap="1" wp14:anchorId="02C438C7" wp14:editId="3CC2C917">
                <wp:simplePos x="0" y="0"/>
                <wp:positionH relativeFrom="column">
                  <wp:posOffset>3481033</wp:posOffset>
                </wp:positionH>
                <wp:positionV relativeFrom="paragraph">
                  <wp:posOffset>2419563</wp:posOffset>
                </wp:positionV>
                <wp:extent cx="2877483" cy="0"/>
                <wp:effectExtent l="0" t="76200" r="18415" b="95250"/>
                <wp:wrapNone/>
                <wp:docPr id="91" name="Прямая со стрелкой 91"/>
                <wp:cNvGraphicFramePr/>
                <a:graphic xmlns:a="http://schemas.openxmlformats.org/drawingml/2006/main">
                  <a:graphicData uri="http://schemas.microsoft.com/office/word/2010/wordprocessingShape">
                    <wps:wsp>
                      <wps:cNvCnPr/>
                      <wps:spPr>
                        <a:xfrm>
                          <a:off x="0" y="0"/>
                          <a:ext cx="287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AA3E6" id="Прямая со стрелкой 91" o:spid="_x0000_s1026" type="#_x0000_t32" style="position:absolute;margin-left:274.1pt;margin-top:190.5pt;width:226.5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r/AEAAAwEAAAOAAAAZHJzL2Uyb0RvYy54bWysU0uOEzEQ3SNxB8t70klATIjSmUUG2CCI&#10;+BzA4y53W/JPtkknu4ELzBG4AhsWfDRn6L4RZXfSgwAhgdhUt+16r149l1fne63IDnyQ1pR0NplS&#10;AobbSpq6pG9eP7m3oCREZiqmrIGSHiDQ8/XdO6vWLWFuG6sq8ARJTFi2rqRNjG5ZFIE3oFmYWAcG&#10;D4X1mkVc+rqoPGuRXatiPp0+LFrrK+cthxBw92I4pOvMLwTw+EKIAJGokqK2mKPP8TLFYr1iy9oz&#10;10h+lMH+QYVm0mDRkeqCRUbeevkLlZbc22BFnHCrCyuE5JB7wG5m05+6edUwB7kXNCe40abw/2j5&#10;893WE1mV9NGMEsM03lH3ob/qr7tv3cf+mvTvuhsM/fv+qvvUfe2+dDfdZ4LJ6FzrwhIJNmbrj6vg&#10;tj7ZsBdepy82SPbZ7cPoNuwj4bg5X5ydPVjcp4SfzopboPMhPgWrSfopaYieybqJG2sM3qn1s+w2&#10;2z0LEUsj8ARIVZVJMTKpHpuKxIPDpqKXzNQKkm5MTylF0j8ozn/xoGCAvwSBnqDGoUyeRtgoT3YM&#10;54hxDiZmBzITZieYkEqNwGnW90fgMT9BIU/q34BHRK5sTRzBWhrrf1c97k+SxZB/cmDoO1lwaatD&#10;vstsDY5c9ur4PNJM/7jO8NtHvP4OAAD//wMAUEsDBBQABgAIAAAAIQA73hk03gAAAAwBAAAPAAAA&#10;ZHJzL2Rvd25yZXYueG1sTI/BTsMwDIbvSLxDZCRuLGkHqOuaTgiJHUEMDnDLGi+p1jhVk7WFpyeT&#10;kOBo+9Pv7682s+vYiENoPUnIFgIYUuN1S0bC+9vTTQEsREVadZ5QwhcG2NSXF5UqtZ/oFcddNCyF&#10;UCiVBBtjX3IeGotOhYXvkdLt4AenYhoHw/WgphTuOp4Lcc+dail9sKrHR4vNcXdyEl7Mx+hy2rb8&#10;sPr83ppnfbRTlPL6an5YA4s4xz8YzvpJHerktPcn0oF1Eu5uizyhEpZFlkqdCSGyJbD974rXFf9f&#10;ov4BAAD//wMAUEsBAi0AFAAGAAgAAAAhALaDOJL+AAAA4QEAABMAAAAAAAAAAAAAAAAAAAAAAFtD&#10;b250ZW50X1R5cGVzXS54bWxQSwECLQAUAAYACAAAACEAOP0h/9YAAACUAQAACwAAAAAAAAAAAAAA&#10;AAAvAQAAX3JlbHMvLnJlbHNQSwECLQAUAAYACAAAACEAb4PhK/wBAAAMBAAADgAAAAAAAAAAAAAA&#10;AAAuAgAAZHJzL2Uyb0RvYy54bWxQSwECLQAUAAYACAAAACEAO94ZNN4AAAAMAQAADwAAAAAAAAAA&#10;AAAAAABWBAAAZHJzL2Rvd25yZXYueG1sUEsFBgAAAAAEAAQA8wAAAGE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6304" behindDoc="0" locked="0" layoutInCell="1" allowOverlap="1" wp14:anchorId="17A943F0" wp14:editId="53A00ABB">
                <wp:simplePos x="0" y="0"/>
                <wp:positionH relativeFrom="column">
                  <wp:posOffset>6031874</wp:posOffset>
                </wp:positionH>
                <wp:positionV relativeFrom="paragraph">
                  <wp:posOffset>4088503</wp:posOffset>
                </wp:positionV>
                <wp:extent cx="6923" cy="2685650"/>
                <wp:effectExtent l="76200" t="0" r="69850" b="57785"/>
                <wp:wrapNone/>
                <wp:docPr id="89" name="Прямая со стрелкой 89"/>
                <wp:cNvGraphicFramePr/>
                <a:graphic xmlns:a="http://schemas.openxmlformats.org/drawingml/2006/main">
                  <a:graphicData uri="http://schemas.microsoft.com/office/word/2010/wordprocessingShape">
                    <wps:wsp>
                      <wps:cNvCnPr/>
                      <wps:spPr>
                        <a:xfrm>
                          <a:off x="0" y="0"/>
                          <a:ext cx="6923" cy="268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72FB9" id="Прямая со стрелкой 89" o:spid="_x0000_s1026" type="#_x0000_t32" style="position:absolute;margin-left:474.95pt;margin-top:321.95pt;width:.55pt;height:211.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1qAAIAAA8EAAAOAAAAZHJzL2Uyb0RvYy54bWysU0uOEzEQ3SNxB8t70knQRJlWOrPIABsE&#10;EZ8DeNx22pJ/Kpt8dgMXmCNwBTYsGNCcoftGlN1JDwKEBGJT3bbrvXr1XF5c7I0mWwFBOVvRyWhM&#10;ibDc1cpuKvr2zdNHc0pCZLZm2llR0YMI9GL58MFi50sxdY3TtQCCJDaUO1/RJkZfFkXgjTAsjJwX&#10;Fg+lA8MiLmFT1MB2yG50MR2PZ8XOQe3BcREC7l72h3SZ+aUUPL6UMohIdEVRW8wRcrxKsVguWLkB&#10;5hvFjzLYP6gwTFksOlBdssjIO1C/UBnFwQUn44g7UzgpFRe5B+xmMv6pm9cN8yL3guYEP9gU/h8t&#10;f7FdA1F1RefnlFhm8I7aj911d9N+az91N6R7395h6D501+3n9mt72961Xwgmo3M7H0okWNk1HFfB&#10;ryHZsJdg0hcbJPvs9mFwW+wj4bg5O58+poTjwXQ2P5ud5cso7rEeQnwmnCHpp6IhAlObJq6ctXit&#10;DibZcLZ9HiJWR+AJkAprm2JkSj+xNYkHj31FUMxutEjSMT2lFKmFXnT+iwctevgrIdEWlNmXyQMp&#10;VhrIluEoMc6FjZOBCbMTTCqtB+A46/sj8JifoCIP69+AB0Su7GwcwEZZB7+rHvcnybLPPznQ950s&#10;uHL1IV9ntganLnt1fCFprH9cZ/j9O15+BwAA//8DAFBLAwQUAAYACAAAACEAT7LhTOAAAAAMAQAA&#10;DwAAAGRycy9kb3ducmV2LnhtbEyPwU7DMAyG70i8Q2QkbizdGNVamk4IiR1BDA5wyxovqdY4VZO1&#10;hafHnOBmy59+f3+1nX0nRhxiG0jBcpGBQGqCackqeH97utmAiEmT0V0gVPCFEbb15UWlSxMmesVx&#10;n6zgEIqlVuBS6kspY+PQ67gIPRLfjmHwOvE6WGkGPXG47+Qqy3LpdUv8wekeHx02p/3ZK3ixH6Nf&#10;0a6Vx+Lze2efzclNSanrq/nhHkTCOf3B8KvP6lCz0yGcyUTRKSjWRcGognx9ywMTxd2S2x0YzfJ8&#10;A7Ku5P8S9Q8AAAD//wMAUEsBAi0AFAAGAAgAAAAhALaDOJL+AAAA4QEAABMAAAAAAAAAAAAAAAAA&#10;AAAAAFtDb250ZW50X1R5cGVzXS54bWxQSwECLQAUAAYACAAAACEAOP0h/9YAAACUAQAACwAAAAAA&#10;AAAAAAAAAAAvAQAAX3JlbHMvLnJlbHNQSwECLQAUAAYACAAAACEAsHJtagACAAAPBAAADgAAAAAA&#10;AAAAAAAAAAAuAgAAZHJzL2Uyb0RvYy54bWxQSwECLQAUAAYACAAAACEAT7LhTOAAAAAMAQAADwAA&#10;AAAAAAAAAAAAAABaBAAAZHJzL2Rvd25yZXYueG1sUEsFBgAAAAAEAAQA8wAAAGc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5280" behindDoc="0" locked="0" layoutInCell="1" allowOverlap="1" wp14:anchorId="3DC878C8" wp14:editId="4ECE6A1F">
                <wp:simplePos x="0" y="0"/>
                <wp:positionH relativeFrom="column">
                  <wp:posOffset>5137186</wp:posOffset>
                </wp:positionH>
                <wp:positionV relativeFrom="paragraph">
                  <wp:posOffset>4069320</wp:posOffset>
                </wp:positionV>
                <wp:extent cx="882427" cy="0"/>
                <wp:effectExtent l="0" t="76200" r="13335" b="95250"/>
                <wp:wrapNone/>
                <wp:docPr id="88" name="Прямая со стрелкой 88"/>
                <wp:cNvGraphicFramePr/>
                <a:graphic xmlns:a="http://schemas.openxmlformats.org/drawingml/2006/main">
                  <a:graphicData uri="http://schemas.microsoft.com/office/word/2010/wordprocessingShape">
                    <wps:wsp>
                      <wps:cNvCnPr/>
                      <wps:spPr>
                        <a:xfrm>
                          <a:off x="0" y="0"/>
                          <a:ext cx="8824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8F889" id="Прямая со стрелкой 88" o:spid="_x0000_s1026" type="#_x0000_t32" style="position:absolute;margin-left:404.5pt;margin-top:320.4pt;width:69.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im+gEAAAsEAAAOAAAAZHJzL2Uyb0RvYy54bWysU0uOEzEQ3SNxB8t70kmEIIrSmUUG2CCI&#10;+BzA4y53W/JPtkk6u4ELzBG4AhsWMGjO0H0jyu6kBw0jJBCb6rZd79Wr5/LqrNWK7MAHaU1JZ5Mp&#10;JWC4raSpS/r+3fNHC0pCZKZiyhoo6QECPVs/fLDauyXMbWNVBZ4giQnLvStpE6NbFkXgDWgWJtaB&#10;wUNhvWYRl74uKs/2yK5VMZ9OnxR76yvnLYcQcPd8OKTrzC8E8PhaiACRqJKitpijz/EixWK9Ysva&#10;M9dIfpTB/kGFZtJg0ZHqnEVGPnj5G5WW3NtgRZxwqwsrhOSQe8BuZtM73bxtmIPcC5oT3GhT+H+0&#10;/NVu64msSrrAmzJM4x11n/vL/qr70X3pr0j/sbvB0H/qL7uv3XX3vbvpvhFMRuf2LiyRYGO2/rgK&#10;buuTDa3wOn2xQdJmtw+j29BGwnFzsZg/nj+lhJ+Oiluc8yG+AKtJ+ilpiJ7JuokbawxeqfWzbDbb&#10;vQwRKyPwBEhFlUkxMqmemYrEg8OeopfM1AqSbExPKUWSPwjOf/GgYIC/AYGWoMShTB5G2ChPdgzH&#10;iHEOJs5GJsxOMCGVGoHTrO+PwGN+gkIe1L8Bj4hc2Zo4grU01t9XPbYnyWLIPzkw9J0suLDVIV9l&#10;tgYnLnt1fB1ppH9dZ/jtG17/BAAA//8DAFBLAwQUAAYACAAAACEAXsRjYt0AAAALAQAADwAAAGRy&#10;cy9kb3ducmV2LnhtbEyPQUvDQBCF74L/YRnBm91tKSWJ2ZQi2KNi9aC3bXaaDc3Ohuw2if56RxD0&#10;OG8e772v3M6+EyMOsQ2kYblQIJDqYFtqNLy9Pt5lIGIyZE0XCDV8YoRtdX1VmsKGiV5wPKRGcAjF&#10;wmhwKfWFlLF26E1chB6Jf6cweJP4HBppBzNxuO/kSqmN9KYlbnCmxweH9flw8Rqem/fRr2jfylP+&#10;8bVvnuzZTUnr25t5dw8i4Zz+zPAzn6dDxZuO4UI2ik5DpnJmSRo2a8UM7MjXGSvHX0VWpfzPUH0D&#10;AAD//wMAUEsBAi0AFAAGAAgAAAAhALaDOJL+AAAA4QEAABMAAAAAAAAAAAAAAAAAAAAAAFtDb250&#10;ZW50X1R5cGVzXS54bWxQSwECLQAUAAYACAAAACEAOP0h/9YAAACUAQAACwAAAAAAAAAAAAAAAAAv&#10;AQAAX3JlbHMvLnJlbHNQSwECLQAUAAYACAAAACEAd6TIpvoBAAALBAAADgAAAAAAAAAAAAAAAAAu&#10;AgAAZHJzL2Uyb0RvYy54bWxQSwECLQAUAAYACAAAACEAXsRjYt0AAAALAQAADwAAAAAAAAAAAAAA&#10;AABUBAAAZHJzL2Rvd25yZXYueG1sUEsFBgAAAAAEAAQA8wAAAF4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4256" behindDoc="0" locked="0" layoutInCell="1" allowOverlap="1" wp14:anchorId="5FC9FC74" wp14:editId="62E6DC22">
                <wp:simplePos x="0" y="0"/>
                <wp:positionH relativeFrom="column">
                  <wp:posOffset>5226689</wp:posOffset>
                </wp:positionH>
                <wp:positionV relativeFrom="paragraph">
                  <wp:posOffset>5961629</wp:posOffset>
                </wp:positionV>
                <wp:extent cx="230128" cy="0"/>
                <wp:effectExtent l="38100" t="76200" r="0" b="95250"/>
                <wp:wrapNone/>
                <wp:docPr id="87" name="Прямая со стрелкой 87"/>
                <wp:cNvGraphicFramePr/>
                <a:graphic xmlns:a="http://schemas.openxmlformats.org/drawingml/2006/main">
                  <a:graphicData uri="http://schemas.microsoft.com/office/word/2010/wordprocessingShape">
                    <wps:wsp>
                      <wps:cNvCnPr/>
                      <wps:spPr>
                        <a:xfrm flipH="1">
                          <a:off x="0" y="0"/>
                          <a:ext cx="2301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452A1" id="Прямая со стрелкой 87" o:spid="_x0000_s1026" type="#_x0000_t32" style="position:absolute;margin-left:411.55pt;margin-top:469.4pt;width:18.1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MAAIAABUEAAAOAAAAZHJzL2Uyb0RvYy54bWysU0uOEzEQ3SNxB8t70p0gwShKZxYZPgsE&#10;EZ8DeNx22pJ/Kpt0ejdwgTkCV2DDggHNGbpvRNmdNAgQEohNyZ96r+o9l1fnB6PJXkBQzlZ0Pisp&#10;EZa7WtldRd+8fnzvjJIQma2ZdlZUtBOBnq/v3lm1fikWrnG6FkCQxIZl6yvaxOiXRRF4IwwLM+eF&#10;xUvpwLCIW9gVNbAW2Y0uFmX5oGgd1B4cFyHg6cV4SdeZX0rB4wspg4hEVxR7izlCjpcpFusVW+6A&#10;+UbxYxvsH7owTFksOlFdsMjIW1C/UBnFwQUn44w7UzgpFRdZA6qZlz+pedUwL7IWNCf4yabw/2j5&#10;8/0WiKorevaQEssMvlH/Ybgarvuv/cfhmgzv+lsMw/vhqv/Uf+lv+tv+M8FkdK71YYkEG7uF4y74&#10;LSQbDhIMkVr5pzgU2RiUSg7Z927yXRwi4Xi4uF/OFzgo/HRVjAyJyUOIT4QzJC0qGiIwtWvixlmL&#10;j+tgZGf7ZyFiDwg8ARJY2xQjU/qRrUnsPKqLoJjdaZEEYHpKKZKQsfW8ip0WI/ylkGgOtjiWyWMp&#10;NhrInuFAMc6FjfOJCbMTTCqtJ2CZ1f8ReMxPUJFH9m/AEyJXdjZOYKOsg99Vj4dTy3LMPzkw6k4W&#10;XLq6y4+arcHZy14d/0ka7h/3Gf79N6+/AQAA//8DAFBLAwQUAAYACAAAACEAlM8v/OAAAAALAQAA&#10;DwAAAGRycy9kb3ducmV2LnhtbEyPTU/DMAyG70j8h8hI3Fi6VaC0NJ34WA/sgMRAiGPamLbQOFWT&#10;beXfYyQkONp+9fh5i/XsBnHAKfSeNCwXCQikxtueWg0vz9WFAhGiIWsGT6jhCwOsy9OTwuTWH+kJ&#10;D7vYCoZQyI2GLsYxlzI0HToTFn5E4tu7n5yJPE6ttJM5MtwNcpUkV9KZnvhDZ0a867D53O0dUx6q&#10;22zz8fimtvdb91pXrt1kTuvzs/nmGkTEOf6F4Uef1aFkp9rvyQYxaFCrdMlRDVmquAMn1GWWgqh/&#10;N7Is5P8O5TcAAAD//wMAUEsBAi0AFAAGAAgAAAAhALaDOJL+AAAA4QEAABMAAAAAAAAAAAAAAAAA&#10;AAAAAFtDb250ZW50X1R5cGVzXS54bWxQSwECLQAUAAYACAAAACEAOP0h/9YAAACUAQAACwAAAAAA&#10;AAAAAAAAAAAvAQAAX3JlbHMvLnJlbHNQSwECLQAUAAYACAAAACEAI9T/zAACAAAVBAAADgAAAAAA&#10;AAAAAAAAAAAuAgAAZHJzL2Uyb0RvYy54bWxQSwECLQAUAAYACAAAACEAlM8v/OAAAAALAQAADwAA&#10;AAAAAAAAAAAAAABaBAAAZHJzL2Rvd25yZXYueG1sUEsFBgAAAAAEAAQA8wAAAGc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3232" behindDoc="0" locked="0" layoutInCell="1" allowOverlap="1" wp14:anchorId="4D97F711" wp14:editId="59EE2489">
                <wp:simplePos x="0" y="0"/>
                <wp:positionH relativeFrom="column">
                  <wp:posOffset>5443828</wp:posOffset>
                </wp:positionH>
                <wp:positionV relativeFrom="paragraph">
                  <wp:posOffset>4554867</wp:posOffset>
                </wp:positionV>
                <wp:extent cx="13078" cy="1388013"/>
                <wp:effectExtent l="57150" t="0" r="63500" b="60325"/>
                <wp:wrapNone/>
                <wp:docPr id="86" name="Прямая со стрелкой 86"/>
                <wp:cNvGraphicFramePr/>
                <a:graphic xmlns:a="http://schemas.openxmlformats.org/drawingml/2006/main">
                  <a:graphicData uri="http://schemas.microsoft.com/office/word/2010/wordprocessingShape">
                    <wps:wsp>
                      <wps:cNvCnPr/>
                      <wps:spPr>
                        <a:xfrm>
                          <a:off x="0" y="0"/>
                          <a:ext cx="13078" cy="1388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9CD57" id="Прямая со стрелкой 86" o:spid="_x0000_s1026" type="#_x0000_t32" style="position:absolute;margin-left:428.65pt;margin-top:358.65pt;width:1.05pt;height:109.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Uo/AEAABAEAAAOAAAAZHJzL2Uyb0RvYy54bWysU0uO1DAQ3SNxB8t7Osm0NLRanZ5FD7BB&#10;0OJzAI9T7ljyT7bpz27gAnMErsCGBQyaMyQ3oux0ZxAgIRCbSmzXe1Xvuby42GtFtuCDtKam1aSk&#10;BAy3jTSbmr598/TRjJIQmWmYsgZqeoBAL5YPHyx2bg5ntrWqAU+QxIT5ztW0jdHNiyLwFjQLE+vA&#10;4KGwXrOIS78pGs92yK5VcVaW58XO+sZ5yyEE3L0cDuky8wsBPL4UIkAkqqbYW8zR53iVYrFcsPnG&#10;M9dKfmyD/UMXmkmDRUeqSxYZeeflL1Racm+DFXHCrS6sEJJD1oBqqvInNa9b5iBrQXOCG20K/4+W&#10;v9iuPZFNTWfnlBim8Y66j/11f9N96z71N6R/391h6D/0193n7rb72t11Xwgmo3M7F+ZIsDJrf1wF&#10;t/bJhr3wOn1RINlntw+j27CPhONmNS0f43RwPKmms1lZTRNncQ92PsRnYDVJPzUN0TO5aePKGoP3&#10;an2VHWfb5yEOwBMgVVYmxcikemIaEg8OhUUvmdkoONZJKUXSMHSd/+JBwQB/BQJ9SX3mMnkiYaU8&#10;2TKcJcY5mFiNTJidYEIqNQLLPwOP+QkKeVr/BjwicmVr4gjW0lj/u+pxf2pZDPknBwbdyYIr2xzy&#10;fWZrcOzynRyfSJrrH9cZfv+Ql98BAAD//wMAUEsDBBQABgAIAAAAIQAda0f24AAAAAsBAAAPAAAA&#10;ZHJzL2Rvd25yZXYueG1sTI/BTsMwDIbvSLxDZCRuLN1GWVuaTgiJHUEbHLZb1nhJtcapmqwtPD3Z&#10;CW62/On395frybZswN43jgTMZwkwpNqphrSAr8+3hwyYD5KUbB2hgG/0sK5ub0pZKDfSFodd0CyG&#10;kC+kABNCV3Dua4NW+pnrkOLt5HorQ1x7zVUvxxhuW75IkiduZUPxg5Edvhqsz7uLFfCh94Nd0Kbh&#10;p/zws9Hv6mzGIMT93fTyDCzgFP5guOpHdaii09FdSHnWCsjS1TKiAlbz6xCJLM0fgR0F5Ms0B16V&#10;/H+H6hcAAP//AwBQSwECLQAUAAYACAAAACEAtoM4kv4AAADhAQAAEwAAAAAAAAAAAAAAAAAAAAAA&#10;W0NvbnRlbnRfVHlwZXNdLnhtbFBLAQItABQABgAIAAAAIQA4/SH/1gAAAJQBAAALAAAAAAAAAAAA&#10;AAAAAC8BAABfcmVscy8ucmVsc1BLAQItABQABgAIAAAAIQDU0mUo/AEAABAEAAAOAAAAAAAAAAAA&#10;AAAAAC4CAABkcnMvZTJvRG9jLnhtbFBLAQItABQABgAIAAAAIQAda0f24AAAAAsBAAAPAAAAAAAA&#10;AAAAAAAAAFYEAABkcnMvZG93bnJldi54bWxQSwUGAAAAAAQABADzAAAAYw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2208" behindDoc="0" locked="0" layoutInCell="1" allowOverlap="1" wp14:anchorId="1FFC820D" wp14:editId="3515DDE0">
                <wp:simplePos x="0" y="0"/>
                <wp:positionH relativeFrom="column">
                  <wp:posOffset>4945353</wp:posOffset>
                </wp:positionH>
                <wp:positionV relativeFrom="paragraph">
                  <wp:posOffset>4554868</wp:posOffset>
                </wp:positionV>
                <wp:extent cx="498764" cy="427"/>
                <wp:effectExtent l="0" t="76200" r="15875" b="95250"/>
                <wp:wrapNone/>
                <wp:docPr id="85" name="Прямая со стрелкой 85"/>
                <wp:cNvGraphicFramePr/>
                <a:graphic xmlns:a="http://schemas.openxmlformats.org/drawingml/2006/main">
                  <a:graphicData uri="http://schemas.microsoft.com/office/word/2010/wordprocessingShape">
                    <wps:wsp>
                      <wps:cNvCnPr/>
                      <wps:spPr>
                        <a:xfrm flipV="1">
                          <a:off x="0" y="0"/>
                          <a:ext cx="498764" cy="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CA8EE" id="Прямая со стрелкой 85" o:spid="_x0000_s1026" type="#_x0000_t32" style="position:absolute;margin-left:389.4pt;margin-top:358.65pt;width:39.25pt;height:.0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MOAgIAABcEAAAOAAAAZHJzL2Uyb0RvYy54bWysU0uOEzEQ3SNxB8t70p0ozIQonVlkgA2C&#10;iN/e4y6nLfkn2+SzG7jAHIErsGHBR3OG7htRdicNAoQEYlPyp96res/lxcVeK7IFH6Q1FR2PSkrA&#10;cFtLs6noq5eP7s0oCZGZmilroKIHCPRieffOYufmMLGNVTV4giQmzHeuok2Mbl4UgTegWRhZBwYv&#10;hfWaRdz6TVF7tkN2rYpJWZ4VO+tr5y2HEPD0sr+ky8wvBPD4TIgAkaiKYm8xR5/jVYrFcsHmG89c&#10;I/mxDfYPXWgmDRYdqC5ZZOSNl79Qacm9DVbEEbe6sEJIDlkDqhmXP6l50TAHWQuaE9xgU/h/tPzp&#10;du2JrCs6u0+JYRrfqH3fXXc37df2Q3dDurftLYbuXXfdfmy/tJ/b2/YTwWR0bufCHAlWZu2Pu+DW&#10;PtmwF14ToaR7jUORjUGpZJ99Pwy+wz4SjofTB7PzsyklHK+mk/NEXfQcicv5EB+D1SQtKhqiZ3LT&#10;xJU1Bp/X+p6fbZ+E2ANPgARWJsXIpHpoahIPDvVFL5nZKDjWSSlFktI3n1fxoKCHPweB9mCTfZk8&#10;mLBSnmwZjhTjHEwcD0yYnWBCKjUAy6z/j8BjfoJCHtq/AQ+IXNmaOIC1NNb/rnrcn1oWff7JgV53&#10;suDK1of8rNkanL78Jsefksb7x32Gf//Py28AAAD//wMAUEsDBBQABgAIAAAAIQDIV2nk4AAAAAsB&#10;AAAPAAAAZHJzL2Rvd25yZXYueG1sTI9LT8MwEITvSP0P1iJxo055JU3jVDyaAz0gURDq0YmXJCVe&#10;R7Hbhn/PlgvcZndGs99my9F24oCDbx0pmE0jEEiVMy3VCt7fissEhA+ajO4coYJv9LDMJ2eZTo07&#10;0iseNqEWXEI+1QqaEPpUSl81aLWfuh6JvU83WB14HGppBn3kctvJqyi6k1a3xBca3eNjg9XXZm+5&#10;5bl4mK92L9tk/bS2H2Vh69XcKnVxPt4vQAQcw18YTviMDjkzlW5PxotOQRwnjB5YzOJrEJxIbk+i&#10;/N3cgMwz+f+H/AcAAP//AwBQSwECLQAUAAYACAAAACEAtoM4kv4AAADhAQAAEwAAAAAAAAAAAAAA&#10;AAAAAAAAW0NvbnRlbnRfVHlwZXNdLnhtbFBLAQItABQABgAIAAAAIQA4/SH/1gAAAJQBAAALAAAA&#10;AAAAAAAAAAAAAC8BAABfcmVscy8ucmVsc1BLAQItABQABgAIAAAAIQAbe4MOAgIAABcEAAAOAAAA&#10;AAAAAAAAAAAAAC4CAABkcnMvZTJvRG9jLnhtbFBLAQItABQABgAIAAAAIQDIV2nk4AAAAAsBAAAP&#10;AAAAAAAAAAAAAAAAAFwEAABkcnMvZG93bnJldi54bWxQSwUGAAAAAAQABADzAAAAaQU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1184" behindDoc="0" locked="0" layoutInCell="1" allowOverlap="1" wp14:anchorId="22EDBA36" wp14:editId="150D694F">
                <wp:simplePos x="0" y="0"/>
                <wp:positionH relativeFrom="column">
                  <wp:posOffset>4376251</wp:posOffset>
                </wp:positionH>
                <wp:positionV relativeFrom="paragraph">
                  <wp:posOffset>4554868</wp:posOffset>
                </wp:positionV>
                <wp:extent cx="6395" cy="390046"/>
                <wp:effectExtent l="76200" t="0" r="69850" b="48260"/>
                <wp:wrapNone/>
                <wp:docPr id="84" name="Прямая со стрелкой 84"/>
                <wp:cNvGraphicFramePr/>
                <a:graphic xmlns:a="http://schemas.openxmlformats.org/drawingml/2006/main">
                  <a:graphicData uri="http://schemas.microsoft.com/office/word/2010/wordprocessingShape">
                    <wps:wsp>
                      <wps:cNvCnPr/>
                      <wps:spPr>
                        <a:xfrm>
                          <a:off x="0" y="0"/>
                          <a:ext cx="6395" cy="39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0CB90" id="Прямая со стрелкой 84" o:spid="_x0000_s1026" type="#_x0000_t32" style="position:absolute;margin-left:344.6pt;margin-top:358.65pt;width:.5pt;height:30.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R/gEAAA4EAAAOAAAAZHJzL2Uyb0RvYy54bWysU0tuFDEQ3SNxB8t7pnuSMEpG05PFBNgg&#10;GPE5gOMuT1vyT7aZzy5wgRyBK7BhEUA5Q/eNUnbPdFBASCA21W273qt6z+XZ+VYrsgYfpDUVHY9K&#10;SsBwW0uzquj7d8+fnFISIjM1U9ZARXcQ6Pn88aPZxk3hyDZW1eAJkpgw3biKNjG6aVEE3oBmYWQd&#10;GDwU1msWcelXRe3ZBtm1Ko7KclJsrK+dtxxCwN2L/pDOM78QwONrIQJEoiqKvcUcfY6XKRbzGZuu&#10;PHON5Ps22D90oZk0WHSgumCRkQ9e/kKlJfc2WBFH3OrCCiE5ZA2oZlw+UPO2YQ6yFjQnuMGm8P9o&#10;+av10hNZV/T0hBLDNN5R+7m76q7bH+2X7pp0H9tbDN2n7qr92n5vv7W37Q3BZHRu48IUCRZm6fer&#10;4JY+2bAVXqcvCiTb7PZucBu2kXDcnByfPaWE48HxWVmeTBJjcQ91PsQXYDVJPxUN0TO5auLCGoO3&#10;av04+83WL0PsgQdAqqtMipFJ9czUJO4cyopeMrNSsK+TUoqkoO85/8Wdgh7+BgS6gl32ZfI8wkJ5&#10;smY4SYxzMHE8MGF2ggmp1AAsc39/BO7zExTyrP4NeEDkytbEAaylsf531eP20LLo8w8O9LqTBZe2&#10;3uXbzNbg0OU72T+QNNU/rzP8/hnP7wAAAP//AwBQSwMEFAAGAAgAAAAhAEf6BLrfAAAACwEAAA8A&#10;AABkcnMvZG93bnJldi54bWxMj8tOwzAQRfdI/QdrKrGjToOUF3EqhESXIFoWsHNj144aj6PYTQJf&#10;z7CC5dw5unOm3i2uZ5MeQ+dRwHaTANPYetWhEfB+fL4rgIUoUcneoxbwpQPsmtVNLSvlZ3zT0yEa&#10;RiUYKinAxjhUnIfWaifDxg8aaXf2o5ORxtFwNcqZyl3P0yTJuJMd0gUrB/1kdXs5XJ2AV/MxuRT3&#10;HT+Xn99786Iudo5C3K6XxwdgUS/xD4ZffVKHhpxO/ooqsF5AVpQpoQLybX4PjIisTCg5UZIXOfCm&#10;5v9/aH4AAAD//wMAUEsBAi0AFAAGAAgAAAAhALaDOJL+AAAA4QEAABMAAAAAAAAAAAAAAAAAAAAA&#10;AFtDb250ZW50X1R5cGVzXS54bWxQSwECLQAUAAYACAAAACEAOP0h/9YAAACUAQAACwAAAAAAAAAA&#10;AAAAAAAvAQAAX3JlbHMvLnJlbHNQSwECLQAUAAYACAAAACEAiPm80f4BAAAOBAAADgAAAAAAAAAA&#10;AAAAAAAuAgAAZHJzL2Uyb0RvYy54bWxQSwECLQAUAAYACAAAACEAR/oEut8AAAALAQAADwAAAAAA&#10;AAAAAAAAAABYBAAAZHJzL2Rvd25yZXYueG1sUEsFBgAAAAAEAAQA8wAAAGQ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40160" behindDoc="0" locked="0" layoutInCell="1" allowOverlap="1" wp14:anchorId="3E8DBE50" wp14:editId="5ECAC8E5">
                <wp:simplePos x="0" y="0"/>
                <wp:positionH relativeFrom="column">
                  <wp:posOffset>3596116</wp:posOffset>
                </wp:positionH>
                <wp:positionV relativeFrom="paragraph">
                  <wp:posOffset>5942410</wp:posOffset>
                </wp:positionV>
                <wp:extent cx="243005" cy="0"/>
                <wp:effectExtent l="38100" t="76200" r="0" b="95250"/>
                <wp:wrapNone/>
                <wp:docPr id="83" name="Прямая со стрелкой 83"/>
                <wp:cNvGraphicFramePr/>
                <a:graphic xmlns:a="http://schemas.openxmlformats.org/drawingml/2006/main">
                  <a:graphicData uri="http://schemas.microsoft.com/office/word/2010/wordprocessingShape">
                    <wps:wsp>
                      <wps:cNvCnPr/>
                      <wps:spPr>
                        <a:xfrm flipH="1">
                          <a:off x="0" y="0"/>
                          <a:ext cx="243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2AA7C" id="Прямая со стрелкой 83" o:spid="_x0000_s1026" type="#_x0000_t32" style="position:absolute;margin-left:283.15pt;margin-top:467.9pt;width:19.1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cyAQIAABUEAAAOAAAAZHJzL2Uyb0RvYy54bWysU0uOEzEQ3SNxB8t70p0MoFErnVlk+CwQ&#10;RHwO4HHbaUv+qWzy2Q1cYI7AFdiwGEBzhu4bTdmd9CBASCA2JX/qvar3XJ6f7YwmGwFBOVvT6aSk&#10;RFjuGmXXNX339umDU0pCZLZh2llR070I9Gxx/9586ysxc63TjQCCJDZUW1/TNkZfFUXgrTAsTJwX&#10;Fi+lA8MibmFdNMC2yG50MSvLx8XWQePBcRECnp4Pl3SR+aUUPL6SMohIdE2xt5gj5HiRYrGYs2oN&#10;zLeKH9pg/9CFYcpi0ZHqnEVG3oP6hcooDi44GSfcmcJJqbjIGlDNtPxJzZuWeZG1oDnBjzaF/0fL&#10;X25WQFRT09MTSiwz+Ebdp/6yv+q+d5/7K9J/6G4w9B/7y+5L96372t101wST0bmtDxUSLO0KDrvg&#10;V5Bs2EkwRGrln+NQZGNQKtll3/ej72IXCcfD2cOTsnxECT9eFQNDYvIQ4jPhDEmLmoYITK3buHTW&#10;4uM6GNjZ5kWI2AMCj4AE1jbFyJR+YhsS9x7VRVDMrrVIAjA9pRRJyNB6XsW9FgP8tZBoDrY4lMlj&#10;KZYayIbhQDHOhY3TkQmzE0wqrUdgmdX/EXjIT1CRR/ZvwCMiV3Y2jmCjrIPfVY+7Y8tyyD86MOhO&#10;Fly4Zp8fNVuDs5e9OvyTNNw/7jP87jcvbgEAAP//AwBQSwMEFAAGAAgAAAAhABpPiErgAAAACwEA&#10;AA8AAABkcnMvZG93bnJldi54bWxMj01PwzAMhu9I/IfISNxYCmPRWppOfKwHdkBiIMQxbUxbaJyq&#10;ybby72ckJDjafvX4efPV5HqxxzF0njRczhIQSLW3HTUaXl/KiyWIEA1Z03tCDd8YYFWcnuQms/5A&#10;z7jfxkYwhEJmNLQxDpmUoW7RmTDzAxLfPvzoTORxbKQdzYHhrpdXSaKkMx3xh9YMeN9i/bXdOaY8&#10;lnfp+vPpfbl52Li3qnTNOnVan59NtzcgIk7xLww/+qwOBTtVfkc2iF7DQqk5RzWk8wV34IRKrhWI&#10;6ncji1z+71AcAQAA//8DAFBLAQItABQABgAIAAAAIQC2gziS/gAAAOEBAAATAAAAAAAAAAAAAAAA&#10;AAAAAABbQ29udGVudF9UeXBlc10ueG1sUEsBAi0AFAAGAAgAAAAhADj9If/WAAAAlAEAAAsAAAAA&#10;AAAAAAAAAAAALwEAAF9yZWxzLy5yZWxzUEsBAi0AFAAGAAgAAAAhABxghzIBAgAAFQQAAA4AAAAA&#10;AAAAAAAAAAAALgIAAGRycy9lMm9Eb2MueG1sUEsBAi0AFAAGAAgAAAAhABpPiErgAAAACwEAAA8A&#10;AAAAAAAAAAAAAAAAWwQAAGRycy9kb3ducmV2LnhtbFBLBQYAAAAABAAEAPMAAABoBQ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9136" behindDoc="0" locked="0" layoutInCell="1" allowOverlap="1" wp14:anchorId="2489DE1F" wp14:editId="581B1870">
                <wp:simplePos x="0" y="0"/>
                <wp:positionH relativeFrom="column">
                  <wp:posOffset>3800755</wp:posOffset>
                </wp:positionH>
                <wp:positionV relativeFrom="paragraph">
                  <wp:posOffset>4197207</wp:posOffset>
                </wp:positionV>
                <wp:extent cx="25577" cy="1720095"/>
                <wp:effectExtent l="38100" t="0" r="69850" b="52070"/>
                <wp:wrapNone/>
                <wp:docPr id="82" name="Прямая со стрелкой 82"/>
                <wp:cNvGraphicFramePr/>
                <a:graphic xmlns:a="http://schemas.openxmlformats.org/drawingml/2006/main">
                  <a:graphicData uri="http://schemas.microsoft.com/office/word/2010/wordprocessingShape">
                    <wps:wsp>
                      <wps:cNvCnPr/>
                      <wps:spPr>
                        <a:xfrm>
                          <a:off x="0" y="0"/>
                          <a:ext cx="25577" cy="1720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00DD9" id="Прямая со стрелкой 82" o:spid="_x0000_s1026" type="#_x0000_t32" style="position:absolute;margin-left:299.25pt;margin-top:330.5pt;width:2pt;height:135.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lq/wEAABAEAAAOAAAAZHJzL2Uyb0RvYy54bWysU0uOEzEQ3SNxB8t70ulIIUOUziwywAZB&#10;xOcAHredtuSfyiaf3cAF5ghcgQ0LPpozdN+IsjvpGTEICcSmut2u96req+rF+d5oshUQlLMVLUdj&#10;SoTlrlZ2U9F3b589OqMkRGZrpp0VFT2IQM+XDx8sdn4uJq5xuhZAkMSG+c5XtInRz4si8EYYFkbO&#10;C4uX0oFhEY+wKWpgO2Q3upiMx4+LnYPag+MiBPx60V/SZeaXUvD4SsogItEVxd5ijpDjZYrFcsHm&#10;G2C+UfzYBvuHLgxTFosOVBcsMvIe1D0qozi44GQccWcKJ6XiImtANeX4FzVvGuZF1oLmBD/YFP4f&#10;LX+5XQNRdUXPJpRYZnBG7afuqrtuf7Sfu2vSfWhvMHQfu6v2S/u9/dbetF8JJqNzOx/mSLCyazie&#10;gl9DsmEvwaQnCiT77PZhcFvsI+H4cTKdzmaUcLwpZzjLJ9PEWdyCPYT4XDhD0ktFQwSmNk1cOWtx&#10;rg7K7DjbvgixB54AqbK2KUam9FNbk3jwKCyCYnajxbFOSimShr7r/BYPWvTw10KiL9hnXyZvpFhp&#10;IFuGu8Q4FzaWAxNmJ5hUWg/Ace7vj8BjfoKKvK1/Ax4QubKzcQAbZR38rnrcn1qWff7JgV53suDS&#10;1Yc8z2wNrl2eyfEXSXt995zhtz/y8icAAAD//wMAUEsDBBQABgAIAAAAIQCOCPkv3wAAAAsBAAAP&#10;AAAAZHJzL2Rvd25yZXYueG1sTI/BTsMwDIbvSLxDZCRuLG3RqrU0nRASO4LYOMAta7ymWuNUTdYW&#10;nh5zgqPtT7+/v9ourhcTjqHzpCBdJSCQGm86ahW8H57vNiBC1GR07wkVfGGAbX19VenS+JnecNrH&#10;VnAIhVIrsDEOpZShseh0WPkBiW8nPzodeRxbaUY9c7jrZZYkuXS6I/5g9YBPFpvz/uIUvLYfk8to&#10;18lT8fm9a1/M2c5Rqdub5fEBRMQl/sHwq8/qULPT0V/IBNErWBebNaMK8jzlUkzkScabo4LiPi1A&#10;1pX836H+AQAA//8DAFBLAQItABQABgAIAAAAIQC2gziS/gAAAOEBAAATAAAAAAAAAAAAAAAAAAAA&#10;AABbQ29udGVudF9UeXBlc10ueG1sUEsBAi0AFAAGAAgAAAAhADj9If/WAAAAlAEAAAsAAAAAAAAA&#10;AAAAAAAALwEAAF9yZWxzLy5yZWxzUEsBAi0AFAAGAAgAAAAhAIJvqWr/AQAAEAQAAA4AAAAAAAAA&#10;AAAAAAAALgIAAGRycy9lMm9Eb2MueG1sUEsBAi0AFAAGAAgAAAAhAI4I+S/fAAAACwEAAA8AAAAA&#10;AAAAAAAAAAAAWQQAAGRycy9kb3ducmV2LnhtbFBLBQYAAAAABAAEAPMAAABlBQ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8112" behindDoc="0" locked="0" layoutInCell="1" allowOverlap="1" wp14:anchorId="22855DFA" wp14:editId="7172F8C3">
                <wp:simplePos x="0" y="0"/>
                <wp:positionH relativeFrom="column">
                  <wp:posOffset>3551373</wp:posOffset>
                </wp:positionH>
                <wp:positionV relativeFrom="paragraph">
                  <wp:posOffset>4184419</wp:posOffset>
                </wp:positionV>
                <wp:extent cx="261762" cy="0"/>
                <wp:effectExtent l="0" t="76200" r="24130" b="95250"/>
                <wp:wrapNone/>
                <wp:docPr id="80" name="Прямая со стрелкой 80"/>
                <wp:cNvGraphicFramePr/>
                <a:graphic xmlns:a="http://schemas.openxmlformats.org/drawingml/2006/main">
                  <a:graphicData uri="http://schemas.microsoft.com/office/word/2010/wordprocessingShape">
                    <wps:wsp>
                      <wps:cNvCnPr/>
                      <wps:spPr>
                        <a:xfrm>
                          <a:off x="0" y="0"/>
                          <a:ext cx="2617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AF750" id="Прямая со стрелкой 80" o:spid="_x0000_s1026" type="#_x0000_t32" style="position:absolute;margin-left:279.65pt;margin-top:329.5pt;width:20.6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R+gEAAAsEAAAOAAAAZHJzL2Uyb0RvYy54bWysU0uO1DAQ3SNxB8t7Ot29aEZRp2fRA2wQ&#10;tPgcwOPYiSX/VDb92Q1cYI7AFdiwAEZzhuRGlJ3uDJpBSCA2ldiu9+rVc3l5vjeabAUE5WxFZ5Mp&#10;JcJyVyvbVPT9u+dPzigJkdmaaWdFRQ8i0PPV40fLnS/F3LVO1wIIkthQ7nxF2xh9WRSBt8KwMHFe&#10;WDyUDgyLuISmqIHtkN3oYj6dLoqdg9qD4yIE3L0YDukq80speHwtZRCR6Iqitpgj5HiZYrFasrIB&#10;5lvFjzLYP6gwTFksOlJdsMjIB1APqIzi4IKTccKdKZyUiovcA3Yzm97r5m3LvMi9oDnBjzaF/0fL&#10;X203QFRd0TO0xzKDd9R97q/66+6m+9Jfk/5jd4uh/9RfdV+7H9337rb7RjAZndv5UCLB2m7guAp+&#10;A8mGvQSTvtgg2We3D6PbYh8Jx835YvZ0MaeEn46KO5yHEF8IZ0j6qWiIwFTTxrWzFq/UwSybzbYv&#10;Q8TKCDwBUlFtU4xM6We2JvHgsacIitlGiyQb01NKkeQPgvNfPGgxwN8IiZagxKFMHkax1kC2DMeI&#10;cS5snI1MmJ1gUmk9AqdZ3x+Bx/wEFXlQ/wY8InJlZ+MINso6+F31uD9JlkP+yYGh72TBpasP+Sqz&#10;NThx2avj60gj/es6w+/e8OonAAAA//8DAFBLAwQUAAYACAAAACEA3Y23lt0AAAALAQAADwAAAGRy&#10;cy9kb3ducmV2LnhtbEyPwUrEMBCG74LvEEbw5qautNjadBHBPSquHvSWbWaTss2kNNm2+vSOIOhx&#10;Zj7++f56s/heTDjGLpCC61UGAqkNpiOr4O318eoWREyajO4DoYJPjLBpzs9qXZkw0wtOu2QFh1Cs&#10;tAKX0lBJGVuHXsdVGJD4dgij14nH0Uoz6pnDfS/XWVZIrzviD04P+OCwPe5OXsGzfZ/8mradPJQf&#10;X1v7ZI5uTkpdXiz3dyASLukPhh99VoeGnfbhRCaKXkGelzeMKijykksxUWRZDmL/u5FNLf93aL4B&#10;AAD//wMAUEsBAi0AFAAGAAgAAAAhALaDOJL+AAAA4QEAABMAAAAAAAAAAAAAAAAAAAAAAFtDb250&#10;ZW50X1R5cGVzXS54bWxQSwECLQAUAAYACAAAACEAOP0h/9YAAACUAQAACwAAAAAAAAAAAAAAAAAv&#10;AQAAX3JlbHMvLnJlbHNQSwECLQAUAAYACAAAACEAA0mPkfoBAAALBAAADgAAAAAAAAAAAAAAAAAu&#10;AgAAZHJzL2Uyb0RvYy54bWxQSwECLQAUAAYACAAAACEA3Y23lt0AAAALAQAADwAAAAAAAAAAAAAA&#10;AABUBAAAZHJzL2Rvd25yZXYueG1sUEsFBgAAAAAEAAQA8wAAAF4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6064" behindDoc="0" locked="0" layoutInCell="1" allowOverlap="1" wp14:anchorId="62BE52D7" wp14:editId="3A7CE1A4">
                <wp:simplePos x="0" y="0"/>
                <wp:positionH relativeFrom="column">
                  <wp:posOffset>2125420</wp:posOffset>
                </wp:positionH>
                <wp:positionV relativeFrom="paragraph">
                  <wp:posOffset>5949275</wp:posOffset>
                </wp:positionV>
                <wp:extent cx="185438" cy="12354"/>
                <wp:effectExtent l="19050" t="57150" r="0" b="83185"/>
                <wp:wrapNone/>
                <wp:docPr id="76" name="Прямая со стрелкой 76"/>
                <wp:cNvGraphicFramePr/>
                <a:graphic xmlns:a="http://schemas.openxmlformats.org/drawingml/2006/main">
                  <a:graphicData uri="http://schemas.microsoft.com/office/word/2010/wordprocessingShape">
                    <wps:wsp>
                      <wps:cNvCnPr/>
                      <wps:spPr>
                        <a:xfrm flipH="1" flipV="1">
                          <a:off x="0" y="0"/>
                          <a:ext cx="185438" cy="12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21404" id="Прямая со стрелкой 76" o:spid="_x0000_s1026" type="#_x0000_t32" style="position:absolute;margin-left:167.35pt;margin-top:468.45pt;width:14.6pt;height:.9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0/CAIAACMEAAAOAAAAZHJzL2Uyb0RvYy54bWysU0uOEzEQ3SNxB8t70knmw6iVziwyfBYI&#10;In57j7uctuSfbJPPbuACcwSuwIYFzGjO0H0jyu6kQYCEQGxKZbveq3pV5dn5ViuyBh+kNRWdjMaU&#10;gOG2lmZV0TevHz84oyREZmqmrIGK7iDQ8/n9e7ONK2FqG6tq8ARJTCg3rqJNjK4sisAb0CyMrAOD&#10;j8J6zSIe/aqoPdsgu1bFdDw+LTbW185bDiHg7UX/SOeZXwjg8YUQASJRFcXaYrY+28tki/mMlSvP&#10;XCP5vgz2D1VoJg0mHaguWGTknZe/UGnJvQ1WxBG3urBCSA5ZA6qZjH9S86phDrIWbE5wQ5vC/6Pl&#10;z9dLT2Rd0YenlBimcUbtx+6qu25v20/dNenet3doug/dVfu5vWm/tnftF4LB2LmNCyUSLMzS70/B&#10;LX1qw1Z4TYSS7ikuBc3e2+SlNxRNtnkCu2ECsI2E4+Xk7OT4CFeG49NkenRynNIUPV/COh/iE7Ca&#10;JKeiIXomV01cWGNw1Nb3Gdj6WYg98ABIYGWSjUyqR6YmcedQa/SSmZWCfZ4UUiRZvZDsxZ2CHv4S&#10;BLYqlZmF5CWFhfJkzXC9GOdg4mRgwugEE1KpATj+M3Afn6CQF/hvwAMiZ7YmDmAtjfW/yx63h5JF&#10;H3/oQK87teDS1rs84twa3MQ8k/2vSav+4znDv//t+TcAAAD//wMAUEsDBBQABgAIAAAAIQCQ/NPa&#10;4AAAAAsBAAAPAAAAZHJzL2Rvd25yZXYueG1sTI9NTsMwEEb3SNzBGiR21AFDGoc4FYqoBLtSOIAb&#10;D0kgttPYaUNPz3QFu/l5+uZNsZptzw44hs47BbeLBBi62pvONQo+3tc3GbAQtTO69w4V/GCAVXl5&#10;Uejc+KN7w8M2NoxCXMi1gjbGIec81C1aHRZ+QEe7Tz9aHakdG25GfaRw2/O7JEm51Z2jC60esGqx&#10;/t5OVsF+rr6eT1KvXzbL0/61q+RUPUilrq/mp0dgEef4B8NZn9ShJKedn5wJrFcgxP2SUAVSpBIY&#10;ESIVVOzOkywDXhb8/w/lLwAAAP//AwBQSwECLQAUAAYACAAAACEAtoM4kv4AAADhAQAAEwAAAAAA&#10;AAAAAAAAAAAAAAAAW0NvbnRlbnRfVHlwZXNdLnhtbFBLAQItABQABgAIAAAAIQA4/SH/1gAAAJQB&#10;AAALAAAAAAAAAAAAAAAAAC8BAABfcmVscy8ucmVsc1BLAQItABQABgAIAAAAIQDSjF0/CAIAACME&#10;AAAOAAAAAAAAAAAAAAAAAC4CAABkcnMvZTJvRG9jLnhtbFBLAQItABQABgAIAAAAIQCQ/NPa4AAA&#10;AAsBAAAPAAAAAAAAAAAAAAAAAGIEAABkcnMvZG93bnJldi54bWxQSwUGAAAAAAQABADzAAAAbwUA&#10;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4016" behindDoc="0" locked="0" layoutInCell="1" allowOverlap="1" wp14:anchorId="63E91AC1" wp14:editId="00B45794">
                <wp:simplePos x="0" y="0"/>
                <wp:positionH relativeFrom="column">
                  <wp:posOffset>2278886</wp:posOffset>
                </wp:positionH>
                <wp:positionV relativeFrom="paragraph">
                  <wp:posOffset>4229179</wp:posOffset>
                </wp:positionV>
                <wp:extent cx="19183" cy="1713701"/>
                <wp:effectExtent l="57150" t="0" r="57150" b="58420"/>
                <wp:wrapNone/>
                <wp:docPr id="73" name="Прямая со стрелкой 73"/>
                <wp:cNvGraphicFramePr/>
                <a:graphic xmlns:a="http://schemas.openxmlformats.org/drawingml/2006/main">
                  <a:graphicData uri="http://schemas.microsoft.com/office/word/2010/wordprocessingShape">
                    <wps:wsp>
                      <wps:cNvCnPr/>
                      <wps:spPr>
                        <a:xfrm>
                          <a:off x="0" y="0"/>
                          <a:ext cx="19183" cy="1713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923BE" id="Прямая со стрелкой 73" o:spid="_x0000_s1026" type="#_x0000_t32" style="position:absolute;margin-left:179.45pt;margin-top:333pt;width:1.5pt;height:134.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rwx/QEAABAEAAAOAAAAZHJzL2Uyb0RvYy54bWysU0uO1DAQ3SNxB8t7OsmMRA+tTs+iB9gg&#10;aPE5gMcpdyz5J9v0ZzdwgTkCV2DDgo/mDMmNKDvdmRGDhEBsKrFd71W95/L8fKcV2YAP0pqaVpOS&#10;EjDcNtKsa/ru7bNHZ5SEyEzDlDVQ0z0Eer54+GC+dTM4sa1VDXiCJCbMtq6mbYxuVhSBt6BZmFgH&#10;Bg+F9ZpFXPp10Xi2RXatipOyfFxsrW+ctxxCwN2L4ZAuMr8QwOMrIQJEomqKvcUcfY6XKRaLOZut&#10;PXOt5Ic22D90oZk0WHSkumCRkfde3qPSknsbrIgTbnVhhZAcsgZUU5W/qHnTMgdZC5oT3GhT+H+0&#10;/OVm5Ylsajo9pcQwjXfUfeqv+uvuR/e5vyb9h+4GQ/+xv+q+dN+7b91N95VgMjq3dWGGBEuz8odV&#10;cCufbNgJr9MXBZJddns/ug27SDhuVk+qM6zJ8aSaVqfTskqcxS3Y+RCfg9Uk/dQ0RM/kuo1Lawze&#10;q/VVdpxtXoQ4AI+AVFmZFCOT6qlpSNw7FBa9ZGat4FAnpRRJw9B1/ot7BQP8NQj0JfWZy+SJhKXy&#10;ZMNwlhjnYOKxY2UwO8GEVGoEln8GHvITFPK0/g14ROTK1sQRrKWx/nfV4+7Yshjyjw4MupMFl7bZ&#10;5/vM1uDY5Ts5PJE013fXGX77kBc/AQAA//8DAFBLAwQUAAYACAAAACEAgO30XOAAAAALAQAADwAA&#10;AGRycy9kb3ducmV2LnhtbEyPwU7DMAyG70i8Q+RJ3Fi6VYvWrumEkNgRxOAAt6zJkmqNUzVZW3h6&#10;zAmOtj/9/v5qP/uOjWaIbUAJq2UGzGATdItWwvvb0/0WWEwKteoCGglfJsK+vr2pVKnDhK9mPCbL&#10;KARjqSS4lPqS89g441Vcht4g3c5h8CrROFiuBzVRuO/4OssE96pF+uBUbx6daS7Hq5fwYj9Gv8ZD&#10;y8/F5/fBPuuLm5KUd4v5YQcsmTn9wfCrT+pQk9MpXFFH1knIN9uCUAlCCCpFRC5WtDlJKPJNAbyu&#10;+P8O9Q8AAAD//wMAUEsBAi0AFAAGAAgAAAAhALaDOJL+AAAA4QEAABMAAAAAAAAAAAAAAAAAAAAA&#10;AFtDb250ZW50X1R5cGVzXS54bWxQSwECLQAUAAYACAAAACEAOP0h/9YAAACUAQAACwAAAAAAAAAA&#10;AAAAAAAvAQAAX3JlbHMvLnJlbHNQSwECLQAUAAYACAAAACEAu+K8Mf0BAAAQBAAADgAAAAAAAAAA&#10;AAAAAAAuAgAAZHJzL2Uyb0RvYy54bWxQSwECLQAUAAYACAAAACEAgO30XOAAAAALAQAADwAAAAAA&#10;AAAAAAAAAABXBAAAZHJzL2Rvd25yZXYueG1sUEsFBgAAAAAEAAQA8wAAAGQFAAAAAA==&#10;" strokecolor="#5b9bd5 [3204]" strokeweight=".5pt">
                <v:stroke endarrow="block" joinstyle="miter"/>
              </v:shape>
            </w:pict>
          </mc:Fallback>
        </mc:AlternateContent>
      </w:r>
      <w:r w:rsidR="0003758E">
        <w:rPr>
          <w:rFonts w:ascii="Times New Roman" w:hAnsi="Times New Roman" w:cs="Times New Roman"/>
          <w:noProof/>
          <w:sz w:val="28"/>
          <w:szCs w:val="28"/>
          <w:lang w:eastAsia="uk-UA"/>
        </w:rPr>
        <mc:AlternateContent>
          <mc:Choice Requires="wps">
            <w:drawing>
              <wp:anchor distT="0" distB="0" distL="114300" distR="114300" simplePos="0" relativeHeight="251731968" behindDoc="0" locked="0" layoutInCell="1" allowOverlap="1" wp14:anchorId="219066BD" wp14:editId="3BC22D50">
                <wp:simplePos x="0" y="0"/>
                <wp:positionH relativeFrom="column">
                  <wp:posOffset>1568743</wp:posOffset>
                </wp:positionH>
                <wp:positionV relativeFrom="paragraph">
                  <wp:posOffset>4619239</wp:posOffset>
                </wp:positionV>
                <wp:extent cx="6759" cy="325675"/>
                <wp:effectExtent l="38100" t="0" r="69850" b="55880"/>
                <wp:wrapNone/>
                <wp:docPr id="71" name="Прямая со стрелкой 71"/>
                <wp:cNvGraphicFramePr/>
                <a:graphic xmlns:a="http://schemas.openxmlformats.org/drawingml/2006/main">
                  <a:graphicData uri="http://schemas.microsoft.com/office/word/2010/wordprocessingShape">
                    <wps:wsp>
                      <wps:cNvCnPr/>
                      <wps:spPr>
                        <a:xfrm>
                          <a:off x="0" y="0"/>
                          <a:ext cx="6759" cy="325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CEA71" id="Прямая со стрелкой 71" o:spid="_x0000_s1026" type="#_x0000_t32" style="position:absolute;margin-left:123.5pt;margin-top:363.7pt;width:.55pt;height:25.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IS/wEAAA4EAAAOAAAAZHJzL2Uyb0RvYy54bWysU0uOEzEQ3SNxB8t70knQzECUziwywAZB&#10;xOcAHredtuSfyibp7AYuMEfgCmxYDKA5Q/eNKLs7PQgQEohNdZdd71XVq/LyvDGa7AQE5WxJZ5Mp&#10;JcJyVym7LenbN08fPKIkRGYrpp0VJT2IQM9X9+8t934h5q52uhJAkMSGxd6XtI7RL4oi8FoYFibO&#10;C4uX0oFhEV3YFhWwPbIbXcyn09Ni76Dy4LgIAU8v+ku6yvxSCh5fShlEJLqkWFvMFrK9TLZYLdli&#10;C8zXig9lsH+owjBlMelIdcEiI+9A/UJlFAcXnIwT7kzhpFRc5B6wm9n0p25e18yL3AuKE/woU/h/&#10;tPzFbgNEVSU9m1FimcEZtR+7q+66/dZ+6q5J9769RdN96K7az+3X9kt7294QDEbl9j4skGBtNzB4&#10;wW8gydBIMOmLDZImq30Y1RZNJBwPT89OHlPC8eLh/ASdxFjcQT2E+Ew4Q9JPSUMEprZ1XDtrcaoO&#10;ZllvtnseYg88AlJebZONTOkntiLx4LGtCIrZrRZDnhRSpA76mvNfPGjRw18JiapglX2avI9irYHs&#10;GG4S41zYmDXAirXF6ASTSusROM31/RE4xCeoyLv6N+ARkTM7G0ewUdbB77LH5liy7OOPCvR9Jwku&#10;XXXI08zS4NLlmQwPJG31j36G3z3j1XcAAAD//wMAUEsDBBQABgAIAAAAIQBGp7EB4AAAAAsBAAAP&#10;AAAAZHJzL2Rvd25yZXYueG1sTI/BTsMwEETvSPyDtUjcqFMrImkap0JI9AiicICbG2/tqPE6it0k&#10;8PWYExxnZzT7pt4trmcTjqHzJGG9yoAhtV53ZCS8vz3dlcBCVKRV7wklfGGAXXN9VatK+5lecTpE&#10;w1IJhUpJsDEOFeehtehUWPkBKXknPzoVkxwN16OaU7nruciye+5UR+mDVQM+WmzPh4uT8GI+Jido&#10;3/HT5vN7b5712c5Rytub5WELLOIS/8Lwi5/QoUlMR38hHVgvQeRF2hIlFKLIgaWEyMs1sGO6FGUB&#10;vKn5/w3NDwAAAP//AwBQSwECLQAUAAYACAAAACEAtoM4kv4AAADhAQAAEwAAAAAAAAAAAAAAAAAA&#10;AAAAW0NvbnRlbnRfVHlwZXNdLnhtbFBLAQItABQABgAIAAAAIQA4/SH/1gAAAJQBAAALAAAAAAAA&#10;AAAAAAAAAC8BAABfcmVscy8ucmVsc1BLAQItABQABgAIAAAAIQCGvzIS/wEAAA4EAAAOAAAAAAAA&#10;AAAAAAAAAC4CAABkcnMvZTJvRG9jLnhtbFBLAQItABQABgAIAAAAIQBGp7EB4AAAAAsBAAAPAAAA&#10;AAAAAAAAAAAAAFkEAABkcnMvZG93bnJldi54bWxQSwUGAAAAAAQABADzAAAAZgU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29920" behindDoc="0" locked="0" layoutInCell="1" allowOverlap="1" wp14:anchorId="23513470" wp14:editId="7D556ABA">
                <wp:simplePos x="0" y="0"/>
                <wp:positionH relativeFrom="column">
                  <wp:posOffset>-342820</wp:posOffset>
                </wp:positionH>
                <wp:positionV relativeFrom="paragraph">
                  <wp:posOffset>4619238</wp:posOffset>
                </wp:positionV>
                <wp:extent cx="6394" cy="1342825"/>
                <wp:effectExtent l="76200" t="0" r="69850" b="48260"/>
                <wp:wrapNone/>
                <wp:docPr id="69" name="Прямая со стрелкой 69"/>
                <wp:cNvGraphicFramePr/>
                <a:graphic xmlns:a="http://schemas.openxmlformats.org/drawingml/2006/main">
                  <a:graphicData uri="http://schemas.microsoft.com/office/word/2010/wordprocessingShape">
                    <wps:wsp>
                      <wps:cNvCnPr/>
                      <wps:spPr>
                        <a:xfrm>
                          <a:off x="0" y="0"/>
                          <a:ext cx="6394" cy="1342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891EA" id="Прямая со стрелкой 69" o:spid="_x0000_s1026" type="#_x0000_t32" style="position:absolute;margin-left:-27pt;margin-top:363.7pt;width:.5pt;height:105.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iz/wEAAA8EAAAOAAAAZHJzL2Uyb0RvYy54bWysU0uOEzEQ3SNxB8t70p3MEM1E6cwiA2wQ&#10;RHwO4HGX05b8k23y2Q1cYI7AFdiwGEBzhu4bUXYnPQgQEohNdduu96rec3l+sdOKbMAHaU1Fx6OS&#10;EjDc1tKsK/r2zdNHZ5SEyEzNlDVQ0T0EerF4+GC+dTOY2MaqGjxBEhNmW1fRJkY3K4rAG9AsjKwD&#10;g4fCes0iLv26qD3bIrtWxaQsp8XW+tp5yyEE3L3sD+ki8wsBPL4UIkAkqqLYW8zR53iVYrGYs9na&#10;M9dIfmiD/UMXmkmDRQeqSxYZeeflL1Racm+DFXHErS6sEJJD1oBqxuVPal43zEHWguYEN9gU/h8t&#10;f7FZeSLrik7PKTFM4x21H7vr7qb91n7qbkj3vr3D0H3ortvP7df2S3vX3hJMRue2LsyQYGlW/rAK&#10;buWTDTvhdfqiQLLLbu8Ht2EXCcfN6cn5KSUcD8Ynp5OzyeNEWdxjnQ/xGVhN0k9FQ/RMrpu4tMbg&#10;tVo/zoazzfMQe+ARkAork2JkUj0xNYl7h7qil8ysFRzqpJQiSeibzn9xr6CHvwKBtmCbfZk8kLBU&#10;nmwYjhLjHEwcD0yYnWBCKjUAy9zfH4GH/ASFPKx/Ax4QubI1cQBraaz/XfW4O7Ys+vyjA73uZMGV&#10;rff5OrM1OHX5Tg4vJI31j+sMv3/Hi+8AAAD//wMAUEsDBBQABgAIAAAAIQB0qXhu4QAAAAsBAAAP&#10;AAAAZHJzL2Rvd25yZXYueG1sTI/BTsMwEETvSPyDtUjcUoe0pU3IpkJI9Ahq4dDe3Ni1o8brKHaT&#10;wNdjTnCcndHsm3Iz2ZYNqveNI4SHWQpMUe1kQxrh8+M1WQPzQZAUrSOF8KU8bKrbm1IU0o20U8M+&#10;aBZLyBcCwYTQFZz72igr/Mx1iqJ3dr0VIcpec9mLMZbblmdp+sitaCh+MKJTL0bVl/3VIrzrw2Az&#10;2jb8nB+/t/pNXswYEO/vpucnYEFN4S8Mv/gRHarIdHJXkp61CMlyEbcEhFW2WgCLiWQ5j5cTQj5f&#10;58Crkv/fUP0AAAD//wMAUEsBAi0AFAAGAAgAAAAhALaDOJL+AAAA4QEAABMAAAAAAAAAAAAAAAAA&#10;AAAAAFtDb250ZW50X1R5cGVzXS54bWxQSwECLQAUAAYACAAAACEAOP0h/9YAAACUAQAACwAAAAAA&#10;AAAAAAAAAAAvAQAAX3JlbHMvLnJlbHNQSwECLQAUAAYACAAAACEAVH7Ys/8BAAAPBAAADgAAAAAA&#10;AAAAAAAAAAAuAgAAZHJzL2Uyb0RvYy54bWxQSwECLQAUAAYACAAAACEAdKl4buEAAAALAQAADwAA&#10;AAAAAAAAAAAAAABZBAAAZHJzL2Rvd25yZXYueG1sUEsFBgAAAAAEAAQA8wAAAGcFA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28896" behindDoc="0" locked="0" layoutInCell="1" allowOverlap="1" wp14:anchorId="50EC4AB2" wp14:editId="13FA6283">
                <wp:simplePos x="0" y="0"/>
                <wp:positionH relativeFrom="column">
                  <wp:posOffset>-342820</wp:posOffset>
                </wp:positionH>
                <wp:positionV relativeFrom="paragraph">
                  <wp:posOffset>4606334</wp:posOffset>
                </wp:positionV>
                <wp:extent cx="639440" cy="0"/>
                <wp:effectExtent l="38100" t="76200" r="0" b="95250"/>
                <wp:wrapNone/>
                <wp:docPr id="68" name="Прямая со стрелкой 68"/>
                <wp:cNvGraphicFramePr/>
                <a:graphic xmlns:a="http://schemas.openxmlformats.org/drawingml/2006/main">
                  <a:graphicData uri="http://schemas.microsoft.com/office/word/2010/wordprocessingShape">
                    <wps:wsp>
                      <wps:cNvCnPr/>
                      <wps:spPr>
                        <a:xfrm flipH="1">
                          <a:off x="0" y="0"/>
                          <a:ext cx="639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7056D" id="Прямая со стрелкой 68" o:spid="_x0000_s1026" type="#_x0000_t32" style="position:absolute;margin-left:-27pt;margin-top:362.7pt;width:50.3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V0AQIAABUEAAAOAAAAZHJzL2Uyb0RvYy54bWysU0uOEzEQ3SNxB8t70skwiiBKZxYZPgsE&#10;EZ8DeNzltCX/ZJt0ZzdwgTkCV2DDYgDNGbpvNGV30oMAIYHYlPyp91zvVXl51mpFduCDtKaks8mU&#10;EjDcVtJsS/ru7dMHjygJkZmKKWugpHsI9Gx1/96ycQs4sbVVFXiCJCYsGlfSOka3KIrAa9AsTKwD&#10;g5fCes0ibv22qDxrkF2r4mQ6nReN9ZXzlkMIeHo+XNJV5hcCeHwlRIBIVEmxtpijz/EixWK1ZIut&#10;Z66W/FAG+4cqNJMGHx2pzllk5L2Xv1Bpyb0NVsQJt7qwQkgOWQOqmU1/UvOmZg6yFjQnuNGm8P9o&#10;+cvdxhNZlXSOnTJMY4+6T/1lf9V97z73V6T/0N1g6D/2l92X7lv3tbvprgkmo3ONCwskWJuNP+yC&#10;2/hkQyu8JkJJ9xyHIhuDUkmbfd+PvkMbCcfD+cPHp6fYHX68KgaGxOR8iM/AapIWJQ3RM7mt49oa&#10;g821fmBnuxchYg0IPAISWJkUI5PqialI3DtUF71kZqsgCcD0lFIkIUPpeRX3Cgb4axBoDpY4PJPH&#10;EtbKkx3DgWKcg4mzkQmzE0xIpUbgNKv/I/CQn6CQR/ZvwCMiv2xNHMFaGut/93psjyWLIf/owKA7&#10;WXBhq31uarYGZy97dfgnabh/3Gf43W9e3QIAAP//AwBQSwMEFAAGAAgAAAAhAE5W8uDgAAAACgEA&#10;AA8AAABkcnMvZG93bnJldi54bWxMj8tOwzAQRfdI/IM1SOxahyp9pXEqHs2CLipREGLpxNMkEI+j&#10;2G3D3zNISGU5M1dnzk3Xg23FCXvfOFJwN45AIJXONFQpeHvNRwsQPmgyunWECr7Rwzq7vkp1YtyZ&#10;XvC0D5VgCPlEK6hD6BIpfVmj1X7sOiS+HVxvdeCxr6Tp9ZnhtpWTKJpJqxviD7Xu8LHG8mt/tEx5&#10;zh+Wm8/dx2L7tLXvRW6rzdIqdXsz3K9ABBzCJQy/+qwOGTsV7kjGi1bBaBpzl6BgPpnGIDgRz+Yg&#10;ir+FzFL5v0L2AwAA//8DAFBLAQItABQABgAIAAAAIQC2gziS/gAAAOEBAAATAAAAAAAAAAAAAAAA&#10;AAAAAABbQ29udGVudF9UeXBlc10ueG1sUEsBAi0AFAAGAAgAAAAhADj9If/WAAAAlAEAAAsAAAAA&#10;AAAAAAAAAAAALwEAAF9yZWxzLy5yZWxzUEsBAi0AFAAGAAgAAAAhAJwQBXQBAgAAFQQAAA4AAAAA&#10;AAAAAAAAAAAALgIAAGRycy9lMm9Eb2MueG1sUEsBAi0AFAAGAAgAAAAhAE5W8uDgAAAACgEAAA8A&#10;AAAAAAAAAAAAAAAAWwQAAGRycy9kb3ducmV2LnhtbFBLBQYAAAAABAAEAPMAAABoBQ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27872" behindDoc="0" locked="0" layoutInCell="1" allowOverlap="1" wp14:anchorId="07A1F8E3" wp14:editId="6BD5BFE7">
                <wp:simplePos x="0" y="0"/>
                <wp:positionH relativeFrom="column">
                  <wp:posOffset>737422</wp:posOffset>
                </wp:positionH>
                <wp:positionV relativeFrom="paragraph">
                  <wp:posOffset>4241969</wp:posOffset>
                </wp:positionV>
                <wp:extent cx="6807" cy="703384"/>
                <wp:effectExtent l="76200" t="0" r="69850" b="59055"/>
                <wp:wrapNone/>
                <wp:docPr id="66" name="Прямая со стрелкой 66"/>
                <wp:cNvGraphicFramePr/>
                <a:graphic xmlns:a="http://schemas.openxmlformats.org/drawingml/2006/main">
                  <a:graphicData uri="http://schemas.microsoft.com/office/word/2010/wordprocessingShape">
                    <wps:wsp>
                      <wps:cNvCnPr/>
                      <wps:spPr>
                        <a:xfrm>
                          <a:off x="0" y="0"/>
                          <a:ext cx="6807" cy="703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E7B5C" id="Прямая со стрелкой 66" o:spid="_x0000_s1026" type="#_x0000_t32" style="position:absolute;margin-left:58.05pt;margin-top:334pt;width:.55pt;height:55.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a/gEAAA4EAAAOAAAAZHJzL2Uyb0RvYy54bWysU0uOEzEQ3SNxB8t70p0ZlImidGaRATYI&#10;Ij4H8LjttCX/VDb57AYuMEfgCmxYMKA5Q/eNKLuTHsSMkEBsqtt2vVf1nsvz853RZCMgKGcrOh6V&#10;lAjLXa3suqLv3z1/MqUkRGZrpp0VFd2LQM8Xjx/Nt34mTlzjdC2AIIkNs62vaBOjnxVF4I0wLIyc&#10;FxYPpQPDIi5hXdTAtshudHFSlpNi66D24LgIAXcv+kO6yPxSCh5fSxlEJLqi2FvMEXK8TLFYzNls&#10;Dcw3ih/aYP/QhWHKYtGB6oJFRj6AukdlFAcXnIwj7kzhpFRcZA2oZlz+puZtw7zIWtCc4Aebwv+j&#10;5a82KyCqruhkQollBu+o/dxdddftj/ZLd026j+0thu5Td9V+bb+3N+1t+41gMjq39WGGBEu7gsMq&#10;+BUkG3YSTPqiQLLLbu8Ht8UuEo6bk2l5RgnHg7Py9HT6NDEWd1APIb4QzpD0U9EQgal1E5fOWrxV&#10;B+PsN9u8DLEHHgGprrYpRqb0M1uTuPcoK4Jidq3FoU5KKZKCvuf8F/da9PA3QqIr2GVfJs+jWGog&#10;G4aTxDgXNo4HJsxOMKm0HoBl7u+PwEN+goo8q38DHhC5srNxABtlHTxUPe6OLcs+/+hArztZcOnq&#10;fb7NbA0OXb6TwwNJU/3rOsPvnvHiJwAAAP//AwBQSwMEFAAGAAgAAAAhAGL/pdTeAAAACwEAAA8A&#10;AABkcnMvZG93bnJldi54bWxMj0FPhDAQhe8m/odmTLy5BQ6ASNkYE/eocfWgty6dpWTplNAuoL/e&#10;2ZMeX+bLm+/V29UNYsYp9J4UpJsEBFLrTU+dgo/357sSRIiajB48oYJvDLBtrq9qXRm/0BvO+9gJ&#10;LqFQaQU2xrGSMrQWnQ4bPyLx7egnpyPHqZNm0guXu0FmSZJLp3viD1aP+GSxPe3PTsFr9zm7jHa9&#10;PN5//ey6F3OyS1Tq9mZ9fAARcY1/MFz0WR0adjr4M5kgBs5pnjKqIM9LHnUh0iIDcVBQFGUJsqnl&#10;/w3NLwAAAP//AwBQSwECLQAUAAYACAAAACEAtoM4kv4AAADhAQAAEwAAAAAAAAAAAAAAAAAAAAAA&#10;W0NvbnRlbnRfVHlwZXNdLnhtbFBLAQItABQABgAIAAAAIQA4/SH/1gAAAJQBAAALAAAAAAAAAAAA&#10;AAAAAC8BAABfcmVscy8ucmVsc1BLAQItABQABgAIAAAAIQA/VXza/gEAAA4EAAAOAAAAAAAAAAAA&#10;AAAAAC4CAABkcnMvZTJvRG9jLnhtbFBLAQItABQABgAIAAAAIQBi/6XU3gAAAAsBAAAPAAAAAAAA&#10;AAAAAAAAAFgEAABkcnMvZG93bnJldi54bWxQSwUGAAAAAAQABADzAAAAYwU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16608" behindDoc="0" locked="0" layoutInCell="1" allowOverlap="1" wp14:anchorId="5B603312" wp14:editId="149410C2">
                <wp:simplePos x="0" y="0"/>
                <wp:positionH relativeFrom="column">
                  <wp:posOffset>4162616</wp:posOffset>
                </wp:positionH>
                <wp:positionV relativeFrom="paragraph">
                  <wp:posOffset>4954820</wp:posOffset>
                </wp:positionV>
                <wp:extent cx="1016711" cy="454003"/>
                <wp:effectExtent l="0" t="0" r="12065" b="22860"/>
                <wp:wrapNone/>
                <wp:docPr id="55" name="Прямоугольник 55"/>
                <wp:cNvGraphicFramePr/>
                <a:graphic xmlns:a="http://schemas.openxmlformats.org/drawingml/2006/main">
                  <a:graphicData uri="http://schemas.microsoft.com/office/word/2010/wordprocessingShape">
                    <wps:wsp>
                      <wps:cNvSpPr/>
                      <wps:spPr>
                        <a:xfrm>
                          <a:off x="0" y="0"/>
                          <a:ext cx="1016711" cy="454003"/>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ru-RU"/>
                              </w:rPr>
                            </w:pPr>
                            <w:r>
                              <w:rPr>
                                <w:lang w:val="ru-RU"/>
                              </w:rPr>
                              <w:t>Відкрити рулетку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03312" id="Прямоугольник 55" o:spid="_x0000_s1041" style="position:absolute;left:0;text-align:left;margin-left:327.75pt;margin-top:390.15pt;width:80.05pt;height:35.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TkQIAADgFAAAOAAAAZHJzL2Uyb0RvYy54bWysVM1uEzEQviPxDpbvdHdD0kLUTRW1KkKq&#10;2ogW9ex47WaF/7Cd7IYTUq9IPAIPwQXx02fYvBFj72ZbSk6Ii9ezM9/8fuPDo1oKtGLWlVrlONtL&#10;MWKK6qJUNzl+e3X67AVGzhNVEKEVy/GaOXw0efrksDJjNtALLQpmEThRblyZHC+8N+MkcXTBJHF7&#10;2jAFSq6tJB5Ee5MUllTgXYpkkKb7SaVtYaymzDn4e9Iq8ST655xRf8G5Yx6JHENuPp42nvNwJpND&#10;Mr6xxCxK2qVB/iELSUoFQXtXJ8QTtLTlX65kSa12mvs9qmWiOS8pizVANVn6qJrLBTEs1gLNcaZv&#10;k/t/bun5amZRWeR4NMJIEQkzar5sPm4+Nz+bu81t87W5a35sPjW/mm/NdwRG0LHKuDEAL83MdpKD&#10;ayi/5laGLxSG6tjldd9lVntE4WeWZvsHWYYRBd1wNEzT58Fpco821vlXTEsULjm2MMXYXLI6c741&#10;3ZoALmTTxo83vxYspCDUG8ahMog4iOjIKXYsLFoRYAOhlCm/34WO1gHGSyF6YLYLKHzWgTrbAGOR&#10;az0w3QX8M2KPiFG18j1YlkrbXQ6Kd33k1n5bfVtzKN/X8zqOM+snNdfFGmZsdUt+Z+hpCX09I87P&#10;iAW2w17ABvsLOLjQVY51d8Nooe2HXf+DPZAQtBhVsD05du+XxDKMxGsF9HyZDYdh3aIwHB0MQLAP&#10;NfOHGrWUxxpGApyA7OI12HuxvXKr5TUs+jREBRVRFGLnmHq7FY59u9XwVFA2nUYzWDFD/Jm6NDQ4&#10;D40OvLmqr4k1Hbk80PJcbzeNjB9xrLUNSKWnS695GQkYWt32tRsBrGekcPeUhP1/KEer+wdv8hsA&#10;AP//AwBQSwMEFAAGAAgAAAAhANwprXrfAAAACwEAAA8AAABkcnMvZG93bnJldi54bWxMj8FOwzAM&#10;hu9IvENkJG4sLVNKV5pOAzS4woBxzRrTVjRO1aRbeXvMCW62/On395fr2fXiiGPoPGlIFwkIpNrb&#10;jhoNb6/bqxxEiIas6T2hhm8MsK7Oz0pTWH+iFzzuYiM4hEJhNLQxDoWUoW7RmbDwAxLfPv3oTOR1&#10;bKQdzYnDXS+vkySTznTEH1oz4H2L9dduchqm+vHuoxk2zw/bJT1Jn67c+95qfXkxb25BRJzjHwy/&#10;+qwOFTsd/EQ2iF5DppRiVMNNnixBMJGnKgNx4EGlOciqlP87VD8AAAD//wMAUEsBAi0AFAAGAAgA&#10;AAAhALaDOJL+AAAA4QEAABMAAAAAAAAAAAAAAAAAAAAAAFtDb250ZW50X1R5cGVzXS54bWxQSwEC&#10;LQAUAAYACAAAACEAOP0h/9YAAACUAQAACwAAAAAAAAAAAAAAAAAvAQAAX3JlbHMvLnJlbHNQSwEC&#10;LQAUAAYACAAAACEAxYdv05ECAAA4BQAADgAAAAAAAAAAAAAAAAAuAgAAZHJzL2Uyb0RvYy54bWxQ&#10;SwECLQAUAAYACAAAACEA3Cmtet8AAAALAQAADwAAAAAAAAAAAAAAAADrBAAAZHJzL2Rvd25yZXYu&#10;eG1sUEsFBgAAAAAEAAQA8wAAAPcFAAAAAA==&#10;" fillcolor="white [3201]" strokecolor="#70ad47 [3209]" strokeweight="1pt">
                <v:textbox>
                  <w:txbxContent>
                    <w:p w:rsidR="00B93BDC" w:rsidRPr="0003758E" w:rsidRDefault="00B93BDC" w:rsidP="0003758E">
                      <w:pPr>
                        <w:jc w:val="center"/>
                        <w:rPr>
                          <w:lang w:val="ru-RU"/>
                        </w:rPr>
                      </w:pPr>
                      <w:r>
                        <w:rPr>
                          <w:lang w:val="ru-RU"/>
                        </w:rPr>
                        <w:t>Відкрити рулетку</w:t>
                      </w:r>
                    </w:p>
                  </w:txbxContent>
                </v:textbox>
              </v:rect>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14560" behindDoc="0" locked="0" layoutInCell="1" allowOverlap="1" wp14:anchorId="0F53A671" wp14:editId="1724E6DD">
                <wp:simplePos x="0" y="0"/>
                <wp:positionH relativeFrom="column">
                  <wp:posOffset>2608549</wp:posOffset>
                </wp:positionH>
                <wp:positionV relativeFrom="paragraph">
                  <wp:posOffset>5703446</wp:posOffset>
                </wp:positionV>
                <wp:extent cx="1016711" cy="454003"/>
                <wp:effectExtent l="0" t="0" r="12065" b="22860"/>
                <wp:wrapNone/>
                <wp:docPr id="54" name="Прямоугольник 54"/>
                <wp:cNvGraphicFramePr/>
                <a:graphic xmlns:a="http://schemas.openxmlformats.org/drawingml/2006/main">
                  <a:graphicData uri="http://schemas.microsoft.com/office/word/2010/wordprocessingShape">
                    <wps:wsp>
                      <wps:cNvSpPr/>
                      <wps:spPr>
                        <a:xfrm>
                          <a:off x="0" y="0"/>
                          <a:ext cx="1016711" cy="454003"/>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en-US"/>
                              </w:rPr>
                            </w:pPr>
                            <w:r>
                              <w:rPr>
                                <w:lang w:val="en-US"/>
                              </w:rPr>
                              <w:t>Withdrow()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3A671" id="Прямоугольник 54" o:spid="_x0000_s1042" style="position:absolute;left:0;text-align:left;margin-left:205.4pt;margin-top:449.1pt;width:80.05pt;height:3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ZskQIAADgFAAAOAAAAZHJzL2Uyb0RvYy54bWysVM1uEzEQviPxDpbvdHdD2kLUTRW1KkKq&#10;2ooW9ex47WSF/7Cd7IYTUq9IPAIPwQXx02fYvBFj72YbSk6Ii9fjmW9+v9mj41oKtGTWlVrlONtL&#10;MWKK6qJUsxy/vTl79gIj54kqiNCK5XjFHD4eP31yVJkRG+i5FgWzCJwoN6pMjufem1GSODpnkrg9&#10;bZgCJddWEg+inSWFJRV4lyIZpOlBUmlbGKspcw5eT1slHkf/nDPqLzl3zCORY8jNx9PGcxrOZHxE&#10;RjNLzLykXRrkH7KQpFQQtHd1SjxBC1v+5UqW1Gqnud+jWiaa85KyWANUk6WPqrmeE8NiLdAcZ/o2&#10;uf/nll4srywqixzvDzFSRMKMmi/rj+vPzc/mfn3XfG3umx/rT82v5lvzHYERdKwybgTAa3NlO8nB&#10;NZRfcyvDFwpDdezyqu8yqz2i8Jil2cFhlmFEQTfcH6bp8+A0eUAb6/wrpiUKlxxbmGJsLlmeO9+a&#10;bkwAF7Jp48ebXwkWUhDqDeNQGUQcRHTkFDsRFi0JsIFQypQ/6EJH6wDjpRA9MNsFFD7rQJ1tgLHI&#10;tR6Y7gL+GbFHxKha+R4sS6XtLgfFuz5ya7+pvq05lO/raR3HmcXKwtNUFyuYsdUt+Z2hZyX09Zw4&#10;f0UssB32AjbYX8LBha5yrLsbRnNtP+x6D/ZAQtBiVMH25Ni9XxDLMBKvFdDzZTYchnWLwnD/cACC&#10;3dZMtzVqIU80jAQ4AdnFa7D3YnPlVstbWPRJiAoqoijEzjH1diOc+Har4VdB2WQSzWDFDPHn6trQ&#10;4Dw0OvDmpr4l1nTk8kDLC73ZNDJ6xLHWNiCVniy85mUk4ENfuxHAekYKd7+SsP/bcrR6+OGNfwMA&#10;AP//AwBQSwMEFAAGAAgAAAAhAEsUmfDfAAAACwEAAA8AAABkcnMvZG93bnJldi54bWxMj8FOwzAQ&#10;RO9I/IO1SNyokwJtHLKpCqhwhdLC1Y2XJCJeR7HThr/HnOA4mtHMm2I12U4cafCtY4R0loAgrpxp&#10;uUbYvW2uMhA+aDa6c0wI3+RhVZ6fFTo37sSvdNyGWsQS9rlGaELocyl91ZDVfuZ64uh9usHqEOVQ&#10;SzPoUyy3nZwnyUJa3XJcaHRPDw1VX9vRIozV0/1H3a9fHjfX/Cxdquz+3SBeXkzrOxCBpvAXhl/8&#10;iA5lZDq4kY0XHcJNmkT0gJCpbA4iJm6XiQJxQFALtQRZFvL/h/IHAAD//wMAUEsBAi0AFAAGAAgA&#10;AAAhALaDOJL+AAAA4QEAABMAAAAAAAAAAAAAAAAAAAAAAFtDb250ZW50X1R5cGVzXS54bWxQSwEC&#10;LQAUAAYACAAAACEAOP0h/9YAAACUAQAACwAAAAAAAAAAAAAAAAAvAQAAX3JlbHMvLnJlbHNQSwEC&#10;LQAUAAYACAAAACEALR0GbJECAAA4BQAADgAAAAAAAAAAAAAAAAAuAgAAZHJzL2Uyb0RvYy54bWxQ&#10;SwECLQAUAAYACAAAACEASxSZ8N8AAAALAQAADwAAAAAAAAAAAAAAAADrBAAAZHJzL2Rvd25yZXYu&#10;eG1sUEsFBgAAAAAEAAQA8wAAAPcFAAAAAA==&#10;" fillcolor="white [3201]" strokecolor="#70ad47 [3209]" strokeweight="1pt">
                <v:textbox>
                  <w:txbxContent>
                    <w:p w:rsidR="00B93BDC" w:rsidRPr="0003758E" w:rsidRDefault="00B93BDC" w:rsidP="0003758E">
                      <w:pPr>
                        <w:jc w:val="center"/>
                        <w:rPr>
                          <w:lang w:val="en-US"/>
                        </w:rPr>
                      </w:pPr>
                      <w:r>
                        <w:rPr>
                          <w:lang w:val="en-US"/>
                        </w:rPr>
                        <w:t>Withdrow()</w:t>
                      </w:r>
                    </w:p>
                  </w:txbxContent>
                </v:textbox>
              </v:rect>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12512" behindDoc="0" locked="0" layoutInCell="1" allowOverlap="1" wp14:anchorId="7DB96D65" wp14:editId="4DA6B5F9">
                <wp:simplePos x="0" y="0"/>
                <wp:positionH relativeFrom="column">
                  <wp:posOffset>2595947</wp:posOffset>
                </wp:positionH>
                <wp:positionV relativeFrom="paragraph">
                  <wp:posOffset>4961077</wp:posOffset>
                </wp:positionV>
                <wp:extent cx="1016711" cy="454003"/>
                <wp:effectExtent l="0" t="0" r="12065" b="22860"/>
                <wp:wrapNone/>
                <wp:docPr id="53" name="Прямоугольник 53"/>
                <wp:cNvGraphicFramePr/>
                <a:graphic xmlns:a="http://schemas.openxmlformats.org/drawingml/2006/main">
                  <a:graphicData uri="http://schemas.microsoft.com/office/word/2010/wordprocessingShape">
                    <wps:wsp>
                      <wps:cNvSpPr/>
                      <wps:spPr>
                        <a:xfrm>
                          <a:off x="0" y="0"/>
                          <a:ext cx="1016711" cy="454003"/>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en-US"/>
                              </w:rPr>
                            </w:pPr>
                            <w:r>
                              <w:rPr>
                                <w:lang w:val="en-US"/>
                              </w:rPr>
                              <w:t>Refill()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96D65" id="Прямоугольник 53" o:spid="_x0000_s1043" style="position:absolute;left:0;text-align:left;margin-left:204.4pt;margin-top:390.65pt;width:80.05pt;height:3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1TlQIAADgFAAAOAAAAZHJzL2Uyb0RvYy54bWysVM1uEzEQviPxDpbvdHdD2kLUTRWlKkKq&#10;2ooW9ex47WSF/7Cd7IYTUq9IPAIPwQXx02fYvBFj72ZbSk6Ii9ezM9/8fuOj41oKtGLWlVrlONtL&#10;MWKK6qJU8xy/vT599gIj54kqiNCK5XjNHD4eP31yVJkRG+iFFgWzCJwoN6pMjhfem1GSOLpgkrg9&#10;bZgCJddWEg+inSeFJRV4lyIZpOlBUmlbGKspcw7+nrRKPI7+OWfUX3DumEcix5Cbj6eN5yycyfiI&#10;jOaWmEVJuzTIP2QhSakgaO/qhHiClrb8y5UsqdVOc79HtUw05yVlsQaoJksfVXO1IIbFWqA5zvRt&#10;cv/PLT1fXVpUFjnef46RIhJm1HzZfNx8bn42d5vb5mtz1/zYfGp+Nd+a7wiMoGOVcSMAXplL20kO&#10;rqH8mlsZvlAYqmOX132XWe0RhZ9Zmh0cZhlGFHTD/WGaRqfJPdpY518xLVG45NjCFGNzyerMeYgI&#10;plsTEEI2bfx482vBQgpCvWEcKoOIg4iOnGJTYdGKABsIpUz5g1AP+IvWAcZLIXpgtgsofNaBOtsA&#10;Y5FrPTDdBfwzYo+IUbXyPViWSttdDop3feTWflt9W3Mo39ezOo4zO9xOaqaLNczY6pb8ztDTEvp6&#10;Rpy/JBbYDnsBG+wv4OBCVznW3Q2jhbYfdv0P9kBC0GJUwfbk2L1fEsswEq8V0PNlNhyGdYvCcP9w&#10;AIJ9qJk91KilnGoYCXACsovXYO/F9sqtljew6JMQFVREUYidY+rtVpj6dqvhqaBsMolmsGKG+DN1&#10;ZWhwHhodeHNd3xBrOnJ5oOW53m4aGT3iWGsbkEpPll7zMhIwtLrtazcCWM/Io+4pCfv/UI5W9w/e&#10;+DcAAAD//wMAUEsDBBQABgAIAAAAIQBoC7vL4AAAAAsBAAAPAAAAZHJzL2Rvd25yZXYueG1sTI/N&#10;TsMwEITvSLyDtUjcqJOWtm7Ipiqg0iu0/FzdeEki4nUUO214e8wJjqMZzXyTr0fbihP1vnGMkE4S&#10;EMSlMw1XCK+H7Y0C4YNmo1vHhPBNHtbF5UWuM+PO/EKnfahELGGfaYQ6hC6T0pc1We0nriOO3qfr&#10;rQ5R9pU0vT7HctvKaZIspNUNx4Vad/RQU/m1HyzCUD7df1Td5vlxO+OddOnKvr0bxOurcXMHItAY&#10;/sLwix/RoYhMRzew8aJFuE1URA8IS5XOQMTEfKFWII4Iaj5VIItc/v9Q/AAAAP//AwBQSwECLQAU&#10;AAYACAAAACEAtoM4kv4AAADhAQAAEwAAAAAAAAAAAAAAAAAAAAAAW0NvbnRlbnRfVHlwZXNdLnht&#10;bFBLAQItABQABgAIAAAAIQA4/SH/1gAAAJQBAAALAAAAAAAAAAAAAAAAAC8BAABfcmVscy8ucmVs&#10;c1BLAQItABQABgAIAAAAIQAB1p1TlQIAADgFAAAOAAAAAAAAAAAAAAAAAC4CAABkcnMvZTJvRG9j&#10;LnhtbFBLAQItABQABgAIAAAAIQBoC7vL4AAAAAsBAAAPAAAAAAAAAAAAAAAAAO8EAABkcnMvZG93&#10;bnJldi54bWxQSwUGAAAAAAQABADzAAAA/AUAAAAA&#10;" fillcolor="white [3201]" strokecolor="#70ad47 [3209]" strokeweight="1pt">
                <v:textbox>
                  <w:txbxContent>
                    <w:p w:rsidR="00B93BDC" w:rsidRPr="0003758E" w:rsidRDefault="00B93BDC" w:rsidP="0003758E">
                      <w:pPr>
                        <w:jc w:val="center"/>
                        <w:rPr>
                          <w:lang w:val="en-US"/>
                        </w:rPr>
                      </w:pPr>
                      <w:r>
                        <w:rPr>
                          <w:lang w:val="en-US"/>
                        </w:rPr>
                        <w:t>Refill()</w:t>
                      </w:r>
                    </w:p>
                  </w:txbxContent>
                </v:textbox>
              </v:rect>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03296" behindDoc="0" locked="0" layoutInCell="1" allowOverlap="1" wp14:anchorId="5C7A39B5" wp14:editId="5804AB12">
                <wp:simplePos x="0" y="0"/>
                <wp:positionH relativeFrom="column">
                  <wp:posOffset>4683183</wp:posOffset>
                </wp:positionH>
                <wp:positionV relativeFrom="paragraph">
                  <wp:posOffset>3455457</wp:posOffset>
                </wp:positionV>
                <wp:extent cx="0" cy="313326"/>
                <wp:effectExtent l="76200" t="0" r="57150" b="48895"/>
                <wp:wrapNone/>
                <wp:docPr id="47" name="Прямая со стрелкой 47"/>
                <wp:cNvGraphicFramePr/>
                <a:graphic xmlns:a="http://schemas.openxmlformats.org/drawingml/2006/main">
                  <a:graphicData uri="http://schemas.microsoft.com/office/word/2010/wordprocessingShape">
                    <wps:wsp>
                      <wps:cNvCnPr/>
                      <wps:spPr>
                        <a:xfrm>
                          <a:off x="0" y="0"/>
                          <a:ext cx="0" cy="313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CC0B1" id="Прямая со стрелкой 47" o:spid="_x0000_s1026" type="#_x0000_t32" style="position:absolute;margin-left:368.75pt;margin-top:272.1pt;width:0;height:24.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F69wEAAAsEAAAOAAAAZHJzL2Uyb0RvYy54bWysU0uO1DAQ3SNxB8t7Ov1BA4o6PYseYIOg&#10;xecAHsfuWPJPdtGf3cAF5ghcgQ0LBjRnSG5E2UlnECAkEJtKbNd79eq5vDw/GE12IkTlbEVnkykl&#10;wnJXK7ut6Ns3Tx88piQCszXTzoqKHkWk56v795Z7X4q5a5yuRSBIYmO59xVtAHxZFJE3wrA4cV5Y&#10;PJQuGAa4DNuiDmyP7EYX8+n0rNi7UPvguIgRdy/6Q7rK/FIKDi+ljAKIrihqgxxDjpcpFqslK7eB&#10;+UbxQQb7BxWGKYtFR6oLBoy8C+oXKqN4cNFJmHBnCiel4iL3gN3Mpj9187phXuRe0JzoR5vi/6Pl&#10;L3abQFRd0YePKLHM4B21H7ur7rr91n7qrkn3vr3F0H3ortrP7df2pr1tvxBMRuf2PpZIsLabMKyi&#10;34Rkw0EGk77YIDlkt4+j2+IAhPebHHcXs8VifpboijucDxGeCWdI+qlohMDUtoG1sxav1IVZNpvt&#10;nkfogSdAKqptisCUfmJrAkePPUFQzG61GOqklCLJ7wXnPzhq0cNfCYmWoMS+TB5GsdaB7BiOEeNc&#10;WJiNTJidYFJpPQKnWd8fgUN+goo8qH8DHhG5srMwgo2yLvyuOhxOkmWff3Kg7ztZcOnqY77KbA1O&#10;XL6T4XWkkf5xneF3b3j1HQAA//8DAFBLAwQUAAYACAAAACEA8KpqVN4AAAALAQAADwAAAGRycy9k&#10;b3ducmV2LnhtbEyPwU7DMAyG70i8Q2QkbiylW9lWmk4IiR1BDA7sljVeWq1xqiZrC0+PEQc4+ven&#10;35+LzeRaMWAfGk8KbmcJCKTKm4asgve3p5sViBA1Gd16QgWfGGBTXl4UOjd+pFccdtEKLqGQawV1&#10;jF0uZahqdDrMfIfEu6PvnY489laaXo9c7lqZJsmddLohvlDrDh9rrE67s1PwYj8Gl9K2kcf1/mtr&#10;n82pHqNS11fTwz2IiFP8g+FHn9WhZKeDP5MJolWwnC8zRhVki0UKgonf5MDJep6BLAv5/4fyGwAA&#10;//8DAFBLAQItABQABgAIAAAAIQC2gziS/gAAAOEBAAATAAAAAAAAAAAAAAAAAAAAAABbQ29udGVu&#10;dF9UeXBlc10ueG1sUEsBAi0AFAAGAAgAAAAhADj9If/WAAAAlAEAAAsAAAAAAAAAAAAAAAAALwEA&#10;AF9yZWxzLy5yZWxzUEsBAi0AFAAGAAgAAAAhAIJA4Xr3AQAACwQAAA4AAAAAAAAAAAAAAAAALgIA&#10;AGRycy9lMm9Eb2MueG1sUEsBAi0AFAAGAAgAAAAhAPCqalTeAAAACwEAAA8AAAAAAAAAAAAAAAAA&#10;UQQAAGRycy9kb3ducmV2LnhtbFBLBQYAAAAABAAEAPMAAABcBQ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701248" behindDoc="0" locked="0" layoutInCell="1" allowOverlap="1" wp14:anchorId="04114ADF" wp14:editId="26720D61">
                <wp:simplePos x="0" y="0"/>
                <wp:positionH relativeFrom="column">
                  <wp:posOffset>1549924</wp:posOffset>
                </wp:positionH>
                <wp:positionV relativeFrom="paragraph">
                  <wp:posOffset>3435972</wp:posOffset>
                </wp:positionV>
                <wp:extent cx="6394" cy="409544"/>
                <wp:effectExtent l="76200" t="0" r="69850" b="48260"/>
                <wp:wrapNone/>
                <wp:docPr id="45" name="Прямая со стрелкой 45"/>
                <wp:cNvGraphicFramePr/>
                <a:graphic xmlns:a="http://schemas.openxmlformats.org/drawingml/2006/main">
                  <a:graphicData uri="http://schemas.microsoft.com/office/word/2010/wordprocessingShape">
                    <wps:wsp>
                      <wps:cNvCnPr/>
                      <wps:spPr>
                        <a:xfrm>
                          <a:off x="0" y="0"/>
                          <a:ext cx="6394" cy="409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D5793" id="Прямая со стрелкой 45" o:spid="_x0000_s1026" type="#_x0000_t32" style="position:absolute;margin-left:122.05pt;margin-top:270.55pt;width:.5pt;height:3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Ew/QEAAA4EAAAOAAAAZHJzL2Uyb0RvYy54bWysU0uO1DAQ3SNxB8t7OumhZ8REnZ5FD7BB&#10;0OJzAI9T7ljyT7bpz27gAnMErsCGBR/NGZIbUXa6MwgQEohNJbbrvar3XJ5f7LQiG/BBWlPT6aSk&#10;BAy3jTTrmr55/eTBI0pCZKZhyhqo6R4CvVjcvzffugpObGtVA54giQnV1tW0jdFVRRF4C5qFiXVg&#10;8FBYr1nEpV8XjWdbZNeqOCnLs2JrfeO85RAC7l4Oh3SR+YUAHl8IESASVVPsLeboc7xKsVjMWbX2&#10;zLWSH9pg/9CFZtJg0ZHqkkVG3nr5C5WW3NtgRZxwqwsrhOSQNaCaafmTmlctc5C1oDnBjTaF/0fL&#10;n29WnsimprNTSgzTeEfdh/66v+m+dR/7G9K/624x9O/76+5T97X70t12nwkmo3NbFyokWJqVP6yC&#10;W/lkw054nb4okOyy2/vRbdhFwnHz7OH5jBKOB7Py/HQ2S4zFHdT5EJ+C1ST91DREz+S6jUtrDN6q&#10;9dPsN9s8C3EAHgGprjIpRibVY9OQuHcoK3rJzFrBoU5KKZKCoef8F/cKBvhLEOgKdjmUyfMIS+XJ&#10;huEkMc7BxOnIhNkJJqRSI7DM/f0ReMhPUMiz+jfgEZErWxNHsJbG+t9Vj7tjy2LIPzow6E4WXNlm&#10;n28zW4NDl+/k8EDSVP+4zvC7Z7z4DgAA//8DAFBLAwQUAAYACAAAACEAVmf2zN4AAAALAQAADwAA&#10;AGRycy9kb3ducmV2LnhtbEyPwU6EMBCG7ya+QzMm3twCAaJI2RgT96hx9aC3Lp2lZOmU0C6gT+94&#10;0ts/mS//fFNvVzeIGafQe1KQbhIQSK03PXUK3t+ebm5BhKjJ6METKvjCANvm8qLWlfELveK8j53g&#10;EgqVVmBjHCspQ2vR6bDxIxLvjn5yOvI4ddJMeuFyN8gsSUrpdE98weoRHy22p/3ZKXjpPmaX0a6X&#10;x7vP7133bE52iUpdX60P9yAirvEPhl99VoeGnQ7+TCaIQUGW5ymjCoo85cBElhccDgrKpChBNrX8&#10;/0PzAwAA//8DAFBLAQItABQABgAIAAAAIQC2gziS/gAAAOEBAAATAAAAAAAAAAAAAAAAAAAAAABb&#10;Q29udGVudF9UeXBlc10ueG1sUEsBAi0AFAAGAAgAAAAhADj9If/WAAAAlAEAAAsAAAAAAAAAAAAA&#10;AAAALwEAAF9yZWxzLy5yZWxzUEsBAi0AFAAGAAgAAAAhAFC+kTD9AQAADgQAAA4AAAAAAAAAAAAA&#10;AAAALgIAAGRycy9lMm9Eb2MueG1sUEsBAi0AFAAGAAgAAAAhAFZn9szeAAAACwEAAA8AAAAAAAAA&#10;AAAAAAAAVwQAAGRycy9kb3ducmV2LnhtbFBLBQYAAAAABAAEAPMAAABiBQ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697152" behindDoc="0" locked="0" layoutInCell="1" allowOverlap="1" wp14:anchorId="0077F6D8" wp14:editId="15455D37">
                <wp:simplePos x="0" y="0"/>
                <wp:positionH relativeFrom="column">
                  <wp:posOffset>373353</wp:posOffset>
                </wp:positionH>
                <wp:positionV relativeFrom="paragraph">
                  <wp:posOffset>2144604</wp:posOffset>
                </wp:positionV>
                <wp:extent cx="6395" cy="863165"/>
                <wp:effectExtent l="38100" t="0" r="69850" b="51435"/>
                <wp:wrapNone/>
                <wp:docPr id="41" name="Прямая со стрелкой 41"/>
                <wp:cNvGraphicFramePr/>
                <a:graphic xmlns:a="http://schemas.openxmlformats.org/drawingml/2006/main">
                  <a:graphicData uri="http://schemas.microsoft.com/office/word/2010/wordprocessingShape">
                    <wps:wsp>
                      <wps:cNvCnPr/>
                      <wps:spPr>
                        <a:xfrm>
                          <a:off x="0" y="0"/>
                          <a:ext cx="6395" cy="863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A3E24" id="Прямая со стрелкой 41" o:spid="_x0000_s1026" type="#_x0000_t32" style="position:absolute;margin-left:29.4pt;margin-top:168.85pt;width:.5pt;height:67.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OvAAIAAA4EAAAOAAAAZHJzL2Uyb0RvYy54bWysU0uO1DAQ3SNxB8t7OukZpjVEnZ5FD7BB&#10;0OJzAI9jdyz5J7voz27gAnMErsCGBR/NGZIbUXa6MwgQEohNJbbrvXr1XJ5f7IwmGxGicram00lJ&#10;ibDcNcqua/rm9ZMH55REYLZh2llR072I9GJx/9586ytx4lqnGxEIkthYbX1NWwBfFUXkrTAsTpwX&#10;Fg+lC4YBLsO6aALbIrvRxUlZzoqtC40PjosYcfdyOKSLzC+l4PBCyiiA6JqiNsgx5HiVYrGYs2od&#10;mG8VP8hg/6DCMGWx6Eh1yYCRt0H9QmUUDy46CRPuTOGkVFzkHrCbaflTN69a5kXuBc2JfrQp/j9a&#10;/nyzCkQ1NX04pcQyg3fUfeiv+5vuW/exvyH9u+4WQ/++v+4+dV+7L91t95lgMjq39bFCgqVdhcMq&#10;+lVINuxkMOmLDZJddns/ui12QDhuzk4fnVHC8eB8djqdnSXG4g7qQ4SnwhmSfmoaITC1bmHprMVb&#10;dWGa/WabZxEG4BGQ6mqbIjClH9uGwN5jWxAUs2stDnVSSpE6GDTnP9hrMcBfComuoMqhTJ5HsdSB&#10;bBhOEuNcWMgeoGJtMTvBpNJ6BJZZ3x+Bh/wEFXlW/wY8InJlZ2EEG2Vd+F112B0lyyH/6MDQd7Lg&#10;yjX7fJvZGhy6fCeHB5Km+sd1ht8948V3AAAA//8DAFBLAwQUAAYACAAAACEA+FqNRN8AAAAJAQAA&#10;DwAAAGRycy9kb3ducmV2LnhtbEyPwU7DMBBE70j8g7VI3KhDQ5s2ZFMhJHoEUTi0NzfeOlHjdRS7&#10;SeDrMSc47uxo5k2xmWwrBup94xjhfpaAIK6cbtggfH683K1A+KBYq9YxIXyRh015fVWoXLuR32nY&#10;BSNiCPtcIdQhdLmUvqrJKj9zHXH8nVxvVYhnb6Tu1RjDbSvnSbKUVjUcG2rV0XNN1Xl3sQhvZj/Y&#10;OW8beVofvrfmVZ/rMSDe3kxPjyACTeHPDL/4ER3KyHR0F9ZetAiLVSQPCGmaZSCiYbGOwhHhIUuX&#10;IMtC/l9Q/gAAAP//AwBQSwECLQAUAAYACAAAACEAtoM4kv4AAADhAQAAEwAAAAAAAAAAAAAAAAAA&#10;AAAAW0NvbnRlbnRfVHlwZXNdLnhtbFBLAQItABQABgAIAAAAIQA4/SH/1gAAAJQBAAALAAAAAAAA&#10;AAAAAAAAAC8BAABfcmVscy8ucmVsc1BLAQItABQABgAIAAAAIQDZXGOvAAIAAA4EAAAOAAAAAAAA&#10;AAAAAAAAAC4CAABkcnMvZTJvRG9jLnhtbFBLAQItABQABgAIAAAAIQD4Wo1E3wAAAAkBAAAPAAAA&#10;AAAAAAAAAAAAAFoEAABkcnMvZG93bnJldi54bWxQSwUGAAAAAAQABADzAAAAZgU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696128" behindDoc="0" locked="0" layoutInCell="1" allowOverlap="1" wp14:anchorId="2115C8EC" wp14:editId="5BC9BEB7">
                <wp:simplePos x="0" y="0"/>
                <wp:positionH relativeFrom="column">
                  <wp:posOffset>366959</wp:posOffset>
                </wp:positionH>
                <wp:positionV relativeFrom="paragraph">
                  <wp:posOffset>2106237</wp:posOffset>
                </wp:positionV>
                <wp:extent cx="2301986" cy="25578"/>
                <wp:effectExtent l="38100" t="38100" r="22225" b="88900"/>
                <wp:wrapNone/>
                <wp:docPr id="40" name="Прямая со стрелкой 40"/>
                <wp:cNvGraphicFramePr/>
                <a:graphic xmlns:a="http://schemas.openxmlformats.org/drawingml/2006/main">
                  <a:graphicData uri="http://schemas.microsoft.com/office/word/2010/wordprocessingShape">
                    <wps:wsp>
                      <wps:cNvCnPr/>
                      <wps:spPr>
                        <a:xfrm flipH="1">
                          <a:off x="0" y="0"/>
                          <a:ext cx="2301986" cy="25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36117" id="Прямая со стрелкой 40" o:spid="_x0000_s1026" type="#_x0000_t32" style="position:absolute;margin-left:28.9pt;margin-top:165.85pt;width:181.25pt;height: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w8BQIAABoEAAAOAAAAZHJzL2Uyb0RvYy54bWysU0uOEzEQ3SNxB8t70p3ADCFKZxYZPgsE&#10;EQMH8LjttCX/VDb57AYuMEfgCmxYAKM5Q/eNKLuTBgFCArEp+VPvVb3n8vxsZzTZCAjK2YqORyUl&#10;wnJXK7uu6JvXT+5NKQmR2ZppZ0VF9yLQs8XdO/Otn4mJa5yuBRAksWG29RVtYvSzogi8EYaFkfPC&#10;4qV0YFjELayLGtgW2Y0uJmV5Wmwd1B4cFyHg6Xl/SReZX0rB40spg4hEVxR7izlCjpcpFos5m62B&#10;+UbxQxvsH7owTFksOlCds8jIW1C/UBnFwQUn44g7UzgpFRdZA6oZlz+puWiYF1kLmhP8YFP4f7T8&#10;xWYFRNUVfYD2WGbwjdoP3VV33d60H7tr0r1rbzF077ur9lP7tf3S3rafCSajc1sfZkiwtCs47IJf&#10;QbJhJ8EQqZV/hkORjUGpZJd93w++i10kHA8n98vxo+kpJRzvJicnD6eJvehpEp2HEJ8KZ0haVDRE&#10;YGrdxKWzFl/YQV+CbZ6H2AOPgATWNsXIlH5saxL3HiVGUMyutTjUSSlFUtP3n1dxr0UPfyUkOoR9&#10;9mXybIqlBrJhOFWMc2HjeGDC7ASTSusBWGYL/gg85CeoyHP7N+ABkSs7GwewUdbB76rH3bFl2ecf&#10;Heh1JwsuXb3PL5utwQHMb3L4LGnCf9xn+PcvvfgGAAD//wMAUEsDBBQABgAIAAAAIQD6HxxM4QAA&#10;AAoBAAAPAAAAZHJzL2Rvd25yZXYueG1sTI9NT8MwDIbvSPyHyEjcWLqV0a00nfhYD+yAtA0hjmlj&#10;2kLjVE22lX+Pd4Kj7VePnzdbjbYTRxx860jBdBKBQKqcaalW8LYvbhYgfNBkdOcIFfygh1V+eZHp&#10;1LgTbfG4C7VgCPlUK2hC6FMpfdWg1X7ieiS+fbrB6sDjUEsz6BPDbSdnUXQnrW6JPzS6x6cGq+/d&#10;wTLlpXhcrr9ePxab5419Lwtbr5dWqeur8eEeRMAx/IXhrM/qkLNT6Q5kvOgUzBM2DwrieJqA4MDt&#10;LIpBlOfNPAGZZ/J/hfwXAAD//wMAUEsBAi0AFAAGAAgAAAAhALaDOJL+AAAA4QEAABMAAAAAAAAA&#10;AAAAAAAAAAAAAFtDb250ZW50X1R5cGVzXS54bWxQSwECLQAUAAYACAAAACEAOP0h/9YAAACUAQAA&#10;CwAAAAAAAAAAAAAAAAAvAQAAX3JlbHMvLnJlbHNQSwECLQAUAAYACAAAACEAQtrMPAUCAAAaBAAA&#10;DgAAAAAAAAAAAAAAAAAuAgAAZHJzL2Uyb0RvYy54bWxQSwECLQAUAAYACAAAACEA+h8cTOEAAAAK&#10;AQAADwAAAAAAAAAAAAAAAABfBAAAZHJzL2Rvd25yZXYueG1sUEsFBgAAAAAEAAQA8wAAAG0FAAAA&#10;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692032" behindDoc="0" locked="0" layoutInCell="1" allowOverlap="1" wp14:anchorId="65A664C8" wp14:editId="3B753D33">
                <wp:simplePos x="0" y="0"/>
                <wp:positionH relativeFrom="column">
                  <wp:posOffset>3052609</wp:posOffset>
                </wp:positionH>
                <wp:positionV relativeFrom="paragraph">
                  <wp:posOffset>1690388</wp:posOffset>
                </wp:positionV>
                <wp:extent cx="6395" cy="204834"/>
                <wp:effectExtent l="76200" t="0" r="69850" b="62230"/>
                <wp:wrapNone/>
                <wp:docPr id="36" name="Прямая со стрелкой 36"/>
                <wp:cNvGraphicFramePr/>
                <a:graphic xmlns:a="http://schemas.openxmlformats.org/drawingml/2006/main">
                  <a:graphicData uri="http://schemas.microsoft.com/office/word/2010/wordprocessingShape">
                    <wps:wsp>
                      <wps:cNvCnPr/>
                      <wps:spPr>
                        <a:xfrm>
                          <a:off x="0" y="0"/>
                          <a:ext cx="6395" cy="204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E7A75" id="Прямая со стрелкой 36" o:spid="_x0000_s1026" type="#_x0000_t32" style="position:absolute;margin-left:240.35pt;margin-top:133.1pt;width:.5pt;height:16.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Op/QEAAA4EAAAOAAAAZHJzL2Uyb0RvYy54bWysU0uOEzEQ3SNxB8t70p1kiIYonVlkgA2C&#10;iM8BPG47bck/2UU+u4ELzBG4AhsWfDRn6L4RZXfSgwAhgdhUt+16r+o9lxcXe6PJVoSonK3oeFRS&#10;Iix3tbKbir55/eTBOSURmK2ZdlZU9CAivVjev7fY+bmYuMbpWgSCJDbOd76iDYCfF0XkjTAsjpwX&#10;Fg+lC4YBLsOmqAPbIbvRxaQsZ8XOhdoHx0WMuHvZH9Jl5pdScHghZRRAdEWxN8gx5HiVYrFcsPkm&#10;MN8ofmyD/UMXhimLRQeqSwaMvA3qFyqjeHDRSRhxZwonpeIia0A14/InNa8a5kXWguZEP9gU/x8t&#10;f75dB6Lqik5nlFhm8I7aD911d9N+az92N6R7195i6N531+2n9mv7pb1tPxNMRud2Ps6RYGXX4biK&#10;fh2SDXsZTPqiQLLPbh8Gt8UeCMfN2fTRQ0o4HkzKs/PpWWIs7qA+RHgqnCHpp6IRAlObBlbOWrxV&#10;F8bZb7Z9FqEHngCprrYpAlP6sa0JHDzKgqCY3WhxrJNSiqSg7zn/wUGLHv5SSHQFu+zL5HkUKx3I&#10;luEkMc6FhfHAhNkJJpXWA7DM/f0ReMxPUJFn9W/AAyJXdhYGsFHWhd9Vh/2pZdnnnxzodScLrlx9&#10;yLeZrcGhy3dyfCBpqn9cZ/jdM15+BwAA//8DAFBLAwQUAAYACAAAACEAbB1DWd8AAAALAQAADwAA&#10;AGRycy9kb3ducmV2LnhtbEyPwU7DMAyG70i8Q+RJ3Fi6apSuazohJHYEMTjALWu8plrjVE3WFp4e&#10;c4Kjf3/6/bncza4TIw6h9aRgtUxAINXetNQoeH97us1BhKjJ6M4TKvjCALvq+qrUhfETveJ4iI3g&#10;EgqFVmBj7AspQ23R6bD0PRLvTn5wOvI4NNIMeuJy18k0STLpdEt8weoeHy3W58PFKXhpPkaX0r6V&#10;p83n9755Nmc7RaVuFvPDFkTEOf7B8KvP6lCx09FfyATRKVjnyT2jCtIsS0Ewsc5XnBw52eR3IKtS&#10;/v+h+gEAAP//AwBQSwECLQAUAAYACAAAACEAtoM4kv4AAADhAQAAEwAAAAAAAAAAAAAAAAAAAAAA&#10;W0NvbnRlbnRfVHlwZXNdLnhtbFBLAQItABQABgAIAAAAIQA4/SH/1gAAAJQBAAALAAAAAAAAAAAA&#10;AAAAAC8BAABfcmVscy8ucmVsc1BLAQItABQABgAIAAAAIQDIKkOp/QEAAA4EAAAOAAAAAAAAAAAA&#10;AAAAAC4CAABkcnMvZTJvRG9jLnhtbFBLAQItABQABgAIAAAAIQBsHUNZ3wAAAAsBAAAPAAAAAAAA&#10;AAAAAAAAAFcEAABkcnMvZG93bnJldi54bWxQSwUGAAAAAAQABADzAAAAYwU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691008" behindDoc="0" locked="0" layoutInCell="1" allowOverlap="1" wp14:anchorId="1BB9A0A0" wp14:editId="3B53DE76">
                <wp:simplePos x="0" y="0"/>
                <wp:positionH relativeFrom="column">
                  <wp:posOffset>6051168</wp:posOffset>
                </wp:positionH>
                <wp:positionV relativeFrom="paragraph">
                  <wp:posOffset>1031977</wp:posOffset>
                </wp:positionV>
                <wp:extent cx="0" cy="1138204"/>
                <wp:effectExtent l="76200" t="38100" r="57150" b="24130"/>
                <wp:wrapNone/>
                <wp:docPr id="35" name="Прямая со стрелкой 35"/>
                <wp:cNvGraphicFramePr/>
                <a:graphic xmlns:a="http://schemas.openxmlformats.org/drawingml/2006/main">
                  <a:graphicData uri="http://schemas.microsoft.com/office/word/2010/wordprocessingShape">
                    <wps:wsp>
                      <wps:cNvCnPr/>
                      <wps:spPr>
                        <a:xfrm flipV="1">
                          <a:off x="0" y="0"/>
                          <a:ext cx="0" cy="1138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BF642" id="Прямая со стрелкой 35" o:spid="_x0000_s1026" type="#_x0000_t32" style="position:absolute;margin-left:476.45pt;margin-top:81.25pt;width:0;height:89.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tD/wEAABYEAAAOAAAAZHJzL2Uyb0RvYy54bWysU0uOEzEQ3SNxB8t70p0MoFErnVlkgA2C&#10;iN/e47bTlvyTXeSzG7jAHIErsGExgOYM3TeasjvpQYCQQGxK/tR7Ve+5PD/bGU02IkTlbE2nk5IS&#10;YblrlF3X9O2bpw9OKYnAbMO0s6KmexHp2eL+vfnWV2LmWqcbEQiS2FhtfU1bAF8VReStMCxOnBcW&#10;L6ULhgFuw7poAtsiu9HFrCwfF1sXGh8cFzHi6flwSReZX0rB4aWUUQDRNcXeIMeQ40WKxWLOqnVg&#10;vlX80Ab7hy4MUxaLjlTnDBh5H9QvVEbx4KKTMOHOFE5KxUXWgGqm5U9qXrfMi6wFzYl+tCn+P1r+&#10;YrMKRDU1PXlEiWUG36j71F/2V9337nN/RfoP3Q2G/mN/2X3pvnVfu5vummAyOrf1sUKCpV2Fwy76&#10;VUg27GQwRGrl3+FQZGNQKtll3/ej72IHhA+HHE+n05PTWfkwMRcDRaLyIcIz4QxJi5pGCEytW1g6&#10;a/F1XRjo2eZ5hAF4BCSwtikCU/qJbQjsPcqDoJhda3Gok1KKpGToPa9gr8UAfyUkuoM9DmXyXIql&#10;DmTDcKIY58LCdGTC7ASTSusRWGb5fwQe8hNU5Jn9G/CIyJWdhRFslHXhd9Vhd2xZDvlHBwbdyYIL&#10;1+zzq2ZrcPjymxw+SpruH/cZfvedF7cAAAD//wMAUEsDBBQABgAIAAAAIQC9sj484QAAAAsBAAAP&#10;AAAAZHJzL2Rvd25yZXYueG1sTI/LTsMwEEX3SPyDNUjsqNNAHwlxKh7Nol0g0SLE0omHJBCPo9ht&#10;w98ziAUsZ+7VmTPZarSdOOLgW0cKppMIBFLlTEu1gpd9cbUE4YMmoztHqOALPazy87NMp8ad6BmP&#10;u1ALhpBPtYImhD6V0lcNWu0nrkfi7N0NVgceh1qaQZ8YbjsZR9FcWt0SX2h0jw8NVp+7g2XKprhP&#10;1h9Pb8vt49a+loWt14lV6vJivLsFEXAMf2X40Wd1yNmpdAcyXnQKklmccJWDeTwDwY3fTang+ma6&#10;AJln8v8P+TcAAAD//wMAUEsBAi0AFAAGAAgAAAAhALaDOJL+AAAA4QEAABMAAAAAAAAAAAAAAAAA&#10;AAAAAFtDb250ZW50X1R5cGVzXS54bWxQSwECLQAUAAYACAAAACEAOP0h/9YAAACUAQAACwAAAAAA&#10;AAAAAAAAAAAvAQAAX3JlbHMvLnJlbHNQSwECLQAUAAYACAAAACEANwmLQ/8BAAAWBAAADgAAAAAA&#10;AAAAAAAAAAAuAgAAZHJzL2Uyb0RvYy54bWxQSwECLQAUAAYACAAAACEAvbI+POEAAAALAQAADwAA&#10;AAAAAAAAAAAAAABZBAAAZHJzL2Rvd25yZXYueG1sUEsFBgAAAAAEAAQA8wAAAGcFAAAAAA==&#10;" strokecolor="#5b9bd5 [3204]" strokeweight=".5pt">
                <v:stroke endarrow="block" joinstyle="miter"/>
              </v:shape>
            </w:pict>
          </mc:Fallback>
        </mc:AlternateContent>
      </w:r>
      <w:r w:rsidR="0029150A">
        <w:rPr>
          <w:rFonts w:ascii="Times New Roman" w:hAnsi="Times New Roman" w:cs="Times New Roman"/>
          <w:noProof/>
          <w:sz w:val="28"/>
          <w:szCs w:val="28"/>
          <w:lang w:eastAsia="uk-UA"/>
        </w:rPr>
        <mc:AlternateContent>
          <mc:Choice Requires="wps">
            <w:drawing>
              <wp:anchor distT="0" distB="0" distL="114300" distR="114300" simplePos="0" relativeHeight="251688960" behindDoc="0" locked="0" layoutInCell="1" allowOverlap="1" wp14:anchorId="1B8A2185" wp14:editId="1D34BE31">
                <wp:simplePos x="0" y="0"/>
                <wp:positionH relativeFrom="column">
                  <wp:posOffset>3487428</wp:posOffset>
                </wp:positionH>
                <wp:positionV relativeFrom="paragraph">
                  <wp:posOffset>2182970</wp:posOffset>
                </wp:positionV>
                <wp:extent cx="2544973" cy="25578"/>
                <wp:effectExtent l="0" t="76200" r="27305" b="69850"/>
                <wp:wrapNone/>
                <wp:docPr id="32" name="Прямая со стрелкой 32"/>
                <wp:cNvGraphicFramePr/>
                <a:graphic xmlns:a="http://schemas.openxmlformats.org/drawingml/2006/main">
                  <a:graphicData uri="http://schemas.microsoft.com/office/word/2010/wordprocessingShape">
                    <wps:wsp>
                      <wps:cNvCnPr/>
                      <wps:spPr>
                        <a:xfrm flipV="1">
                          <a:off x="0" y="0"/>
                          <a:ext cx="2544973" cy="25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8D4B4" id="Прямая со стрелкой 32" o:spid="_x0000_s1026" type="#_x0000_t32" style="position:absolute;margin-left:274.6pt;margin-top:171.9pt;width:200.4pt;height: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zBQIAABoEAAAOAAAAZHJzL2Uyb0RvYy54bWysU0uOEzEQ3SNxB8t70p3MhBmidGaRATYI&#10;In57j9tOW/JPZZPPbuACcwSuwIYFH80Zum9E2Z00CBASiE3Jn3qv6j2X5xc7o8lGQFDOVnQ8KikR&#10;lrta2XVFX718dO+ckhCZrZl2VlR0LwK9WNy9M9/6mZi4xulaAEESG2ZbX9EmRj8risAbYVgYOS8s&#10;XkoHhkXcwrqogW2R3ehiUpb3i62D2oPjIgQ8vewv6SLzSyl4fCZlEJHoimJvMUfI8SrFYjFnszUw&#10;3yh+aIP9QxeGKYtFB6pLFhl5A+oXKqM4uOBkHHFnCiel4iJrQDXj8ic1LxrmRdaC5gQ/2BT+Hy1/&#10;ulkBUXVFTyaUWGbwjdr33XV3035tP3Q3pHvb3mLo3nXX7cf2S/u5vW0/EUxG57Y+zJBgaVdw2AW/&#10;gmTDToIhUiv/GociG4NSyS77vh98F7tIOB5OpqenD85OKOF4N5lOz84Te9HTJDoPIT4WzpC0qGiI&#10;wNS6iUtnLb6wg74E2zwJsQceAQmsbYqRKf3Q1iTuPUqMoJhda3Gok1KKpKbvP6/iXose/lxIdAj7&#10;7Mvk2RRLDWTDcKoY58LG8cCE2QkmldYDsMwW/BF4yE9Qkef2b8ADIld2Ng5go6yD31WPu2PLss8/&#10;OtDrThZcuXqfXzZbgwOY3+TwWdKE/7jP8O9fevENAAD//wMAUEsDBBQABgAIAAAAIQBdOwDU4QAA&#10;AAsBAAAPAAAAZHJzL2Rvd25yZXYueG1sTI/LTsMwEEX3SPyDNUjsqEMfkIQ4FY9m0S6QaCvE0omH&#10;JBCPo9htw98zXcFyZq7O3JMtR9uJIw6+daTgdhKBQKqcaalWsN8VNzEIHzQZ3TlCBT/oYZlfXmQ6&#10;Ne5Eb3jchlowhHyqFTQh9KmUvmrQaj9xPRLfPt1gdeBxqKUZ9InhtpPTKLqTVrfEHxrd43OD1ff2&#10;YJmyLp6S1dfrR7x52dj3srD1KrFKXV+Njw8gAo7hLwzn+lwdcu5UugMZLzoFi3ky5aiC2XzGDpxI&#10;FhHblefNfQwyz+R/h/wXAAD//wMAUEsBAi0AFAAGAAgAAAAhALaDOJL+AAAA4QEAABMAAAAAAAAA&#10;AAAAAAAAAAAAAFtDb250ZW50X1R5cGVzXS54bWxQSwECLQAUAAYACAAAACEAOP0h/9YAAACUAQAA&#10;CwAAAAAAAAAAAAAAAAAvAQAAX3JlbHMvLnJlbHNQSwECLQAUAAYACAAAACEApxOv8wUCAAAaBAAA&#10;DgAAAAAAAAAAAAAAAAAuAgAAZHJzL2Uyb0RvYy54bWxQSwECLQAUAAYACAAAACEAXTsA1OEAAAAL&#10;AQAADwAAAAAAAAAAAAAAAABfBAAAZHJzL2Rvd25yZXYueG1sUEsFBgAAAAAEAAQA8wAAAG0FAAAA&#10;AA==&#10;" strokecolor="#5b9bd5 [3204]" strokeweight=".5pt">
                <v:stroke endarrow="block" joinstyle="miter"/>
              </v:shape>
            </w:pict>
          </mc:Fallback>
        </mc:AlternateContent>
      </w:r>
      <w:r w:rsidR="0037458F">
        <w:rPr>
          <w:rFonts w:ascii="Times New Roman" w:hAnsi="Times New Roman" w:cs="Times New Roman"/>
          <w:noProof/>
          <w:sz w:val="28"/>
          <w:szCs w:val="28"/>
          <w:lang w:eastAsia="uk-UA"/>
        </w:rPr>
        <mc:AlternateContent>
          <mc:Choice Requires="wps">
            <w:drawing>
              <wp:anchor distT="0" distB="0" distL="114300" distR="114300" simplePos="0" relativeHeight="251680768" behindDoc="0" locked="0" layoutInCell="1" allowOverlap="1" wp14:anchorId="0B710D3C" wp14:editId="0B156974">
                <wp:simplePos x="0" y="0"/>
                <wp:positionH relativeFrom="column">
                  <wp:posOffset>4196915</wp:posOffset>
                </wp:positionH>
                <wp:positionV relativeFrom="paragraph">
                  <wp:posOffset>3762300</wp:posOffset>
                </wp:positionV>
                <wp:extent cx="927189" cy="792906"/>
                <wp:effectExtent l="19050" t="19050" r="44450" b="26670"/>
                <wp:wrapNone/>
                <wp:docPr id="27" name="Правильный пятиугольник 27"/>
                <wp:cNvGraphicFramePr/>
                <a:graphic xmlns:a="http://schemas.openxmlformats.org/drawingml/2006/main">
                  <a:graphicData uri="http://schemas.microsoft.com/office/word/2010/wordprocessingShape">
                    <wps:wsp>
                      <wps:cNvSpPr/>
                      <wps:spPr>
                        <a:xfrm>
                          <a:off x="0" y="0"/>
                          <a:ext cx="927189" cy="792906"/>
                        </a:xfrm>
                        <a:prstGeom prst="pentagon">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rPr>
                                <w:sz w:val="16"/>
                                <w:szCs w:val="16"/>
                                <w:lang w:val="en-US"/>
                              </w:rPr>
                            </w:pPr>
                            <w:r>
                              <w:rPr>
                                <w:sz w:val="16"/>
                                <w:szCs w:val="16"/>
                                <w:lang w:val="en-US"/>
                              </w:rPr>
                              <w:t>switch</w:t>
                            </w:r>
                          </w:p>
                          <w:p w:rsidR="00B93BDC" w:rsidRDefault="00B93BDC" w:rsidP="000375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710D3C"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равильный пятиугольник 27" o:spid="_x0000_s1044" type="#_x0000_t56" style="position:absolute;left:0;text-align:left;margin-left:330.45pt;margin-top:296.25pt;width:73pt;height:6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bWpAIAAE4FAAAOAAAAZHJzL2Uyb0RvYy54bWysVM1uEzEQviPxDpbvdLOr0jRRN1XUqgip&#10;aita1LPjtZMVXtvYTnbDCcERJB6BV0BwKSDgFTZvxNj701JyQly8np355vcbHxxWhUArZmyuZIrj&#10;nQFGTFKV5XKe4udXJ4/2MbKOyIwIJVmK18ziw8nDBwelHrNELZTImEHgRNpxqVO8cE6Po8jSBSuI&#10;3VGaSVByZQriQDTzKDOkBO+FiJLBYC8qlcm0UZRZC3+PGyWeBP+cM+rOObfMIZFiyM2F04Rz5s9o&#10;ckDGc0P0IqdtGuQfsihILiFo7+qYOIKWJv/LVZFTo6ziboeqIlKc55SFGqCaeHCvmssF0SzUAs2x&#10;um+T/X9u6dnqwqA8S3EyxEiSAmZUf9y8rj/Vn+ub+vvmff1j867+iupfmw+bN/XN5m39pf7ZKMDg&#10;GwIcNLHUdgy+LvWFaSULV9+RipvCf6FWVIXGr/vGs8ohCj9HyTDeH2FEQTUcJaPBnvcZ3YK1se4J&#10;UwXylxQDKxyZq6blZHVqXWPemQHWJ9SkEG5uLZjPQshnjEO9EDQJAwtMY0fCoBUBjhBKwXcXPlh7&#10;GM+F6IHxNqBwcZtza+thLDCwBw62Af+M2CNCVCVdDy5yqcw2B9mLPnJj31Xf1OzLd9WsCkOO97th&#10;zVS2hskb1ayE1fQkh96eEusuiIEdgG2BvXbncHChyhSr9obRQplX2/57e6AmaDEqYadSbF8uiWEY&#10;iacSSDuKd3f9EgZh9/EwAcHc1czuauSyOFIwkhheEE3D1ds70V25UcU1rP/URwUVkRRip5g60wlH&#10;rtl1eEAom06DGSyeJu5UXmrqnftGe95cVdfE6JZgDph5prr9I+N7HGtsPVKq6dIpngcC+lY3fW1H&#10;AEsbaNw+MP5VuCsHq9tncPIbAAD//wMAUEsDBBQABgAIAAAAIQBGSDYF4AAAAAsBAAAPAAAAZHJz&#10;L2Rvd25yZXYueG1sTI/BToNAEIbvJr7DZky82V2IpRRZGlNDvJhYsfG8ZUcgZXcJu7Tw9o4nPc7M&#10;l///Jt/NpmcXHH3nrIRoJYChrZ3ubCPh+Fk+pMB8UFar3lmUsKCHXXF7k6tMu6v9wEsVGkYh1mdK&#10;QhvCkHHu6xaN8is3oKXbtxuNCjSODdejulK46XksRMKN6iw1tGrAfYv1uZoMlewPy2v6FofpKxz9&#10;+/mlLKslkvL+bn5+AhZwDn8w/OqTOhTkdHKT1Z71EpJEbAmVsN7Ga2BEpCKhzUnCJto8Ai9y/v+H&#10;4gcAAP//AwBQSwECLQAUAAYACAAAACEAtoM4kv4AAADhAQAAEwAAAAAAAAAAAAAAAAAAAAAAW0Nv&#10;bnRlbnRfVHlwZXNdLnhtbFBLAQItABQABgAIAAAAIQA4/SH/1gAAAJQBAAALAAAAAAAAAAAAAAAA&#10;AC8BAABfcmVscy8ucmVsc1BLAQItABQABgAIAAAAIQBAevbWpAIAAE4FAAAOAAAAAAAAAAAAAAAA&#10;AC4CAABkcnMvZTJvRG9jLnhtbFBLAQItABQABgAIAAAAIQBGSDYF4AAAAAsBAAAPAAAAAAAAAAAA&#10;AAAAAP4EAABkcnMvZG93bnJldi54bWxQSwUGAAAAAAQABADzAAAACwYAAAAA&#10;" fillcolor="white [3201]" strokecolor="#70ad47 [3209]" strokeweight="1pt">
                <v:textbox>
                  <w:txbxContent>
                    <w:p w:rsidR="00B93BDC" w:rsidRPr="0003758E" w:rsidRDefault="00B93BDC" w:rsidP="0003758E">
                      <w:pPr>
                        <w:rPr>
                          <w:sz w:val="16"/>
                          <w:szCs w:val="16"/>
                          <w:lang w:val="en-US"/>
                        </w:rPr>
                      </w:pPr>
                      <w:r>
                        <w:rPr>
                          <w:sz w:val="16"/>
                          <w:szCs w:val="16"/>
                          <w:lang w:val="en-US"/>
                        </w:rPr>
                        <w:t>switch</w:t>
                      </w:r>
                    </w:p>
                    <w:p w:rsidR="00B93BDC" w:rsidRDefault="00B93BDC" w:rsidP="0003758E">
                      <w:pPr>
                        <w:jc w:val="center"/>
                      </w:pPr>
                    </w:p>
                  </w:txbxContent>
                </v:textbox>
              </v:shape>
            </w:pict>
          </mc:Fallback>
        </mc:AlternateContent>
      </w:r>
      <w:r w:rsidR="0037458F">
        <w:rPr>
          <w:rFonts w:ascii="Times New Roman" w:hAnsi="Times New Roman" w:cs="Times New Roman"/>
          <w:noProof/>
          <w:sz w:val="28"/>
          <w:szCs w:val="28"/>
          <w:lang w:eastAsia="uk-UA"/>
        </w:rPr>
        <mc:AlternateContent>
          <mc:Choice Requires="wps">
            <w:drawing>
              <wp:anchor distT="0" distB="0" distL="114300" distR="114300" simplePos="0" relativeHeight="251666432" behindDoc="0" locked="0" layoutInCell="1" allowOverlap="1" wp14:anchorId="708444D1" wp14:editId="1D510695">
                <wp:simplePos x="0" y="0"/>
                <wp:positionH relativeFrom="column">
                  <wp:posOffset>3065354</wp:posOffset>
                </wp:positionH>
                <wp:positionV relativeFrom="paragraph">
                  <wp:posOffset>1031977</wp:posOffset>
                </wp:positionV>
                <wp:extent cx="2986143" cy="12789"/>
                <wp:effectExtent l="38100" t="57150" r="0" b="101600"/>
                <wp:wrapNone/>
                <wp:docPr id="15" name="Прямая со стрелкой 15"/>
                <wp:cNvGraphicFramePr/>
                <a:graphic xmlns:a="http://schemas.openxmlformats.org/drawingml/2006/main">
                  <a:graphicData uri="http://schemas.microsoft.com/office/word/2010/wordprocessingShape">
                    <wps:wsp>
                      <wps:cNvCnPr/>
                      <wps:spPr>
                        <a:xfrm flipH="1">
                          <a:off x="0" y="0"/>
                          <a:ext cx="2986143" cy="12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CBBE6" id="Прямая со стрелкой 15" o:spid="_x0000_s1026" type="#_x0000_t32" style="position:absolute;margin-left:241.35pt;margin-top:81.25pt;width:235.15pt;height: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9qBgIAABoEAAAOAAAAZHJzL2Uyb0RvYy54bWysU0uOEzEQ3SNxB8t70p0AQyZKZxYZPgsE&#10;EQMH8LjttCX/ZBf57AYuMEfgCmxYAKM5Q/eNKLuTBgFCArEpte16r+q9qp6f7YwmGxGicrai41FJ&#10;ibDc1cquK/rm9ZN7U0oiMFsz7ayo6F5Eera4e2e+9TMxcY3TtQgESWycbX1FGwA/K4rIG2FYHDkv&#10;LD5KFwwDPIZ1UQe2RXaji0lZnhRbF2ofHBcx4u15/0gXmV9KweGllFEA0RXF3iDHkONlisVizmbr&#10;wHyj+KEN9g9dGKYsFh2ozhkw8jaoX6iM4sFFJ2HEnSmclIqLrAHVjMuf1Fw0zIusBc2JfrAp/j9a&#10;/mKzCkTVOLuHlFhmcEbth+6qu25v2o/dNenetbcYuvfdVfup/dp+aW/bzwST0bmtjzMkWNpVOJyi&#10;X4Vkw04GQ6RW/hkSZ2NQKtll3/eD72IHhOPl5HR6Mn5wnxKOb+PJo+lpYi96mkTnQ4SnwhmSPioa&#10;ITC1bmDprMUJu9CXYJvnEXrgEZDA2qYITOnHtiaw9ygRgmJ2rcWhTkopkpq+//wFey16+Csh0SHs&#10;sy+Td1MsdSAbhlvFOBcWxgMTZieYVFoPwDJb8EfgIT9BRd7bvwEPiFzZWRjARlkXflcddseWZZ9/&#10;dKDXnSy4dPU+TzZbgwuYZ3L4WdKG/3jO8O+/9OIbAAAA//8DAFBLAwQUAAYACAAAACEAwSQn1uEA&#10;AAALAQAADwAAAGRycy9kb3ducmV2LnhtbEyPT0+DQBDF7yZ+h82YeLOLWCogS+OfcrAHE9vGeFxg&#10;BJSdJey2xW/f6UmP894vb97LlpPpxQFH11lScDsLQCBVtu6oUbDbFjcxCOc11bq3hAp+0cEyv7zI&#10;dFrbI73jYeMbwSHkUq2g9X5IpXRVi0a7mR2Q2Puyo9Gez7GR9aiPHG56GQbBQhrdEX9o9YDPLVY/&#10;m73hlNfiKVl9v33G65e1+SgL06wSo9T11fT4AMLj5P9gONfn6pBzp9LuqXaiVzCPw3tG2ViEEQgm&#10;kuiO15VnZR6BzDP5f0N+AgAA//8DAFBLAQItABQABgAIAAAAIQC2gziS/gAAAOEBAAATAAAAAAAA&#10;AAAAAAAAAAAAAABbQ29udGVudF9UeXBlc10ueG1sUEsBAi0AFAAGAAgAAAAhADj9If/WAAAAlAEA&#10;AAsAAAAAAAAAAAAAAAAALwEAAF9yZWxzLy5yZWxzUEsBAi0AFAAGAAgAAAAhAJg+/2oGAgAAGgQA&#10;AA4AAAAAAAAAAAAAAAAALgIAAGRycy9lMm9Eb2MueG1sUEsBAi0AFAAGAAgAAAAhAMEkJ9bhAAAA&#10;CwEAAA8AAAAAAAAAAAAAAAAAYAQAAGRycy9kb3ducmV2LnhtbFBLBQYAAAAABAAEAPMAAABuBQAA&#10;AAA=&#10;" strokecolor="#5b9bd5 [3204]" strokeweight=".5pt">
                <v:stroke endarrow="block" joinstyle="miter"/>
              </v:shape>
            </w:pict>
          </mc:Fallback>
        </mc:AlternateContent>
      </w:r>
      <w:r w:rsidR="00EA4CE1">
        <w:rPr>
          <w:rFonts w:ascii="Times New Roman" w:hAnsi="Times New Roman" w:cs="Times New Roman"/>
          <w:noProof/>
          <w:sz w:val="28"/>
          <w:szCs w:val="28"/>
          <w:lang w:eastAsia="uk-UA"/>
        </w:rPr>
        <mc:AlternateContent>
          <mc:Choice Requires="wps">
            <w:drawing>
              <wp:anchor distT="0" distB="0" distL="114300" distR="114300" simplePos="0" relativeHeight="251661312" behindDoc="0" locked="0" layoutInCell="1" allowOverlap="1" wp14:anchorId="487630F5" wp14:editId="794114FF">
                <wp:simplePos x="0" y="0"/>
                <wp:positionH relativeFrom="page">
                  <wp:align>center</wp:align>
                </wp:positionH>
                <wp:positionV relativeFrom="paragraph">
                  <wp:posOffset>1294042</wp:posOffset>
                </wp:positionV>
                <wp:extent cx="1521789" cy="396453"/>
                <wp:effectExtent l="19050" t="0" r="40640" b="22860"/>
                <wp:wrapNone/>
                <wp:docPr id="10" name="Блок-схема: данные 10"/>
                <wp:cNvGraphicFramePr/>
                <a:graphic xmlns:a="http://schemas.openxmlformats.org/drawingml/2006/main">
                  <a:graphicData uri="http://schemas.microsoft.com/office/word/2010/wordprocessingShape">
                    <wps:wsp>
                      <wps:cNvSpPr/>
                      <wps:spPr>
                        <a:xfrm>
                          <a:off x="0" y="0"/>
                          <a:ext cx="1521789" cy="396453"/>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93BDC" w:rsidRPr="0003758E" w:rsidRDefault="00B93BDC" w:rsidP="0003758E">
                            <w:pPr>
                              <w:jc w:val="center"/>
                              <w:rPr>
                                <w:lang w:val="en-US"/>
                              </w:rPr>
                            </w:pPr>
                            <w:r>
                              <w:t xml:space="preserve">Ввід </w:t>
                            </w:r>
                            <w:r>
                              <w:rPr>
                                <w:lang w:val="en-US"/>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7630F5" id="Блок-схема: данные 10" o:spid="_x0000_s1045" type="#_x0000_t111" style="position:absolute;left:0;text-align:left;margin-left:0;margin-top:101.9pt;width:119.85pt;height:31.2pt;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9YpAIAAE8FAAAOAAAAZHJzL2Uyb0RvYy54bWysVL1u2zAQ3gv0HQjuiSzH+bEQOTAcpAgQ&#10;JEGTIjNNkZFQimRJ2pK7dejUqW+SoVnaps+gvFGPlKykqaeiC8XT3Xe/3/HwqC4FWjJjCyVTHG8P&#10;MGKSqqyQtyl+d32ydYCRdURmRCjJUrxiFh9NXr86rHTChipXImMGgRNpk0qnOHdOJ1Fkac5KYreV&#10;ZhKUXJmSOBDNbZQZUoH3UkTDwWAvqpTJtFGUWQt/j1slngT/nDPqLji3zCGRYsjNhdOEc+7PaHJI&#10;kltDdF7QLg3yD1mUpJAQtHd1TBxBC1P85aosqFFWcbdNVRkpzgvKQg1QTTx4Uc1VTjQLtUBzrO7b&#10;ZP+fW3q+vDSoyGB20B5JSphR87X50fxqvm89fnr83Nw3P5u7BDXfmrvmoXl4/NLcI7CFxlXaJoC/&#10;0pemkyxcfRdqbkr/hfpQHZq96pvNaoco/Ix3h/H+wRgjCrqd8d5od8c7jZ7Q2lj3hqkS+UuKuVDV&#10;LCfGnUq9cBcLB2foOVmeWddC1xDw47Nr8wk3txLMpyTkW8ahYMhgGNCBamwmDFoSIAmhlEm316US&#10;rD2MF0L0wHgTULi4A3W2HsYCBXvgYBPwz4g9IkRV0vXgspDKbHKQve8jt/br6tuaffmuntftlMc+&#10;Sf9rrrIVjN6odiespicF9PmMWHdJDCwB8AEW213A4VufYtXdMMqV+bjpv7cHboIWowqWKsX2w4IY&#10;hpE4lcDacTwa+S0Mwmh3fwiCea6ZP9fIRTlTMJIYnhBNw9XbO7G+cqPKG9j/qY8KKiIpxE4xdWYt&#10;zFy77PCCUDadBjPYPE3cmbzS1Dv3jfa8ua5viNEd2RzQ9FytF5AkLzjW2nqkVNOFU7wIBHzqazcC&#10;2NpA6e6F8c/CczlYPb2Dk98AAAD//wMAUEsDBBQABgAIAAAAIQBwjqGa3wAAAAgBAAAPAAAAZHJz&#10;L2Rvd25yZXYueG1sTI/LTsMwEEX3SPyDNUjsqNNUCiXEqaAUwQakln6AG08erT2OYrdN+XqGFexm&#10;dEd3zikWo7PihEPoPCmYThIQSJU3HTUKtl+vd3MQIWoy2npCBRcMsCivrwqdG3+mNZ42sRFcQiHX&#10;CtoY+1zKULXodJj4Homz2g9OR16HRppBn7ncWZkmSSad7og/tLrHZYvVYXN0Cla4fZ+vX1b7j8/m&#10;++1g60v97JZK3d6MT48gIo7x7xh+8RkdSmba+SOZIKwCFokK0mTGAhyns4d7EDsesiwFWRbyv0D5&#10;AwAA//8DAFBLAQItABQABgAIAAAAIQC2gziS/gAAAOEBAAATAAAAAAAAAAAAAAAAAAAAAABbQ29u&#10;dGVudF9UeXBlc10ueG1sUEsBAi0AFAAGAAgAAAAhADj9If/WAAAAlAEAAAsAAAAAAAAAAAAAAAAA&#10;LwEAAF9yZWxzLy5yZWxzUEsBAi0AFAAGAAgAAAAhAFiJ/1ikAgAATwUAAA4AAAAAAAAAAAAAAAAA&#10;LgIAAGRycy9lMm9Eb2MueG1sUEsBAi0AFAAGAAgAAAAhAHCOoZrfAAAACAEAAA8AAAAAAAAAAAAA&#10;AAAA/gQAAGRycy9kb3ducmV2LnhtbFBLBQYAAAAABAAEAPMAAAAKBgAAAAA=&#10;" fillcolor="white [3201]" strokecolor="#70ad47 [3209]" strokeweight="1pt">
                <v:textbox>
                  <w:txbxContent>
                    <w:p w:rsidR="00B93BDC" w:rsidRPr="0003758E" w:rsidRDefault="00B93BDC" w:rsidP="0003758E">
                      <w:pPr>
                        <w:jc w:val="center"/>
                        <w:rPr>
                          <w:lang w:val="en-US"/>
                        </w:rPr>
                      </w:pPr>
                      <w:r>
                        <w:t xml:space="preserve">Ввід </w:t>
                      </w:r>
                      <w:r>
                        <w:rPr>
                          <w:lang w:val="en-US"/>
                        </w:rPr>
                        <w:t>choice</w:t>
                      </w:r>
                    </w:p>
                  </w:txbxContent>
                </v:textbox>
                <w10:wrap anchorx="page"/>
              </v:shape>
            </w:pict>
          </mc:Fallback>
        </mc:AlternateContent>
      </w:r>
      <w:r w:rsidR="00EA4CE1">
        <w:rPr>
          <w:rFonts w:ascii="Times New Roman" w:hAnsi="Times New Roman" w:cs="Times New Roman"/>
          <w:noProof/>
          <w:sz w:val="28"/>
          <w:szCs w:val="28"/>
          <w:lang w:eastAsia="uk-UA"/>
        </w:rPr>
        <mc:AlternateContent>
          <mc:Choice Requires="wps">
            <w:drawing>
              <wp:anchor distT="0" distB="0" distL="114300" distR="114300" simplePos="0" relativeHeight="251660288" behindDoc="0" locked="0" layoutInCell="1" allowOverlap="1" wp14:anchorId="50CF6D5A" wp14:editId="40A2F322">
                <wp:simplePos x="0" y="0"/>
                <wp:positionH relativeFrom="column">
                  <wp:posOffset>3059004</wp:posOffset>
                </wp:positionH>
                <wp:positionV relativeFrom="paragraph">
                  <wp:posOffset>800695</wp:posOffset>
                </wp:positionV>
                <wp:extent cx="0" cy="512636"/>
                <wp:effectExtent l="76200" t="0" r="57150" b="59055"/>
                <wp:wrapNone/>
                <wp:docPr id="9" name="Прямая со стрелкой 9"/>
                <wp:cNvGraphicFramePr/>
                <a:graphic xmlns:a="http://schemas.openxmlformats.org/drawingml/2006/main">
                  <a:graphicData uri="http://schemas.microsoft.com/office/word/2010/wordprocessingShape">
                    <wps:wsp>
                      <wps:cNvCnPr/>
                      <wps:spPr>
                        <a:xfrm>
                          <a:off x="0" y="0"/>
                          <a:ext cx="0" cy="512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4CE39" id="Прямая со стрелкой 9" o:spid="_x0000_s1026" type="#_x0000_t32" style="position:absolute;margin-left:240.85pt;margin-top:63.05pt;width:0;height:4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EjM9wEAAAkEAAAOAAAAZHJzL2Uyb0RvYy54bWysU0uOEzEQ3SNxB8t70p0gIiZKZxYZYIMg&#10;4nMAj9tOW/JP5SLp7AYuMEfgCmxYMKA5Q/eNsN1JDwKEBGJT3f68V69elZfnrdFkJyAoZys6nZSU&#10;CMtdrey2om/fPH3wmJKAzNZMOysqehCBnq/u31vu/ULMXON0LYBEEhsWe1/RBtEviiLwRhgWJs4L&#10;Gw+lA8MwLmFb1MD2kd3oYlaW82LvoPbguAgh7l4Mh3SV+aUUHF9KGQQSXdGoDXOEHC9TLFZLttgC&#10;843iRxnsH1QYpmxMOlJdMGTkHahfqIzi4IKTOOHOFE5KxUWuIVYzLX+q5nXDvMi1RHOCH20K/4+W&#10;v9htgKi6omeUWGZii7qP/VV/3X3rPvXXpH/f3cbQf+ivus/d1+6mu+2+kLPk296HRYSv7QaOq+A3&#10;kExoJZj0jeWRNnt9GL0WLRI+bPK4+2g6mz+cJ7riDuch4DPhDEk/FQ0ITG0bXDtrY0MdTLPVbPc8&#10;4AA8AVJSbVNEpvQTWxM8+FgSgmJ2q8UxT7pSJPmD4PyHBy0G+CshoyFR4pAmj6JYayA7FoeIcS4s&#10;TkemeDvBpNJ6BJZZ3x+Bx/sJKvKY/g14ROTMzuIINso6+F12bE+S5XD/5MBQd7Lg0tWH3MpsTZy3&#10;3JPj20gD/eM6w+9e8Oo7AAAA//8DAFBLAwQUAAYACAAAACEAtOBJNd0AAAALAQAADwAAAGRycy9k&#10;b3ducmV2LnhtbEyPwU7DMAyG70i8Q2QkbixthUrXNZ0QEjuCGBzgljVeU61xqiZrC0+PEQc42v+n&#10;35+r7eJ6MeEYOk8K0lUCAqnxpqNWwdvr400BIkRNRveeUMEnBtjWlxeVLo2f6QWnfWwFl1AotQIb&#10;41BKGRqLToeVH5A4O/rR6cjj2Eoz6pnLXS+zJMml0x3xBasHfLDYnPZnp+C5fZ9cRrtOHtcfX7v2&#10;yZzsHJW6vlruNyAiLvEPhh99VoeanQ7+TCaIXsFtkd4xykGWpyCY+N0cFGRJXoCsK/n/h/obAAD/&#10;/wMAUEsBAi0AFAAGAAgAAAAhALaDOJL+AAAA4QEAABMAAAAAAAAAAAAAAAAAAAAAAFtDb250ZW50&#10;X1R5cGVzXS54bWxQSwECLQAUAAYACAAAACEAOP0h/9YAAACUAQAACwAAAAAAAAAAAAAAAAAvAQAA&#10;X3JlbHMvLnJlbHNQSwECLQAUAAYACAAAACEAd9hIzPcBAAAJBAAADgAAAAAAAAAAAAAAAAAuAgAA&#10;ZHJzL2Uyb0RvYy54bWxQSwECLQAUAAYACAAAACEAtOBJNd0AAAALAQAADwAAAAAAAAAAAAAAAABR&#10;BAAAZHJzL2Rvd25yZXYueG1sUEsFBgAAAAAEAAQA8wAAAFsFAAAAAA==&#10;" strokecolor="#5b9bd5 [3204]" strokeweight=".5pt">
                <v:stroke endarrow="block" joinstyle="miter"/>
              </v:shape>
            </w:pict>
          </mc:Fallback>
        </mc:AlternateContent>
      </w:r>
      <w:r w:rsidR="00EA4CE1">
        <w:rPr>
          <w:rFonts w:ascii="Times New Roman" w:hAnsi="Times New Roman" w:cs="Times New Roman"/>
          <w:noProof/>
          <w:sz w:val="28"/>
          <w:szCs w:val="28"/>
          <w:lang w:eastAsia="uk-UA"/>
        </w:rPr>
        <mc:AlternateContent>
          <mc:Choice Requires="wps">
            <w:drawing>
              <wp:anchor distT="0" distB="0" distL="114300" distR="114300" simplePos="0" relativeHeight="251659264" behindDoc="0" locked="0" layoutInCell="1" allowOverlap="1" wp14:anchorId="4656263C" wp14:editId="72059F30">
                <wp:simplePos x="0" y="0"/>
                <wp:positionH relativeFrom="page">
                  <wp:align>center</wp:align>
                </wp:positionH>
                <wp:positionV relativeFrom="paragraph">
                  <wp:posOffset>462915</wp:posOffset>
                </wp:positionV>
                <wp:extent cx="1321654" cy="338098"/>
                <wp:effectExtent l="0" t="0" r="12065" b="24130"/>
                <wp:wrapNone/>
                <wp:docPr id="8" name="Блок-схема: альтернативный процесс 8"/>
                <wp:cNvGraphicFramePr/>
                <a:graphic xmlns:a="http://schemas.openxmlformats.org/drawingml/2006/main">
                  <a:graphicData uri="http://schemas.microsoft.com/office/word/2010/wordprocessingShape">
                    <wps:wsp>
                      <wps:cNvSpPr/>
                      <wps:spPr>
                        <a:xfrm>
                          <a:off x="0" y="0"/>
                          <a:ext cx="1321654" cy="338098"/>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B93BDC" w:rsidRPr="00EA4CE1" w:rsidRDefault="00B93BDC" w:rsidP="00EA4CE1">
                            <w:pPr>
                              <w:jc w:val="center"/>
                              <w:rPr>
                                <w:rFonts w:ascii="Times New Roman" w:hAnsi="Times New Roman" w:cs="Times New Roman"/>
                                <w:sz w:val="28"/>
                                <w:szCs w:val="28"/>
                              </w:rPr>
                            </w:pPr>
                            <w:r>
                              <w:rPr>
                                <w:rFonts w:ascii="Times New Roman" w:hAnsi="Times New Roman" w:cs="Times New Roman"/>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5626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8" o:spid="_x0000_s1046" type="#_x0000_t176" style="position:absolute;left:0;text-align:left;margin-left:0;margin-top:36.45pt;width:104.05pt;height:26.6pt;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phxAIAAHEFAAAOAAAAZHJzL2Uyb0RvYy54bWysVM1uEzEQviPxDpbv7WbTtLRRN1WUqgip&#10;aiNa1LPj9TYrvLaxnT9OBAkucOFNKqRKQGl5Be8bMfZutqXkhLjsjj3zjefnm9k/mBccTZk2uRQJ&#10;jjdbGDFBZZqLywS/Oj/a2MXIWCJSwqVgCV4wgw96T5/sz1SXteVY8pRpBE6E6c5UgsfWqm4UGTpm&#10;BTGbUjEBykzqglg46sso1WQG3gsetVutnWgmdaq0pMwYuD2slLgX/GcZo/Y0ywyziCcYYrPhq8N3&#10;5L9Rb590LzVR45zWYZB/iKIguYBHG1eHxBI00flfroqcamlkZjepLCKZZTllIQfIJm49yuZsTBQL&#10;uUBxjGrKZP6fW3oyHWqUpwmGRglSQIvcF3fj7tyPjXJZfnDX7qe76iJ35W7Kz+V7d12+c7fuCqRv&#10;7qu7LT+578j9gsu78iMol+US7fqqzpTpgvMzNdT1yYDoSzTPdOH/kDyah04smk6wuUUULuOtdryz&#10;3cGIgm5ra7e1F5xG92iljX3OZIG8kOCMy9lgTLTtc8u0IJYNK1KErpDpsbEQBuBXODj4EKuggmQX&#10;nPm4uHjJMigJhNEO6EBGNuAaTQnQiFDKhN3xSYK/YO1hWc55A4zXAbmNa1Bt62EskLQBttYB/3yx&#10;QYRXpbANuMiF1OscpK+blyv7VfZVzj59Ox/NAw/aYSj81UimCyCHltXUGEWPcij2MTF2SDSMCQwU&#10;jL49hY+vf4JlLWE0lvrtuntvD+wFLUYzGLsEmzcTohlG/IUAXu/FnY6f03DobD+DaJB+qBk91IhJ&#10;MZDQkhiWjKJB9PaWr8RMy+ICNkTfvwoqIii8nWBq9eowsNU6gB1DWb8fzGA2FbHH4kxR79wX2vPm&#10;fH5BtKoZZ4GrJ3I1oqT7iGOVrUcK2Z9YmeWBgPd1rVsAcx14VO8gvzgenoPV/abs/QYAAP//AwBQ&#10;SwMEFAAGAAgAAAAhAEvBgoDdAAAABwEAAA8AAABkcnMvZG93bnJldi54bWxMj0FLxDAUhO+C/yE8&#10;wZubtOruWpsuRfCgwoKrIN6yzbOtJi+lyW7rv/d50uMww8w35Wb2ThxxjH0gDdlCgUBqgu2p1fD6&#10;cn+xBhGTIWtcINTwjRE21elJaQobJnrG4y61gksoFkZDl9JQSBmbDr2JizAgsfcRRm8Sy7GVdjQT&#10;l3snc6WW0pueeKEzA9512HztDl7D9Srat+3TdKk+6bGR6aG+ene11udnc30LIuGc/sLwi8/oUDHT&#10;PhzIRuE08JGkYZXfgGA3V+sMxJ5j+TIDWZXyP3/1AwAA//8DAFBLAQItABQABgAIAAAAIQC2gziS&#10;/gAAAOEBAAATAAAAAAAAAAAAAAAAAAAAAABbQ29udGVudF9UeXBlc10ueG1sUEsBAi0AFAAGAAgA&#10;AAAhADj9If/WAAAAlAEAAAsAAAAAAAAAAAAAAAAALwEAAF9yZWxzLy5yZWxzUEsBAi0AFAAGAAgA&#10;AAAhAAJmimHEAgAAcQUAAA4AAAAAAAAAAAAAAAAALgIAAGRycy9lMm9Eb2MueG1sUEsBAi0AFAAG&#10;AAgAAAAhAEvBgoDdAAAABwEAAA8AAAAAAAAAAAAAAAAAHgUAAGRycy9kb3ducmV2LnhtbFBLBQYA&#10;AAAABAAEAPMAAAAoBgAAAAA=&#10;" fillcolor="white [3201]" strokecolor="#70ad47 [3209]" strokeweight="1pt">
                <v:textbox>
                  <w:txbxContent>
                    <w:p w:rsidR="00B93BDC" w:rsidRPr="00EA4CE1" w:rsidRDefault="00B93BDC" w:rsidP="00EA4CE1">
                      <w:pPr>
                        <w:jc w:val="center"/>
                        <w:rPr>
                          <w:rFonts w:ascii="Times New Roman" w:hAnsi="Times New Roman" w:cs="Times New Roman"/>
                          <w:sz w:val="28"/>
                          <w:szCs w:val="28"/>
                        </w:rPr>
                      </w:pPr>
                      <w:r>
                        <w:rPr>
                          <w:rFonts w:ascii="Times New Roman" w:hAnsi="Times New Roman" w:cs="Times New Roman"/>
                          <w:sz w:val="28"/>
                          <w:szCs w:val="28"/>
                        </w:rPr>
                        <w:t>Початок</w:t>
                      </w:r>
                    </w:p>
                  </w:txbxContent>
                </v:textbox>
                <w10:wrap anchorx="page"/>
              </v:shape>
            </w:pict>
          </mc:Fallback>
        </mc:AlternateContent>
      </w:r>
      <w:r w:rsidR="00EA4CE1">
        <w:rPr>
          <w:rFonts w:ascii="Times New Roman" w:hAnsi="Times New Roman" w:cs="Times New Roman"/>
          <w:sz w:val="28"/>
          <w:szCs w:val="28"/>
        </w:rPr>
        <w:t>2.</w:t>
      </w:r>
      <w:r w:rsidR="0029150A" w:rsidRPr="0029150A">
        <w:rPr>
          <w:rFonts w:ascii="Times New Roman" w:hAnsi="Times New Roman" w:cs="Times New Roman"/>
          <w:noProof/>
          <w:sz w:val="28"/>
          <w:szCs w:val="28"/>
          <w:lang w:eastAsia="uk-UA"/>
        </w:rPr>
        <w:t xml:space="preserve"> </w:t>
      </w:r>
      <w:r w:rsidR="00EA4CE1">
        <w:rPr>
          <w:rFonts w:ascii="Times New Roman" w:hAnsi="Times New Roman" w:cs="Times New Roman"/>
          <w:sz w:val="28"/>
          <w:szCs w:val="28"/>
        </w:rPr>
        <w:t>2. Блок-схема алгоритму</w:t>
      </w: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3.ПРОГРАМНА РЕАЛІЗАЦІЯ АЛГОРИТМУ ЗГІДНО ІНДИВІДУАЛЬНОГО ЗАВДАННЯ</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3.1. Опис програмної реалізації алгоритму.</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3.1.1. Опис структур даних програми.</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В програмі наявні наступні типи даних:</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 xml:space="preserve">А)Змінні цілого типу для виконання конструкції </w:t>
      </w:r>
      <w:r>
        <w:rPr>
          <w:rFonts w:ascii="Times New Roman" w:hAnsi="Times New Roman" w:cs="Times New Roman"/>
          <w:sz w:val="28"/>
          <w:szCs w:val="28"/>
          <w:lang w:val="en-US"/>
        </w:rPr>
        <w:t>switch</w:t>
      </w:r>
      <w:r>
        <w:rPr>
          <w:rFonts w:ascii="Times New Roman" w:hAnsi="Times New Roman" w:cs="Times New Roman"/>
          <w:sz w:val="28"/>
          <w:szCs w:val="28"/>
        </w:rPr>
        <w:t>, та виконання операцій пов’язаних з іграми.</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Б)Змінні символьного типу які використовувалися у грі «Двадцять одне», за допомогою яких, я зробив гральні карти.</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 xml:space="preserve">     В) Статична змінна  </w:t>
      </w:r>
      <w:r>
        <w:rPr>
          <w:rFonts w:ascii="Times New Roman" w:hAnsi="Times New Roman" w:cs="Times New Roman"/>
          <w:sz w:val="28"/>
          <w:szCs w:val="28"/>
          <w:lang w:val="en-US"/>
        </w:rPr>
        <w:t>tockens</w:t>
      </w:r>
      <w:r>
        <w:rPr>
          <w:rFonts w:ascii="Times New Roman" w:hAnsi="Times New Roman" w:cs="Times New Roman"/>
          <w:sz w:val="28"/>
          <w:szCs w:val="28"/>
        </w:rPr>
        <w:t>,</w:t>
      </w:r>
      <w:r w:rsidRPr="0046660A">
        <w:rPr>
          <w:rFonts w:ascii="Times New Roman" w:hAnsi="Times New Roman" w:cs="Times New Roman"/>
          <w:sz w:val="28"/>
          <w:szCs w:val="28"/>
        </w:rPr>
        <w:t xml:space="preserve"> </w:t>
      </w:r>
      <w:r>
        <w:rPr>
          <w:rFonts w:ascii="Times New Roman" w:hAnsi="Times New Roman" w:cs="Times New Roman"/>
          <w:sz w:val="28"/>
          <w:szCs w:val="28"/>
        </w:rPr>
        <w:t>яка використовується для підрахунку ігрових фішок користувача і яка є доступна у всіх іграх та у банку казино.</w:t>
      </w:r>
    </w:p>
    <w:p w:rsidR="0046660A" w:rsidRDefault="0046660A"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Г) Об’єкти класів для викликання методів класів.</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3.1.2 Порядок викликів функцій</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 xml:space="preserve">А) Отримання першого вибору </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Б) Перехід до наступного вибору в залежності від першого вибору</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Можливі виконання функції:</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А) Вивід на екран певної інформації</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Б) Ввід необхідних даних</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В) Зменшення або збільшення кількості ігрових фішок</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Г) Поповнення кількості фішок або їх обмін на гроші</w:t>
      </w:r>
    </w:p>
    <w:p w:rsidR="00FA134F"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Д) Функції пов’язані з іграми</w:t>
      </w:r>
    </w:p>
    <w:p w:rsidR="00FA134F" w:rsidRPr="0051096A" w:rsidRDefault="00FA134F"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sz w:val="28"/>
          <w:szCs w:val="28"/>
        </w:rPr>
        <w:tab/>
        <w:t xml:space="preserve">Усі функції знаходяться у класах які побудовані наступним чином: існує незалежний клас </w:t>
      </w:r>
      <w:r>
        <w:rPr>
          <w:rFonts w:ascii="Times New Roman" w:hAnsi="Times New Roman" w:cs="Times New Roman"/>
          <w:sz w:val="28"/>
          <w:szCs w:val="28"/>
          <w:lang w:val="en-US"/>
        </w:rPr>
        <w:t>CCassino</w:t>
      </w:r>
      <w:r>
        <w:rPr>
          <w:rFonts w:ascii="Times New Roman" w:hAnsi="Times New Roman" w:cs="Times New Roman"/>
          <w:sz w:val="28"/>
          <w:szCs w:val="28"/>
        </w:rPr>
        <w:t xml:space="preserve">, який має функції привітання та показу інформації про казино. Клас </w:t>
      </w:r>
      <w:r>
        <w:rPr>
          <w:rFonts w:ascii="Times New Roman" w:hAnsi="Times New Roman" w:cs="Times New Roman"/>
          <w:sz w:val="28"/>
          <w:szCs w:val="28"/>
          <w:lang w:val="en-US"/>
        </w:rPr>
        <w:t>CStaff</w:t>
      </w:r>
      <w:r>
        <w:rPr>
          <w:rFonts w:ascii="Times New Roman" w:hAnsi="Times New Roman" w:cs="Times New Roman"/>
          <w:sz w:val="28"/>
          <w:szCs w:val="28"/>
        </w:rPr>
        <w:t xml:space="preserve"> також не залежить від жодного іншого класу. Він </w:t>
      </w:r>
      <w:r>
        <w:rPr>
          <w:rFonts w:ascii="Times New Roman" w:hAnsi="Times New Roman" w:cs="Times New Roman"/>
          <w:sz w:val="28"/>
          <w:szCs w:val="28"/>
        </w:rPr>
        <w:lastRenderedPageBreak/>
        <w:t>містить в собі функції показу списку працівників казино.</w:t>
      </w:r>
      <w:r w:rsidR="00E84255">
        <w:rPr>
          <w:rFonts w:ascii="Times New Roman" w:hAnsi="Times New Roman" w:cs="Times New Roman"/>
          <w:sz w:val="28"/>
          <w:szCs w:val="28"/>
        </w:rPr>
        <w:t xml:space="preserve"> Також є створений клас </w:t>
      </w:r>
      <w:r w:rsidR="00E84255">
        <w:rPr>
          <w:rFonts w:ascii="Times New Roman" w:hAnsi="Times New Roman" w:cs="Times New Roman"/>
          <w:sz w:val="28"/>
          <w:szCs w:val="28"/>
          <w:lang w:val="en-US"/>
        </w:rPr>
        <w:t>CBank</w:t>
      </w:r>
      <w:r w:rsidR="00E84255">
        <w:rPr>
          <w:rFonts w:ascii="Times New Roman" w:hAnsi="Times New Roman" w:cs="Times New Roman"/>
          <w:sz w:val="28"/>
          <w:szCs w:val="28"/>
        </w:rPr>
        <w:t xml:space="preserve">, який має функції переведення грошей у ігрові фішки та обмін ігрових фішок </w:t>
      </w:r>
      <w:r w:rsidRPr="00E84255">
        <w:rPr>
          <w:rFonts w:ascii="Times New Roman" w:hAnsi="Times New Roman" w:cs="Times New Roman"/>
          <w:sz w:val="28"/>
          <w:szCs w:val="28"/>
        </w:rPr>
        <w:t xml:space="preserve"> </w:t>
      </w:r>
      <w:r w:rsidR="00E84255">
        <w:rPr>
          <w:rFonts w:ascii="Times New Roman" w:hAnsi="Times New Roman" w:cs="Times New Roman"/>
          <w:sz w:val="28"/>
          <w:szCs w:val="28"/>
        </w:rPr>
        <w:t xml:space="preserve">на гроші. Від цього класу походить три класи які у свою чергу є іграми. Тобто від класу </w:t>
      </w:r>
      <w:r w:rsidR="00E84255">
        <w:rPr>
          <w:rFonts w:ascii="Times New Roman" w:hAnsi="Times New Roman" w:cs="Times New Roman"/>
          <w:sz w:val="28"/>
          <w:szCs w:val="28"/>
          <w:lang w:val="en-US"/>
        </w:rPr>
        <w:t>CBank</w:t>
      </w:r>
      <w:r w:rsidR="00E84255" w:rsidRPr="0051096A">
        <w:rPr>
          <w:rFonts w:ascii="Times New Roman" w:hAnsi="Times New Roman" w:cs="Times New Roman"/>
          <w:sz w:val="28"/>
          <w:szCs w:val="28"/>
        </w:rPr>
        <w:t xml:space="preserve"> </w:t>
      </w:r>
      <w:r w:rsidR="00E84255">
        <w:rPr>
          <w:rFonts w:ascii="Times New Roman" w:hAnsi="Times New Roman" w:cs="Times New Roman"/>
          <w:sz w:val="28"/>
          <w:szCs w:val="28"/>
        </w:rPr>
        <w:t xml:space="preserve">походять класи </w:t>
      </w:r>
      <w:r w:rsidR="00E84255">
        <w:rPr>
          <w:rFonts w:ascii="Times New Roman" w:hAnsi="Times New Roman" w:cs="Times New Roman"/>
          <w:sz w:val="28"/>
          <w:szCs w:val="28"/>
          <w:lang w:val="en-US"/>
        </w:rPr>
        <w:t>CRulet</w:t>
      </w:r>
      <w:r w:rsidR="00E84255" w:rsidRPr="0051096A">
        <w:rPr>
          <w:rFonts w:ascii="Times New Roman" w:hAnsi="Times New Roman" w:cs="Times New Roman"/>
          <w:sz w:val="28"/>
          <w:szCs w:val="28"/>
        </w:rPr>
        <w:t xml:space="preserve">, </w:t>
      </w:r>
      <w:r w:rsidR="00E84255">
        <w:rPr>
          <w:rFonts w:ascii="Times New Roman" w:hAnsi="Times New Roman" w:cs="Times New Roman"/>
          <w:sz w:val="28"/>
          <w:szCs w:val="28"/>
          <w:lang w:val="en-US"/>
        </w:rPr>
        <w:t>CTwentyOne</w:t>
      </w:r>
      <w:r w:rsidR="00E84255" w:rsidRPr="0051096A">
        <w:rPr>
          <w:rFonts w:ascii="Times New Roman" w:hAnsi="Times New Roman" w:cs="Times New Roman"/>
          <w:sz w:val="28"/>
          <w:szCs w:val="28"/>
        </w:rPr>
        <w:t xml:space="preserve">, </w:t>
      </w:r>
      <w:r w:rsidR="00E84255">
        <w:rPr>
          <w:rFonts w:ascii="Times New Roman" w:hAnsi="Times New Roman" w:cs="Times New Roman"/>
          <w:sz w:val="28"/>
          <w:szCs w:val="28"/>
          <w:lang w:val="en-US"/>
        </w:rPr>
        <w:t>CAutomat</w:t>
      </w:r>
      <w:r w:rsidR="00E84255" w:rsidRPr="0051096A">
        <w:rPr>
          <w:rFonts w:ascii="Times New Roman" w:hAnsi="Times New Roman" w:cs="Times New Roman"/>
          <w:sz w:val="28"/>
          <w:szCs w:val="28"/>
        </w:rPr>
        <w:t>.</w:t>
      </w:r>
    </w:p>
    <w:p w:rsidR="00E84255" w:rsidRPr="0051096A" w:rsidRDefault="00E84255" w:rsidP="009505EF">
      <w:pPr>
        <w:spacing w:after="0" w:line="360" w:lineRule="auto"/>
        <w:ind w:left="283" w:right="567"/>
        <w:jc w:val="both"/>
        <w:rPr>
          <w:rFonts w:ascii="Times New Roman" w:hAnsi="Times New Roman" w:cs="Times New Roman"/>
          <w:sz w:val="28"/>
          <w:szCs w:val="28"/>
        </w:rPr>
      </w:pPr>
      <w:r>
        <w:rPr>
          <w:rFonts w:ascii="Times New Roman" w:hAnsi="Times New Roman" w:cs="Times New Roman"/>
          <w:noProof/>
          <w:sz w:val="28"/>
          <w:szCs w:val="28"/>
          <w:lang w:eastAsia="uk-UA"/>
        </w:rPr>
        <mc:AlternateContent>
          <mc:Choice Requires="wps">
            <w:drawing>
              <wp:anchor distT="0" distB="0" distL="114300" distR="114300" simplePos="0" relativeHeight="251767808" behindDoc="0" locked="0" layoutInCell="1" allowOverlap="1" wp14:anchorId="7B09728A" wp14:editId="347C01C8">
                <wp:simplePos x="0" y="0"/>
                <wp:positionH relativeFrom="column">
                  <wp:posOffset>2483506</wp:posOffset>
                </wp:positionH>
                <wp:positionV relativeFrom="paragraph">
                  <wp:posOffset>1639899</wp:posOffset>
                </wp:positionV>
                <wp:extent cx="1496291" cy="294142"/>
                <wp:effectExtent l="0" t="57150" r="8890" b="29845"/>
                <wp:wrapNone/>
                <wp:docPr id="106" name="Прямая со стрелкой 106"/>
                <wp:cNvGraphicFramePr/>
                <a:graphic xmlns:a="http://schemas.openxmlformats.org/drawingml/2006/main">
                  <a:graphicData uri="http://schemas.microsoft.com/office/word/2010/wordprocessingShape">
                    <wps:wsp>
                      <wps:cNvCnPr/>
                      <wps:spPr>
                        <a:xfrm flipV="1">
                          <a:off x="0" y="0"/>
                          <a:ext cx="1496291" cy="294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E73B8" id="Прямая со стрелкой 106" o:spid="_x0000_s1026" type="#_x0000_t32" style="position:absolute;margin-left:195.55pt;margin-top:129.15pt;width:117.8pt;height:23.1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W3BAIAAB0EAAAOAAAAZHJzL2Uyb0RvYy54bWysU82O0zAQviPxDpbvNElVVbRquocucEFQ&#10;8Xf3OnZiyX+yTZveFl5gH4FX4MKBBe0zJG/E2EkDAiQE4jKK7fm+me+byeaiVRIdmPPC6BIXsxwj&#10;pqmphK5L/PrV4wcPMfKB6IpIo1mJT8zji+39e5ujXbO5aYysmENAov36aEvchGDXWeZpwxTxM2OZ&#10;hkdunCIBjq7OKkeOwK5kNs/zZXY0rrLOUOY93F4Oj3ib+DlnNDzn3LOAZImht5CiS/Eqxmy7Ieva&#10;EdsIOrZB/qELRYSGohPVJQkEvXXiFyolqDPe8DCjRmWGc0FZ0gBqivwnNS8bYlnSAuZ4O9nk/x8t&#10;fXbYOyQqmF2+xEgTBUPqPvTX/U33tfvY36D+XXcHoX/fX3efui/dbXfXfUYxG7w7Wr8Gip3eu/Hk&#10;7d5FI1ruFOJS2DdAnawBsahNzp8m51kbEIXLYrFazlcFRhTe5qtFsZhH+mzgiXzW+fCEGYXiR4l9&#10;cETUTdgZrWHIxg01yOGpDwPwDIhgqWMMRMhHukLhZEFkcILoWrKxTkzJopxBQPoKJ8kG+AvGwaTY&#10;aJKS1pPtpEMHAotFKGU6FBMTZEcYF1JOwPzPwDE/Qlla3b8BT4hU2egwgZXQxv2uemjPLfMh/+zA&#10;oDtacGWqUxptsgZ2MM1k/F/ikv94TvDvf/X2GwAAAP//AwBQSwMEFAAGAAgAAAAhAAzppgriAAAA&#10;CwEAAA8AAABkcnMvZG93bnJldi54bWxMj01Pg0AQhu8m/ofNmHizC1QpIEvjRznYg4mtMR4XGAFl&#10;Zwm7bfHfO570OHnfPO8z+Xo2gzji5HpLCsJFAAKptk1PrYLXfXmVgHBeU6MHS6jgGx2si/OzXGeN&#10;PdELHne+FQwhl2kFnfdjJqWrOzTaLeyIxNmHnYz2fE6tbCZ9YrgZZBQEsTS6J17o9IgPHdZfu4Nh&#10;ylN5n24+n9+T7ePWvFWlaTepUeryYr67BeFx9n9l+NVndSjYqbIHapwYFCzTMOSqgugmWYLgRhzF&#10;KxAVR8F1DLLI5f8fih8AAAD//wMAUEsBAi0AFAAGAAgAAAAhALaDOJL+AAAA4QEAABMAAAAAAAAA&#10;AAAAAAAAAAAAAFtDb250ZW50X1R5cGVzXS54bWxQSwECLQAUAAYACAAAACEAOP0h/9YAAACUAQAA&#10;CwAAAAAAAAAAAAAAAAAvAQAAX3JlbHMvLnJlbHNQSwECLQAUAAYACAAAACEAxsc1twQCAAAdBAAA&#10;DgAAAAAAAAAAAAAAAAAuAgAAZHJzL2Uyb0RvYy54bWxQSwECLQAUAAYACAAAACEADOmmCuIAAAAL&#10;AQAADwAAAAAAAAAAAAAAAABeBAAAZHJzL2Rvd25yZXYueG1sUEsFBgAAAAAEAAQA8wAAAG0FAAAA&#10;AA==&#10;" strokecolor="#5b9bd5 [3204]" strokeweight=".5pt">
                <v:stroke endarrow="block" joinstyle="miter"/>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66784" behindDoc="0" locked="0" layoutInCell="1" allowOverlap="1" wp14:anchorId="145D33FE" wp14:editId="56A0650C">
                <wp:simplePos x="0" y="0"/>
                <wp:positionH relativeFrom="column">
                  <wp:posOffset>552397</wp:posOffset>
                </wp:positionH>
                <wp:positionV relativeFrom="paragraph">
                  <wp:posOffset>949303</wp:posOffset>
                </wp:positionV>
                <wp:extent cx="569102" cy="633046"/>
                <wp:effectExtent l="38100" t="0" r="21590" b="53340"/>
                <wp:wrapNone/>
                <wp:docPr id="105" name="Прямая со стрелкой 105"/>
                <wp:cNvGraphicFramePr/>
                <a:graphic xmlns:a="http://schemas.openxmlformats.org/drawingml/2006/main">
                  <a:graphicData uri="http://schemas.microsoft.com/office/word/2010/wordprocessingShape">
                    <wps:wsp>
                      <wps:cNvCnPr/>
                      <wps:spPr>
                        <a:xfrm flipH="1">
                          <a:off x="0" y="0"/>
                          <a:ext cx="569102" cy="633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46A60" id="Прямая со стрелкой 105" o:spid="_x0000_s1026" type="#_x0000_t32" style="position:absolute;margin-left:43.5pt;margin-top:74.75pt;width:44.8pt;height:49.8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ZBgIAABwEAAAOAAAAZHJzL2Uyb0RvYy54bWysU0uOEzEQ3SNxB8t70p0MEzFROrPI8Fkg&#10;iBg4gMddTlvyT7bJZzdwgTkCV2AzCz6aM3TfiLI7aRAgJBCbUtuu96req+r5+U4rsgEfpDUVHY9K&#10;SsBwW0uzruib108ePKIkRGZqpqyBiu4h0PPF/XvzrZvBxDZW1eAJkpgw27qKNjG6WVEE3oBmYWQd&#10;GHwU1msW8ejXRe3ZFtm1KiZlOS221tfOWw4h4O1F/0gXmV8I4PGlEAEiURXF3mKOPserFIvFnM3W&#10;nrlG8kMb7B+60EwaLDpQXbDIyFsvf6HSknsbrIgjbnVhhZAcsgZUMy5/UnPZMAdZC5oT3GBT+H+0&#10;/MVm5YmscXblKSWGaRxS+6G77m7ar+3H7oZ079o7DN377rq9bb+0n9u79hNJ2ejd1oUZUizNyh9O&#10;wa18MmInvCZCSfcMqbM1KJbssvP7wXnYRcLx8nR6Ni4nlHB8mp6clA+nib3oaRKd8yE+BatJ+qho&#10;iJ7JdROX1hicsfV9CbZ5HmIPPAISWJkUI5PqsalJ3DvUGL1kZq3gUCelFElN33/+insFPfwVCPQI&#10;++zL5O2EpfJkw3CvGOdg4nhgwuwEE1KpAVhmC/4IPOQnKOTN/RvwgMiVrYkDWEtj/e+qx92xZdHn&#10;Hx3odScLrmy9z5PN1uAK5pkcfpe04z+eM/z7T734BgAA//8DAFBLAwQUAAYACAAAACEAUZsX3uEA&#10;AAAKAQAADwAAAGRycy9kb3ducmV2LnhtbEyPTU+DQBCG7yb+h82YeLOLpFJAlsaPcrAHE6sxHhd2&#10;BJSdJey2xX/v9KTHmXnzzPMW69kO4oCT7x0puF5EIJAaZ3pqFby9VlcpCB80GT04QgU/6GFdnp8V&#10;OjfuSC942IVWMIR8rhV0IYy5lL7p0Gq/cCMS3z7dZHXgcWqlmfSR4XaQcRQl0uqe+EOnR3zosPne&#10;7S1Tnqr7bPP1/JFuH7f2va5su8msUpcX890tiIBz+AvDSZ/VoWSn2u3JeDEoSFdcJfB+md2AOAVW&#10;SQKiVhAvsxhkWcj/FcpfAAAA//8DAFBLAQItABQABgAIAAAAIQC2gziS/gAAAOEBAAATAAAAAAAA&#10;AAAAAAAAAAAAAABbQ29udGVudF9UeXBlc10ueG1sUEsBAi0AFAAGAAgAAAAhADj9If/WAAAAlAEA&#10;AAsAAAAAAAAAAAAAAAAALwEAAF9yZWxzLy5yZWxzUEsBAi0AFAAGAAgAAAAhAHj6XBkGAgAAHAQA&#10;AA4AAAAAAAAAAAAAAAAALgIAAGRycy9lMm9Eb2MueG1sUEsBAi0AFAAGAAgAAAAhAFGbF97hAAAA&#10;CgEAAA8AAAAAAAAAAAAAAAAAYAQAAGRycy9kb3ducmV2LnhtbFBLBQYAAAAABAAEAPMAAABuBQAA&#10;AAA=&#10;" strokecolor="#5b9bd5 [3204]" strokeweight=".5pt">
                <v:stroke endarrow="block" joinstyle="miter"/>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65760" behindDoc="0" locked="0" layoutInCell="1" allowOverlap="1" wp14:anchorId="62516C07" wp14:editId="68AA2D3F">
                <wp:simplePos x="0" y="0"/>
                <wp:positionH relativeFrom="column">
                  <wp:posOffset>3308385</wp:posOffset>
                </wp:positionH>
                <wp:positionV relativeFrom="paragraph">
                  <wp:posOffset>1006852</wp:posOffset>
                </wp:positionV>
                <wp:extent cx="1061471" cy="12789"/>
                <wp:effectExtent l="0" t="76200" r="24765" b="82550"/>
                <wp:wrapNone/>
                <wp:docPr id="104" name="Прямая со стрелкой 104"/>
                <wp:cNvGraphicFramePr/>
                <a:graphic xmlns:a="http://schemas.openxmlformats.org/drawingml/2006/main">
                  <a:graphicData uri="http://schemas.microsoft.com/office/word/2010/wordprocessingShape">
                    <wps:wsp>
                      <wps:cNvCnPr/>
                      <wps:spPr>
                        <a:xfrm flipV="1">
                          <a:off x="0" y="0"/>
                          <a:ext cx="1061471" cy="12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BDFAC" id="Прямая со стрелкой 104" o:spid="_x0000_s1026" type="#_x0000_t32" style="position:absolute;margin-left:260.5pt;margin-top:79.3pt;width:83.6pt;height:1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qMAwIAABwEAAAOAAAAZHJzL2Uyb0RvYy54bWysU0uO1DAQ3SNxB8t7OklrNDO0Oj2LHmCD&#10;oMVv73HsjiX/ZBf92Q1cYI7AFdiwGEBzhuRGlJ3ugAAJgdiUYrveq3qvKvOLndFkI0JUzta0mpSU&#10;CMtdo+y6pq9fPX5wTkkEZhumnRU13YtILxb37823fiamrnW6EYEgiY2zra9pC+BnRRF5KwyLE+eF&#10;xUfpgmGAx7AumsC2yG50MS3L02LrQuOD4yJGvL0cHuki80spODyXMgoguqbYG+QYcrxKsVjM2Wwd&#10;mG8VP7TB/qELw5TFoiPVJQNG3gb1C5VRPLjoJEy4M4WTUnGRNaCaqvxJzcuWeZG1oDnRjzbF/0fL&#10;n21WgagGZ1eeUGKZwSF1H/rr/qb72n3sb0j/rrvD0L/vr7tP3Zfuc3fX3ZKUjd5tfZwhxdKuwuEU&#10;/SokI3YyGCK18m+QOluDYskuO78fnRc7IBwvq/K0OjmrKOH4Vk3Pzh8m9mKgSXQ+RHginCHpo6YR&#10;AlPrFpbOWpyxC0MJtnkaYQAeAQmsbYrAlH5kGwJ7jxohKGbXWhzqpJQiqRn6z1+w12KAvxASPUp9&#10;ZiV5O8VSB7JhuFeMc2GhGpkwO8Gk0noEln8GHvITVOTN/RvwiMiVnYURbJR14XfVYXdsWQ75RwcG&#10;3cmCK9fs82SzNbiCeSaH3yXt+I/nDP/+Uy++AQAA//8DAFBLAwQUAAYACAAAACEAxtuGuuEAAAAL&#10;AQAADwAAAGRycy9kb3ducmV2LnhtbEyPzU7DMBCE70i8g7VI3KjTSLXSEKfipznQA1ILQhydeEkC&#10;8TqK3Ta8PcsJjjsz+nam2MxuECecQu9Jw3KRgEBqvO2p1fD6Ut1kIEI0ZM3gCTV8Y4BNeXlRmNz6&#10;M+3xdIitYAiF3GjoYhxzKUPToTNh4Uck9j785Ezkc2qlncyZ4W6QaZIo6UxP/KEzIz502Hwdjo4p&#10;T9X9evv5/J7tHnfura5cu107ra+v5rtbEBHn+BeG3/pcHUruVPsj2SAGDat0yVsiG6tMgeCEyrIU&#10;RM2KShTIspD/N5Q/AAAA//8DAFBLAQItABQABgAIAAAAIQC2gziS/gAAAOEBAAATAAAAAAAAAAAA&#10;AAAAAAAAAABbQ29udGVudF9UeXBlc10ueG1sUEsBAi0AFAAGAAgAAAAhADj9If/WAAAAlAEAAAsA&#10;AAAAAAAAAAAAAAAALwEAAF9yZWxzLy5yZWxzUEsBAi0AFAAGAAgAAAAhAM6lWowDAgAAHAQAAA4A&#10;AAAAAAAAAAAAAAAALgIAAGRycy9lMm9Eb2MueG1sUEsBAi0AFAAGAAgAAAAhAMbbhrrhAAAACwEA&#10;AA8AAAAAAAAAAAAAAAAAXQQAAGRycy9kb3ducmV2LnhtbFBLBQYAAAAABAAEAPMAAABrBQAAAAA=&#10;" strokecolor="#5b9bd5 [3204]" strokeweight=".5pt">
                <v:stroke endarrow="block" joinstyle="miter"/>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64736" behindDoc="0" locked="0" layoutInCell="1" allowOverlap="1" wp14:anchorId="6396A885" wp14:editId="25CBDFF8">
                <wp:simplePos x="0" y="0"/>
                <wp:positionH relativeFrom="column">
                  <wp:posOffset>2046827</wp:posOffset>
                </wp:positionH>
                <wp:positionV relativeFrom="paragraph">
                  <wp:posOffset>2168982</wp:posOffset>
                </wp:positionV>
                <wp:extent cx="319721" cy="306931"/>
                <wp:effectExtent l="0" t="0" r="23495" b="17145"/>
                <wp:wrapNone/>
                <wp:docPr id="103" name="Овал 103"/>
                <wp:cNvGraphicFramePr/>
                <a:graphic xmlns:a="http://schemas.openxmlformats.org/drawingml/2006/main">
                  <a:graphicData uri="http://schemas.microsoft.com/office/word/2010/wordprocessingShape">
                    <wps:wsp>
                      <wps:cNvSpPr/>
                      <wps:spPr>
                        <a:xfrm>
                          <a:off x="0" y="0"/>
                          <a:ext cx="319721" cy="3069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2C57A" id="Овал 103" o:spid="_x0000_s1026" style="position:absolute;margin-left:161.15pt;margin-top:170.8pt;width:25.15pt;height:24.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TRbwIAABcFAAAOAAAAZHJzL2Uyb0RvYy54bWysVM1OGzEQvlfqO1i+l91NKJSIDYpAVJUQ&#10;oELF2XhtYtX2uLaTTfowfQbUa18ij9Sxd7OhJaeqF++MZ7758zd7erYymiyFDwpsTauDkhJhOTTK&#10;PtX0y/3luw+UhMhswzRYUdO1CPRs+vbNaesmYgRz0I3wBIPYMGldTecxuklRBD4XhoUDcMKiUYI3&#10;LKLqn4rGsxajG12MyvKoaME3zgMXIeDtRWek0xxfSsHjjZRBRKJrirXFfPp8PqazmJ6yyZNnbq54&#10;Xwb7hyoMUxaTDqEuWGRk4dWrUEZxDwFkPOBgCpBScZF7wG6q8q9u7ubMidwLDie4YUzh/4Xl18tb&#10;T1SDb1eOKbHM4CNtfmx+bp43v0i6wwm1LkzQ8c7d+l4LKKZ2V9Kb9MVGyCpPdT1MVawi4Xg5rk6O&#10;RxUlHE3j8uhkXKWYxQ7sfIgfBRiShJoKrZULqW82YcurEDvvrRdCUz1dBVmKay2Ss7afhcReMOco&#10;ozOLxLn2ZMnw/RnnwsajPnv2TjCptB6A1T6gjtuSe98EE5ldA7DcB/wz44DIWcHGAWyUBb8vQPN1&#10;yNz5b7vvek7tP0Kzxif00HE7OH6pcI5XLMRb5pHMSHtc0HiDh9TQ1hR6iZI5+O/77pM/cgytlLS4&#10;HDUN3xbMC0r0J4vsO6kOD9M2ZeXw/fEIFf/S8vjSYhfmHHD+yAGsLovJP+qtKD2YB9zjWcqKJmY5&#10;5q4pj36rnMduafFPwMVslt1wgxyLV/bO8RQ8TTWR5H71wLzryRSRhdewXaRXhOp8E9LCbBFBqsy2&#10;3Vz7eeP2Zcr2f4q03i/17LX7n01/AwAA//8DAFBLAwQUAAYACAAAACEAYQSSruAAAAALAQAADwAA&#10;AGRycy9kb3ducmV2LnhtbEyPTUvDQBCG74L/YRnBi9jJR6ltzKaoIAEvxSqeN9k1CWZnQ3bTRH+9&#10;46nenmFe3nkm3y+2Fycz+s6RhHgVgTBUO91RI+H97fl2C8IHRVr1joyEb+NhX1xe5CrTbqZXczqG&#10;RnAJ+UxJaEMYMkRft8Yqv3KDId59utGqwOPYoB7VzOW2xySKNmhVR3yhVYN5ak39dZysBIzmEmOc&#10;h5fxY314rMrp8FPeSHl9tTzcgwhmCecw/OmzOhTsVLmJtBe9hDRJUo4yrOMNCE6kdwlDxbDd7QCL&#10;HP//UPwCAAD//wMAUEsBAi0AFAAGAAgAAAAhALaDOJL+AAAA4QEAABMAAAAAAAAAAAAAAAAAAAAA&#10;AFtDb250ZW50X1R5cGVzXS54bWxQSwECLQAUAAYACAAAACEAOP0h/9YAAACUAQAACwAAAAAAAAAA&#10;AAAAAAAvAQAAX3JlbHMvLnJlbHNQSwECLQAUAAYACAAAACEAbxlU0W8CAAAXBQAADgAAAAAAAAAA&#10;AAAAAAAuAgAAZHJzL2Uyb0RvYy54bWxQSwECLQAUAAYACAAAACEAYQSSruAAAAALAQAADwAAAAAA&#10;AAAAAAAAAADJBAAAZHJzL2Rvd25yZXYueG1sUEsFBgAAAAAEAAQA8wAAANYFAAAAAA==&#10;" fillcolor="white [3201]" strokecolor="#70ad47 [3209]" strokeweight="1pt">
                <v:stroke joinstyle="miter"/>
              </v:oval>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62688" behindDoc="0" locked="0" layoutInCell="1" allowOverlap="1" wp14:anchorId="195BE4EB" wp14:editId="7569CB35">
                <wp:simplePos x="0" y="0"/>
                <wp:positionH relativeFrom="column">
                  <wp:posOffset>2270139</wp:posOffset>
                </wp:positionH>
                <wp:positionV relativeFrom="paragraph">
                  <wp:posOffset>1791201</wp:posOffset>
                </wp:positionV>
                <wp:extent cx="319721" cy="306931"/>
                <wp:effectExtent l="0" t="0" r="23495" b="17145"/>
                <wp:wrapNone/>
                <wp:docPr id="102" name="Овал 102"/>
                <wp:cNvGraphicFramePr/>
                <a:graphic xmlns:a="http://schemas.openxmlformats.org/drawingml/2006/main">
                  <a:graphicData uri="http://schemas.microsoft.com/office/word/2010/wordprocessingShape">
                    <wps:wsp>
                      <wps:cNvSpPr/>
                      <wps:spPr>
                        <a:xfrm>
                          <a:off x="0" y="0"/>
                          <a:ext cx="319721" cy="3069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93059" id="Овал 102" o:spid="_x0000_s1026" style="position:absolute;margin-left:178.75pt;margin-top:141.05pt;width:25.15pt;height:24.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XXbwIAABcFAAAOAAAAZHJzL2Uyb0RvYy54bWysVM1OGzEQvlfqO1i+l90NFEqUDYpAVJUQ&#10;oELF2XhtYtX2uLaTTfowfQbUa18ij9Sxd7OkJaeqF++MZ7758zc7OVsZTZbCBwW2ptVBSYmwHBpl&#10;n2r65f7y3QdKQmS2YRqsqOlaBHo2fftm0rqxGMEcdCM8wSA2jFtX03mMblwUgc+FYeEAnLBolOAN&#10;i6j6p6LxrMXoRhejsjwuWvCN88BFCHh70RnpNMeXUvB4I2UQkeiaYm0xnz6fj+ksphM2fvLMzRXv&#10;y2D/UIVhymLSIdQFi4wsvHoVyijuIYCMBxxMAVIqLnIP2E1V/tXN3Zw5kXvB4QQ3jCn8v7D8ennr&#10;iWrw7coRJZYZfKTNj83PzfPmF0l3OKHWhTE63rlb32sBxdTuSnqTvtgIWeWproepilUkHC8Pq9OT&#10;UUUJR9NheXx6WKWYxQvY+RA/CjAkCTUVWisXUt9szJZXIXbeWy+Epnq6CrIU11okZ20/C4m9YM5R&#10;RmcWiXPtyZLh+zPOhY3HffbsnWBSaT0Aq31AHbcl974JJjK7BmC5D/hnxgGRs4KNA9goC35fgObr&#10;kLnz33bf9Zzaf4RmjU/ooeN2cPxS4RyvWIi3zCOZkfa4oPEGD6mhrSn0EiVz8N/33Sd/5BhaKWlx&#10;OWoavi2YF5ToTxbZd1odHaVtysrR+5MRKn7X8rhrsQtzDjh/5ABWl8XkH/VWlB7MA+7xLGVFE7Mc&#10;c9eUR79VzmO3tPgn4GI2y264QY7FK3vneAqepppIcr96YN71ZIrIwmvYLtIrQnW+CWlhtoggVWbb&#10;y1z7eeP2Zcr2f4q03rt69nr5n01/AwAA//8DAFBLAwQUAAYACAAAACEAfeErzOEAAAALAQAADwAA&#10;AGRycy9kb3ducmV2LnhtbEyPQUvEMBCF74L/IYzgRdxJu113qU0XFaTgZXEVz2kT22KTlCTdVn+9&#10;42k9Du/jzfeK/WIGdtI+9M4KSFYcmLaNU71tBby/Pd/ugIUorZKDs1rAtw6wLy8vCpkrN9tXfTrG&#10;llGJDbkU0MU45oih6bSRYeVGbSn7dN7ISKdvUXk5U7kZMOX8Do3sLX3o5KifOt18HScjAPlcYYLz&#10;+OI/ssNjXU2Hn+pGiOur5eEeWNRLPMPwp0/qUJJT7SarAhsErDfbDaEC0l2aACMi41saU1O05hlg&#10;WeD/DeUvAAAA//8DAFBLAQItABQABgAIAAAAIQC2gziS/gAAAOEBAAATAAAAAAAAAAAAAAAAAAAA&#10;AABbQ29udGVudF9UeXBlc10ueG1sUEsBAi0AFAAGAAgAAAAhADj9If/WAAAAlAEAAAsAAAAAAAAA&#10;AAAAAAAALwEAAF9yZWxzLy5yZWxzUEsBAi0AFAAGAAgAAAAhAJusVddvAgAAFwUAAA4AAAAAAAAA&#10;AAAAAAAALgIAAGRycy9lMm9Eb2MueG1sUEsBAi0AFAAGAAgAAAAhAH3hK8zhAAAACwEAAA8AAAAA&#10;AAAAAAAAAAAAyQQAAGRycy9kb3ducmV2LnhtbFBLBQYAAAAABAAEAPMAAADXBQAAAAA=&#10;" fillcolor="white [3201]" strokecolor="#70ad47 [3209]" strokeweight="1pt">
                <v:stroke joinstyle="miter"/>
              </v:oval>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59616" behindDoc="0" locked="0" layoutInCell="1" allowOverlap="1" wp14:anchorId="76A5A729" wp14:editId="4C0ADA49">
                <wp:simplePos x="0" y="0"/>
                <wp:positionH relativeFrom="column">
                  <wp:posOffset>1535630</wp:posOffset>
                </wp:positionH>
                <wp:positionV relativeFrom="paragraph">
                  <wp:posOffset>1523600</wp:posOffset>
                </wp:positionV>
                <wp:extent cx="1246909" cy="1157387"/>
                <wp:effectExtent l="0" t="0" r="10795" b="24130"/>
                <wp:wrapNone/>
                <wp:docPr id="100" name="Овал 100"/>
                <wp:cNvGraphicFramePr/>
                <a:graphic xmlns:a="http://schemas.openxmlformats.org/drawingml/2006/main">
                  <a:graphicData uri="http://schemas.microsoft.com/office/word/2010/wordprocessingShape">
                    <wps:wsp>
                      <wps:cNvSpPr/>
                      <wps:spPr>
                        <a:xfrm>
                          <a:off x="0" y="0"/>
                          <a:ext cx="1246909" cy="115738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83A65" id="Овал 100" o:spid="_x0000_s1026" style="position:absolute;margin-left:120.9pt;margin-top:119.95pt;width:98.2pt;height:91.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tlcgIAABkFAAAOAAAAZHJzL2Uyb0RvYy54bWysVM1uGyEQvlfqOyDuze66zp+VdWQlSlUp&#10;SqImVc6EhRgVGArYa/dh+gxVr30JP1IHdr1OG5+qXliG+b4ZZvYbzs5XRpOl8EGBrWl1UFIiLIdG&#10;2eeafn64endCSYjMNkyDFTVdi0DPp2/fnLVuIkYwB90ITzCIDZPW1XQeo5sUReBzYVg4ACcsOiV4&#10;wyKa/rloPGsxutHFqCyPihZ84zxwEQKeXnZOOs3xpRQ83koZRCS6pni3mFef16e0FtMzNnn2zM0V&#10;76/B/uEWhimLSYdQlywysvDqVSijuIcAMh5wMAVIqbjINWA1VflXNfdz5kSuBZsT3NCm8P/C8pvl&#10;nSeqwX9XYn8sM/iTNt83Pzc/Nr9IOsMOtS5MEHjv7nxvBdymclfSm/TFQsgqd3U9dFWsIuF4WI3G&#10;R6flKSUcfVV1ePz+5DhFLXZ050P8IMCQtKmp0Fq5kCpnE7a8DrFDb1FITTfq7pB3ca1FAmv7SUis&#10;BrOOMjvrSFxoT5YMFcA4FzYe9dkzOtGk0nogVvuIOlY9qccmmsj6GojlPuKfGQdGzgo2DmSjLPh9&#10;AZovQ+YOv62+qzmV/wTNGn+ih07dwfErhX28ZiHeMY9yxh+LIxpvcZEa2ppCv6NkDv7bvvOER5Wh&#10;l5IWx6Om4euCeUGJ/mhRf6fVeJzmKRvjw+MRGv6l5+mlxy7MBWD/K3wMHM/bhI96u5UezCNO8ixl&#10;RRezHHPXlEe/NS5iN7b4FnAxm2UYzpBj8dreO56Cp64mkTysHpl3vZgi6vAGtqP0SlAdNjEtzBYR&#10;pMpq2/W17zfOX5Zs/1akAX9pZ9TuRZv+BgAA//8DAFBLAwQUAAYACAAAACEAQhs0luEAAAALAQAA&#10;DwAAAGRycy9kb3ducmV2LnhtbEyPQUvEMBCF74L/IYzgRdy02SK73aaLClLwsuwqe06b2BabSUnS&#10;bfXXO5709ob3eO+bYr/YgV2MD71DCekqAWawcbrHVsL728v9BliICrUaHBoJXybAvry+KlSu3YxH&#10;cznFllEJhlxJ6GIcc85D0xmrwsqNBsn7cN6qSKdvufZqpnI7cJEkD9yqHmmhU6N57kzzeZqsBJ7M&#10;FU/5PL76c3Z4qqvp8F3dSXl7szzugEWzxL8w/OITOpTEVLsJdWCDBJGlhB5JrLdbYJTI1hsBrCYh&#10;hABeFvz/D+UPAAAA//8DAFBLAQItABQABgAIAAAAIQC2gziS/gAAAOEBAAATAAAAAAAAAAAAAAAA&#10;AAAAAABbQ29udGVudF9UeXBlc10ueG1sUEsBAi0AFAAGAAgAAAAhADj9If/WAAAAlAEAAAsAAAAA&#10;AAAAAAAAAAAALwEAAF9yZWxzLy5yZWxzUEsBAi0AFAAGAAgAAAAhAEY2i2VyAgAAGQUAAA4AAAAA&#10;AAAAAAAAAAAALgIAAGRycy9lMm9Eb2MueG1sUEsBAi0AFAAGAAgAAAAhAEIbNJbhAAAACwEAAA8A&#10;AAAAAAAAAAAAAAAAzAQAAGRycy9kb3ducmV2LnhtbFBLBQYAAAAABAAEAPMAAADaBQAAAAA=&#10;" fillcolor="white [3201]" strokecolor="#70ad47 [3209]" strokeweight="1pt">
                <v:stroke joinstyle="miter"/>
              </v:oval>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57568" behindDoc="0" locked="0" layoutInCell="1" allowOverlap="1" wp14:anchorId="57650F3D" wp14:editId="5B068681">
                <wp:simplePos x="0" y="0"/>
                <wp:positionH relativeFrom="column">
                  <wp:posOffset>2219832</wp:posOffset>
                </wp:positionH>
                <wp:positionV relativeFrom="paragraph">
                  <wp:posOffset>519679</wp:posOffset>
                </wp:positionV>
                <wp:extent cx="1246909" cy="1157387"/>
                <wp:effectExtent l="0" t="0" r="10795" b="24130"/>
                <wp:wrapNone/>
                <wp:docPr id="99" name="Овал 99"/>
                <wp:cNvGraphicFramePr/>
                <a:graphic xmlns:a="http://schemas.openxmlformats.org/drawingml/2006/main">
                  <a:graphicData uri="http://schemas.microsoft.com/office/word/2010/wordprocessingShape">
                    <wps:wsp>
                      <wps:cNvSpPr/>
                      <wps:spPr>
                        <a:xfrm>
                          <a:off x="0" y="0"/>
                          <a:ext cx="1246909" cy="115738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953D0" id="Овал 99" o:spid="_x0000_s1026" style="position:absolute;margin-left:174.8pt;margin-top:40.9pt;width:98.2pt;height:91.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1QcQIAABcFAAAOAAAAZHJzL2Uyb0RvYy54bWysVM1uGyEQvlfqOyDuzXpd58dW1pGVKFWl&#10;KInqVDkTFmJUYChgr92H6TNUvfYl/Egd2PXGbXyqemEZ5vtmmNlvOL9YG01WwgcFtqLl0YASYTnU&#10;yj5X9PPD9bszSkJktmYarKjoRgR6MX375rxxEzGEBehaeIJBbJg0rqKLGN2kKAJfCMPCEThh0SnB&#10;GxbR9M9F7VmD0Y0uhoPBSdGAr50HLkLA06vWSac5vpSCxzspg4hEVxTvFvPq8/qU1mJ6zibPnrmF&#10;4t012D/cwjBlMWkf6opFRpZevQplFPcQQMYjDqYAKRUXuQasphz8Vc18wZzItWBzguvbFP5fWH67&#10;uvdE1RUdjymxzOA/2n7f/tz+2P4ieIT9aVyYIGzu7n1nBdymYtfSm/TFMsg693TT91SsI+F4WA5H&#10;J+MBxuboK8vj0/dnpylq8UJ3PsQPAgxJm4oKrZULqW42YaubEFv0DoXUdKP2DnkXN1oksLafhMRa&#10;MOsws7OKxKX2ZMXw/zPOhY0nXfaMTjSptO6J5SGijmVH6rCJJrK6euLgEPHPjD0jZwUbe7JRFvyh&#10;APWXPnOL31Xf1pzKf4J6g7/QQ6vt4Pi1wj7esBDvmUcxo+xxQOMdLlJDU1HodpQswH87dJ7wqDH0&#10;UtLgcFQ0fF0yLyjRHy2qb1yORmmasjE6Ph2i4fc9T/seuzSXgP0v8SlwPG8TPurdVnowjzjHs5QV&#10;XcxyzF1RHv3OuIzt0OJLwMVslmE4QY7FGzt3PAVPXU0ieVg/Mu86MUXU4S3sBumVoFpsYlqYLSNI&#10;ldX20teu3zh9WbLdS5HGe9/OqJf3bPobAAD//wMAUEsDBBQABgAIAAAAIQALlwAK4AAAAAoBAAAP&#10;AAAAZHJzL2Rvd25yZXYueG1sTI9BT4NAEIXvJv6HzZh4MXagIqnI0qiJIfHSWJueF3YEIrtL2KWg&#10;v97xVI+TeXnv+/LtYnpxotF3zkqIVxEIsrXTnW0kHD5ebzcgfFBWq95ZkvBNHrbF5UWuMu1m+06n&#10;fWgEl1ifKQltCEOG6OuWjPIrN5Dl36cbjQp8jg3qUc1cbnpcR1GKRnWWF1o10EtL9dd+MhIwmkuM&#10;cR7exmOye67KafdT3kh5fbU8PYIItIRzGP7wGR0KZqrcZLUXvYS75CHlqIRNzAocuE9SlqskrNMk&#10;Bixy/K9Q/AIAAP//AwBQSwECLQAUAAYACAAAACEAtoM4kv4AAADhAQAAEwAAAAAAAAAAAAAAAAAA&#10;AAAAW0NvbnRlbnRfVHlwZXNdLnhtbFBLAQItABQABgAIAAAAIQA4/SH/1gAAAJQBAAALAAAAAAAA&#10;AAAAAAAAAC8BAABfcmVscy8ucmVsc1BLAQItABQABgAIAAAAIQALVt1QcQIAABcFAAAOAAAAAAAA&#10;AAAAAAAAAC4CAABkcnMvZTJvRG9jLnhtbFBLAQItABQABgAIAAAAIQALlwAK4AAAAAoBAAAPAAAA&#10;AAAAAAAAAAAAAMsEAABkcnMvZG93bnJldi54bWxQSwUGAAAAAAQABADzAAAA2AUAAAAA&#10;" fillcolor="white [3201]" strokecolor="#70ad47 [3209]" strokeweight="1pt">
                <v:stroke joinstyle="miter"/>
              </v:oval>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55520" behindDoc="0" locked="0" layoutInCell="1" allowOverlap="1" wp14:anchorId="2462D98F" wp14:editId="7F40FC7E">
                <wp:simplePos x="0" y="0"/>
                <wp:positionH relativeFrom="column">
                  <wp:posOffset>897339</wp:posOffset>
                </wp:positionH>
                <wp:positionV relativeFrom="paragraph">
                  <wp:posOffset>513963</wp:posOffset>
                </wp:positionV>
                <wp:extent cx="1246909" cy="1157387"/>
                <wp:effectExtent l="0" t="0" r="10795" b="24130"/>
                <wp:wrapNone/>
                <wp:docPr id="98" name="Овал 98"/>
                <wp:cNvGraphicFramePr/>
                <a:graphic xmlns:a="http://schemas.openxmlformats.org/drawingml/2006/main">
                  <a:graphicData uri="http://schemas.microsoft.com/office/word/2010/wordprocessingShape">
                    <wps:wsp>
                      <wps:cNvSpPr/>
                      <wps:spPr>
                        <a:xfrm>
                          <a:off x="0" y="0"/>
                          <a:ext cx="1246909" cy="115738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F31E4" id="Овал 98" o:spid="_x0000_s1026" style="position:absolute;margin-left:70.65pt;margin-top:40.45pt;width:98.2pt;height:91.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ABcgIAABcFAAAOAAAAZHJzL2Uyb0RvYy54bWysVM1uGyEQvlfqOyDuzXpd58dW1pGVKFWl&#10;KInqVDkTFmJUYChgr92H6TNUvfYl/Egd2PXGbXyqemEZ5vtmmNlvOL9YG01WwgcFtqLl0YASYTnU&#10;yj5X9PPD9bszSkJktmYarKjoRgR6MX375rxxEzGEBehaeIJBbJg0rqKLGN2kKAJfCMPCEThh0SnB&#10;GxbR9M9F7VmD0Y0uhoPBSdGAr50HLkLA06vWSac5vpSCxzspg4hEVxTvFvPq8/qU1mJ6zibPnrmF&#10;4t012D/cwjBlMWkf6opFRpZevQplFPcQQMYjDqYAKRUXuQasphz8Vc18wZzItWBzguvbFP5fWH67&#10;uvdE1RUd45+yzOA/2n7f/tz+2P4ieIT9aVyYIGzu7n1nBdymYtfSm/TFMsg693TT91SsI+F4WA5H&#10;J+PBmBKOvrI8Pn1/dpqiFi9050P8IMCQtKmo0Fq5kOpmE7a6CbFF71BITTdq75B3caNFAmv7SUis&#10;BbMOMzurSFxqT1YM/z/jXNh40mXP6ESTSuueWB4i6lh2pA6baCKrqycODhH/zNgzclawsScbZcEf&#10;ClB/6TO3+F31bc2p/CeoN/gLPbTaDo5fK+zjDQvxnnkUM8oeBzTe4SI1NBWFbkfJAvy3Q+cJjxpD&#10;LyUNDkdFw9cl84IS/dGi+sblaJSmKRuj49MhGn7f87TvsUtzCdj/Ep8Cx/M24aPebaUH84hzPEtZ&#10;0cUsx9wV5dHvjMvYDi2+BFzMZhmGE+RYvLFzx1Pw1NUkkof1I/OuE1NEHd7CbpBeCarFJqaF2TKC&#10;VFltL33t+o3TlyXbvRRpvPftjHp5z6a/AQAA//8DAFBLAwQUAAYACAAAACEAeCaGwuAAAAAKAQAA&#10;DwAAAGRycy9kb3ducmV2LnhtbEyPQUvEMBCF74L/IYzgRdyk7bK71qaLClLwsriK57QZ22IzKUm6&#10;rf5642k9PubjvW+K/WIGdkLne0sSkpUAhtRY3VMr4f3t+XYHzAdFWg2WUMI3etiXlxeFyrWd6RVP&#10;x9CyWEI+VxK6EMacc990aJRf2REp3j6tMyrE6FqunZpjuRl4KsSGG9VTXOjUiE8dNl/HyUjgYq54&#10;wufxxX2sD491NR1+qhspr6+Wh3tgAZdwhuFPP6pDGZ1qO5H2bIh5nWQRlbATd8AikGXbLbBaQrrJ&#10;UuBlwf+/UP4CAAD//wMAUEsBAi0AFAAGAAgAAAAhALaDOJL+AAAA4QEAABMAAAAAAAAAAAAAAAAA&#10;AAAAAFtDb250ZW50X1R5cGVzXS54bWxQSwECLQAUAAYACAAAACEAOP0h/9YAAACUAQAACwAAAAAA&#10;AAAAAAAAAAAvAQAAX3JlbHMvLnJlbHNQSwECLQAUAAYACAAAACEAcwlAAXICAAAXBQAADgAAAAAA&#10;AAAAAAAAAAAuAgAAZHJzL2Uyb0RvYy54bWxQSwECLQAUAAYACAAAACEAeCaGwuAAAAAKAQAADwAA&#10;AAAAAAAAAAAAAADMBAAAZHJzL2Rvd25yZXYueG1sUEsFBgAAAAAEAAQA8wAAANkFAAAAAA==&#10;" fillcolor="white [3201]" strokecolor="#70ad47 [3209]" strokeweight="1pt">
                <v:stroke joinstyle="miter"/>
              </v:oval>
            </w:pict>
          </mc:Fallback>
        </mc:AlternateContent>
      </w:r>
      <w:r w:rsidRPr="0051096A">
        <w:rPr>
          <w:rFonts w:ascii="Times New Roman" w:hAnsi="Times New Roman" w:cs="Times New Roman"/>
          <w:sz w:val="28"/>
          <w:szCs w:val="28"/>
        </w:rPr>
        <w:tab/>
        <w:t>Діаграма класів наведена нижче</w:t>
      </w:r>
    </w:p>
    <w:p w:rsidR="00E84255" w:rsidRPr="0051096A" w:rsidRDefault="00E84255" w:rsidP="009505EF">
      <w:pPr>
        <w:spacing w:after="0" w:line="360" w:lineRule="auto"/>
        <w:ind w:left="283" w:right="567"/>
        <w:jc w:val="both"/>
        <w:rPr>
          <w:rFonts w:ascii="Times New Roman" w:hAnsi="Times New Roman" w:cs="Times New Roman"/>
          <w:sz w:val="28"/>
          <w:szCs w:val="28"/>
        </w:rPr>
      </w:pPr>
    </w:p>
    <w:p w:rsidR="00E84255" w:rsidRPr="0051096A" w:rsidRDefault="00E84255" w:rsidP="009505EF">
      <w:pPr>
        <w:spacing w:after="0" w:line="360" w:lineRule="auto"/>
        <w:ind w:left="283" w:right="567"/>
        <w:jc w:val="both"/>
        <w:rPr>
          <w:rFonts w:ascii="Times New Roman" w:hAnsi="Times New Roman" w:cs="Times New Roman"/>
          <w:sz w:val="28"/>
          <w:szCs w:val="28"/>
        </w:rPr>
      </w:pPr>
    </w:p>
    <w:p w:rsidR="00E84255" w:rsidRPr="0051096A" w:rsidRDefault="00E84255" w:rsidP="009505EF">
      <w:pPr>
        <w:spacing w:after="0" w:line="360" w:lineRule="auto"/>
        <w:ind w:left="283" w:right="567"/>
        <w:jc w:val="both"/>
        <w:rPr>
          <w:rFonts w:ascii="Times New Roman" w:hAnsi="Times New Roman" w:cs="Times New Roman"/>
          <w:sz w:val="28"/>
          <w:szCs w:val="28"/>
        </w:rPr>
      </w:pPr>
      <w:r w:rsidRPr="0051096A">
        <w:rPr>
          <w:rFonts w:ascii="Times New Roman" w:hAnsi="Times New Roman" w:cs="Times New Roman"/>
          <w:sz w:val="28"/>
          <w:szCs w:val="28"/>
        </w:rPr>
        <w:t xml:space="preserve">                                                                                               </w:t>
      </w:r>
      <w:r>
        <w:rPr>
          <w:rFonts w:ascii="Times New Roman" w:hAnsi="Times New Roman" w:cs="Times New Roman"/>
          <w:sz w:val="28"/>
          <w:szCs w:val="28"/>
          <w:lang w:val="en-US"/>
        </w:rPr>
        <w:t>CStaff</w:t>
      </w:r>
    </w:p>
    <w:p w:rsidR="00E84255" w:rsidRPr="0051096A" w:rsidRDefault="00E84255" w:rsidP="009505EF">
      <w:pPr>
        <w:spacing w:after="0" w:line="360" w:lineRule="auto"/>
        <w:ind w:left="283" w:right="567"/>
        <w:jc w:val="both"/>
        <w:rPr>
          <w:rFonts w:ascii="Times New Roman" w:hAnsi="Times New Roman" w:cs="Times New Roman"/>
          <w:sz w:val="28"/>
          <w:szCs w:val="28"/>
        </w:rPr>
      </w:pPr>
    </w:p>
    <w:p w:rsidR="00E84255" w:rsidRPr="0051096A"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lang w:val="en-US"/>
        </w:rPr>
        <w:t>CCassino</w:t>
      </w:r>
      <w:r w:rsidRPr="0051096A">
        <w:rPr>
          <w:rFonts w:ascii="Times New Roman" w:hAnsi="Times New Roman" w:cs="Times New Roman"/>
          <w:sz w:val="28"/>
          <w:szCs w:val="28"/>
        </w:rPr>
        <w:t xml:space="preserve">                                                                           </w:t>
      </w:r>
      <w:r>
        <w:rPr>
          <w:rFonts w:ascii="Times New Roman" w:hAnsi="Times New Roman" w:cs="Times New Roman"/>
          <w:sz w:val="28"/>
          <w:szCs w:val="28"/>
          <w:lang w:val="en-US"/>
        </w:rPr>
        <w:t>CTwentyOne</w:t>
      </w:r>
      <w:r w:rsidRPr="0051096A">
        <w:rPr>
          <w:rFonts w:ascii="Times New Roman" w:hAnsi="Times New Roman" w:cs="Times New Roman"/>
          <w:sz w:val="28"/>
          <w:szCs w:val="28"/>
        </w:rPr>
        <w:t xml:space="preserve"> </w:t>
      </w:r>
    </w:p>
    <w:p w:rsidR="00E84255" w:rsidRPr="0051096A"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noProof/>
          <w:sz w:val="28"/>
          <w:szCs w:val="28"/>
          <w:lang w:eastAsia="uk-UA"/>
        </w:rPr>
        <mc:AlternateContent>
          <mc:Choice Requires="wps">
            <w:drawing>
              <wp:anchor distT="0" distB="0" distL="114300" distR="114300" simplePos="0" relativeHeight="251769856" behindDoc="0" locked="0" layoutInCell="1" allowOverlap="1" wp14:anchorId="7B235ACA" wp14:editId="165F02AD">
                <wp:simplePos x="0" y="0"/>
                <wp:positionH relativeFrom="column">
                  <wp:posOffset>2227447</wp:posOffset>
                </wp:positionH>
                <wp:positionV relativeFrom="paragraph">
                  <wp:posOffset>125330</wp:posOffset>
                </wp:positionV>
                <wp:extent cx="1713701" cy="345298"/>
                <wp:effectExtent l="0" t="57150" r="1270" b="36195"/>
                <wp:wrapNone/>
                <wp:docPr id="108" name="Прямая со стрелкой 108"/>
                <wp:cNvGraphicFramePr/>
                <a:graphic xmlns:a="http://schemas.openxmlformats.org/drawingml/2006/main">
                  <a:graphicData uri="http://schemas.microsoft.com/office/word/2010/wordprocessingShape">
                    <wps:wsp>
                      <wps:cNvCnPr/>
                      <wps:spPr>
                        <a:xfrm flipV="1">
                          <a:off x="0" y="0"/>
                          <a:ext cx="1713701" cy="345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2555" id="Прямая со стрелкой 108" o:spid="_x0000_s1026" type="#_x0000_t32" style="position:absolute;margin-left:175.4pt;margin-top:9.85pt;width:134.95pt;height:27.2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5dEBQIAAB0EAAAOAAAAZHJzL2Uyb0RvYy54bWysU0uOEzEQ3SNxB8t70t0ZYCBKZxYZYIMg&#10;4rf3uMtpS/7JNvnsBi4wR+AKs2HBR3OG7htRdicNAiQEYlPyp95zvVfl+dlOK7IBH6Q1Na0mJSVg&#10;uG2kWdf09avHdx5QEiIzDVPWQE33EOjZ4vat+dbNYGpbqxrwBElMmG1dTdsY3awoAm9BszCxDgxe&#10;Cus1i7j166LxbIvsWhXTsrxfbK1vnLccQsDT8+GSLjK/EMDjcyECRKJqirXFHH2OFykWizmbrT1z&#10;reSHMtg/VKGZNPjoSHXOIiNvvfyFSkvubbAiTrjVhRVCcsgaUE1V/qTmZcscZC1oTnCjTeH/0fJn&#10;m5UnssHeldgqwzQ2qfvQX/ZX3dfuur8i/bvuBkP/vr/sPnZfus/dTfeJpGz0buvCDCmWZuUPu+BW&#10;PhmxE14ToaR7g9TZGhRLdtn5/eg87CLheFidVienZUUJx7uTu/emDzN9MfAkPudDfAJWk7SoaYie&#10;yXUbl9YYbLL1wxts8zRErASBR0ACK5NiZFI9Mg2Je4cio5fMrBUkGZieUookZxCQV3GvYIC/AIEm&#10;pUKzlDyesFSebBgOFuMcTKxGJsxOMCGVGoHln4GH/ASFPLp/Ax4R+WVr4gjW0lj/u9fj7liyGPKP&#10;Dgy6kwUXttnn1mZrcAazV4f/kob8x32Gf//Vi28AAAD//wMAUEsDBBQABgAIAAAAIQAgbJR54AAA&#10;AAkBAAAPAAAAZHJzL2Rvd25yZXYueG1sTI9NT8MwDIbvSPyHyEjcWLIB21qaTnysB3ZA2oYQx7Qx&#10;baFxqibbyr/HnOBm6331+HG2Gl0njjiE1pOG6USBQKq8banW8LovrpYgQjRkTecJNXxjgFV+fpaZ&#10;1PoTbfG4i7VgCIXUaGhi7FMpQ9WgM2HieyTOPvzgTOR1qKUdzInhrpMzpebSmZb4QmN6fGyw+tod&#10;HFOei4dk/fnyvtw8bdxbWbh6nTitLy/G+zsQEcf4V4ZffVaHnJ1KfyAbRKfh+laxeuQgWYDgwnym&#10;eCg1LG6mIPNM/v8g/wEAAP//AwBQSwECLQAUAAYACAAAACEAtoM4kv4AAADhAQAAEwAAAAAAAAAA&#10;AAAAAAAAAAAAW0NvbnRlbnRfVHlwZXNdLnhtbFBLAQItABQABgAIAAAAIQA4/SH/1gAAAJQBAAAL&#10;AAAAAAAAAAAAAAAAAC8BAABfcmVscy8ucmVsc1BLAQItABQABgAIAAAAIQDb45dEBQIAAB0EAAAO&#10;AAAAAAAAAAAAAAAAAC4CAABkcnMvZTJvRG9jLnhtbFBLAQItABQABgAIAAAAIQAgbJR54AAAAAkB&#10;AAAPAAAAAAAAAAAAAAAAAF8EAABkcnMvZG93bnJldi54bWxQSwUGAAAAAAQABADzAAAAbAUAAAAA&#10;" strokecolor="#5b9bd5 [3204]" strokeweight=".5pt">
                <v:stroke endarrow="block" joinstyle="miter"/>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68832" behindDoc="0" locked="0" layoutInCell="1" allowOverlap="1" wp14:anchorId="55F67419" wp14:editId="6AD0C755">
                <wp:simplePos x="0" y="0"/>
                <wp:positionH relativeFrom="column">
                  <wp:posOffset>788989</wp:posOffset>
                </wp:positionH>
                <wp:positionV relativeFrom="paragraph">
                  <wp:posOffset>292037</wp:posOffset>
                </wp:positionV>
                <wp:extent cx="933583" cy="140481"/>
                <wp:effectExtent l="38100" t="0" r="19050" b="88265"/>
                <wp:wrapNone/>
                <wp:docPr id="107" name="Прямая со стрелкой 107"/>
                <wp:cNvGraphicFramePr/>
                <a:graphic xmlns:a="http://schemas.openxmlformats.org/drawingml/2006/main">
                  <a:graphicData uri="http://schemas.microsoft.com/office/word/2010/wordprocessingShape">
                    <wps:wsp>
                      <wps:cNvCnPr/>
                      <wps:spPr>
                        <a:xfrm flipH="1">
                          <a:off x="0" y="0"/>
                          <a:ext cx="933583" cy="140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6ECE7" id="Прямая со стрелкой 107" o:spid="_x0000_s1026" type="#_x0000_t32" style="position:absolute;margin-left:62.15pt;margin-top:23pt;width:73.5pt;height:11.0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KmBwIAABwEAAAOAAAAZHJzL2Uyb0RvYy54bWysU0uOEzEQ3SNxB8t70p3JACFKZxYZPgsE&#10;EQMH8LjttCX/ZBf57AYuMEfgCmxYAKM5Q/eNKLuTBgFCArEpte16r+q9qp6f7YwmGxGicrai41FJ&#10;ibDc1cquK/rm9ZN7U0oiMFsz7ayo6F5Eera4e2e+9TNx4hqnaxEIktg42/qKNgB+VhSRN8KwOHJe&#10;WHyULhgGeAzrog5si+xGFydl+aDYulD74LiIEW/P+0e6yPxSCg4vpYwCiK4o9gY5hhwvUywWczZb&#10;B+YbxQ9tsH/owjBlsehAdc6AkbdB/UJlFA8uOgkj7kzhpFRcZA2oZlz+pOaiYV5kLWhO9INN8f/R&#10;8hebVSCqxtmVDymxzOCQ2g/dVXfd3rQfu2vSvWtvMXTvu6v2U/u1/dLetp9Jykbvtj7OkGJpV+Fw&#10;in4VkhE7GQyRWvlnSJ2tQbFkl53fD86LHRCOl48mk/vTCSUcn8an5el0nNiLnibR+RDhqXCGpI+K&#10;RghMrRtYOmtxxi70JdjmeYQeeAQksLYpAlP6sa0J7D1qhKCYXWtxqJNSiqSm7z9/wV6LHv5KSPQI&#10;++zL5O0USx3IhuFeMc6FhWPH2mJ2gkml9QAsswV/BB7yE1Tkzf0b8IDIlZ2FAWyUdeF31WF3bFn2&#10;+UcHet3JgktX7/NkszW4gnkmh98l7fiP5wz//lMvvgEAAP//AwBQSwMEFAAGAAgAAAAhAM9gBpPf&#10;AAAACQEAAA8AAABkcnMvZG93bnJldi54bWxMj81OwzAQhO9IvIO1SNyok1CFNMSp+GkO9IBEQYij&#10;Ey9JIF5HsduGt+9yguPMfpqdKdazHcQBJ987UhAvIhBIjTM9tQreXqurDIQPmoweHKGCH/SwLs/P&#10;Cp0bd6QXPOxCKziEfK4VdCGMuZS+6dBqv3AjEt8+3WR1YDm10kz6yOF2kEkUpdLqnvhDp0d86LD5&#10;3u0tpzxV96vN1/NHtn3c2ve6su1mZZW6vJjvbkEEnMMfDL/1uTqU3Kl2ezJeDKyT5TWjCpYpb2Ig&#10;uYnZqBWkWQyyLOT/BeUJAAD//wMAUEsBAi0AFAAGAAgAAAAhALaDOJL+AAAA4QEAABMAAAAAAAAA&#10;AAAAAAAAAAAAAFtDb250ZW50X1R5cGVzXS54bWxQSwECLQAUAAYACAAAACEAOP0h/9YAAACUAQAA&#10;CwAAAAAAAAAAAAAAAAAvAQAAX3JlbHMvLnJlbHNQSwECLQAUAAYACAAAACEAYAyipgcCAAAcBAAA&#10;DgAAAAAAAAAAAAAAAAAuAgAAZHJzL2Uyb0RvYy54bWxQSwECLQAUAAYACAAAACEAz2AGk98AAAAJ&#10;AQAADwAAAAAAAAAAAAAAAABhBAAAZHJzL2Rvd25yZXYueG1sUEsFBgAAAAAEAAQA8wAAAG0FAAAA&#10;AA==&#10;" strokecolor="#5b9bd5 [3204]" strokeweight=".5pt">
                <v:stroke endarrow="block" joinstyle="miter"/>
              </v:shape>
            </w:pict>
          </mc:Fallback>
        </mc:AlternateContent>
      </w:r>
      <w:r>
        <w:rPr>
          <w:rFonts w:ascii="Times New Roman" w:hAnsi="Times New Roman" w:cs="Times New Roman"/>
          <w:noProof/>
          <w:sz w:val="28"/>
          <w:szCs w:val="28"/>
          <w:lang w:eastAsia="uk-UA"/>
        </w:rPr>
        <mc:AlternateContent>
          <mc:Choice Requires="wps">
            <w:drawing>
              <wp:anchor distT="0" distB="0" distL="114300" distR="114300" simplePos="0" relativeHeight="251760640" behindDoc="0" locked="0" layoutInCell="1" allowOverlap="1" wp14:anchorId="667C096E" wp14:editId="3F829D0C">
                <wp:simplePos x="0" y="0"/>
                <wp:positionH relativeFrom="column">
                  <wp:posOffset>1605973</wp:posOffset>
                </wp:positionH>
                <wp:positionV relativeFrom="paragraph">
                  <wp:posOffset>111436</wp:posOffset>
                </wp:positionV>
                <wp:extent cx="319721" cy="306931"/>
                <wp:effectExtent l="0" t="0" r="23495" b="17145"/>
                <wp:wrapNone/>
                <wp:docPr id="101" name="Овал 101"/>
                <wp:cNvGraphicFramePr/>
                <a:graphic xmlns:a="http://schemas.openxmlformats.org/drawingml/2006/main">
                  <a:graphicData uri="http://schemas.microsoft.com/office/word/2010/wordprocessingShape">
                    <wps:wsp>
                      <wps:cNvSpPr/>
                      <wps:spPr>
                        <a:xfrm>
                          <a:off x="0" y="0"/>
                          <a:ext cx="319721" cy="3069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95F7A" id="Овал 101" o:spid="_x0000_s1026" style="position:absolute;margin-left:126.45pt;margin-top:8.75pt;width:25.15pt;height:24.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fdcAIAABcFAAAOAAAAZHJzL2Uyb0RvYy54bWysVM1OGzEQvlfqO1i+l90kNJSIDYqCqCpF&#10;gAoVZ+O1iVXb49pONunD9BlQr32JPFLH3s1CS05VL94Zz+83/mbPzjdGk7XwQYGt6OCopERYDrWy&#10;jxX9cnf57gMlITJbMw1WVHQrAj2fvn1z1riJGMISdC08wSQ2TBpX0WWMblIUgS+FYeEInLBolOAN&#10;i6j6x6L2rMHsRhfDshwXDfjaeeAiBLy9aI10mvNLKXi8ljKISHRFsbeYT5/Ph3QW0zM2efTMLRXv&#10;2mD/0IVhymLRPtUFi4ysvHqVyijuIYCMRxxMAVIqLjIGRDMo/0Jzu2ROZCw4nOD6MYX/l5ZfrW88&#10;UTW+XTmgxDKDj7T7sfu5e9r9IukOJ9S4MEHHW3fjOy2gmOBupDfpi0DIJk91209VbCLheDkanJ4M&#10;MTdH06gcn45yzuI52PkQPwowJAkVFVorFxJuNmHrRYhYE733XqikftoOshS3WiRnbT8LiViw5jBH&#10;ZxaJufZkzfD9GefCxnFChPmydwqTSus+cHAoUMd9y51vChOZXX1geSjwz4p9RK4KNvbBRlnwhxLU&#10;X/vKrf8efYs5wX+AeotP6KHldnD8UuEcFyzEG+aRzEh7XNB4jYfU0FQUOomSJfjvh+6TP3IMrZQ0&#10;uBwVDd9WzAtK9CeL7DsdHB+nbcrK8fuTISr+peXhpcWuzBxw/sgB7C6LyT/qvSg9mHvc41mqiiZm&#10;OdauKI9+r8xju7T4J+BiNstuuEGOxYW9dTwlT1NNJLnb3DPvOjJFZOEV7BfpFaFa3xRpYbaKIFVm&#10;2/Ncu3nj9mXSdH+KtN4v9ez1/D+b/gYAAP//AwBQSwMEFAAGAAgAAAAhAIe2z2TgAAAACQEAAA8A&#10;AABkcnMvZG93bnJldi54bWxMj8FOwzAQRO9I/IO1SFwQtZuSUkKcCpBQpF4q2oqzEy9JRLyObKcJ&#10;fD3mBMfVPM28zbez6dkZne8sSVguBDCk2uqOGgmn4+vtBpgPirTqLaGEL/SwLS4vcpVpO9Ebng+h&#10;YbGEfKYktCEMGee+btEov7ADUsw+rDMqxNM1XDs1xXLT80SINTeqo7jQqgFfWqw/D6ORwMVU8iWf&#10;hp17v9s/V+W4/y5vpLy+mp8egQWcwx8Mv/pRHYroVNmRtGe9hCRNHiIag/sUWARWYpUAqySs0w3w&#10;Iuf/Pyh+AAAA//8DAFBLAQItABQABgAIAAAAIQC2gziS/gAAAOEBAAATAAAAAAAAAAAAAAAAAAAA&#10;AABbQ29udGVudF9UeXBlc10ueG1sUEsBAi0AFAAGAAgAAAAhADj9If/WAAAAlAEAAAsAAAAAAAAA&#10;AAAAAAAALwEAAF9yZWxzLy5yZWxzUEsBAi0AFAAGAAgAAAAhAIdyV91wAgAAFwUAAA4AAAAAAAAA&#10;AAAAAAAALgIAAGRycy9lMm9Eb2MueG1sUEsBAi0AFAAGAAgAAAAhAIe2z2TgAAAACQEAAA8AAAAA&#10;AAAAAAAAAAAAygQAAGRycy9kb3ducmV2LnhtbFBLBQYAAAAABAAEAPMAAADXBQAAAAA=&#10;" fillcolor="white [3201]" strokecolor="#70ad47 [3209]" strokeweight="1pt">
                <v:stroke joinstyle="miter"/>
              </v:oval>
            </w:pict>
          </mc:Fallback>
        </mc:AlternateContent>
      </w:r>
      <w:r w:rsidRPr="0051096A">
        <w:rPr>
          <w:rFonts w:ascii="Times New Roman" w:hAnsi="Times New Roman" w:cs="Times New Roman"/>
          <w:sz w:val="28"/>
          <w:szCs w:val="28"/>
        </w:rPr>
        <w:t xml:space="preserve">                                                                                          </w:t>
      </w:r>
      <w:r>
        <w:rPr>
          <w:rFonts w:ascii="Times New Roman" w:hAnsi="Times New Roman" w:cs="Times New Roman"/>
          <w:sz w:val="28"/>
          <w:szCs w:val="28"/>
          <w:lang w:val="en-US"/>
        </w:rPr>
        <w:t>CAutomat</w:t>
      </w:r>
      <w:r w:rsidRPr="0051096A">
        <w:rPr>
          <w:rFonts w:ascii="Times New Roman" w:hAnsi="Times New Roman" w:cs="Times New Roman"/>
          <w:sz w:val="28"/>
          <w:szCs w:val="28"/>
        </w:rPr>
        <w:t xml:space="preserve">  </w:t>
      </w:r>
    </w:p>
    <w:p w:rsidR="00E84255" w:rsidRPr="0051096A"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noProof/>
          <w:sz w:val="28"/>
          <w:szCs w:val="28"/>
          <w:lang w:eastAsia="uk-UA"/>
        </w:rPr>
        <mc:AlternateContent>
          <mc:Choice Requires="wps">
            <w:drawing>
              <wp:anchor distT="0" distB="0" distL="114300" distR="114300" simplePos="0" relativeHeight="251770880" behindDoc="0" locked="0" layoutInCell="1" allowOverlap="1" wp14:anchorId="3292CFB0" wp14:editId="45366822">
                <wp:simplePos x="0" y="0"/>
                <wp:positionH relativeFrom="margin">
                  <wp:posOffset>2515479</wp:posOffset>
                </wp:positionH>
                <wp:positionV relativeFrom="paragraph">
                  <wp:posOffset>298258</wp:posOffset>
                </wp:positionV>
                <wp:extent cx="1534658" cy="121893"/>
                <wp:effectExtent l="0" t="0" r="66040" b="88265"/>
                <wp:wrapNone/>
                <wp:docPr id="109" name="Прямая со стрелкой 109"/>
                <wp:cNvGraphicFramePr/>
                <a:graphic xmlns:a="http://schemas.openxmlformats.org/drawingml/2006/main">
                  <a:graphicData uri="http://schemas.microsoft.com/office/word/2010/wordprocessingShape">
                    <wps:wsp>
                      <wps:cNvCnPr/>
                      <wps:spPr>
                        <a:xfrm>
                          <a:off x="0" y="0"/>
                          <a:ext cx="1534658" cy="121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6D8C1" id="Прямая со стрелкой 109" o:spid="_x0000_s1026" type="#_x0000_t32" style="position:absolute;margin-left:198.05pt;margin-top:23.5pt;width:120.85pt;height:9.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EE/wEAABMEAAAOAAAAZHJzL2Uyb0RvYy54bWysU0uO1DAQ3SNxB8t7OkkPM5ppdXoWPcAG&#10;wYjPATyO3bHkn8qmP7uBC8wRuAIbFgNozpDciLLTnUGAhEBsKnFc71W9V5X5+dZoshYQlLM1rSYl&#10;JcJy1yi7qunbN08fnVISIrMN086Kmu5EoOeLhw/mGz8TU9c63QggSGLDbONr2sboZ0UReCsMCxPn&#10;hcVL6cCwiEdYFQ2wDbIbXUzL8qTYOGg8OC5CwK8XwyVdZH4pBY8vpQwiEl1T7C3mCDlepVgs5my2&#10;AuZbxfdtsH/owjBlsehIdcEiI+9A/UJlFAcXnIwT7kzhpFRcZA2opip/UvO6ZV5kLWhO8KNN4f/R&#10;8hfrSyCqwdmVZ5RYZnBI3cf+ur/pvnWf+hvSv+/uMPQf+uvuc/e1+9LddbckZaN3Gx9mSLG0l7A/&#10;BX8JyYitBJOeKJFss9+70W+xjYTjx+r46PHJMW4Ix7tqWp2eHSXS4h7tIcRnwhmSXmoaIjC1auPS&#10;WYujdVBl09n6eYgD8ABIpbVNMTKln9iGxJ1HaREUsyst9nVSSpFEDG3nt7jTYoC/EhKtSY3mMnkp&#10;xVIDWTNcJ8a5sLEamTA7waTSegSWfwbu8xNU5IX9G/CIyJWdjSPYKOvgd9Xj9tCyHPIPDgy6kwVX&#10;rtnlgWZrcPPyTPZ/SVrtH88Zfv8vL74DAAD//wMAUEsDBBQABgAIAAAAIQA/JPda3gAAAAkBAAAP&#10;AAAAZHJzL2Rvd25yZXYueG1sTI/BTsMwDIbvSLxDZCRuLF2HOlaaTgiJHUEMDnDLGi+p1jhVk7WF&#10;p8ec4GbLn35/f7WdfSdGHGIbSMFykYFAaoJpySp4f3u6uQMRkyaju0Co4AsjbOvLi0qXJkz0iuM+&#10;WcEhFEutwKXUl1LGxqHXcRF6JL4dw+B14nWw0gx64nDfyTzLCul1S/zB6R4fHTan/dkreLEfo89p&#10;18rj5vN7Z5/NyU1Jqeur+eEeRMI5/cHwq8/qULPTIZzJRNEpWG2KJaMKbtfciYFiteYuBx6KHGRd&#10;yf8N6h8AAAD//wMAUEsBAi0AFAAGAAgAAAAhALaDOJL+AAAA4QEAABMAAAAAAAAAAAAAAAAAAAAA&#10;AFtDb250ZW50X1R5cGVzXS54bWxQSwECLQAUAAYACAAAACEAOP0h/9YAAACUAQAACwAAAAAAAAAA&#10;AAAAAAAvAQAAX3JlbHMvLnJlbHNQSwECLQAUAAYACAAAACEAer7BBP8BAAATBAAADgAAAAAAAAAA&#10;AAAAAAAuAgAAZHJzL2Uyb0RvYy54bWxQSwECLQAUAAYACAAAACEAPyT3Wt4AAAAJAQAADwAAAAAA&#10;AAAAAAAAAABZBAAAZHJzL2Rvd25yZXYueG1sUEsFBgAAAAAEAAQA8wAAAGQFAAAAAA==&#10;" strokecolor="#5b9bd5 [3204]" strokeweight=".5pt">
                <v:stroke endarrow="block" joinstyle="miter"/>
                <w10:wrap anchorx="margin"/>
              </v:shape>
            </w:pict>
          </mc:Fallback>
        </mc:AlternateContent>
      </w:r>
      <w:r w:rsidRPr="0051096A">
        <w:rPr>
          <w:rFonts w:ascii="Times New Roman" w:hAnsi="Times New Roman" w:cs="Times New Roman"/>
          <w:sz w:val="28"/>
          <w:szCs w:val="28"/>
        </w:rPr>
        <w:t xml:space="preserve">    </w:t>
      </w:r>
      <w:r>
        <w:rPr>
          <w:rFonts w:ascii="Times New Roman" w:hAnsi="Times New Roman" w:cs="Times New Roman"/>
          <w:sz w:val="28"/>
          <w:szCs w:val="28"/>
          <w:lang w:val="en-US"/>
        </w:rPr>
        <w:t>CRulet</w:t>
      </w:r>
      <w:r w:rsidRPr="0051096A">
        <w:rPr>
          <w:rFonts w:ascii="Times New Roman" w:hAnsi="Times New Roman" w:cs="Times New Roman"/>
          <w:sz w:val="28"/>
          <w:szCs w:val="28"/>
        </w:rPr>
        <w:t xml:space="preserve">                                                                            </w:t>
      </w:r>
    </w:p>
    <w:p w:rsidR="00E84255" w:rsidRPr="0051096A" w:rsidRDefault="00E84255" w:rsidP="00E84255">
      <w:pPr>
        <w:spacing w:after="0" w:line="360" w:lineRule="auto"/>
        <w:ind w:right="567"/>
        <w:jc w:val="both"/>
        <w:rPr>
          <w:rFonts w:ascii="Times New Roman" w:hAnsi="Times New Roman" w:cs="Times New Roman"/>
          <w:sz w:val="28"/>
          <w:szCs w:val="28"/>
        </w:rPr>
      </w:pPr>
      <w:r w:rsidRPr="0051096A">
        <w:rPr>
          <w:rFonts w:ascii="Times New Roman" w:hAnsi="Times New Roman" w:cs="Times New Roman"/>
          <w:sz w:val="28"/>
          <w:szCs w:val="28"/>
        </w:rPr>
        <w:t xml:space="preserve">                                                                                            </w:t>
      </w:r>
      <w:r>
        <w:rPr>
          <w:rFonts w:ascii="Times New Roman" w:hAnsi="Times New Roman" w:cs="Times New Roman"/>
          <w:sz w:val="28"/>
          <w:szCs w:val="28"/>
          <w:lang w:val="en-US"/>
        </w:rPr>
        <w:t>CBank</w:t>
      </w:r>
    </w:p>
    <w:p w:rsidR="00E84255" w:rsidRDefault="00E84255" w:rsidP="00E84255">
      <w:pPr>
        <w:spacing w:after="0" w:line="360" w:lineRule="auto"/>
        <w:ind w:right="567"/>
        <w:jc w:val="both"/>
        <w:rPr>
          <w:rFonts w:ascii="Times New Roman" w:hAnsi="Times New Roman" w:cs="Times New Roman"/>
          <w:sz w:val="28"/>
          <w:szCs w:val="28"/>
        </w:rPr>
      </w:pPr>
      <w:r w:rsidRPr="0051096A">
        <w:rPr>
          <w:rFonts w:ascii="Times New Roman" w:hAnsi="Times New Roman" w:cs="Times New Roman"/>
          <w:sz w:val="28"/>
          <w:szCs w:val="28"/>
        </w:rPr>
        <w:t xml:space="preserve">                       3.1. </w:t>
      </w:r>
      <w:r>
        <w:rPr>
          <w:rFonts w:ascii="Times New Roman" w:hAnsi="Times New Roman" w:cs="Times New Roman"/>
          <w:sz w:val="28"/>
          <w:szCs w:val="28"/>
        </w:rPr>
        <w:t>Спрощений вигляд діаграми класів</w:t>
      </w:r>
    </w:p>
    <w:p w:rsidR="00E84255"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ab/>
      </w:r>
    </w:p>
    <w:p w:rsidR="00E84255"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ab/>
        <w:t>3.1.3. Опис реалізаціх основних функцій/методів</w:t>
      </w:r>
    </w:p>
    <w:p w:rsidR="00E84255"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 xml:space="preserve">Кожен клас реалізований за допомого розбиття на два файли: </w:t>
      </w:r>
      <w:r>
        <w:rPr>
          <w:rFonts w:ascii="Times New Roman" w:hAnsi="Times New Roman" w:cs="Times New Roman"/>
          <w:sz w:val="28"/>
          <w:szCs w:val="28"/>
          <w:lang w:val="en-US"/>
        </w:rPr>
        <w:t>header</w:t>
      </w:r>
      <w:r w:rsidRPr="00E84255">
        <w:rPr>
          <w:rFonts w:ascii="Times New Roman" w:hAnsi="Times New Roman" w:cs="Times New Roman"/>
          <w:sz w:val="28"/>
          <w:szCs w:val="28"/>
        </w:rPr>
        <w:t xml:space="preserve">  та .</w:t>
      </w:r>
      <w:r>
        <w:rPr>
          <w:rFonts w:ascii="Times New Roman" w:hAnsi="Times New Roman" w:cs="Times New Roman"/>
          <w:sz w:val="28"/>
          <w:szCs w:val="28"/>
          <w:lang w:val="en-US"/>
        </w:rPr>
        <w:t>cpp</w:t>
      </w:r>
      <w:r>
        <w:rPr>
          <w:rFonts w:ascii="Times New Roman" w:hAnsi="Times New Roman" w:cs="Times New Roman"/>
          <w:sz w:val="28"/>
          <w:szCs w:val="28"/>
        </w:rPr>
        <w:t xml:space="preserve">, де </w:t>
      </w:r>
      <w:r>
        <w:rPr>
          <w:rFonts w:ascii="Times New Roman" w:hAnsi="Times New Roman" w:cs="Times New Roman"/>
          <w:sz w:val="28"/>
          <w:szCs w:val="28"/>
          <w:lang w:val="en-US"/>
        </w:rPr>
        <w:t>header</w:t>
      </w:r>
      <w:r>
        <w:rPr>
          <w:rFonts w:ascii="Times New Roman" w:hAnsi="Times New Roman" w:cs="Times New Roman"/>
          <w:sz w:val="28"/>
          <w:szCs w:val="28"/>
        </w:rPr>
        <w:t xml:space="preserve"> зберігає в собі оголошення змінних класу та методів, а </w:t>
      </w:r>
      <w:r w:rsidRPr="00E84255">
        <w:rPr>
          <w:rFonts w:ascii="Times New Roman" w:hAnsi="Times New Roman" w:cs="Times New Roman"/>
          <w:sz w:val="28"/>
          <w:szCs w:val="28"/>
        </w:rPr>
        <w:t xml:space="preserve"> .</w:t>
      </w:r>
      <w:r>
        <w:rPr>
          <w:rFonts w:ascii="Times New Roman" w:hAnsi="Times New Roman" w:cs="Times New Roman"/>
          <w:sz w:val="28"/>
          <w:szCs w:val="28"/>
          <w:lang w:val="en-US"/>
        </w:rPr>
        <w:t>cpp</w:t>
      </w:r>
      <w:r>
        <w:rPr>
          <w:rFonts w:ascii="Times New Roman" w:hAnsi="Times New Roman" w:cs="Times New Roman"/>
          <w:sz w:val="28"/>
          <w:szCs w:val="28"/>
        </w:rPr>
        <w:t xml:space="preserve"> вони реалізуються.</w:t>
      </w:r>
    </w:p>
    <w:p w:rsidR="00E84255" w:rsidRDefault="00E84255"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А) Функція виводу повної інформації</w:t>
      </w:r>
    </w:p>
    <w:p w:rsidR="00E84255" w:rsidRDefault="00E84255" w:rsidP="00E842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CCasino</w:t>
      </w:r>
      <w:r>
        <w:rPr>
          <w:rFonts w:ascii="Consolas" w:hAnsi="Consolas" w:cs="Consolas"/>
          <w:color w:val="000000"/>
          <w:sz w:val="19"/>
          <w:szCs w:val="19"/>
        </w:rPr>
        <w:t xml:space="preserve"> :: Full_information()</w:t>
      </w:r>
    </w:p>
    <w:p w:rsidR="00E84255" w:rsidRDefault="00E84255" w:rsidP="00E842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84255" w:rsidRDefault="00E84255" w:rsidP="00E84255">
      <w:pPr>
        <w:spacing w:after="0" w:line="360" w:lineRule="auto"/>
        <w:ind w:right="567"/>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"Casino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located 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location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on 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streat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Casino was foundet 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owner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owner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E84255" w:rsidRPr="0051096A" w:rsidRDefault="00E84255" w:rsidP="00E84255">
      <w:pPr>
        <w:spacing w:after="0" w:line="360" w:lineRule="auto"/>
        <w:ind w:right="567"/>
        <w:jc w:val="both"/>
        <w:rPr>
          <w:rFonts w:ascii="Consolas" w:hAnsi="Consolas" w:cs="Consolas"/>
          <w:color w:val="000000"/>
          <w:sz w:val="19"/>
          <w:szCs w:val="19"/>
          <w:lang w:val="ru-RU"/>
        </w:rPr>
      </w:pPr>
      <w:r>
        <w:rPr>
          <w:rFonts w:ascii="Consolas" w:hAnsi="Consolas" w:cs="Consolas"/>
          <w:color w:val="000000"/>
          <w:sz w:val="19"/>
          <w:szCs w:val="19"/>
        </w:rPr>
        <w:t xml:space="preserve">       </w:t>
      </w:r>
      <w:r w:rsidRPr="0051096A">
        <w:rPr>
          <w:rFonts w:ascii="Consolas" w:hAnsi="Consolas" w:cs="Consolas"/>
          <w:color w:val="000000"/>
          <w:sz w:val="19"/>
          <w:szCs w:val="19"/>
          <w:lang w:val="ru-RU"/>
        </w:rPr>
        <w:t>}</w:t>
      </w:r>
    </w:p>
    <w:p w:rsidR="00E84255" w:rsidRDefault="00E84255" w:rsidP="00E84255">
      <w:pPr>
        <w:spacing w:after="0" w:line="360" w:lineRule="auto"/>
        <w:ind w:right="567"/>
        <w:jc w:val="both"/>
        <w:rPr>
          <w:rFonts w:ascii="Times New Roman" w:hAnsi="Times New Roman" w:cs="Times New Roman"/>
          <w:color w:val="000000"/>
          <w:sz w:val="28"/>
          <w:szCs w:val="28"/>
        </w:rPr>
      </w:pPr>
      <w:r w:rsidRPr="0051096A">
        <w:rPr>
          <w:rFonts w:ascii="Consolas" w:hAnsi="Consolas" w:cs="Consolas"/>
          <w:color w:val="000000"/>
          <w:sz w:val="19"/>
          <w:szCs w:val="19"/>
          <w:lang w:val="ru-RU"/>
        </w:rPr>
        <w:t xml:space="preserve">    </w:t>
      </w:r>
      <w:r w:rsidRPr="0051096A">
        <w:rPr>
          <w:rFonts w:ascii="Consolas" w:hAnsi="Consolas" w:cs="Consolas"/>
          <w:color w:val="000000"/>
          <w:sz w:val="19"/>
          <w:szCs w:val="19"/>
          <w:lang w:val="ru-RU"/>
        </w:rPr>
        <w:tab/>
      </w:r>
      <w:r>
        <w:rPr>
          <w:rFonts w:ascii="Times New Roman" w:hAnsi="Times New Roman" w:cs="Times New Roman"/>
          <w:color w:val="000000"/>
          <w:sz w:val="28"/>
          <w:szCs w:val="28"/>
        </w:rPr>
        <w:t>Б) Функції поповнення та зняття коштів</w:t>
      </w:r>
    </w:p>
    <w:p w:rsidR="00B93BDC" w:rsidRDefault="00E84255" w:rsidP="00B93BD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sz w:val="28"/>
          <w:szCs w:val="28"/>
        </w:rPr>
        <w:tab/>
      </w:r>
      <w:r w:rsidR="00B93BDC">
        <w:rPr>
          <w:rFonts w:ascii="Consolas" w:hAnsi="Consolas" w:cs="Consolas"/>
          <w:color w:val="0000FF"/>
          <w:sz w:val="19"/>
          <w:szCs w:val="19"/>
        </w:rPr>
        <w:t>void</w:t>
      </w:r>
      <w:r w:rsidR="00B93BDC">
        <w:rPr>
          <w:rFonts w:ascii="Consolas" w:hAnsi="Consolas" w:cs="Consolas"/>
          <w:color w:val="000000"/>
          <w:sz w:val="19"/>
          <w:szCs w:val="19"/>
        </w:rPr>
        <w:t xml:space="preserve"> </w:t>
      </w:r>
      <w:r w:rsidR="00B93BDC">
        <w:rPr>
          <w:rFonts w:ascii="Consolas" w:hAnsi="Consolas" w:cs="Consolas"/>
          <w:color w:val="2B91AF"/>
          <w:sz w:val="19"/>
          <w:szCs w:val="19"/>
        </w:rPr>
        <w:t>CBank</w:t>
      </w:r>
      <w:r w:rsidR="00B93BDC">
        <w:rPr>
          <w:rFonts w:ascii="Consolas" w:hAnsi="Consolas" w:cs="Consolas"/>
          <w:color w:val="000000"/>
          <w:sz w:val="19"/>
          <w:szCs w:val="19"/>
        </w:rPr>
        <w:t>::refill()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sum_user;</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how much money do you have:"</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sum_user;</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(sum_user &lt;= 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enter uncorrect sum"</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user_sum = sum_user;</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sum in which you want refill your account: "</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&lt;= 0 || sum &gt; 10000)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enter uncorrect sum"</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start_1;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user_sum -=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tockens +=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bank_casino +=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CBank</w:t>
      </w:r>
      <w:r>
        <w:rPr>
          <w:rFonts w:ascii="Consolas" w:hAnsi="Consolas" w:cs="Consolas"/>
          <w:color w:val="000000"/>
          <w:sz w:val="19"/>
          <w:szCs w:val="19"/>
        </w:rPr>
        <w:t xml:space="preserve"> :: withdrow()</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sum of tockens which you want to exchange in to the money"</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&lt;= 0 || sum &gt; tockens )</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enter uncorrect sum"</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tockens -=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bank_casino -=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user_sum += sum;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Default="00B93BDC" w:rsidP="00B93BDC">
      <w:pPr>
        <w:spacing w:after="0" w:line="360" w:lineRule="auto"/>
        <w:ind w:right="567"/>
        <w:jc w:val="both"/>
        <w:rPr>
          <w:rFonts w:ascii="Times New Roman" w:hAnsi="Times New Roman" w:cs="Times New Roman"/>
          <w:color w:val="000000"/>
          <w:sz w:val="28"/>
          <w:szCs w:val="28"/>
        </w:rPr>
      </w:pPr>
      <w:r>
        <w:rPr>
          <w:rFonts w:ascii="Consolas" w:hAnsi="Consolas" w:cs="Consolas"/>
          <w:color w:val="000000"/>
          <w:sz w:val="19"/>
          <w:szCs w:val="19"/>
        </w:rPr>
        <w:t>}</w:t>
      </w:r>
    </w:p>
    <w:p w:rsidR="00B93BDC" w:rsidRDefault="00E84255" w:rsidP="00B93BDC">
      <w:pPr>
        <w:spacing w:after="0" w:line="360" w:lineRule="auto"/>
        <w:ind w:right="567"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00B93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Гра </w:t>
      </w:r>
      <w:r w:rsidR="00B93BDC">
        <w:rPr>
          <w:rFonts w:ascii="Times New Roman" w:hAnsi="Times New Roman" w:cs="Times New Roman"/>
          <w:color w:val="000000"/>
          <w:sz w:val="28"/>
          <w:szCs w:val="28"/>
        </w:rPr>
        <w:t>«Рулетка»</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sz w:val="28"/>
          <w:szCs w:val="28"/>
        </w:rPr>
        <w:tab/>
      </w: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random()</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srand(time(</w:t>
      </w:r>
      <w:r w:rsidRPr="00B93BDC">
        <w:rPr>
          <w:rFonts w:ascii="Consolas" w:hAnsi="Consolas" w:cs="Consolas"/>
          <w:color w:val="6F008A"/>
          <w:sz w:val="19"/>
          <w:szCs w:val="19"/>
        </w:rPr>
        <w:t>NULL</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num[0] = rand() % 37;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&gt;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2 !=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colour </w:t>
      </w:r>
      <w:r w:rsidRPr="00B93BDC">
        <w:rPr>
          <w:rFonts w:ascii="Consolas" w:hAnsi="Consolas" w:cs="Consolas"/>
          <w:color w:val="008080"/>
          <w:sz w:val="19"/>
          <w:szCs w:val="19"/>
        </w:rPr>
        <w:t>=</w:t>
      </w:r>
      <w:r w:rsidRPr="00B93BDC">
        <w:rPr>
          <w:rFonts w:ascii="Consolas" w:hAnsi="Consolas" w:cs="Consolas"/>
          <w:color w:val="000000"/>
          <w:sz w:val="19"/>
          <w:szCs w:val="19"/>
        </w:rPr>
        <w:t xml:space="preserve"> </w:t>
      </w:r>
      <w:r w:rsidRPr="00B93BDC">
        <w:rPr>
          <w:rFonts w:ascii="Consolas" w:hAnsi="Consolas" w:cs="Consolas"/>
          <w:color w:val="A31515"/>
          <w:sz w:val="19"/>
          <w:szCs w:val="19"/>
        </w:rPr>
        <w:t>"red"</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colour </w:t>
      </w:r>
      <w:r w:rsidRPr="00B93BDC">
        <w:rPr>
          <w:rFonts w:ascii="Consolas" w:hAnsi="Consolas" w:cs="Consolas"/>
          <w:color w:val="008080"/>
          <w:sz w:val="19"/>
          <w:szCs w:val="19"/>
        </w:rPr>
        <w:t>=</w:t>
      </w:r>
      <w:r w:rsidRPr="00B93BDC">
        <w:rPr>
          <w:rFonts w:ascii="Consolas" w:hAnsi="Consolas" w:cs="Consolas"/>
          <w:color w:val="000000"/>
          <w:sz w:val="19"/>
          <w:szCs w:val="19"/>
        </w:rPr>
        <w:t xml:space="preserve"> </w:t>
      </w:r>
      <w:r w:rsidRPr="00B93BDC">
        <w:rPr>
          <w:rFonts w:ascii="Consolas" w:hAnsi="Consolas" w:cs="Consolas"/>
          <w:color w:val="A31515"/>
          <w:sz w:val="19"/>
          <w:szCs w:val="19"/>
        </w:rPr>
        <w:t>"black"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num[0]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colour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"ZERO"</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lastRenderedPageBreak/>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bet_1()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(tockens &gt;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1 if you want to bet on colour"</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2 if you want to bet on pair or unpair number"</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3 if you want to bet on numbers from 1 to 18"</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4 if you want to bet on numbers from 19 to 36"</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5 if you want to bet on 1 number"</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6 if you want to bet on 2 numbers"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7 if you want to bet on 3 numbers"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8 if you want to bet on 4 numbers"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9 if you want to bet on 6 numbers"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switch</w:t>
      </w:r>
      <w:r w:rsidRPr="00B93BDC">
        <w:rPr>
          <w:rFonts w:ascii="Consolas" w:hAnsi="Consolas" w:cs="Consolas"/>
          <w:color w:val="000000"/>
          <w:sz w:val="19"/>
          <w:szCs w:val="19"/>
        </w:rPr>
        <w:t xml:space="preserve"> (choice)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in which colour you want no bet: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1 if you want to bet on red"</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2 if you want to bet on black"</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choice_1;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(choice_1 != 1 &amp;&amp; choice_1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in which numbers your want to bet"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1 if you want to bet on pair number"</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2 if you want to bet on unpair number"</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choice_3;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(choice_3 != 1 &amp;&amp; choice_3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(num[1] &gt; 36)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start_1: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first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second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(num[1] &gt; 36 || num[2] &gt; 36)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start_2: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first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second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third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(num[1] &gt; 36 || num[2] &gt; 36 || num[3] &gt; 36)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start_3: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first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second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third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forth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(num[1] &gt; 36 || num[2] &gt; 36 || num[3] &gt; 36 || num[4] &gt; 36)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start_3;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case</w:t>
      </w:r>
      <w:r w:rsidRPr="00B93BDC">
        <w:rPr>
          <w:rFonts w:ascii="Consolas" w:hAnsi="Consolas" w:cs="Consolas"/>
          <w:color w:val="000000"/>
          <w:sz w:val="19"/>
          <w:szCs w:val="19"/>
        </w:rPr>
        <w:t xml:space="preserve">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start_4: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first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second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third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forth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fifth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"Entre sixth number in which you want to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num[6];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(num[1] &gt; 36 || num[2] &gt; 36 || num[3] &gt; 36 || num[4] &gt; 36 || num[5] &gt; 36 || num[6] &gt; 36)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start_4;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default</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break</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colours()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(choice_1 == 1 || choice_1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(choice_1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2 !=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2 ==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account =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(choice_3 == 1 || choice_3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(choice_3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2 ==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2 != 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::lower_numbers()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&gt; 0 &amp;&amp; num[0] &lt; 19)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biger_numbers()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&gt; 18 &amp;&amp; num[0] &lt; 37)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one_number()</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36;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num[1])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two_numbers()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18;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num[1] || num[0] == num[2])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threa_numbers()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num[1] || num[0] == num[2] || num[0] == num[3])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four_numbers()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num[1] || num[0] == num[2] || num[0] == num[3] || num[0] == num[4])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CRulet</w:t>
      </w:r>
      <w:r w:rsidRPr="00B93BDC">
        <w:rPr>
          <w:rFonts w:ascii="Consolas" w:hAnsi="Consolas" w:cs="Consolas"/>
          <w:color w:val="000000"/>
          <w:sz w:val="19"/>
          <w:szCs w:val="19"/>
        </w:rPr>
        <w:t xml:space="preserve"> :: six_numbers()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(num[0] == num[1] || num[0] == num[2] || num[0] == num[3] || num[0] == num[4] || num[0] == num[5] || num[0] == num[6])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bet *= coef;</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bank_casino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"Your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Default="00B93BDC" w:rsidP="00B93BDC">
      <w:pPr>
        <w:spacing w:after="0" w:line="360" w:lineRule="auto"/>
        <w:ind w:right="567"/>
        <w:jc w:val="both"/>
        <w:rPr>
          <w:rFonts w:ascii="Times New Roman" w:hAnsi="Times New Roman" w:cs="Times New Roman"/>
          <w:color w:val="000000"/>
          <w:sz w:val="28"/>
          <w:szCs w:val="28"/>
        </w:rPr>
      </w:pPr>
      <w:r w:rsidRPr="00B93BDC">
        <w:rPr>
          <w:rFonts w:ascii="Consolas" w:hAnsi="Consolas" w:cs="Consolas"/>
          <w:color w:val="000000"/>
          <w:sz w:val="19"/>
          <w:szCs w:val="19"/>
        </w:rPr>
        <w:t>}</w:t>
      </w:r>
    </w:p>
    <w:p w:rsidR="00E84255" w:rsidRDefault="00B93BDC" w:rsidP="00E84255">
      <w:pPr>
        <w:spacing w:after="0" w:line="360" w:lineRule="auto"/>
        <w:ind w:right="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Г) Гра</w:t>
      </w:r>
      <w:r w:rsidR="00E8425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«Двадцять одне»</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sz w:val="28"/>
          <w:szCs w:val="28"/>
        </w:rPr>
        <w:tab/>
      </w: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CTwentyOne</w:t>
      </w:r>
      <w:r w:rsidRPr="00B93BDC">
        <w:rPr>
          <w:rFonts w:ascii="Consolas" w:hAnsi="Consolas" w:cs="Consolas"/>
          <w:color w:val="000000"/>
          <w:sz w:val="19"/>
          <w:szCs w:val="19"/>
        </w:rPr>
        <w:t xml:space="preserve"> :: twocards()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srand(time(</w:t>
      </w:r>
      <w:r w:rsidRPr="00B93BDC">
        <w:rPr>
          <w:rFonts w:ascii="Consolas" w:hAnsi="Consolas" w:cs="Consolas"/>
          <w:color w:val="6F008A"/>
          <w:sz w:val="19"/>
          <w:szCs w:val="19"/>
        </w:rPr>
        <w:t>NULL</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card_1 = 1 + rand()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card_2 = 1 + rand()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have this cards: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 </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cards[4]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t>card_mass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cards[5]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cards[6]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cards[7]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cards[8]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cards[4]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cards[5]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cards[6]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cards[7]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cards[8]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card_mass + card_mass_2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points"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int</w:t>
      </w:r>
      <w:r w:rsidRPr="00B93BDC">
        <w:rPr>
          <w:rFonts w:ascii="Consolas" w:hAnsi="Consolas" w:cs="Consolas"/>
          <w:color w:val="000000"/>
          <w:sz w:val="19"/>
          <w:szCs w:val="19"/>
        </w:rPr>
        <w:t xml:space="preserve"> </w:t>
      </w:r>
      <w:r w:rsidRPr="00B93BDC">
        <w:rPr>
          <w:rFonts w:ascii="Consolas" w:hAnsi="Consolas" w:cs="Consolas"/>
          <w:color w:val="2B91AF"/>
          <w:sz w:val="19"/>
          <w:szCs w:val="19"/>
        </w:rPr>
        <w:t>CTwentyOne</w:t>
      </w:r>
      <w:r w:rsidRPr="00B93BDC">
        <w:rPr>
          <w:rFonts w:ascii="Consolas" w:hAnsi="Consolas" w:cs="Consolas"/>
          <w:color w:val="000000"/>
          <w:sz w:val="19"/>
          <w:szCs w:val="19"/>
        </w:rPr>
        <w:t>::gaming()</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srand(time(</w:t>
      </w:r>
      <w:r w:rsidRPr="00B93BDC">
        <w:rPr>
          <w:rFonts w:ascii="Consolas" w:hAnsi="Consolas" w:cs="Consolas"/>
          <w:color w:val="6F008A"/>
          <w:sz w:val="19"/>
          <w:szCs w:val="19"/>
        </w:rPr>
        <w:t>NULL</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sum = card_mass + card_mass_2;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"Do you want to take one more card?"</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1 if you want"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2 if you dont want"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 != 1 &amp;&amp; choice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while</w:t>
      </w:r>
      <w:r w:rsidRPr="00B93BDC">
        <w:rPr>
          <w:rFonts w:ascii="Consolas" w:hAnsi="Consolas" w:cs="Consolas"/>
          <w:color w:val="000000"/>
          <w:sz w:val="19"/>
          <w:szCs w:val="19"/>
        </w:rPr>
        <w:t xml:space="preserve"> (choice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card_1 = 1 + rand()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cards[4]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cards[5]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cards[6]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cards[7]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cards[8]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earn card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sum += card_mass;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sum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points"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Start_1: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"Do you want to take one more card?"</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1 if you want"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2 if you dont want"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 != 1 &amp;&amp; choice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return</w:t>
      </w:r>
      <w:r w:rsidRPr="00B93BDC">
        <w:rPr>
          <w:rFonts w:ascii="Consolas" w:hAnsi="Consolas" w:cs="Consolas"/>
          <w:color w:val="000000"/>
          <w:sz w:val="19"/>
          <w:szCs w:val="19"/>
        </w:rPr>
        <w:t xml:space="preserve"> sum;</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CTwentyOne</w:t>
      </w:r>
      <w:r w:rsidRPr="00B93BDC">
        <w:rPr>
          <w:rFonts w:ascii="Consolas" w:hAnsi="Consolas" w:cs="Consolas"/>
          <w:color w:val="000000"/>
          <w:sz w:val="19"/>
          <w:szCs w:val="19"/>
        </w:rPr>
        <w:t xml:space="preserve"> ::bot_twocards()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srand(time(</w:t>
      </w:r>
      <w:r w:rsidRPr="00B93BDC">
        <w:rPr>
          <w:rFonts w:ascii="Consolas" w:hAnsi="Consolas" w:cs="Consolas"/>
          <w:color w:val="6F008A"/>
          <w:sz w:val="19"/>
          <w:szCs w:val="19"/>
        </w:rPr>
        <w:t>NULL</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 xml:space="preserve">    card_1 = 1 + rand()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card_2 = 1 + rand()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"Bot have: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cards[4]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cards[5]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cards[6]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cards[7]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cards[8]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 = 14;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cards[4]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cards[5]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cards[6]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cards[7]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cards[8]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(card_2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card_mass_2 = 14;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int</w:t>
      </w:r>
      <w:r w:rsidRPr="00B93BDC">
        <w:rPr>
          <w:rFonts w:ascii="Consolas" w:hAnsi="Consolas" w:cs="Consolas"/>
          <w:color w:val="000000"/>
          <w:sz w:val="19"/>
          <w:szCs w:val="19"/>
        </w:rPr>
        <w:t xml:space="preserve"> </w:t>
      </w:r>
      <w:r w:rsidRPr="00B93BDC">
        <w:rPr>
          <w:rFonts w:ascii="Consolas" w:hAnsi="Consolas" w:cs="Consolas"/>
          <w:color w:val="2B91AF"/>
          <w:sz w:val="19"/>
          <w:szCs w:val="19"/>
        </w:rPr>
        <w:t>CTwentyOne</w:t>
      </w:r>
      <w:r w:rsidRPr="00B93BDC">
        <w:rPr>
          <w:rFonts w:ascii="Consolas" w:hAnsi="Consolas" w:cs="Consolas"/>
          <w:color w:val="000000"/>
          <w:sz w:val="19"/>
          <w:szCs w:val="19"/>
        </w:rPr>
        <w:t xml:space="preserve"> :: bot_gaming()</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srand(time(</w:t>
      </w:r>
      <w:r w:rsidRPr="00B93BDC">
        <w:rPr>
          <w:rFonts w:ascii="Consolas" w:hAnsi="Consolas" w:cs="Consolas"/>
          <w:color w:val="6F008A"/>
          <w:sz w:val="19"/>
          <w:szCs w:val="19"/>
        </w:rPr>
        <w:t>NULL</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sum = card_mass + card_mass_2;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while</w:t>
      </w:r>
      <w:r w:rsidRPr="00B93BDC">
        <w:rPr>
          <w:rFonts w:ascii="Consolas" w:hAnsi="Consolas" w:cs="Consolas"/>
          <w:color w:val="000000"/>
          <w:sz w:val="19"/>
          <w:szCs w:val="19"/>
        </w:rPr>
        <w:t>(sum &lt; 17)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card_1 = 1 + rand()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5)</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cards[4]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6)</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cards[5]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7)</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cards[6]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8)</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cards[7]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9)</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cards[8]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10)</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cards_1[0]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cards_1[1]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cards_1[2]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(card_1 == 13)</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card_mass = 14;</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cards_1[3]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sum += card_mass;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"Bot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sum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points"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return</w:t>
      </w:r>
      <w:r w:rsidRPr="00B93BDC">
        <w:rPr>
          <w:rFonts w:ascii="Consolas" w:hAnsi="Consolas" w:cs="Consolas"/>
          <w:color w:val="000000"/>
          <w:sz w:val="19"/>
          <w:szCs w:val="19"/>
        </w:rPr>
        <w:t xml:space="preserve"> sum;</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void</w:t>
      </w:r>
      <w:r w:rsidRPr="00B93BDC">
        <w:rPr>
          <w:rFonts w:ascii="Consolas" w:hAnsi="Consolas" w:cs="Consolas"/>
          <w:color w:val="000000"/>
          <w:sz w:val="19"/>
          <w:szCs w:val="19"/>
        </w:rPr>
        <w:t xml:space="preserve"> </w:t>
      </w:r>
      <w:r w:rsidRPr="00B93BDC">
        <w:rPr>
          <w:rFonts w:ascii="Consolas" w:hAnsi="Consolas" w:cs="Consolas"/>
          <w:color w:val="2B91AF"/>
          <w:sz w:val="19"/>
          <w:szCs w:val="19"/>
        </w:rPr>
        <w:t>CTwentyOne</w:t>
      </w:r>
      <w:r w:rsidRPr="00B93BDC">
        <w:rPr>
          <w:rFonts w:ascii="Consolas" w:hAnsi="Consolas" w:cs="Consolas"/>
          <w:color w:val="000000"/>
          <w:sz w:val="19"/>
          <w:szCs w:val="19"/>
        </w:rPr>
        <w:t xml:space="preserve"> :: resault_of_game()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sum of your bet: "</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sum_1, sum_2;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(bet &gt; tockens || bet &lt;= 0 )</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coef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twocards();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sum_1 = gaming();</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bot_twocards();</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sum_2 = bot_gaming();</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int</w:t>
      </w:r>
      <w:r w:rsidRPr="00B93BDC">
        <w:rPr>
          <w:rFonts w:ascii="Consolas" w:hAnsi="Consolas" w:cs="Consolas"/>
          <w:color w:val="000000"/>
          <w:sz w:val="19"/>
          <w:szCs w:val="19"/>
        </w:rPr>
        <w:t xml:space="preserve"> resault_1, resault_2;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resault_1 = 21 - sum_1;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resault_2 = 21 - sum_2;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(abs(resault_1)&lt;abs(resault_2))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coef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 Now 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(abs(resault_1) &gt; abs(resault_2))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 Now 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lastRenderedPageBreak/>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(abs(resault_1) == abs(resault_2))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(sum_1 &lt; sum_2)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coef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win. Now 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(sum_1 &lt; sum_2)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"You lose. Now 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tockens += bet;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"Drow. Now you have "</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tockens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 tockens"</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1 if you want to continue"</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"Enter 2 if you want to exit"</w:t>
      </w:r>
      <w:r w:rsidRPr="00B93BDC">
        <w:rPr>
          <w:rFonts w:ascii="Consolas" w:hAnsi="Consolas" w:cs="Consolas"/>
          <w:color w:val="000000"/>
          <w:sz w:val="19"/>
          <w:szCs w:val="19"/>
        </w:rPr>
        <w:t xml:space="preserve">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endl;</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 xml:space="preserve">cin </w:t>
      </w:r>
      <w:r w:rsidRPr="00B93BDC">
        <w:rPr>
          <w:rFonts w:ascii="Consolas" w:hAnsi="Consolas" w:cs="Consolas"/>
          <w:color w:val="008080"/>
          <w:sz w:val="19"/>
          <w:szCs w:val="19"/>
        </w:rPr>
        <w:t>&gt;&gt;</w:t>
      </w:r>
      <w:r w:rsidRPr="00B93BDC">
        <w:rPr>
          <w:rFonts w:ascii="Consolas" w:hAnsi="Consolas" w:cs="Consolas"/>
          <w:color w:val="000000"/>
          <w:sz w:val="19"/>
          <w:szCs w:val="19"/>
        </w:rPr>
        <w:t xml:space="preserve"> 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 != 1 &amp;&amp; choice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t xml:space="preserve">cout </w:t>
      </w:r>
      <w:r w:rsidRPr="00B93BDC">
        <w:rPr>
          <w:rFonts w:ascii="Consolas" w:hAnsi="Consolas" w:cs="Consolas"/>
          <w:color w:val="008080"/>
          <w:sz w:val="19"/>
          <w:szCs w:val="19"/>
        </w:rPr>
        <w:t>&lt;&lt;</w:t>
      </w:r>
      <w:r w:rsidRPr="00B93BDC">
        <w:rPr>
          <w:rFonts w:ascii="Consolas" w:hAnsi="Consolas" w:cs="Consolas"/>
          <w:color w:val="000000"/>
          <w:sz w:val="19"/>
          <w:szCs w:val="19"/>
        </w:rPr>
        <w:t xml:space="preserve"> </w:t>
      </w:r>
      <w:r w:rsidRPr="00B93BDC">
        <w:rPr>
          <w:rFonts w:ascii="Consolas" w:hAnsi="Consolas" w:cs="Consolas"/>
          <w:color w:val="A31515"/>
          <w:sz w:val="19"/>
          <w:szCs w:val="19"/>
        </w:rPr>
        <w:t>"Invalid input"</w:t>
      </w: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else</w:t>
      </w:r>
      <w:r w:rsidRPr="00B93BDC">
        <w:rPr>
          <w:rFonts w:ascii="Consolas" w:hAnsi="Consolas" w:cs="Consolas"/>
          <w:color w:val="000000"/>
          <w:sz w:val="19"/>
          <w:szCs w:val="19"/>
        </w:rPr>
        <w:t xml:space="preserve"> </w:t>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 ==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goto</w:t>
      </w:r>
      <w:r w:rsidRPr="00B93BDC">
        <w:rPr>
          <w:rFonts w:ascii="Consolas" w:hAnsi="Consolas" w:cs="Consolas"/>
          <w:color w:val="000000"/>
          <w:sz w:val="19"/>
          <w:szCs w:val="19"/>
        </w:rPr>
        <w:t xml:space="preserve"> Start;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FF"/>
          <w:sz w:val="19"/>
          <w:szCs w:val="19"/>
        </w:rPr>
        <w:t>int</w:t>
      </w:r>
      <w:r w:rsidRPr="00B93BDC">
        <w:rPr>
          <w:rFonts w:ascii="Consolas" w:hAnsi="Consolas" w:cs="Consolas"/>
          <w:color w:val="000000"/>
          <w:sz w:val="19"/>
          <w:szCs w:val="19"/>
        </w:rPr>
        <w:t xml:space="preserve"> </w:t>
      </w:r>
      <w:r w:rsidRPr="00B93BDC">
        <w:rPr>
          <w:rFonts w:ascii="Consolas" w:hAnsi="Consolas" w:cs="Consolas"/>
          <w:color w:val="2B91AF"/>
          <w:sz w:val="19"/>
          <w:szCs w:val="19"/>
        </w:rPr>
        <w:t>CTwentyOne</w:t>
      </w:r>
      <w:r w:rsidRPr="00B93BDC">
        <w:rPr>
          <w:rFonts w:ascii="Consolas" w:hAnsi="Consolas" w:cs="Consolas"/>
          <w:color w:val="000000"/>
          <w:sz w:val="19"/>
          <w:szCs w:val="19"/>
        </w:rPr>
        <w:t xml:space="preserve"> :: get_choice()</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return</w:t>
      </w:r>
      <w:r w:rsidRPr="00B93BDC">
        <w:rPr>
          <w:rFonts w:ascii="Consolas" w:hAnsi="Consolas" w:cs="Consolas"/>
          <w:color w:val="000000"/>
          <w:sz w:val="19"/>
          <w:szCs w:val="19"/>
        </w:rPr>
        <w:t xml:space="preserve"> 1;</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FF"/>
          <w:sz w:val="19"/>
          <w:szCs w:val="19"/>
        </w:rPr>
        <w:t>if</w:t>
      </w:r>
      <w:r w:rsidRPr="00B93BDC">
        <w:rPr>
          <w:rFonts w:ascii="Consolas" w:hAnsi="Consolas" w:cs="Consolas"/>
          <w:color w:val="000000"/>
          <w:sz w:val="19"/>
          <w:szCs w:val="19"/>
        </w:rPr>
        <w:t xml:space="preserve"> (choice != 2)</w:t>
      </w:r>
    </w:p>
    <w:p w:rsidR="00B93BDC" w:rsidRPr="00B93BDC" w:rsidRDefault="00B93BDC" w:rsidP="00B93BDC">
      <w:pPr>
        <w:autoSpaceDE w:val="0"/>
        <w:autoSpaceDN w:val="0"/>
        <w:adjustRightInd w:val="0"/>
        <w:spacing w:after="0" w:line="240" w:lineRule="auto"/>
        <w:rPr>
          <w:rFonts w:ascii="Consolas" w:hAnsi="Consolas" w:cs="Consolas"/>
          <w:color w:val="000000"/>
          <w:sz w:val="19"/>
          <w:szCs w:val="19"/>
        </w:rPr>
      </w:pPr>
      <w:r w:rsidRPr="00B93BDC">
        <w:rPr>
          <w:rFonts w:ascii="Consolas" w:hAnsi="Consolas" w:cs="Consolas"/>
          <w:color w:val="000000"/>
          <w:sz w:val="19"/>
          <w:szCs w:val="19"/>
        </w:rPr>
        <w:tab/>
      </w:r>
      <w:r w:rsidRPr="00B93BDC">
        <w:rPr>
          <w:rFonts w:ascii="Consolas" w:hAnsi="Consolas" w:cs="Consolas"/>
          <w:color w:val="000000"/>
          <w:sz w:val="19"/>
          <w:szCs w:val="19"/>
        </w:rPr>
        <w:tab/>
      </w:r>
      <w:r w:rsidRPr="00B93BDC">
        <w:rPr>
          <w:rFonts w:ascii="Consolas" w:hAnsi="Consolas" w:cs="Consolas"/>
          <w:color w:val="0000FF"/>
          <w:sz w:val="19"/>
          <w:szCs w:val="19"/>
        </w:rPr>
        <w:t>return</w:t>
      </w:r>
      <w:r w:rsidRPr="00B93BDC">
        <w:rPr>
          <w:rFonts w:ascii="Consolas" w:hAnsi="Consolas" w:cs="Consolas"/>
          <w:color w:val="000000"/>
          <w:sz w:val="19"/>
          <w:szCs w:val="19"/>
        </w:rPr>
        <w:t xml:space="preserve"> 2;</w:t>
      </w:r>
    </w:p>
    <w:p w:rsidR="00B93BDC" w:rsidRDefault="00B93BDC" w:rsidP="00B93BDC">
      <w:pPr>
        <w:spacing w:after="0" w:line="360" w:lineRule="auto"/>
        <w:ind w:right="567"/>
        <w:jc w:val="both"/>
        <w:rPr>
          <w:rFonts w:ascii="Times New Roman" w:hAnsi="Times New Roman" w:cs="Times New Roman"/>
          <w:color w:val="000000"/>
          <w:sz w:val="28"/>
          <w:szCs w:val="28"/>
        </w:rPr>
      </w:pPr>
      <w:r w:rsidRPr="00B93BDC">
        <w:rPr>
          <w:rFonts w:ascii="Consolas" w:hAnsi="Consolas" w:cs="Consolas"/>
          <w:color w:val="000000"/>
          <w:sz w:val="19"/>
          <w:szCs w:val="19"/>
        </w:rPr>
        <w:t>}</w:t>
      </w:r>
    </w:p>
    <w:p w:rsidR="00B93BDC" w:rsidRDefault="00B93BDC" w:rsidP="00E84255">
      <w:pPr>
        <w:spacing w:after="0" w:line="360" w:lineRule="auto"/>
        <w:ind w:right="567"/>
        <w:jc w:val="both"/>
        <w:rPr>
          <w:rFonts w:ascii="Times New Roman" w:hAnsi="Times New Roman" w:cs="Times New Roman"/>
          <w:color w:val="000000"/>
          <w:sz w:val="28"/>
          <w:szCs w:val="28"/>
        </w:rPr>
      </w:pPr>
      <w:r>
        <w:rPr>
          <w:rFonts w:ascii="Times New Roman" w:hAnsi="Times New Roman" w:cs="Times New Roman"/>
          <w:color w:val="000000"/>
          <w:sz w:val="28"/>
          <w:szCs w:val="28"/>
        </w:rPr>
        <w:t>Д) Гра «Ігровий автомат»</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CAutomat</w:t>
      </w:r>
      <w:r>
        <w:rPr>
          <w:rFonts w:ascii="Consolas" w:hAnsi="Consolas" w:cs="Consolas"/>
          <w:color w:val="000000"/>
          <w:sz w:val="19"/>
          <w:szCs w:val="19"/>
        </w:rPr>
        <w:t>::generator()</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 = rand() % 101;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 &gt;= 0 &amp;&amp; num &lt; 50)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resault[i] = slots[0];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50 &amp;&amp; num &lt; 71)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resault[i] = slots[1];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70 &amp;&amp; num &lt; 81)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resault[i] = slots[2];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80 &amp;&amp; num &lt; 91)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resault[i] = slots[3];</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&gt; 90 &amp;&amp; num &lt; 98)</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resault[i] = slots[4];</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resault[i] = slots[5];</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resault[i]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coeficientIndex = 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(resault[0] == resault[1] &amp;&amp; resault[1] == resault[2])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6; i++)</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(resault[0] == slots[i])</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coeficientIndex = i;</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(coeficientIndex)</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8;</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125;</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1000;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1000;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3000;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40000;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CAutomat</w:t>
      </w:r>
      <w:r>
        <w:rPr>
          <w:rFonts w:ascii="Consolas" w:hAnsi="Consolas" w:cs="Consolas"/>
          <w:color w:val="000000"/>
          <w:sz w:val="19"/>
          <w:szCs w:val="19"/>
        </w:rPr>
        <w:t>::beting()</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bet;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1 if you want to continue"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2 if you want to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sum of your bet: "</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bet;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(bet &gt; tockens)</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tockens -= bet;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bet *= generator();</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(bet == 0)</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lose"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have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tockens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tockens"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win!!!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tockens += bet;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have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tockens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tockens"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xml:space="preserve"> :</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input"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goto</w:t>
      </w:r>
      <w:r>
        <w:rPr>
          <w:rFonts w:ascii="Consolas" w:hAnsi="Consolas" w:cs="Consolas"/>
          <w:color w:val="000000"/>
          <w:sz w:val="19"/>
          <w:szCs w:val="19"/>
        </w:rPr>
        <w:t xml:space="preserve"> start;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CAutomat</w:t>
      </w:r>
      <w:r>
        <w:rPr>
          <w:rFonts w:ascii="Consolas" w:hAnsi="Consolas" w:cs="Consolas"/>
          <w:color w:val="000000"/>
          <w:sz w:val="19"/>
          <w:szCs w:val="19"/>
        </w:rPr>
        <w:t>::get_achoice()</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(choice == 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(choice != 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rsidR="00B93BDC" w:rsidRDefault="00B93BDC" w:rsidP="00B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4. ВІДЛАГОЖДЕННЯ ТА ТЕСТУВАННЯ ПРОГРАМИ ЗГІДНО З ІНДИВІДУАЛЬНИМ ЗАВДАННЯМ</w:t>
      </w:r>
    </w:p>
    <w:p w:rsidR="00B93BDC" w:rsidRDefault="00B93BDC"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4.1.Відлагодження та тестування певних частин програмою.</w:t>
      </w:r>
    </w:p>
    <w:p w:rsidR="00B93BDC" w:rsidRDefault="00B93BDC" w:rsidP="00E84255">
      <w:pPr>
        <w:spacing w:after="0" w:line="360" w:lineRule="auto"/>
        <w:ind w:right="567"/>
        <w:jc w:val="both"/>
        <w:rPr>
          <w:rFonts w:ascii="Times New Roman" w:hAnsi="Times New Roman" w:cs="Times New Roman"/>
          <w:sz w:val="28"/>
          <w:szCs w:val="28"/>
        </w:rPr>
      </w:pPr>
      <w:r w:rsidRPr="00B93BDC">
        <w:rPr>
          <w:rFonts w:ascii="Times New Roman" w:hAnsi="Times New Roman" w:cs="Times New Roman"/>
          <w:sz w:val="28"/>
          <w:szCs w:val="28"/>
        </w:rPr>
        <w:t xml:space="preserve">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невизначеностей. </w:t>
      </w:r>
    </w:p>
    <w:p w:rsidR="00B93BDC" w:rsidRDefault="00B93BDC"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4.1. Відлагождення та тестування програми вцілому.</w:t>
      </w:r>
    </w:p>
    <w:p w:rsidR="00B93BDC" w:rsidRPr="00B93BDC" w:rsidRDefault="00B93BDC" w:rsidP="00B93BDC">
      <w:pPr>
        <w:spacing w:after="0" w:line="360" w:lineRule="auto"/>
        <w:ind w:right="567"/>
        <w:jc w:val="both"/>
        <w:rPr>
          <w:rFonts w:ascii="Times New Roman" w:hAnsi="Times New Roman" w:cs="Times New Roman"/>
          <w:sz w:val="28"/>
          <w:szCs w:val="28"/>
        </w:rPr>
      </w:pPr>
      <w:r w:rsidRPr="00B93BDC">
        <w:rPr>
          <w:rFonts w:ascii="Times New Roman" w:hAnsi="Times New Roman" w:cs="Times New Roman"/>
          <w:sz w:val="28"/>
          <w:szCs w:val="28"/>
        </w:rPr>
        <w:t>Подібні кроки були виконані і з перевіркою всієї програми. Нижче наведені скріншоти, які запевнюють в коректній роботі програми:</w:t>
      </w:r>
    </w:p>
    <w:p w:rsidR="00B93BDC" w:rsidRDefault="00B93BDC" w:rsidP="00E84255">
      <w:pPr>
        <w:spacing w:after="0" w:line="360" w:lineRule="auto"/>
        <w:ind w:right="567"/>
        <w:jc w:val="both"/>
        <w:rPr>
          <w:rFonts w:ascii="Times New Roman" w:hAnsi="Times New Roman" w:cs="Times New Roman"/>
          <w:sz w:val="28"/>
          <w:szCs w:val="28"/>
        </w:rPr>
      </w:pPr>
    </w:p>
    <w:p w:rsidR="00B93BDC" w:rsidRPr="00B93BDC" w:rsidRDefault="00B93BDC" w:rsidP="00B93BDC">
      <w:pPr>
        <w:pStyle w:val="af"/>
        <w:numPr>
          <w:ilvl w:val="0"/>
          <w:numId w:val="1"/>
        </w:num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Головне меню</w:t>
      </w:r>
    </w:p>
    <w:p w:rsidR="00B93BDC" w:rsidRDefault="00B93BDC" w:rsidP="00E84255">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1B1543B5" wp14:editId="1426C7B0">
            <wp:extent cx="6480175" cy="3754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54120"/>
                    </a:xfrm>
                    <a:prstGeom prst="rect">
                      <a:avLst/>
                    </a:prstGeom>
                  </pic:spPr>
                </pic:pic>
              </a:graphicData>
            </a:graphic>
          </wp:inline>
        </w:drawing>
      </w:r>
    </w:p>
    <w:p w:rsidR="00B93BDC" w:rsidRDefault="00B93BDC" w:rsidP="00E84255">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ab/>
      </w: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E84255">
      <w:pPr>
        <w:spacing w:after="0" w:line="360" w:lineRule="auto"/>
        <w:ind w:right="567"/>
        <w:jc w:val="both"/>
        <w:rPr>
          <w:rFonts w:ascii="Times New Roman" w:hAnsi="Times New Roman" w:cs="Times New Roman"/>
          <w:sz w:val="28"/>
          <w:szCs w:val="28"/>
        </w:rPr>
      </w:pPr>
    </w:p>
    <w:p w:rsidR="00B93BDC" w:rsidRDefault="00B93BDC" w:rsidP="00B93BDC">
      <w:pPr>
        <w:pStyle w:val="af"/>
        <w:numPr>
          <w:ilvl w:val="0"/>
          <w:numId w:val="1"/>
        </w:num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Обмін грошей на фішки</w:t>
      </w:r>
    </w:p>
    <w:p w:rsidR="00B93BDC" w:rsidRDefault="00B93BDC" w:rsidP="00B93BDC">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40F25474" wp14:editId="72ABB891">
            <wp:extent cx="6480175" cy="375412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754120"/>
                    </a:xfrm>
                    <a:prstGeom prst="rect">
                      <a:avLst/>
                    </a:prstGeom>
                  </pic:spPr>
                </pic:pic>
              </a:graphicData>
            </a:graphic>
          </wp:inline>
        </w:drawing>
      </w:r>
    </w:p>
    <w:p w:rsidR="00B93BDC" w:rsidRDefault="00B93BDC" w:rsidP="00B93BDC">
      <w:pPr>
        <w:pStyle w:val="af"/>
        <w:numPr>
          <w:ilvl w:val="0"/>
          <w:numId w:val="1"/>
        </w:num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Перехід до Рулетки</w:t>
      </w:r>
    </w:p>
    <w:p w:rsidR="00B93BDC" w:rsidRDefault="00B93BDC" w:rsidP="00B93BDC">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3B46D4BC" wp14:editId="63AC6F6F">
            <wp:extent cx="6480175" cy="375412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754120"/>
                    </a:xfrm>
                    <a:prstGeom prst="rect">
                      <a:avLst/>
                    </a:prstGeom>
                  </pic:spPr>
                </pic:pic>
              </a:graphicData>
            </a:graphic>
          </wp:inline>
        </w:drawing>
      </w:r>
    </w:p>
    <w:p w:rsidR="00B93BDC" w:rsidRDefault="00B93BDC" w:rsidP="00B93BDC">
      <w:pPr>
        <w:spacing w:after="0" w:line="360" w:lineRule="auto"/>
        <w:ind w:right="567"/>
        <w:jc w:val="both"/>
        <w:rPr>
          <w:rFonts w:ascii="Times New Roman" w:hAnsi="Times New Roman" w:cs="Times New Roman"/>
          <w:sz w:val="28"/>
          <w:szCs w:val="28"/>
        </w:rPr>
      </w:pPr>
    </w:p>
    <w:p w:rsidR="00B93BDC" w:rsidRDefault="00B93BDC" w:rsidP="00B93BDC">
      <w:pPr>
        <w:spacing w:after="0" w:line="360" w:lineRule="auto"/>
        <w:ind w:right="567"/>
        <w:jc w:val="both"/>
        <w:rPr>
          <w:rFonts w:ascii="Times New Roman" w:hAnsi="Times New Roman" w:cs="Times New Roman"/>
          <w:sz w:val="28"/>
          <w:szCs w:val="28"/>
        </w:rPr>
      </w:pPr>
    </w:p>
    <w:p w:rsidR="00B93BDC" w:rsidRDefault="00B93BDC" w:rsidP="00B93BDC">
      <w:pPr>
        <w:spacing w:after="0" w:line="360" w:lineRule="auto"/>
        <w:ind w:right="567"/>
        <w:jc w:val="both"/>
        <w:rPr>
          <w:rFonts w:ascii="Times New Roman" w:hAnsi="Times New Roman" w:cs="Times New Roman"/>
          <w:sz w:val="28"/>
          <w:szCs w:val="28"/>
        </w:rPr>
      </w:pPr>
    </w:p>
    <w:p w:rsidR="00B93BDC" w:rsidRDefault="00B93BDC" w:rsidP="00B93BDC">
      <w:pPr>
        <w:pStyle w:val="af"/>
        <w:numPr>
          <w:ilvl w:val="0"/>
          <w:numId w:val="1"/>
        </w:num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 xml:space="preserve">Результат гри </w:t>
      </w:r>
      <w:r w:rsidR="00127882">
        <w:rPr>
          <w:rFonts w:ascii="Times New Roman" w:hAnsi="Times New Roman" w:cs="Times New Roman"/>
          <w:sz w:val="28"/>
          <w:szCs w:val="28"/>
        </w:rPr>
        <w:t>в Рулетку</w:t>
      </w:r>
    </w:p>
    <w:p w:rsidR="00127882" w:rsidRDefault="00127882" w:rsidP="00127882">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4DF66621" wp14:editId="732F7FE0">
            <wp:extent cx="6480175" cy="375412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754120"/>
                    </a:xfrm>
                    <a:prstGeom prst="rect">
                      <a:avLst/>
                    </a:prstGeom>
                  </pic:spPr>
                </pic:pic>
              </a:graphicData>
            </a:graphic>
          </wp:inline>
        </w:drawing>
      </w:r>
    </w:p>
    <w:p w:rsidR="00127882" w:rsidRDefault="00127882" w:rsidP="00127882">
      <w:pPr>
        <w:pStyle w:val="af"/>
        <w:numPr>
          <w:ilvl w:val="0"/>
          <w:numId w:val="1"/>
        </w:num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Перехід до Двадцять одного та результат гри</w:t>
      </w:r>
    </w:p>
    <w:p w:rsidR="00127882" w:rsidRDefault="00127882" w:rsidP="00127882">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7A1C567E" wp14:editId="43EA8205">
            <wp:extent cx="6480175" cy="375412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754120"/>
                    </a:xfrm>
                    <a:prstGeom prst="rect">
                      <a:avLst/>
                    </a:prstGeom>
                  </pic:spPr>
                </pic:pic>
              </a:graphicData>
            </a:graphic>
          </wp:inline>
        </w:drawing>
      </w: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Pr="00127882" w:rsidRDefault="00127882" w:rsidP="00127882">
      <w:pPr>
        <w:pStyle w:val="af"/>
        <w:numPr>
          <w:ilvl w:val="0"/>
          <w:numId w:val="1"/>
        </w:numPr>
        <w:spacing w:after="0" w:line="360" w:lineRule="auto"/>
        <w:ind w:right="567"/>
        <w:jc w:val="both"/>
        <w:rPr>
          <w:rFonts w:ascii="Times New Roman" w:hAnsi="Times New Roman" w:cs="Times New Roman"/>
          <w:sz w:val="28"/>
          <w:szCs w:val="28"/>
        </w:rPr>
      </w:pPr>
      <w:r w:rsidRPr="00127882">
        <w:rPr>
          <w:rFonts w:ascii="Times New Roman" w:hAnsi="Times New Roman" w:cs="Times New Roman"/>
          <w:sz w:val="28"/>
          <w:szCs w:val="28"/>
        </w:rPr>
        <w:t>Перехід до Ігрового автомата та результат гри</w:t>
      </w:r>
    </w:p>
    <w:p w:rsidR="00127882" w:rsidRDefault="00127882" w:rsidP="00127882">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3B622117" wp14:editId="3C1F9DB8">
            <wp:extent cx="6480175" cy="375412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3754120"/>
                    </a:xfrm>
                    <a:prstGeom prst="rect">
                      <a:avLst/>
                    </a:prstGeom>
                  </pic:spPr>
                </pic:pic>
              </a:graphicData>
            </a:graphic>
          </wp:inline>
        </w:drawing>
      </w:r>
    </w:p>
    <w:p w:rsidR="00127882" w:rsidRDefault="00127882" w:rsidP="00127882">
      <w:pPr>
        <w:pStyle w:val="af"/>
        <w:numPr>
          <w:ilvl w:val="0"/>
          <w:numId w:val="1"/>
        </w:num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 xml:space="preserve">Зняття коштів </w:t>
      </w:r>
    </w:p>
    <w:p w:rsidR="00127882" w:rsidRDefault="00127882" w:rsidP="00127882">
      <w:pPr>
        <w:spacing w:after="0" w:line="360" w:lineRule="auto"/>
        <w:ind w:right="567"/>
        <w:jc w:val="both"/>
        <w:rPr>
          <w:rFonts w:ascii="Times New Roman" w:hAnsi="Times New Roman" w:cs="Times New Roman"/>
          <w:sz w:val="28"/>
          <w:szCs w:val="28"/>
        </w:rPr>
      </w:pPr>
      <w:r>
        <w:rPr>
          <w:noProof/>
          <w:lang w:eastAsia="uk-UA"/>
        </w:rPr>
        <w:drawing>
          <wp:inline distT="0" distB="0" distL="0" distR="0" wp14:anchorId="2E2B0645" wp14:editId="4E76D6B7">
            <wp:extent cx="6480175" cy="375412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754120"/>
                    </a:xfrm>
                    <a:prstGeom prst="rect">
                      <a:avLst/>
                    </a:prstGeom>
                  </pic:spPr>
                </pic:pic>
              </a:graphicData>
            </a:graphic>
          </wp:inline>
        </w:drawing>
      </w: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5. АНАЛІЗ ПРОДУКТИВНОСТІ(ЧАСУ РОБОТИ) ТА СТРУКТУРНОЇ СКЛАДНОСТІ РЕАЛІЗОВАНОЇ ПРОГРАМИ ЗГІДНО ІНДИВІДУАЛЬНОГО ЗАВДАННЯ</w:t>
      </w:r>
    </w:p>
    <w:p w:rsidR="00127882" w:rsidRDefault="00127882" w:rsidP="00127882">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5.1. Аналіз структурної складності виконання програми.</w:t>
      </w:r>
    </w:p>
    <w:p w:rsidR="00127882" w:rsidRDefault="00127882" w:rsidP="00127882">
      <w:pPr>
        <w:spacing w:after="0" w:line="360" w:lineRule="auto"/>
        <w:ind w:right="567"/>
        <w:jc w:val="both"/>
        <w:rPr>
          <w:rFonts w:ascii="Times New Roman" w:hAnsi="Times New Roman" w:cs="Times New Roman"/>
          <w:sz w:val="28"/>
          <w:szCs w:val="28"/>
        </w:rPr>
      </w:pPr>
      <w:r w:rsidRPr="00127882">
        <w:rPr>
          <w:rFonts w:ascii="Times New Roman" w:hAnsi="Times New Roman" w:cs="Times New Roman"/>
          <w:sz w:val="28"/>
          <w:szCs w:val="28"/>
        </w:rPr>
        <w:t xml:space="preserve">Оцінюючи структуру програми, </w:t>
      </w:r>
      <w:r>
        <w:rPr>
          <w:rFonts w:ascii="Times New Roman" w:hAnsi="Times New Roman" w:cs="Times New Roman"/>
          <w:sz w:val="28"/>
          <w:szCs w:val="28"/>
        </w:rPr>
        <w:t>потрібно наголосити, що наявні  конструкції switch,</w:t>
      </w:r>
      <w:r w:rsidRPr="00127882">
        <w:rPr>
          <w:rFonts w:ascii="Times New Roman" w:hAnsi="Times New Roman" w:cs="Times New Roman"/>
          <w:sz w:val="28"/>
          <w:szCs w:val="28"/>
        </w:rPr>
        <w:t xml:space="preserve"> полегшують не тільки користування програмою в ролі користувача, але як на мене, полегшують власне кодування. 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складним.</w:t>
      </w:r>
    </w:p>
    <w:p w:rsidR="00127882" w:rsidRDefault="00127882" w:rsidP="00127882">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 xml:space="preserve">5.2. </w:t>
      </w:r>
      <w:r w:rsidRPr="00127882">
        <w:rPr>
          <w:rFonts w:ascii="Times New Roman" w:hAnsi="Times New Roman" w:cs="Times New Roman"/>
          <w:sz w:val="28"/>
          <w:szCs w:val="28"/>
        </w:rPr>
        <w:t>Всі операції всередині програми виконуються миттєво, немає затримки між переходами по меню та виведенням інформації на консоль.</w:t>
      </w: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both"/>
        <w:rPr>
          <w:rFonts w:ascii="Times New Roman" w:hAnsi="Times New Roman" w:cs="Times New Roman"/>
          <w:sz w:val="28"/>
          <w:szCs w:val="28"/>
        </w:rPr>
      </w:pPr>
    </w:p>
    <w:p w:rsidR="00127882" w:rsidRDefault="00127882" w:rsidP="00127882">
      <w:pPr>
        <w:spacing w:after="0" w:line="360" w:lineRule="auto"/>
        <w:ind w:right="567"/>
        <w:jc w:val="center"/>
        <w:rPr>
          <w:rFonts w:ascii="Times New Roman" w:hAnsi="Times New Roman" w:cs="Times New Roman"/>
          <w:sz w:val="28"/>
          <w:szCs w:val="28"/>
        </w:rPr>
      </w:pPr>
      <w:r>
        <w:rPr>
          <w:rFonts w:ascii="Times New Roman" w:hAnsi="Times New Roman" w:cs="Times New Roman"/>
          <w:sz w:val="28"/>
          <w:szCs w:val="28"/>
        </w:rPr>
        <w:t>ВИСНОВОК</w:t>
      </w:r>
    </w:p>
    <w:p w:rsidR="00127882" w:rsidRDefault="00127882" w:rsidP="00127882">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ab/>
        <w:t xml:space="preserve">При підготовці куросвої роботи я навчився багатьом новим речам. Навчився планувати майбутні дії, маючи якесь певне завдання та створювати блок-схему, яка допомфгає при написанні коду. Навчився, за допомогою конструкції </w:t>
      </w:r>
      <w:r>
        <w:rPr>
          <w:rFonts w:ascii="Times New Roman" w:hAnsi="Times New Roman" w:cs="Times New Roman"/>
          <w:sz w:val="28"/>
          <w:szCs w:val="28"/>
          <w:lang w:val="en-US"/>
        </w:rPr>
        <w:t>switch</w:t>
      </w:r>
      <w:r>
        <w:rPr>
          <w:rFonts w:ascii="Times New Roman" w:hAnsi="Times New Roman" w:cs="Times New Roman"/>
          <w:sz w:val="28"/>
          <w:szCs w:val="28"/>
        </w:rPr>
        <w:t xml:space="preserve"> </w:t>
      </w:r>
      <w:r w:rsidR="00F967DC">
        <w:rPr>
          <w:rFonts w:ascii="Times New Roman" w:hAnsi="Times New Roman" w:cs="Times New Roman"/>
          <w:sz w:val="28"/>
          <w:szCs w:val="28"/>
        </w:rPr>
        <w:t>робити головне меню програм та зрозумів її корисність у програмувані. Також оволодів базовими елементами об</w:t>
      </w:r>
      <w:r w:rsidR="00F967DC" w:rsidRPr="0051096A">
        <w:rPr>
          <w:rFonts w:ascii="Times New Roman" w:hAnsi="Times New Roman" w:cs="Times New Roman"/>
          <w:sz w:val="28"/>
          <w:szCs w:val="28"/>
          <w:lang w:val="ru-RU"/>
        </w:rPr>
        <w:t>’</w:t>
      </w:r>
      <w:r w:rsidR="00F967DC">
        <w:rPr>
          <w:rFonts w:ascii="Times New Roman" w:hAnsi="Times New Roman" w:cs="Times New Roman"/>
          <w:sz w:val="28"/>
          <w:szCs w:val="28"/>
        </w:rPr>
        <w:t>єктно-орієнтованого програмування.</w:t>
      </w:r>
    </w:p>
    <w:p w:rsidR="00F967DC" w:rsidRDefault="00F967DC" w:rsidP="00127882">
      <w:pPr>
        <w:spacing w:after="0" w:line="360" w:lineRule="auto"/>
        <w:ind w:right="567"/>
        <w:jc w:val="both"/>
        <w:rPr>
          <w:rFonts w:ascii="Times New Roman" w:hAnsi="Times New Roman" w:cs="Times New Roman"/>
          <w:sz w:val="28"/>
          <w:szCs w:val="28"/>
        </w:rPr>
      </w:pPr>
      <w:r>
        <w:rPr>
          <w:rFonts w:ascii="Times New Roman" w:hAnsi="Times New Roman" w:cs="Times New Roman"/>
          <w:sz w:val="28"/>
          <w:szCs w:val="28"/>
        </w:rPr>
        <w:tab/>
        <w:t>Загалом мені сподабався процес розробки казино. Мені здається, у мене вийшло зробити заклад, у якому люди моглиб відпочити і випробувати свою вдачу.</w:t>
      </w: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127882">
      <w:pPr>
        <w:spacing w:after="0" w:line="360" w:lineRule="auto"/>
        <w:ind w:right="567"/>
        <w:jc w:val="both"/>
        <w:rPr>
          <w:rFonts w:ascii="Times New Roman" w:hAnsi="Times New Roman" w:cs="Times New Roman"/>
          <w:sz w:val="28"/>
          <w:szCs w:val="28"/>
        </w:rPr>
      </w:pPr>
    </w:p>
    <w:p w:rsidR="00F967DC" w:rsidRDefault="00F967DC" w:rsidP="00F967DC">
      <w:pPr>
        <w:spacing w:after="0" w:line="360" w:lineRule="auto"/>
        <w:ind w:right="567"/>
        <w:jc w:val="center"/>
        <w:rPr>
          <w:rFonts w:ascii="Times New Roman" w:hAnsi="Times New Roman" w:cs="Times New Roman"/>
          <w:sz w:val="28"/>
          <w:szCs w:val="28"/>
        </w:rPr>
      </w:pPr>
      <w:r>
        <w:rPr>
          <w:rFonts w:ascii="Times New Roman" w:hAnsi="Times New Roman" w:cs="Times New Roman"/>
          <w:sz w:val="28"/>
          <w:szCs w:val="28"/>
        </w:rPr>
        <w:t>СПИСОК ЛІТЕРАТУРИ</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1. Прата С. Язык программирования C++. Лекции и упражнения. 6-е издание / Стивен Прата; пер. с англ. – М.: ООО «И.Д. Вильямс», 2012. – 1248 с.: ил. – Парал. тит. англ.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2. Полный справочник по C++, 4-е издание / ГербертШилдт — М.: «Вильямс», 2011. - 800 с.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3. Chris Giametta «Pro Flex on Spring», 2009.- p.445. </w:t>
      </w:r>
      <w:r>
        <w:rPr>
          <w:rFonts w:ascii="Times New Roman" w:hAnsi="Times New Roman" w:cs="Times New Roman"/>
          <w:sz w:val="28"/>
          <w:szCs w:val="28"/>
        </w:rPr>
        <w:tab/>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4. Роберт Дж. Оберг «ТехнологияCOM + Основы и программирование = Understanding and ProgrammingCOM+: A Practical Guideto Windows 2000 First Edition». — М.: «Вильямс», 2000.- С. 480.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5. Тамре Л. «Введение в тестирование програмного обеспечения ».- М.: Издательский дом «Вильямс», 2003.- С. 368.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6. Липаев В.В. «Обеспечение качества программных средств. Методы и стандарты». - М.: Синтег, 2001.- С. 246.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7. Макгрегор Дж., Сайкс Д. «Тестирование объектно-ориентированного програмного обеспечения».- К: Диасофт, 2002.- С. 432.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8. Эммерих В. Конструирование распределенных объектов. Методы и средства программирования интероперабельных объектов в архитектурах OMG/CORBA, Microsoft/COM и Java/RMI. Пер. с англ. — М.: Мир, 2002. — С. 510.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9. Макгрегор Дж., Сайкс Д. Тестирование объектно-ориентированного програмного обеспечения.- К: Диасофт, 2002.- С. 432.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10. Тамре Л. Введение в тестирование програмного обеспечения.- М.: Издательский дом―Вильямс‖, 2003.- С. 368. </w:t>
      </w:r>
    </w:p>
    <w:p w:rsid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t xml:space="preserve">11. Э. Гамм, Р. Хелм, Р. Джонсон, Д. Влиссидес «Приѐмы объектно-ориентированного проектирования. Паттерны проектирования», Питер, Москва, 2007.- С. 366. </w:t>
      </w:r>
    </w:p>
    <w:p w:rsidR="00F967DC" w:rsidRPr="00F967DC" w:rsidRDefault="00F967DC" w:rsidP="00F967DC">
      <w:pPr>
        <w:pStyle w:val="af"/>
        <w:spacing w:after="0" w:line="360" w:lineRule="auto"/>
        <w:ind w:right="567" w:firstLine="696"/>
        <w:rPr>
          <w:rFonts w:ascii="Times New Roman" w:hAnsi="Times New Roman" w:cs="Times New Roman"/>
          <w:sz w:val="28"/>
          <w:szCs w:val="28"/>
        </w:rPr>
      </w:pPr>
      <w:r w:rsidRPr="00F967DC">
        <w:rPr>
          <w:rFonts w:ascii="Times New Roman" w:hAnsi="Times New Roman" w:cs="Times New Roman"/>
          <w:sz w:val="28"/>
          <w:szCs w:val="28"/>
        </w:rPr>
        <w:lastRenderedPageBreak/>
        <w:t>12. Джон Влиссидес «Применение шаблонов проектирования», Москва, 2003.- С. 130.</w:t>
      </w:r>
    </w:p>
    <w:sectPr w:rsidR="00F967DC" w:rsidRPr="00F967DC" w:rsidSect="001A21E8">
      <w:footerReference w:type="default" r:id="rId16"/>
      <w:pgSz w:w="11906" w:h="16838"/>
      <w:pgMar w:top="1134" w:right="567" w:bottom="1134" w:left="1134"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B9A" w:rsidRDefault="00FD3B9A" w:rsidP="001A21E8">
      <w:pPr>
        <w:spacing w:after="0" w:line="240" w:lineRule="auto"/>
      </w:pPr>
      <w:r>
        <w:separator/>
      </w:r>
    </w:p>
  </w:endnote>
  <w:endnote w:type="continuationSeparator" w:id="0">
    <w:p w:rsidR="00FD3B9A" w:rsidRDefault="00FD3B9A" w:rsidP="001A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836235"/>
      <w:docPartObj>
        <w:docPartGallery w:val="Page Numbers (Bottom of Page)"/>
        <w:docPartUnique/>
      </w:docPartObj>
    </w:sdtPr>
    <w:sdtEndPr/>
    <w:sdtContent>
      <w:p w:rsidR="00B93BDC" w:rsidRDefault="00B93BDC">
        <w:pPr>
          <w:pStyle w:val="a5"/>
        </w:pPr>
        <w:r>
          <w:rPr>
            <w:noProof/>
            <w:lang w:eastAsia="uk-U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DC" w:rsidRDefault="00B93BDC">
                                <w:pPr>
                                  <w:jc w:val="center"/>
                                </w:pPr>
                                <w:r>
                                  <w:fldChar w:fldCharType="begin"/>
                                </w:r>
                                <w:r>
                                  <w:instrText>PAGE    \* MERGEFORMAT</w:instrText>
                                </w:r>
                                <w:r>
                                  <w:fldChar w:fldCharType="separate"/>
                                </w:r>
                                <w:r w:rsidR="005C1D3D" w:rsidRPr="005C1D3D">
                                  <w:rPr>
                                    <w:noProof/>
                                    <w:color w:val="8C8C8C" w:themeColor="background1" w:themeShade="8C"/>
                                    <w:lang w:val="ru-RU"/>
                                  </w:rPr>
                                  <w:t>4</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Группа 3" o:spid="_x0000_s104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4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B93BDC" w:rsidRDefault="00B93BDC">
                          <w:pPr>
                            <w:jc w:val="center"/>
                          </w:pPr>
                          <w:r>
                            <w:fldChar w:fldCharType="begin"/>
                          </w:r>
                          <w:r>
                            <w:instrText>PAGE    \* MERGEFORMAT</w:instrText>
                          </w:r>
                          <w:r>
                            <w:fldChar w:fldCharType="separate"/>
                          </w:r>
                          <w:r w:rsidR="005C1D3D" w:rsidRPr="005C1D3D">
                            <w:rPr>
                              <w:noProof/>
                              <w:color w:val="8C8C8C" w:themeColor="background1" w:themeShade="8C"/>
                              <w:lang w:val="ru-RU"/>
                            </w:rPr>
                            <w:t>4</w:t>
                          </w:r>
                          <w:r>
                            <w:rPr>
                              <w:color w:val="8C8C8C" w:themeColor="background1" w:themeShade="8C"/>
                            </w:rPr>
                            <w:fldChar w:fldCharType="end"/>
                          </w:r>
                        </w:p>
                      </w:txbxContent>
                    </v:textbox>
                  </v:shape>
                  <v:group id="Group 31" o:spid="_x0000_s104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5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B9A" w:rsidRDefault="00FD3B9A" w:rsidP="001A21E8">
      <w:pPr>
        <w:spacing w:after="0" w:line="240" w:lineRule="auto"/>
      </w:pPr>
      <w:r>
        <w:separator/>
      </w:r>
    </w:p>
  </w:footnote>
  <w:footnote w:type="continuationSeparator" w:id="0">
    <w:p w:rsidR="00FD3B9A" w:rsidRDefault="00FD3B9A" w:rsidP="001A2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6310A"/>
    <w:multiLevelType w:val="hybridMultilevel"/>
    <w:tmpl w:val="07AA5600"/>
    <w:lvl w:ilvl="0" w:tplc="E264B6A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31886B76"/>
    <w:multiLevelType w:val="hybridMultilevel"/>
    <w:tmpl w:val="FF24D6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C5"/>
    <w:rsid w:val="0003758E"/>
    <w:rsid w:val="000D001D"/>
    <w:rsid w:val="00127882"/>
    <w:rsid w:val="001A21E8"/>
    <w:rsid w:val="0029150A"/>
    <w:rsid w:val="00343578"/>
    <w:rsid w:val="0034789B"/>
    <w:rsid w:val="0037458F"/>
    <w:rsid w:val="003967D7"/>
    <w:rsid w:val="003B07E0"/>
    <w:rsid w:val="004221EC"/>
    <w:rsid w:val="0046660A"/>
    <w:rsid w:val="00486095"/>
    <w:rsid w:val="0051096A"/>
    <w:rsid w:val="005C1D3D"/>
    <w:rsid w:val="00612F93"/>
    <w:rsid w:val="00690917"/>
    <w:rsid w:val="00803D39"/>
    <w:rsid w:val="008458DF"/>
    <w:rsid w:val="008C0ABB"/>
    <w:rsid w:val="008F0ADD"/>
    <w:rsid w:val="009505EF"/>
    <w:rsid w:val="009A12C2"/>
    <w:rsid w:val="009A79D8"/>
    <w:rsid w:val="00A10EF4"/>
    <w:rsid w:val="00A63ED2"/>
    <w:rsid w:val="00B25199"/>
    <w:rsid w:val="00B54CC5"/>
    <w:rsid w:val="00B93BDC"/>
    <w:rsid w:val="00D079EB"/>
    <w:rsid w:val="00D239C6"/>
    <w:rsid w:val="00DE176C"/>
    <w:rsid w:val="00DF49A8"/>
    <w:rsid w:val="00E1626D"/>
    <w:rsid w:val="00E84255"/>
    <w:rsid w:val="00EA4CE1"/>
    <w:rsid w:val="00F5517A"/>
    <w:rsid w:val="00F967DC"/>
    <w:rsid w:val="00FA134F"/>
    <w:rsid w:val="00FD3B9A"/>
    <w:rsid w:val="00FE66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06D20"/>
  <w15:docId w15:val="{CFAD9E2D-4010-4905-A5FD-46E3CBC3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1E8"/>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1A21E8"/>
  </w:style>
  <w:style w:type="paragraph" w:styleId="a5">
    <w:name w:val="footer"/>
    <w:basedOn w:val="a"/>
    <w:link w:val="a6"/>
    <w:uiPriority w:val="99"/>
    <w:unhideWhenUsed/>
    <w:rsid w:val="001A21E8"/>
    <w:pPr>
      <w:tabs>
        <w:tab w:val="center" w:pos="4819"/>
        <w:tab w:val="right" w:pos="9639"/>
      </w:tabs>
      <w:spacing w:after="0" w:line="240" w:lineRule="auto"/>
    </w:pPr>
  </w:style>
  <w:style w:type="character" w:customStyle="1" w:styleId="a6">
    <w:name w:val="Нижній колонтитул Знак"/>
    <w:basedOn w:val="a0"/>
    <w:link w:val="a5"/>
    <w:uiPriority w:val="99"/>
    <w:rsid w:val="001A21E8"/>
  </w:style>
  <w:style w:type="character" w:customStyle="1" w:styleId="10">
    <w:name w:val="Заголовок 1 Знак"/>
    <w:basedOn w:val="a0"/>
    <w:link w:val="1"/>
    <w:uiPriority w:val="9"/>
    <w:rsid w:val="00D079EB"/>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D079EB"/>
    <w:pPr>
      <w:outlineLvl w:val="9"/>
    </w:pPr>
    <w:rPr>
      <w:lang w:eastAsia="uk-UA"/>
    </w:rPr>
  </w:style>
  <w:style w:type="paragraph" w:styleId="2">
    <w:name w:val="toc 2"/>
    <w:basedOn w:val="a"/>
    <w:next w:val="a"/>
    <w:autoRedefine/>
    <w:uiPriority w:val="39"/>
    <w:unhideWhenUsed/>
    <w:rsid w:val="00D079EB"/>
    <w:pPr>
      <w:spacing w:after="100"/>
      <w:ind w:left="220"/>
    </w:pPr>
    <w:rPr>
      <w:rFonts w:eastAsiaTheme="minorEastAsia" w:cs="Times New Roman"/>
      <w:lang w:eastAsia="uk-UA"/>
    </w:rPr>
  </w:style>
  <w:style w:type="paragraph" w:styleId="11">
    <w:name w:val="toc 1"/>
    <w:basedOn w:val="a"/>
    <w:next w:val="a"/>
    <w:autoRedefine/>
    <w:uiPriority w:val="39"/>
    <w:unhideWhenUsed/>
    <w:rsid w:val="00D079EB"/>
    <w:pPr>
      <w:spacing w:after="100"/>
    </w:pPr>
    <w:rPr>
      <w:rFonts w:eastAsiaTheme="minorEastAsia" w:cs="Times New Roman"/>
      <w:lang w:eastAsia="uk-UA"/>
    </w:rPr>
  </w:style>
  <w:style w:type="paragraph" w:styleId="3">
    <w:name w:val="toc 3"/>
    <w:basedOn w:val="a"/>
    <w:next w:val="a"/>
    <w:autoRedefine/>
    <w:uiPriority w:val="39"/>
    <w:unhideWhenUsed/>
    <w:rsid w:val="00D079EB"/>
    <w:pPr>
      <w:spacing w:after="100"/>
      <w:ind w:left="440"/>
    </w:pPr>
    <w:rPr>
      <w:rFonts w:eastAsiaTheme="minorEastAsia" w:cs="Times New Roman"/>
      <w:lang w:eastAsia="uk-UA"/>
    </w:rPr>
  </w:style>
  <w:style w:type="character" w:styleId="a8">
    <w:name w:val="annotation reference"/>
    <w:basedOn w:val="a0"/>
    <w:uiPriority w:val="99"/>
    <w:semiHidden/>
    <w:unhideWhenUsed/>
    <w:rsid w:val="00E84255"/>
    <w:rPr>
      <w:sz w:val="16"/>
      <w:szCs w:val="16"/>
    </w:rPr>
  </w:style>
  <w:style w:type="paragraph" w:styleId="a9">
    <w:name w:val="annotation text"/>
    <w:basedOn w:val="a"/>
    <w:link w:val="aa"/>
    <w:uiPriority w:val="99"/>
    <w:semiHidden/>
    <w:unhideWhenUsed/>
    <w:rsid w:val="00E84255"/>
    <w:pPr>
      <w:spacing w:line="240" w:lineRule="auto"/>
    </w:pPr>
    <w:rPr>
      <w:sz w:val="20"/>
      <w:szCs w:val="20"/>
    </w:rPr>
  </w:style>
  <w:style w:type="character" w:customStyle="1" w:styleId="aa">
    <w:name w:val="Текст примітки Знак"/>
    <w:basedOn w:val="a0"/>
    <w:link w:val="a9"/>
    <w:uiPriority w:val="99"/>
    <w:semiHidden/>
    <w:rsid w:val="00E84255"/>
    <w:rPr>
      <w:sz w:val="20"/>
      <w:szCs w:val="20"/>
    </w:rPr>
  </w:style>
  <w:style w:type="paragraph" w:styleId="ab">
    <w:name w:val="annotation subject"/>
    <w:basedOn w:val="a9"/>
    <w:next w:val="a9"/>
    <w:link w:val="ac"/>
    <w:uiPriority w:val="99"/>
    <w:semiHidden/>
    <w:unhideWhenUsed/>
    <w:rsid w:val="00E84255"/>
    <w:rPr>
      <w:b/>
      <w:bCs/>
    </w:rPr>
  </w:style>
  <w:style w:type="character" w:customStyle="1" w:styleId="ac">
    <w:name w:val="Тема примітки Знак"/>
    <w:basedOn w:val="aa"/>
    <w:link w:val="ab"/>
    <w:uiPriority w:val="99"/>
    <w:semiHidden/>
    <w:rsid w:val="00E84255"/>
    <w:rPr>
      <w:b/>
      <w:bCs/>
      <w:sz w:val="20"/>
      <w:szCs w:val="20"/>
    </w:rPr>
  </w:style>
  <w:style w:type="paragraph" w:styleId="ad">
    <w:name w:val="Balloon Text"/>
    <w:basedOn w:val="a"/>
    <w:link w:val="ae"/>
    <w:uiPriority w:val="99"/>
    <w:semiHidden/>
    <w:unhideWhenUsed/>
    <w:rsid w:val="00E84255"/>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E84255"/>
    <w:rPr>
      <w:rFonts w:ascii="Segoe UI" w:hAnsi="Segoe UI" w:cs="Segoe UI"/>
      <w:sz w:val="18"/>
      <w:szCs w:val="18"/>
    </w:rPr>
  </w:style>
  <w:style w:type="paragraph" w:styleId="af">
    <w:name w:val="List Paragraph"/>
    <w:basedOn w:val="a"/>
    <w:uiPriority w:val="34"/>
    <w:qFormat/>
    <w:rsid w:val="00B93BDC"/>
    <w:pPr>
      <w:ind w:left="720"/>
      <w:contextualSpacing/>
    </w:pPr>
  </w:style>
  <w:style w:type="character" w:styleId="af0">
    <w:name w:val="Hyperlink"/>
    <w:basedOn w:val="a0"/>
    <w:uiPriority w:val="99"/>
    <w:unhideWhenUsed/>
    <w:rsid w:val="003B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13BE-BAC8-4841-A48E-D5A43385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24896</Words>
  <Characters>14191</Characters>
  <Application>Microsoft Office Word</Application>
  <DocSecurity>0</DocSecurity>
  <Lines>118</Lines>
  <Paragraphs>78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Пользователь Windows</cp:lastModifiedBy>
  <cp:revision>2</cp:revision>
  <dcterms:created xsi:type="dcterms:W3CDTF">2020-05-12T21:08:00Z</dcterms:created>
  <dcterms:modified xsi:type="dcterms:W3CDTF">2020-05-12T21:08:00Z</dcterms:modified>
</cp:coreProperties>
</file>