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C08235" wp14:textId="54938D2B">
      <w:r w:rsidR="3B13A514">
        <w:rPr/>
        <w:t>This is a test file to test library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974AA"/>
    <w:rsid w:val="2F3974AA"/>
    <w:rsid w:val="3B13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4AA"/>
  <w15:chartTrackingRefBased/>
  <w15:docId w15:val="{FBE963EA-2B40-4C67-B5CC-66CEF54A6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2023-09-02T20:55:35.7450338Z</dcterms:created>
  <dcterms:modified xsi:type="dcterms:W3CDTF">2023-09-02T20:56:11.6294347Z</dcterms:modified>
  <dc:creator>Enrico Speranza</dc:creator>
  <lastModifiedBy>Enrico Speranza</lastModifiedBy>
</coreProperties>
</file>