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99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dar 5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99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50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51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2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3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