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Port of Tallinn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59.3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Adjusted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6.0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2.78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5F6B7A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(calculated by the tool)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Port of Tallinn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