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Oy – Suomijos logistikos įmonė, susijusi su Siberica Oy (pagal ES sąrašo įrašą apie Gabriel Temin), ne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Logistics – slapyvardis tame pačiame US OFAC įrašų rinkinyje kaip Luminor Oy ir Siberica Oy (logistika), ne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