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3.551%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4.042%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Oy – a Finnish logistics company linked to Siberica Oy (per the EU list entry for Gabriel Temin), not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Logistics – an alias in the same US OFAC entry group as Luminor Oy and Siberica Oy (logistics), not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