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99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dar 5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99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0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51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2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3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