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8188"/>
      </w:tblGrid>
      <w:tr w14:paraId="60170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3" w:type="dxa"/>
          </w:tcPr>
          <w:p w14:paraId="610D3C88">
            <w:pPr>
              <w:rPr>
                <w:b/>
                <w:lang w:val="ru-RU"/>
              </w:rPr>
            </w:pPr>
            <w:r>
              <w:rPr>
                <w:lang w:val="ru-RU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.png"/>
                          <pic:cNvPicPr preferRelativeResize="0"/>
                        </pic:nvPicPr>
                        <pic:blipFill>
                          <a:blip r:embed="rId6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5A61382B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высшего образования</w:t>
            </w:r>
          </w:p>
          <w:p w14:paraId="5EB4BAB0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имени Н.Э. Баумана</w:t>
            </w:r>
          </w:p>
          <w:p w14:paraId="5AA53CA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(МГТУ им. Н.Э. Баумана)</w:t>
            </w:r>
          </w:p>
        </w:tc>
      </w:tr>
    </w:tbl>
    <w:p w14:paraId="6EAAF63E">
      <w:pPr>
        <w:pBdr>
          <w:bottom w:val="thinThickSmallGap" w:color="auto" w:sz="24" w:space="1"/>
        </w:pBdr>
        <w:jc w:val="center"/>
        <w:rPr>
          <w:b/>
          <w:sz w:val="10"/>
          <w:lang w:val="ru-RU"/>
        </w:rPr>
      </w:pPr>
    </w:p>
    <w:p w14:paraId="2FB58EA7">
      <w:pPr>
        <w:rPr>
          <w:b/>
          <w:lang w:val="ru-RU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7825"/>
      </w:tblGrid>
      <w:tr w14:paraId="6C623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530" w:type="dxa"/>
          </w:tcPr>
          <w:p w14:paraId="632E6652">
            <w:pPr>
              <w:rPr>
                <w:lang w:val="ru-RU"/>
              </w:rPr>
            </w:pPr>
            <w:r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color="auto" w:sz="4" w:space="0"/>
            </w:tcBorders>
          </w:tcPr>
          <w:p w14:paraId="061846D6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</w:p>
        </w:tc>
      </w:tr>
      <w:tr w14:paraId="467AA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0" w:type="dxa"/>
          </w:tcPr>
          <w:p w14:paraId="0F6D7058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color="auto" w:sz="4" w:space="0"/>
              <w:bottom w:val="single" w:color="auto" w:sz="4" w:space="0"/>
            </w:tcBorders>
          </w:tcPr>
          <w:p w14:paraId="747BA520">
            <w:pPr>
              <w:rPr>
                <w:lang w:val="ru-RU"/>
              </w:rPr>
            </w:pPr>
            <w:r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>
      <w:pPr>
        <w:rPr>
          <w:i/>
          <w:sz w:val="32"/>
          <w:lang w:val="ru-RU"/>
        </w:rPr>
      </w:pPr>
    </w:p>
    <w:p w14:paraId="11181CAF">
      <w:pPr>
        <w:jc w:val="center"/>
        <w:rPr>
          <w:b/>
          <w:sz w:val="44"/>
          <w:lang w:val="ru-RU"/>
        </w:rPr>
      </w:pPr>
    </w:p>
    <w:p w14:paraId="651117D9">
      <w:pPr>
        <w:jc w:val="center"/>
        <w:rPr>
          <w:b/>
          <w:sz w:val="44"/>
          <w:lang w:val="ru-RU"/>
        </w:rPr>
      </w:pPr>
    </w:p>
    <w:p w14:paraId="5BCCDB76">
      <w:pPr>
        <w:jc w:val="center"/>
        <w:rPr>
          <w:b/>
          <w:sz w:val="44"/>
          <w:lang w:val="ru-RU"/>
        </w:rPr>
      </w:pPr>
    </w:p>
    <w:p w14:paraId="5D0C32D4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ДОМАШНЯЯ РАБОТА</w:t>
      </w:r>
    </w:p>
    <w:p w14:paraId="3806DD9C">
      <w:pPr>
        <w:jc w:val="center"/>
        <w:rPr>
          <w:i/>
          <w:lang w:val="ru-RU"/>
        </w:rPr>
      </w:pPr>
    </w:p>
    <w:p w14:paraId="7A708767">
      <w:pPr>
        <w:jc w:val="center"/>
        <w:rPr>
          <w:b/>
          <w:i/>
          <w:sz w:val="40"/>
          <w:lang w:val="ru-RU"/>
        </w:rPr>
      </w:pPr>
      <w:r>
        <w:rPr>
          <w:b/>
          <w:i/>
          <w:sz w:val="40"/>
          <w:lang w:val="ru-RU"/>
        </w:rPr>
        <w:t>НА ТЕМУ:</w:t>
      </w:r>
    </w:p>
    <w:p w14:paraId="4A078389">
      <w:pPr>
        <w:jc w:val="center"/>
        <w:rPr>
          <w:b/>
          <w:i/>
          <w:sz w:val="40"/>
          <w:lang w:val="ru-RU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9"/>
      </w:tblGrid>
      <w:tr w14:paraId="55976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bottom w:val="single" w:color="auto" w:sz="4" w:space="0"/>
            </w:tcBorders>
          </w:tcPr>
          <w:p w14:paraId="1D4E080C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>Работа с базами данных</w:t>
            </w:r>
          </w:p>
        </w:tc>
      </w:tr>
      <w:tr w14:paraId="32E98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bottom w:val="single" w:color="auto" w:sz="4" w:space="0"/>
            </w:tcBorders>
          </w:tcPr>
          <w:p w14:paraId="2DA520D6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14:paraId="196F8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bottom w:val="single" w:color="auto" w:sz="4" w:space="0"/>
            </w:tcBorders>
          </w:tcPr>
          <w:p w14:paraId="42F05812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14:paraId="01AAD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bottom w:val="single" w:color="auto" w:sz="4" w:space="0"/>
            </w:tcBorders>
          </w:tcPr>
          <w:p w14:paraId="662DAF4C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14:paraId="035FE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bottom w:val="single" w:color="auto" w:sz="4" w:space="0"/>
            </w:tcBorders>
          </w:tcPr>
          <w:p w14:paraId="12D4A8E4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08C0D18">
      <w:pPr>
        <w:jc w:val="center"/>
        <w:rPr>
          <w:b/>
          <w:i/>
          <w:sz w:val="40"/>
          <w:lang w:val="ru-RU"/>
        </w:rPr>
      </w:pPr>
    </w:p>
    <w:p w14:paraId="67DEFD8D">
      <w:pPr>
        <w:jc w:val="center"/>
        <w:rPr>
          <w:b/>
          <w:i/>
          <w:sz w:val="40"/>
          <w:lang w:val="ru-RU"/>
        </w:rPr>
      </w:pPr>
    </w:p>
    <w:p w14:paraId="70B1EE06">
      <w:pPr>
        <w:jc w:val="center"/>
        <w:rPr>
          <w:b/>
          <w:i/>
          <w:sz w:val="40"/>
          <w:lang w:val="ru-RU"/>
        </w:rPr>
      </w:pPr>
    </w:p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4"/>
        <w:gridCol w:w="1742"/>
        <w:gridCol w:w="291"/>
        <w:gridCol w:w="2033"/>
        <w:gridCol w:w="289"/>
        <w:gridCol w:w="2172"/>
      </w:tblGrid>
      <w:tr w14:paraId="6414C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pct"/>
          </w:tcPr>
          <w:p w14:paraId="75055A48">
            <w:pPr>
              <w:rPr>
                <w:lang w:val="ru-RU"/>
              </w:rPr>
            </w:pPr>
            <w:r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color="auto" w:sz="4" w:space="0"/>
            </w:tcBorders>
          </w:tcPr>
          <w:p w14:paraId="696570F8">
            <w:pPr>
              <w:rPr>
                <w:lang w:val="ru-RU"/>
              </w:rPr>
            </w:pPr>
            <w:r>
              <w:rPr>
                <w:lang w:val="ru-RU"/>
              </w:rPr>
              <w:t>ИУ5-22Б</w:t>
            </w:r>
          </w:p>
        </w:tc>
        <w:tc>
          <w:tcPr>
            <w:tcW w:w="152" w:type="pct"/>
          </w:tcPr>
          <w:p w14:paraId="73ABBAD3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color="auto" w:sz="4" w:space="0"/>
            </w:tcBorders>
          </w:tcPr>
          <w:p w14:paraId="1E2B1D9A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color="auto" w:sz="4" w:space="0"/>
            </w:tcBorders>
          </w:tcPr>
          <w:p w14:paraId="6E8449EC">
            <w:pPr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Ю</w:t>
            </w:r>
            <w:r>
              <w:rPr>
                <w:rFonts w:hint="default"/>
                <w:lang w:val="ru-RU"/>
              </w:rPr>
              <w:t>.О. Виноградов</w:t>
            </w:r>
            <w:bookmarkStart w:id="0" w:name="_GoBack"/>
            <w:bookmarkEnd w:id="0"/>
          </w:p>
        </w:tc>
      </w:tr>
      <w:tr w14:paraId="6B4A9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pct"/>
          </w:tcPr>
          <w:p w14:paraId="0BA718BD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color="auto" w:sz="4" w:space="0"/>
            </w:tcBorders>
          </w:tcPr>
          <w:p w14:paraId="246CB8A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color="auto" w:sz="4" w:space="0"/>
            </w:tcBorders>
          </w:tcPr>
          <w:p w14:paraId="509E7B56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color="auto" w:sz="4" w:space="0"/>
            </w:tcBorders>
          </w:tcPr>
          <w:p w14:paraId="579E3456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14:paraId="25C49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590" w:type="pct"/>
            <w:vMerge w:val="restart"/>
          </w:tcPr>
          <w:p w14:paraId="28323E64">
            <w:pPr>
              <w:rPr>
                <w:lang w:val="ru-RU"/>
              </w:rPr>
            </w:pPr>
            <w:r>
              <w:rPr>
                <w:lang w:val="ru-RU"/>
              </w:rPr>
              <w:t>Руководитель курсовой работы</w:t>
            </w:r>
          </w:p>
        </w:tc>
        <w:tc>
          <w:tcPr>
            <w:tcW w:w="910" w:type="pct"/>
            <w:vMerge w:val="restart"/>
          </w:tcPr>
          <w:p w14:paraId="2A9043E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>
            <w:pPr>
              <w:rPr>
                <w:lang w:val="ru-RU"/>
              </w:rPr>
            </w:pPr>
          </w:p>
        </w:tc>
      </w:tr>
      <w:tr w14:paraId="75213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590" w:type="pct"/>
            <w:vMerge w:val="continue"/>
          </w:tcPr>
          <w:p w14:paraId="022F169C">
            <w:pPr>
              <w:rPr>
                <w:lang w:val="ru-RU"/>
              </w:rPr>
            </w:pPr>
          </w:p>
        </w:tc>
        <w:tc>
          <w:tcPr>
            <w:tcW w:w="910" w:type="pct"/>
            <w:vMerge w:val="continue"/>
          </w:tcPr>
          <w:p w14:paraId="6382FE37">
            <w:pPr>
              <w:rPr>
                <w:lang w:val="ru-RU"/>
              </w:rPr>
            </w:pPr>
          </w:p>
        </w:tc>
        <w:tc>
          <w:tcPr>
            <w:tcW w:w="152" w:type="pct"/>
            <w:vMerge w:val="continue"/>
          </w:tcPr>
          <w:p w14:paraId="335F6FE1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color="auto" w:sz="4" w:space="0"/>
            </w:tcBorders>
          </w:tcPr>
          <w:p w14:paraId="6F53EACB">
            <w:pPr>
              <w:rPr>
                <w:lang w:val="ru-RU"/>
              </w:rPr>
            </w:pPr>
          </w:p>
        </w:tc>
        <w:tc>
          <w:tcPr>
            <w:tcW w:w="151" w:type="pct"/>
            <w:vMerge w:val="continue"/>
          </w:tcPr>
          <w:p w14:paraId="016368B5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color="auto" w:sz="4" w:space="0"/>
            </w:tcBorders>
          </w:tcPr>
          <w:p w14:paraId="5DB49E13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>Ю.Е. Гапанюк</w:t>
            </w:r>
          </w:p>
        </w:tc>
      </w:tr>
      <w:tr w14:paraId="094E2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pct"/>
          </w:tcPr>
          <w:p w14:paraId="15B5C083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color="auto" w:sz="4" w:space="0"/>
            </w:tcBorders>
          </w:tcPr>
          <w:p w14:paraId="7472DC17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color="auto" w:sz="4" w:space="0"/>
            </w:tcBorders>
          </w:tcPr>
          <w:p w14:paraId="3F99C602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14:paraId="20FCB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0" w:type="pct"/>
          </w:tcPr>
          <w:p w14:paraId="1543BBA9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>
      <w:pPr>
        <w:rPr>
          <w:b/>
          <w:i/>
          <w:sz w:val="40"/>
          <w:lang w:val="ru-RU"/>
        </w:rPr>
      </w:pPr>
    </w:p>
    <w:p w14:paraId="16CF438C">
      <w:pPr>
        <w:rPr>
          <w:lang w:val="ru-RU"/>
        </w:rPr>
      </w:pPr>
    </w:p>
    <w:p w14:paraId="285EFE4B">
      <w:pPr>
        <w:rPr>
          <w:lang w:val="ru-RU"/>
        </w:rPr>
      </w:pPr>
    </w:p>
    <w:p w14:paraId="5F4E5212">
      <w:pPr>
        <w:jc w:val="center"/>
        <w:rPr>
          <w:i/>
          <w:lang w:val="ru-RU"/>
        </w:rPr>
      </w:pPr>
    </w:p>
    <w:p w14:paraId="5AAF59AC">
      <w:pPr>
        <w:jc w:val="center"/>
        <w:rPr>
          <w:i/>
          <w:sz w:val="28"/>
          <w:lang w:val="ru-RU"/>
        </w:rPr>
      </w:pPr>
      <w:r>
        <w:rPr>
          <w:i/>
          <w:sz w:val="28"/>
          <w:lang w:val="ru-RU"/>
        </w:rPr>
        <w:t>2026 г.</w:t>
      </w:r>
    </w:p>
    <w:p w14:paraId="14101339"/>
    <w:p w14:paraId="47BE2F39"/>
    <w:p w14:paraId="50999ED1">
      <w:pPr>
        <w:widowControl/>
        <w:autoSpaceDE/>
        <w:autoSpaceDN/>
        <w:spacing w:after="160" w:line="259" w:lineRule="auto"/>
        <w:rPr>
          <w:lang w:val="ru-RU"/>
        </w:rPr>
      </w:pPr>
      <w:r>
        <w:rPr>
          <w:b/>
          <w:lang w:val="ru-RU"/>
        </w:rPr>
        <w:br w:type="page"/>
      </w:r>
    </w:p>
    <w:p w14:paraId="306EA7F2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Реализация алгоритма</w:t>
      </w:r>
    </w:p>
    <w:p w14:paraId="5FEA17D6">
      <w:pPr>
        <w:rPr>
          <w:b/>
          <w:bCs/>
          <w:sz w:val="32"/>
          <w:szCs w:val="32"/>
          <w:lang w:val="ru-RU"/>
        </w:rPr>
      </w:pPr>
    </w:p>
    <w:p w14:paraId="10261CF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Program.cs</w:t>
      </w:r>
    </w:p>
    <w:p w14:paraId="1362482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3C77E98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5F477BB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Program</w:t>
      </w:r>
    </w:p>
    <w:p w14:paraId="5462363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</w:t>
      </w:r>
    </w:p>
    <w:p w14:paraId="56C66C7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153BE99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67C65C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.OutputEncoding =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Encoding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.UTF8;</w:t>
      </w:r>
    </w:p>
    <w:p w14:paraId="5D5A223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65DE9EE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db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DatabaseManager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"data.db"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2882A30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db.InitializeDatabase(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"countries.csv"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"cities.csv"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36B4928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486699E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true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</w:t>
      </w:r>
    </w:p>
    <w:p w14:paraId="232B816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10D6C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.WriteLine(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 w:eastAsiaTheme="minorHAnsi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1 Countries</w:t>
      </w:r>
      <w:r>
        <w:rPr>
          <w:rFonts w:ascii="Cascadia Mono" w:hAnsi="Cascadia Mono" w:cs="Cascadia Mono" w:eastAsiaTheme="minorHAnsi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2 Cities</w:t>
      </w:r>
      <w:r>
        <w:rPr>
          <w:rFonts w:ascii="Cascadia Mono" w:hAnsi="Cascadia Mono" w:cs="Cascadia Mono" w:eastAsiaTheme="minorHAnsi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3 Add</w:t>
      </w:r>
      <w:r>
        <w:rPr>
          <w:rFonts w:ascii="Cascadia Mono" w:hAnsi="Cascadia Mono" w:cs="Cascadia Mono" w:eastAsiaTheme="minorHAnsi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4 Edit</w:t>
      </w:r>
      <w:r>
        <w:rPr>
          <w:rFonts w:ascii="Cascadia Mono" w:hAnsi="Cascadia Mono" w:cs="Cascadia Mono" w:eastAsiaTheme="minorHAnsi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5 Delete</w:t>
      </w:r>
      <w:r>
        <w:rPr>
          <w:rFonts w:ascii="Cascadia Mono" w:hAnsi="Cascadia Mono" w:cs="Cascadia Mono" w:eastAsiaTheme="minorHAnsi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6 Reports</w:t>
      </w:r>
      <w:r>
        <w:rPr>
          <w:rFonts w:ascii="Cascadia Mono" w:hAnsi="Cascadia Mono" w:cs="Cascadia Mono" w:eastAsiaTheme="minorHAnsi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0 Exit"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3C0CD2F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choice =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.ReadLine();</w:t>
      </w:r>
    </w:p>
    <w:p w14:paraId="5305D71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2219A89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(choice ==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"0"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</w:t>
      </w:r>
    </w:p>
    <w:p w14:paraId="4D6629E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break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636397A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7EBED09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(choice ==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"1"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</w:t>
      </w:r>
    </w:p>
    <w:p w14:paraId="79551DA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15F5F9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db.GetAllCountries().ForEach(x =&gt;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.WriteLine(x));</w:t>
      </w:r>
    </w:p>
    <w:p w14:paraId="52E4030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055A44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408AEA4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(choice ==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"2"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</w:t>
      </w:r>
    </w:p>
    <w:p w14:paraId="2C4A035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E6E721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db.GetAllCities().ForEach(x =&gt;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.WriteLine(x));</w:t>
      </w:r>
    </w:p>
    <w:p w14:paraId="5E1B247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252896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436CFEC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(choice ==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"3"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</w:t>
      </w:r>
    </w:p>
    <w:p w14:paraId="4777803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E7DDED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.WriteLine(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"Countries:"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4DDA044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db.GetAllCountries().ForEach(x =&gt;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.WriteLine(x));</w:t>
      </w:r>
    </w:p>
    <w:p w14:paraId="3FE286B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7056BE1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"CountryId: 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4AC69D1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(!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.TryParse(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.ReadLine(),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cid))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4085729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5A88FE2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"Name: 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548A804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name =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.ReadLine();</w:t>
      </w:r>
    </w:p>
    <w:p w14:paraId="6067C50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07FFC32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"Population (K): 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79EEFF9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(!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.TryParse(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.ReadLine(),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pop))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60D136A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552B627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db.AddCity(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(0, cid, name, pop));</w:t>
      </w:r>
    </w:p>
    <w:p w14:paraId="7C6C497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14C225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40CE4D0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(choice ==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"4"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</w:t>
      </w:r>
    </w:p>
    <w:p w14:paraId="456DF53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663FEA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.WriteLine(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"Cities:"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652CA90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db.GetAllCities().ForEach(x =&gt;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.WriteLine(x));</w:t>
      </w:r>
    </w:p>
    <w:p w14:paraId="7D5C538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59FCEC1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"Id: 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56F9C8A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(!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.TryParse(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.ReadLine(),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id))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4793A58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064122D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 = db.GetCityById(id);</w:t>
      </w:r>
    </w:p>
    <w:p w14:paraId="0BE2C8A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1637B49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$"Name (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{c.Name}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): 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7218A2A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n =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.ReadLine();</w:t>
      </w:r>
    </w:p>
    <w:p w14:paraId="3623F22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(!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.IsNullOrEmpty(n)) c.Name = n;</w:t>
      </w:r>
    </w:p>
    <w:p w14:paraId="1C0D78C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4BDFC72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$"Pop (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{c.PopulationK}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): 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62E91BD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.TryParse(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.ReadLine(),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p)) c.PopulationK = p;</w:t>
      </w:r>
    </w:p>
    <w:p w14:paraId="23DD985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072A12E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db.UpdateCity(c);</w:t>
      </w:r>
    </w:p>
    <w:p w14:paraId="742404D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4DA1BD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5E6B1DC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(choice ==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"5"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</w:t>
      </w:r>
    </w:p>
    <w:p w14:paraId="4E628C9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5B7B41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.WriteLine(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"Cities:"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638514F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db.GetAllCities().ForEach(x =&gt;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.WriteLine(x));</w:t>
      </w:r>
    </w:p>
    <w:p w14:paraId="038271E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3E58251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"Id: 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56931D4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.TryParse(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.ReadLine(),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id))</w:t>
      </w:r>
    </w:p>
    <w:p w14:paraId="64D7CCD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db.DeleteCity(id);</w:t>
      </w:r>
    </w:p>
    <w:p w14:paraId="45D9507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CF06CE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6E8D951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(choice ==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"6"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</w:t>
      </w:r>
    </w:p>
    <w:p w14:paraId="489D19F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F9588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ReportBuilder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(db)</w:t>
      </w:r>
    </w:p>
    <w:p w14:paraId="71C5A69A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.Query(</w:t>
      </w: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>@"SELECT city_name, country_name, population_k</w:t>
      </w:r>
    </w:p>
    <w:p w14:paraId="46955C4E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             FROM city</w:t>
      </w:r>
    </w:p>
    <w:p w14:paraId="6B02E7A3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             JOIN country ON city.country_id = country.country_id</w:t>
      </w:r>
    </w:p>
    <w:p w14:paraId="697D471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             ORDER BY city_name"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</w:t>
      </w:r>
    </w:p>
    <w:p w14:paraId="061DD06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.Title(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"Cities"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</w:t>
      </w:r>
    </w:p>
    <w:p w14:paraId="40D16B2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.Print();</w:t>
      </w:r>
    </w:p>
    <w:p w14:paraId="3D082ED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7DFA34D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8000"/>
          <w:sz w:val="19"/>
          <w:szCs w:val="19"/>
          <w:highlight w:val="white"/>
          <w:lang w:val="en-US"/>
        </w:rPr>
        <w:t>// 2 COUNT</w:t>
      </w:r>
    </w:p>
    <w:p w14:paraId="02C904A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ReportBuilder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(db)</w:t>
      </w:r>
    </w:p>
    <w:p w14:paraId="74C53716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.Query(</w:t>
      </w: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>@"SELECT country_name, COUNT(*)</w:t>
      </w:r>
    </w:p>
    <w:p w14:paraId="4CDF49D2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        FROM city</w:t>
      </w:r>
    </w:p>
    <w:p w14:paraId="2D1FCD64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        JOIN country ON city.country_id = country.country_id</w:t>
      </w:r>
    </w:p>
    <w:p w14:paraId="38172F7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        GROUP BY country_name"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</w:t>
      </w:r>
    </w:p>
    <w:p w14:paraId="6C850CF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.Title(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"Count"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</w:t>
      </w:r>
    </w:p>
    <w:p w14:paraId="47507CE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>.Print();</w:t>
      </w:r>
    </w:p>
    <w:p w14:paraId="75D3D9D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</w:pPr>
    </w:p>
    <w:p w14:paraId="5B58207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 xml:space="preserve">                </w:t>
      </w:r>
      <w:r>
        <w:rPr>
          <w:rFonts w:ascii="Cascadia Mono" w:hAnsi="Cascadia Mono" w:cs="Cascadia Mono" w:eastAsiaTheme="minorHAnsi"/>
          <w:color w:val="008000"/>
          <w:sz w:val="19"/>
          <w:szCs w:val="19"/>
          <w:highlight w:val="white"/>
          <w:lang w:val="ru-RU"/>
        </w:rPr>
        <w:t>// 3 AVG + SaveToFile (требование группы)</w:t>
      </w:r>
    </w:p>
    <w:p w14:paraId="5EE21A5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ReportBuilder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(db)</w:t>
      </w:r>
    </w:p>
    <w:p w14:paraId="23189242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.Query(</w:t>
      </w: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>@"SELECT country_name, AVG(population_k)</w:t>
      </w:r>
    </w:p>
    <w:p w14:paraId="00AFB8FC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        FROM city</w:t>
      </w:r>
    </w:p>
    <w:p w14:paraId="70584834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        JOIN country ON city.country_id = country.country_id</w:t>
      </w:r>
    </w:p>
    <w:p w14:paraId="05D6D6A0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        GROUP BY country_name</w:t>
      </w:r>
    </w:p>
    <w:p w14:paraId="1DF46E2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        ORDER BY AVG(population_k) DESC"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</w:t>
      </w:r>
    </w:p>
    <w:p w14:paraId="4532803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.Title(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"Average"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</w:t>
      </w:r>
    </w:p>
    <w:p w14:paraId="3D6DCB1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.SaveToFile(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"report.txt"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38144C8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>}</w:t>
      </w:r>
    </w:p>
    <w:p w14:paraId="7DC7B7F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71E98D6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 xml:space="preserve">    }</w:t>
      </w:r>
    </w:p>
    <w:p w14:paraId="7BD74F18">
      <w:pPr>
        <w:rPr>
          <w:rFonts w:ascii="Cascadia Mono" w:hAnsi="Cascadia Mono" w:cs="Cascadia Mono" w:eastAsiaTheme="minorHAnsi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>}</w:t>
      </w:r>
    </w:p>
    <w:p w14:paraId="4A6FC546">
      <w:pPr>
        <w:rPr>
          <w:rFonts w:ascii="Cascadia Mono" w:hAnsi="Cascadia Mono" w:cs="Cascadia Mono" w:eastAsiaTheme="minorHAnsi"/>
          <w:color w:val="000000"/>
          <w:sz w:val="19"/>
          <w:szCs w:val="19"/>
          <w:lang w:val="ru-RU"/>
        </w:rPr>
      </w:pPr>
    </w:p>
    <w:p w14:paraId="5994BD6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DatabaseManager.cs</w:t>
      </w:r>
    </w:p>
    <w:p w14:paraId="7D28A87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Microsoft.Data.Sqlite;</w:t>
      </w:r>
    </w:p>
    <w:p w14:paraId="1BD4A96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48731D0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DatabaseManager</w:t>
      </w:r>
    </w:p>
    <w:p w14:paraId="032E264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</w:t>
      </w:r>
    </w:p>
    <w:p w14:paraId="1C7F789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_connectionString;</w:t>
      </w:r>
    </w:p>
    <w:p w14:paraId="614209E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3D83CE7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DatabaseManager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dbPath)</w:t>
      </w:r>
    </w:p>
    <w:p w14:paraId="0494B7B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858FDC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_connectionString 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$"Data Source=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{dbPath}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690CF01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063AE0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7B17E5D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5ED90B6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47980F9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InitializeDatabase(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countryCsv,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cityCsv)</w:t>
      </w:r>
    </w:p>
    <w:p w14:paraId="2F9A05A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2D747D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CreateTables();</w:t>
      </w:r>
    </w:p>
    <w:p w14:paraId="57EC903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2966AC1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(GetAllCountries().Count == 0 &amp;&amp;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File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.Exists(countryCsv))</w:t>
      </w:r>
    </w:p>
    <w:p w14:paraId="62E5853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ImportCountries(countryCsv);</w:t>
      </w:r>
    </w:p>
    <w:p w14:paraId="1A35518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0A86404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(GetAllCities().Count == 0 &amp;&amp;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File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.Exists(cityCsv))</w:t>
      </w:r>
    </w:p>
    <w:p w14:paraId="5B5CA42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ImportCities(cityCsv);</w:t>
      </w:r>
    </w:p>
    <w:p w14:paraId="0C126D7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9FF683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164EFAD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CreateTables()</w:t>
      </w:r>
    </w:p>
    <w:p w14:paraId="6EF9447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C59FC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conn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SqliteConnection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(_connectionString))</w:t>
      </w:r>
    </w:p>
    <w:p w14:paraId="178FF8B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44CFA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conn.Open();</w:t>
      </w:r>
    </w:p>
    <w:p w14:paraId="2FDF37B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2168957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cmd = conn.CreateCommand();</w:t>
      </w:r>
    </w:p>
    <w:p w14:paraId="4439A12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cmd.CommandText =</w:t>
      </w:r>
    </w:p>
    <w:p w14:paraId="71E77F13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>@"</w:t>
      </w:r>
    </w:p>
    <w:p w14:paraId="5902E10E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CREATE TABLE IF NOT EXISTS country (</w:t>
      </w:r>
    </w:p>
    <w:p w14:paraId="5E80B851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country_id INTEGER PRIMARY KEY,</w:t>
      </w:r>
    </w:p>
    <w:p w14:paraId="0B2BDA4A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country_name TEXT NOT NULL</w:t>
      </w:r>
    </w:p>
    <w:p w14:paraId="2C61FAB6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);</w:t>
      </w:r>
    </w:p>
    <w:p w14:paraId="45DBE9F0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</w:p>
    <w:p w14:paraId="20AA8384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CREATE TABLE IF NOT EXISTS city (</w:t>
      </w:r>
    </w:p>
    <w:p w14:paraId="488424F0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city_id INTEGER PRIMARY KEY,</w:t>
      </w:r>
    </w:p>
    <w:p w14:paraId="1089D7B1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country_id INTEGER NOT NULL,</w:t>
      </w:r>
    </w:p>
    <w:p w14:paraId="1324663D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city_name TEXT NOT NULL,</w:t>
      </w:r>
    </w:p>
    <w:p w14:paraId="7672E9D4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population_k INTEGER NOT NULL</w:t>
      </w:r>
    </w:p>
    <w:p w14:paraId="318168A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);"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4C985AE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0BE35AE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cmd.ExecuteNonQuery();</w:t>
      </w:r>
    </w:p>
    <w:p w14:paraId="2C224E3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1F841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31A9C8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6EF4AA4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3B357CE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0E0651D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ImportCountries(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path)</w:t>
      </w:r>
    </w:p>
    <w:p w14:paraId="237D578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A92B98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conn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SqliteConnection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(_connectionString))</w:t>
      </w:r>
    </w:p>
    <w:p w14:paraId="09E3EC0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E176D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conn.Open();</w:t>
      </w:r>
    </w:p>
    <w:p w14:paraId="6F98205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3A1CAEF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line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File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.ReadAllLines(path).Skip(1))</w:t>
      </w:r>
    </w:p>
    <w:p w14:paraId="79706CE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90FB95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p = line.Split(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';'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1B45C7D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5F0FAA3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cmd = conn.CreateCommand();</w:t>
      </w:r>
    </w:p>
    <w:p w14:paraId="7702D60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cmd.CommandText =</w:t>
      </w:r>
    </w:p>
    <w:p w14:paraId="42D9ABA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>@"INSERT INTO country VALUES (@id, @name)"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339AE8B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58DF173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cmd.Parameters.AddWithValue(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"@id"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.Parse(p[0]));</w:t>
      </w:r>
    </w:p>
    <w:p w14:paraId="018A653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cmd.Parameters.AddWithValue(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"@name"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, p[1]);</w:t>
      </w:r>
    </w:p>
    <w:p w14:paraId="35588B8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cmd.ExecuteNonQuery();</w:t>
      </w:r>
    </w:p>
    <w:p w14:paraId="20EC75A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A6A904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2EA92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A1B66A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083E59B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ImportCities(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path)</w:t>
      </w:r>
    </w:p>
    <w:p w14:paraId="5B0529F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028743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conn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SqliteConnection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(_connectionString))</w:t>
      </w:r>
    </w:p>
    <w:p w14:paraId="5AFF9A1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C6D65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conn.Open();</w:t>
      </w:r>
    </w:p>
    <w:p w14:paraId="5919C91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4D43FFA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line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File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.ReadAllLines(path).Skip(1))</w:t>
      </w:r>
    </w:p>
    <w:p w14:paraId="44B4498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3762E1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p = line.Split(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';'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77D304F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7572650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cmd = conn.CreateCommand();</w:t>
      </w:r>
    </w:p>
    <w:p w14:paraId="409B7E2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cmd.CommandText =</w:t>
      </w:r>
    </w:p>
    <w:p w14:paraId="2843CE0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>@"INSERT INTO city VALUES (@id, @cid, @name, @pop)"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4C43A1E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59A81AE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cmd.Parameters.AddWithValue(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"@id"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.Parse(p[0]));</w:t>
      </w:r>
    </w:p>
    <w:p w14:paraId="211DCC6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cmd.Parameters.AddWithValue(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"@cid"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.Parse(p[1]));</w:t>
      </w:r>
    </w:p>
    <w:p w14:paraId="0F37E1F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cmd.Parameters.AddWithValue(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"@name"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, p[2]);</w:t>
      </w:r>
    </w:p>
    <w:p w14:paraId="6DE38F7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cmd.Parameters.AddWithValue(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"@pop"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.Parse(p[3]));</w:t>
      </w:r>
    </w:p>
    <w:p w14:paraId="4E0311C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66CD175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cmd.ExecuteNonQuery();</w:t>
      </w:r>
    </w:p>
    <w:p w14:paraId="65064D7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DD6795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F8DCE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13FB13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137F156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0D65CD2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157BB00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Country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&gt; GetAllCountries()</w:t>
      </w:r>
    </w:p>
    <w:p w14:paraId="451DB19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F3404D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Country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&gt; list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Country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&gt;();</w:t>
      </w:r>
    </w:p>
    <w:p w14:paraId="29AB85E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343CACC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conn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SqliteConnection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(_connectionString))</w:t>
      </w:r>
    </w:p>
    <w:p w14:paraId="16BE5C6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FEB1DF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conn.Open();</w:t>
      </w:r>
    </w:p>
    <w:p w14:paraId="19E9DBC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3BA0767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cmd = conn.CreateCommand();</w:t>
      </w:r>
    </w:p>
    <w:p w14:paraId="15ECCC8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cmd.CommandText 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"SELECT * FROM country"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386E499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7A098F0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r = cmd.ExecuteReader();</w:t>
      </w:r>
    </w:p>
    <w:p w14:paraId="5BBFE3D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6B949E3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(r.Read())</w:t>
      </w:r>
    </w:p>
    <w:p w14:paraId="3F86D8D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33A35F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list.Add(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Country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</w:t>
      </w:r>
    </w:p>
    <w:p w14:paraId="5B35B1A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r.GetInt32(0),</w:t>
      </w:r>
    </w:p>
    <w:p w14:paraId="35ED3AD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r.GetString(1)</w:t>
      </w:r>
    </w:p>
    <w:p w14:paraId="68F74EE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));</w:t>
      </w:r>
    </w:p>
    <w:p w14:paraId="7299E27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492733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5B83A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3ED6D37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list;</w:t>
      </w:r>
    </w:p>
    <w:p w14:paraId="527A893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1EEE3C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04A589F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&gt; GetAllCities()</w:t>
      </w:r>
    </w:p>
    <w:p w14:paraId="5DA96F9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82ABE8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&gt; list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&gt;();</w:t>
      </w:r>
    </w:p>
    <w:p w14:paraId="2ADD517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078AE9B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conn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SqliteConnection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(_connectionString))</w:t>
      </w:r>
    </w:p>
    <w:p w14:paraId="7735071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85EEA7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conn.Open();</w:t>
      </w:r>
    </w:p>
    <w:p w14:paraId="7C564FC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163EFF4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cmd = conn.CreateCommand();</w:t>
      </w:r>
    </w:p>
    <w:p w14:paraId="09D4F26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cmd.CommandText 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"SELECT * FROM city"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49654E6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4E7DF3E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r = cmd.ExecuteReader();</w:t>
      </w:r>
    </w:p>
    <w:p w14:paraId="5103A68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1417BA2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(r.Read())</w:t>
      </w:r>
    </w:p>
    <w:p w14:paraId="6D4CED0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B2D888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list.Add(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</w:t>
      </w:r>
    </w:p>
    <w:p w14:paraId="5CDC317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r.GetInt32(0),</w:t>
      </w:r>
    </w:p>
    <w:p w14:paraId="0662441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r.GetInt32(1),</w:t>
      </w:r>
    </w:p>
    <w:p w14:paraId="02DB50D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r.GetString(2),</w:t>
      </w:r>
    </w:p>
    <w:p w14:paraId="32B844A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r.GetInt32(3)</w:t>
      </w:r>
    </w:p>
    <w:p w14:paraId="622FB07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));</w:t>
      </w:r>
    </w:p>
    <w:p w14:paraId="5A927DC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0EF46D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7E0F0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1D14819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list;</w:t>
      </w:r>
    </w:p>
    <w:p w14:paraId="36BBB70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A6A2E9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368AFC0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GetCityById(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id)</w:t>
      </w:r>
    </w:p>
    <w:p w14:paraId="0CF44F5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394CDE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conn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SqliteConnection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(_connectionString))</w:t>
      </w:r>
    </w:p>
    <w:p w14:paraId="4EAB856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28ED7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conn.Open();</w:t>
      </w:r>
    </w:p>
    <w:p w14:paraId="2E2B11E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45598CD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cmd = conn.CreateCommand();</w:t>
      </w:r>
    </w:p>
    <w:p w14:paraId="177C5B5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cmd.CommandText 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"SELECT * FROM city WHERE city_id=@id"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18C7CBA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"@id"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, id);</w:t>
      </w:r>
    </w:p>
    <w:p w14:paraId="43DD8DD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2597D48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r = cmd.ExecuteReader();</w:t>
      </w:r>
    </w:p>
    <w:p w14:paraId="4CC08A2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(r.Read())</w:t>
      </w:r>
    </w:p>
    <w:p w14:paraId="11807E2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(r.GetInt32(0), r.GetInt32(1), r.GetString(2), r.GetInt32(3));</w:t>
      </w:r>
    </w:p>
    <w:p w14:paraId="0973F69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40C875B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559E74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50A157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2EE6301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AddCity(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c)</w:t>
      </w:r>
    </w:p>
    <w:p w14:paraId="4FCF2B6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9C215B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conn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SqliteConnection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(_connectionString))</w:t>
      </w:r>
    </w:p>
    <w:p w14:paraId="05C7156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8BB0D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conn.Open();</w:t>
      </w:r>
    </w:p>
    <w:p w14:paraId="270BB49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071CF80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cmd = conn.CreateCommand();</w:t>
      </w:r>
    </w:p>
    <w:p w14:paraId="7D64DEB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cmd.CommandText =</w:t>
      </w:r>
    </w:p>
    <w:p w14:paraId="21C10413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>@"</w:t>
      </w:r>
    </w:p>
    <w:p w14:paraId="04C60E78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INSERT INTO city (country_id, city_name, population_k)</w:t>
      </w:r>
    </w:p>
    <w:p w14:paraId="3D25C29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VALUES (@cid, @name, @pop)"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6CA7397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6654EB9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"@cid"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, c.CountryId);</w:t>
      </w:r>
    </w:p>
    <w:p w14:paraId="62DFCE4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"@name"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, c.Name);</w:t>
      </w:r>
    </w:p>
    <w:p w14:paraId="3EF8AD3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"@pop"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, c.PopulationK);</w:t>
      </w:r>
    </w:p>
    <w:p w14:paraId="6519FEC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314F21E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cmd.ExecuteNonQuery();</w:t>
      </w:r>
    </w:p>
    <w:p w14:paraId="43D49B6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E5B456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82E2C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1E42BC0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UpdateCity(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c)</w:t>
      </w:r>
    </w:p>
    <w:p w14:paraId="0133C97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AC5605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conn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SqliteConnection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(_connectionString))</w:t>
      </w:r>
    </w:p>
    <w:p w14:paraId="410D5EE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8FE371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conn.Open();</w:t>
      </w:r>
    </w:p>
    <w:p w14:paraId="0B94DE5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6921F5F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cmd = conn.CreateCommand();</w:t>
      </w:r>
    </w:p>
    <w:p w14:paraId="56E6AA99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cmd.CommandText = </w:t>
      </w: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>@"UPDATE city</w:t>
      </w:r>
    </w:p>
    <w:p w14:paraId="6A2B988E">
      <w:pPr>
        <w:widowControl/>
        <w:adjustRightInd w:val="0"/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            SET country_id=@cid, city_name=@name, population_k=@pop</w:t>
      </w:r>
    </w:p>
    <w:p w14:paraId="25886BC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800000"/>
          <w:sz w:val="19"/>
          <w:szCs w:val="19"/>
          <w:highlight w:val="white"/>
          <w:lang w:val="en-US"/>
        </w:rPr>
        <w:t xml:space="preserve">                            WHERE city_id=@id"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7D9BBC9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"@id"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, c.Id);</w:t>
      </w:r>
    </w:p>
    <w:p w14:paraId="5A9E93A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"@cid"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, c.CountryId);</w:t>
      </w:r>
    </w:p>
    <w:p w14:paraId="1093E48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"@name"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, c.Name);</w:t>
      </w:r>
    </w:p>
    <w:p w14:paraId="14B408D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"@pop"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, c.PopulationK);</w:t>
      </w:r>
    </w:p>
    <w:p w14:paraId="59C3A6C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cmd.ExecuteNonQuery();</w:t>
      </w:r>
    </w:p>
    <w:p w14:paraId="41E1DA2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7A534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FD86C4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6CBDE7A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DeleteCity(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id)</w:t>
      </w:r>
    </w:p>
    <w:p w14:paraId="4C6DF7E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1CBE56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conn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SqliteConnection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(_connectionString))</w:t>
      </w:r>
    </w:p>
    <w:p w14:paraId="762D939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D84C20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conn.Open();</w:t>
      </w:r>
    </w:p>
    <w:p w14:paraId="7914783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2154782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cmd = conn.CreateCommand();</w:t>
      </w:r>
    </w:p>
    <w:p w14:paraId="40921D0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cmd.CommandText 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"DELETE FROM city WHERE city_id=@id"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40714DF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cmd.Parameters.AddWithValue(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"@id"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, id);</w:t>
      </w:r>
    </w:p>
    <w:p w14:paraId="55C9F40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3FA443F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cmd.ExecuteNonQuery();</w:t>
      </w:r>
    </w:p>
    <w:p w14:paraId="1BD0C2F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D320F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8A585C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310993B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577468F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27EC6A6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[] cols,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[]&gt; rows) ExecuteQuery(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sql)</w:t>
      </w:r>
    </w:p>
    <w:p w14:paraId="33BAEFF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594F54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[]&gt; rows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[]&gt;();</w:t>
      </w:r>
    </w:p>
    <w:p w14:paraId="5E928C1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[] cols;</w:t>
      </w:r>
    </w:p>
    <w:p w14:paraId="3716473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6CB8086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conn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SqliteConnection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(_connectionString))</w:t>
      </w:r>
    </w:p>
    <w:p w14:paraId="6B26A94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5384D6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conn.Open();</w:t>
      </w:r>
    </w:p>
    <w:p w14:paraId="1BFD343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5BC901B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cmd = conn.CreateCommand();</w:t>
      </w:r>
    </w:p>
    <w:p w14:paraId="49548EB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cmd.CommandText = sql;</w:t>
      </w:r>
    </w:p>
    <w:p w14:paraId="4BF4FC1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1078F6B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r = cmd.ExecuteReader();</w:t>
      </w:r>
    </w:p>
    <w:p w14:paraId="0B9DD94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41A5F40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cols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[r.FieldCount];</w:t>
      </w:r>
    </w:p>
    <w:p w14:paraId="168F8BF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 = 0; i &lt; r.FieldCount; i++)</w:t>
      </w:r>
    </w:p>
    <w:p w14:paraId="1BF9008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cols[i] = r.GetName(i);</w:t>
      </w:r>
    </w:p>
    <w:p w14:paraId="3A973D8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572013C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(r.Read())</w:t>
      </w:r>
    </w:p>
    <w:p w14:paraId="04A3617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DE86C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[] row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[r.FieldCount];</w:t>
      </w:r>
    </w:p>
    <w:p w14:paraId="15E4EF1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 = 0; i &lt; row.Length; i++)</w:t>
      </w:r>
    </w:p>
    <w:p w14:paraId="0AB3F4D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    row[i] = r.GetValue(i).ToString();</w:t>
      </w:r>
    </w:p>
    <w:p w14:paraId="34C455D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rows.Add(row);</w:t>
      </w:r>
    </w:p>
    <w:p w14:paraId="6B1CDC8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D44602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29E55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094F989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(cols, rows);</w:t>
      </w:r>
    </w:p>
    <w:p w14:paraId="4D9DA0D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>}</w:t>
      </w:r>
    </w:p>
    <w:p w14:paraId="12E0772D">
      <w:pPr>
        <w:rPr>
          <w:rFonts w:ascii="Cascadia Mono" w:hAnsi="Cascadia Mono" w:cs="Cascadia Mono" w:eastAsiaTheme="minorHAnsi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>}</w:t>
      </w:r>
    </w:p>
    <w:p w14:paraId="1DA038D2">
      <w:pPr>
        <w:rPr>
          <w:rFonts w:ascii="Cascadia Mono" w:hAnsi="Cascadia Mono" w:cs="Cascadia Mono" w:eastAsiaTheme="minorHAnsi"/>
          <w:color w:val="000000"/>
          <w:sz w:val="19"/>
          <w:szCs w:val="19"/>
          <w:lang w:val="ru-RU"/>
        </w:rPr>
      </w:pPr>
    </w:p>
    <w:p w14:paraId="7B0AA0B6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ReportBuilder.cs</w:t>
      </w:r>
    </w:p>
    <w:p w14:paraId="1440B65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119F38A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244C9EA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ReportBuilder</w:t>
      </w:r>
    </w:p>
    <w:p w14:paraId="2A704E6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</w:t>
      </w:r>
    </w:p>
    <w:p w14:paraId="317CB36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DatabaseManager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_db;</w:t>
      </w:r>
    </w:p>
    <w:p w14:paraId="17FBB5D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_sql 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2E7C964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_title =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7C9E2E6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[] _headers =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Array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.Empty&lt;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&gt;();</w:t>
      </w:r>
    </w:p>
    <w:p w14:paraId="5B682FD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[] _widths =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Array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.Empty&lt;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&gt;();</w:t>
      </w:r>
    </w:p>
    <w:p w14:paraId="47002AF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6C7C1F3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ReportBuilder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DatabaseManager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db)</w:t>
      </w:r>
    </w:p>
    <w:p w14:paraId="70C7502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95A14A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_db = db;</w:t>
      </w:r>
    </w:p>
    <w:p w14:paraId="7FD603B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05A135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2AA40A5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ReportBuilder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Query(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sql)</w:t>
      </w:r>
    </w:p>
    <w:p w14:paraId="722D14A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67F1AB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_sql = sql;</w:t>
      </w:r>
    </w:p>
    <w:p w14:paraId="1530F80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12A7458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623665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0719318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ReportBuilder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Title(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title)</w:t>
      </w:r>
    </w:p>
    <w:p w14:paraId="6C8EDF4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018F76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_title = title;</w:t>
      </w:r>
    </w:p>
    <w:p w14:paraId="18D7AB8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24DCC2C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28E02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6F2BF0D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ReportBuilder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Header(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params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[] headers)</w:t>
      </w:r>
    </w:p>
    <w:p w14:paraId="03C241B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E5EECF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_headers = headers;</w:t>
      </w:r>
    </w:p>
    <w:p w14:paraId="2AB53BB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05BF89C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014A18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5284BD6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ReportBuilder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ColumnWidths(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params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[] widths)</w:t>
      </w:r>
    </w:p>
    <w:p w14:paraId="49624B8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AF8DF6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_widths = widths;</w:t>
      </w:r>
    </w:p>
    <w:p w14:paraId="189F25F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2C8073B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E4C89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21EF314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Build()</w:t>
      </w:r>
    </w:p>
    <w:p w14:paraId="7042390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>{</w:t>
      </w:r>
    </w:p>
    <w:p w14:paraId="379278E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(cols, rows) = _db.ExecuteQuery(_sql);</w:t>
      </w:r>
    </w:p>
    <w:p w14:paraId="09358BD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sb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StringBuilder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();</w:t>
      </w:r>
    </w:p>
    <w:p w14:paraId="664280F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205B212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sb.AppendLine(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 w:eastAsiaTheme="minorHAnsi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 xml:space="preserve">===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{_title}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 xml:space="preserve"> ==="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6312EA2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67AE652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headers = _headers.Length &gt; 0 ? _headers : cols;</w:t>
      </w:r>
    </w:p>
    <w:p w14:paraId="286AD0A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n = headers.Length;</w:t>
      </w:r>
    </w:p>
    <w:p w14:paraId="24D431F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7B8DEEFA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[] widths = _widths.Length == n ? _widths :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Enumerable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.Repeat(20, n).ToArray();</w:t>
      </w:r>
    </w:p>
    <w:p w14:paraId="0F15DEA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550AE9C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 = 0; i &lt; n; i++)</w:t>
      </w:r>
    </w:p>
    <w:p w14:paraId="1EB6897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sb.Append(headers[i].PadRight(widths[i]));</w:t>
      </w:r>
    </w:p>
    <w:p w14:paraId="5BC3CFA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sb.AppendLine();</w:t>
      </w:r>
    </w:p>
    <w:p w14:paraId="020303F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48BB74E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sb.AppendLine(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'─'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, widths.Sum()));</w:t>
      </w:r>
    </w:p>
    <w:p w14:paraId="5A80331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03349ED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row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rows)</w:t>
      </w:r>
    </w:p>
    <w:p w14:paraId="14BDB13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45278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0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 i &lt; n; i++)</w:t>
      </w:r>
    </w:p>
    <w:p w14:paraId="140B84D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sb.Append(row[i].PadRight(widths[i]));</w:t>
      </w:r>
    </w:p>
    <w:p w14:paraId="18F441E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sb.AppendLine();</w:t>
      </w:r>
    </w:p>
    <w:p w14:paraId="6D907F1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69CA6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04870B9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sb.ToString();</w:t>
      </w:r>
    </w:p>
    <w:p w14:paraId="4BD56E5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F6AD1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735B08A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Print() =&gt;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.WriteLine(Build());</w:t>
      </w:r>
    </w:p>
    <w:p w14:paraId="0667921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4E5D12D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SaveToFile(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path)</w:t>
      </w:r>
    </w:p>
    <w:p w14:paraId="63A9883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9DAACD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File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.WriteAllText(path, Build());</w:t>
      </w:r>
    </w:p>
    <w:p w14:paraId="5524D92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Console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.WriteLine(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 xml:space="preserve">$"Saved to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{path}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01AB26C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>}</w:t>
      </w:r>
    </w:p>
    <w:p w14:paraId="5AA9F0C1">
      <w:pPr>
        <w:rPr>
          <w:rFonts w:ascii="Cascadia Mono" w:hAnsi="Cascadia Mono" w:cs="Cascadia Mono" w:eastAsiaTheme="minorHAnsi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>}</w:t>
      </w:r>
    </w:p>
    <w:p w14:paraId="2CEAA1EB">
      <w:pPr>
        <w:rPr>
          <w:rFonts w:ascii="Cascadia Mono" w:hAnsi="Cascadia Mono" w:cs="Cascadia Mono" w:eastAsiaTheme="minorHAnsi"/>
          <w:color w:val="000000"/>
          <w:sz w:val="19"/>
          <w:szCs w:val="19"/>
          <w:lang w:val="ru-RU"/>
        </w:rPr>
      </w:pPr>
    </w:p>
    <w:p w14:paraId="33E4414B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City.cs</w:t>
      </w:r>
    </w:p>
    <w:p w14:paraId="1C4E72F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City</w:t>
      </w:r>
    </w:p>
    <w:p w14:paraId="089D7CF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</w:t>
      </w:r>
    </w:p>
    <w:p w14:paraId="1CD1018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Id {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 }</w:t>
      </w:r>
    </w:p>
    <w:p w14:paraId="1933748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CountryId {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 }</w:t>
      </w:r>
    </w:p>
    <w:p w14:paraId="660B120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Name {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 }</w:t>
      </w:r>
    </w:p>
    <w:p w14:paraId="51BF50F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3392C77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_population;</w:t>
      </w:r>
    </w:p>
    <w:p w14:paraId="20FAD3A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5195B88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PopulationK</w:t>
      </w:r>
    </w:p>
    <w:p w14:paraId="77D5FD1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75B75E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{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_population; }</w:t>
      </w:r>
    </w:p>
    <w:p w14:paraId="3AC8212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set</w:t>
      </w:r>
    </w:p>
    <w:p w14:paraId="2AAD7C8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C8F6EA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value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0595098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throw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ArgumentException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"Population cannot be negative"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);</w:t>
      </w:r>
    </w:p>
    <w:p w14:paraId="419B92D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    _population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value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085CA27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D2563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442A71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3C11FEA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id,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countryId,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name,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populationK)</w:t>
      </w:r>
    </w:p>
    <w:p w14:paraId="1962C43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D0DC49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Id = id;</w:t>
      </w:r>
    </w:p>
    <w:p w14:paraId="143B126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CountryId = countryId;</w:t>
      </w:r>
    </w:p>
    <w:p w14:paraId="393D822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Name = name;</w:t>
      </w:r>
    </w:p>
    <w:p w14:paraId="07B8289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PopulationK =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populationK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3EF997F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848F08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713F105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City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() :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(0, 0,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, 0) { }</w:t>
      </w:r>
    </w:p>
    <w:p w14:paraId="1B62385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22182292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override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ToString()</w:t>
      </w:r>
    </w:p>
    <w:p w14:paraId="12F30106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7B0FA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$"[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{Id}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 xml:space="preserve">]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{Name}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, Country #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{CountryId}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 xml:space="preserve">, Pop: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{PopulationK}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k"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7F157181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>}</w:t>
      </w:r>
    </w:p>
    <w:p w14:paraId="09D8DBEC">
      <w:pPr>
        <w:rPr>
          <w:rFonts w:ascii="Cascadia Mono" w:hAnsi="Cascadia Mono" w:cs="Cascadia Mono" w:eastAsiaTheme="minorHAnsi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>}</w:t>
      </w:r>
    </w:p>
    <w:p w14:paraId="241E35B9">
      <w:pPr>
        <w:rPr>
          <w:rFonts w:ascii="Cascadia Mono" w:hAnsi="Cascadia Mono" w:cs="Cascadia Mono" w:eastAsiaTheme="minorHAnsi"/>
          <w:color w:val="000000"/>
          <w:sz w:val="19"/>
          <w:szCs w:val="19"/>
          <w:lang w:val="ru-RU"/>
        </w:rPr>
      </w:pPr>
    </w:p>
    <w:p w14:paraId="4BD1230B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Country.cs</w:t>
      </w:r>
    </w:p>
    <w:p w14:paraId="7C771D6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Country</w:t>
      </w:r>
    </w:p>
    <w:p w14:paraId="00B0B69B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</w:t>
      </w:r>
    </w:p>
    <w:p w14:paraId="165A05A5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Id {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 }</w:t>
      </w:r>
    </w:p>
    <w:p w14:paraId="16973A4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Name {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get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 }</w:t>
      </w:r>
    </w:p>
    <w:p w14:paraId="42A4532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35170A0C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Country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id,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name)</w:t>
      </w:r>
    </w:p>
    <w:p w14:paraId="4FE94EB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47DB2F3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Id = id;</w:t>
      </w:r>
    </w:p>
    <w:p w14:paraId="2546E068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Name = name;</w:t>
      </w:r>
    </w:p>
    <w:p w14:paraId="2B1BBE3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25DF66F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49C3FD14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2B91AF"/>
          <w:sz w:val="19"/>
          <w:szCs w:val="19"/>
          <w:highlight w:val="white"/>
          <w:lang w:val="en-US"/>
        </w:rPr>
        <w:t>Country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() :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this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(0,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) { }</w:t>
      </w:r>
    </w:p>
    <w:p w14:paraId="7ED0D2A9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</w:p>
    <w:p w14:paraId="2C2E9AE7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override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ToString()</w:t>
      </w:r>
    </w:p>
    <w:p w14:paraId="12F94CFD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10B3AD0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 w:eastAsiaTheme="minorHAnsi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$"[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{Id}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 xml:space="preserve">]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{Name}</w:t>
      </w:r>
      <w:r>
        <w:rPr>
          <w:rFonts w:ascii="Cascadia Mono" w:hAnsi="Cascadia Mono" w:cs="Cascadia Mono" w:eastAsiaTheme="minorHAnsi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>;</w:t>
      </w:r>
    </w:p>
    <w:p w14:paraId="26DBFA2E">
      <w:pPr>
        <w:widowControl/>
        <w:adjustRightInd w:val="0"/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>}</w:t>
      </w:r>
    </w:p>
    <w:p w14:paraId="4B144E8E">
      <w:pPr>
        <w:rPr>
          <w:b/>
          <w:bCs/>
          <w:sz w:val="32"/>
          <w:szCs w:val="32"/>
          <w:lang w:val="ru-RU"/>
        </w:rPr>
      </w:pPr>
      <w:r>
        <w:rPr>
          <w:rFonts w:ascii="Cascadia Mono" w:hAnsi="Cascadia Mono" w:cs="Cascadia Mono" w:eastAsiaTheme="minorHAnsi"/>
          <w:color w:val="000000"/>
          <w:sz w:val="19"/>
          <w:szCs w:val="19"/>
          <w:highlight w:val="white"/>
          <w:lang w:val="ru-RU"/>
        </w:rPr>
        <w:t>}</w:t>
      </w:r>
    </w:p>
    <w:p w14:paraId="5F84A7CD">
      <w:pPr>
        <w:rPr>
          <w:b/>
          <w:bCs/>
          <w:sz w:val="32"/>
          <w:szCs w:val="32"/>
          <w:lang w:val="ru-RU"/>
        </w:rPr>
      </w:pPr>
    </w:p>
    <w:p w14:paraId="4305373C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Работа алгоритма</w:t>
      </w:r>
    </w:p>
    <w:p w14:paraId="28F536F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drawing>
          <wp:inline distT="0" distB="0" distL="0" distR="0">
            <wp:extent cx="5940425" cy="70224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modern"/>
    <w:pitch w:val="default"/>
    <w:sig w:usb0="A1002AFF" w:usb1="C200F9FB" w:usb2="00040020" w:usb3="00000000" w:csb0="6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215"/>
    <w:rsid w:val="0003573D"/>
    <w:rsid w:val="00053539"/>
    <w:rsid w:val="00095A7D"/>
    <w:rsid w:val="000D2D9E"/>
    <w:rsid w:val="00103339"/>
    <w:rsid w:val="001147FC"/>
    <w:rsid w:val="00143599"/>
    <w:rsid w:val="00145C10"/>
    <w:rsid w:val="001A5994"/>
    <w:rsid w:val="0029286F"/>
    <w:rsid w:val="00300EA2"/>
    <w:rsid w:val="00323C71"/>
    <w:rsid w:val="00352155"/>
    <w:rsid w:val="0045478C"/>
    <w:rsid w:val="004A6D47"/>
    <w:rsid w:val="005027C2"/>
    <w:rsid w:val="005B2196"/>
    <w:rsid w:val="005B5AB8"/>
    <w:rsid w:val="0062460A"/>
    <w:rsid w:val="006D1F88"/>
    <w:rsid w:val="00827329"/>
    <w:rsid w:val="008F760B"/>
    <w:rsid w:val="00933B3C"/>
    <w:rsid w:val="009B6776"/>
    <w:rsid w:val="00A23221"/>
    <w:rsid w:val="00A544F4"/>
    <w:rsid w:val="00AC2215"/>
    <w:rsid w:val="00AF46D8"/>
    <w:rsid w:val="00B73428"/>
    <w:rsid w:val="00BF0F97"/>
    <w:rsid w:val="00CF3CEA"/>
    <w:rsid w:val="00D3338C"/>
    <w:rsid w:val="00DF0343"/>
    <w:rsid w:val="00FB1109"/>
    <w:rsid w:val="66F8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Обычный11"/>
    <w:qFormat/>
    <w:uiPriority w:val="0"/>
    <w:pPr>
      <w:widowControl w:val="0"/>
      <w:snapToGrid w:val="0"/>
      <w:spacing w:after="0" w:line="240" w:lineRule="auto"/>
      <w:ind w:firstLine="280"/>
      <w:jc w:val="both"/>
    </w:pPr>
    <w:rPr>
      <w:rFonts w:ascii="Times New Roman" w:hAnsi="Times New Roman" w:eastAsia="Times New Roman" w:cs="Times New Roman"/>
      <w:sz w:val="24"/>
      <w:szCs w:val="20"/>
      <w:lang w:val="ru-RU" w:eastAsia="ru-RU" w:bidi="ar-SA"/>
    </w:rPr>
  </w:style>
  <w:style w:type="paragraph" w:customStyle="1" w:styleId="6">
    <w:name w:val="FR1"/>
    <w:uiPriority w:val="0"/>
    <w:pPr>
      <w:widowControl w:val="0"/>
      <w:snapToGrid w:val="0"/>
      <w:spacing w:after="0" w:line="240" w:lineRule="auto"/>
      <w:jc w:val="center"/>
    </w:pPr>
    <w:rPr>
      <w:rFonts w:ascii="Arial" w:hAnsi="Arial" w:eastAsia="Times New Roman" w:cs="Times New Roman"/>
      <w:sz w:val="22"/>
      <w:szCs w:val="20"/>
      <w:lang w:val="ru-RU" w:eastAsia="ru-RU" w:bidi="ar-SA"/>
    </w:rPr>
  </w:style>
  <w:style w:type="table" w:customStyle="1" w:styleId="7">
    <w:name w:val="Сетка таблицы3"/>
    <w:basedOn w:val="3"/>
    <w:qFormat/>
    <w:uiPriority w:val="3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1147</Words>
  <Characters>8545</Characters>
  <Lines>97</Lines>
  <Paragraphs>27</Paragraphs>
  <TotalTime>5</TotalTime>
  <ScaleCrop>false</ScaleCrop>
  <LinksUpToDate>false</LinksUpToDate>
  <CharactersWithSpaces>13185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2026-04-30T07:37:00Z</dcterms:created>
  <dc:creator>Светлана Лосева</dc:creator>
  <cp:lastModifiedBy>Atom</cp:lastModifiedBy>
  <cp:lastPrinted>2025-06-21T15:14:00Z</cp:lastPrinted>
  <dcterms:modified xsi:type="dcterms:W3CDTF">2026-06-04T12:18:06Z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eyJoZGlkIjoiZjFmZWIzNDg2MmIzZjExOTIzMmViNTBmYTMwYTk0ZWYiLCJ1c2VySWQiOiI4MjQ2MzU3MTg4NTMifQ==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540C6700E16145F4AE9623DA324CDBA2_12</vt:lpwstr>
  </property>
</Properties>
</file>