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74D6" w14:textId="600206F0" w:rsidR="00761788" w:rsidRDefault="00761788">
      <w:r>
        <w:tab/>
      </w:r>
      <w:r>
        <w:tab/>
      </w:r>
      <w:r>
        <w:tab/>
      </w:r>
      <w:r>
        <w:tab/>
      </w:r>
      <w:r>
        <w:tab/>
        <w:t>Context</w:t>
      </w:r>
    </w:p>
    <w:p w14:paraId="43F5D4EC" w14:textId="48F63295" w:rsidR="00761788" w:rsidRDefault="00761788"/>
    <w:p w14:paraId="2DF517AC" w14:textId="48989615" w:rsidR="00306177" w:rsidRDefault="00761788" w:rsidP="00761788">
      <w:r>
        <w:t>The game is intended to be played simultaneously by 2 players in local area network</w:t>
      </w:r>
      <w:r w:rsidR="00EC0F4E">
        <w:t xml:space="preserve"> or on the same computer</w:t>
      </w:r>
      <w:r>
        <w:t xml:space="preserve">. It will be a collaborative game in tree structure. At the beginning, the 2 players will be explained the context and the rules of the game. Then </w:t>
      </w:r>
      <w:r w:rsidR="00306177">
        <w:t>the web developper</w:t>
      </w:r>
      <w:r>
        <w:t xml:space="preserve"> will be asked to make a choice between 2 questions (A or B). Their choice will be sent to </w:t>
      </w:r>
      <w:r w:rsidR="00306177">
        <w:t>the customer</w:t>
      </w:r>
      <w:r>
        <w:t>.</w:t>
      </w:r>
    </w:p>
    <w:p w14:paraId="7789D3A0" w14:textId="515E6929" w:rsidR="00761788" w:rsidRDefault="00761788" w:rsidP="00761788">
      <w:r>
        <w:t xml:space="preserve">According to this choice, an alternative between 2 answers (A or B) will be proposed to </w:t>
      </w:r>
      <w:r w:rsidR="00306177">
        <w:t>the web developper</w:t>
      </w:r>
      <w:r>
        <w:t xml:space="preserve"> who will in turn have to choose.</w:t>
      </w:r>
    </w:p>
    <w:p w14:paraId="27FF5798" w14:textId="075119BC" w:rsidR="00761788" w:rsidRDefault="00761788" w:rsidP="00761788">
      <w:r>
        <w:t xml:space="preserve">This answer will be sent to </w:t>
      </w:r>
      <w:r w:rsidR="00306177">
        <w:t>the customer</w:t>
      </w:r>
      <w:r>
        <w:t xml:space="preserve"> who will again have to choose between 2 new questions. And so on.</w:t>
      </w:r>
    </w:p>
    <w:sectPr w:rsidR="00761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6A"/>
    <w:rsid w:val="00016F0D"/>
    <w:rsid w:val="001F5275"/>
    <w:rsid w:val="002B506A"/>
    <w:rsid w:val="00306177"/>
    <w:rsid w:val="00761788"/>
    <w:rsid w:val="00A1662C"/>
    <w:rsid w:val="00B139F6"/>
    <w:rsid w:val="00EC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E50F"/>
  <w15:chartTrackingRefBased/>
  <w15:docId w15:val="{147F6FCF-06F8-442F-9BD4-5853411A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DAAMOUCH</dc:creator>
  <cp:keywords/>
  <dc:description/>
  <cp:lastModifiedBy>AMINE DAAMOUCH</cp:lastModifiedBy>
  <cp:revision>4</cp:revision>
  <dcterms:created xsi:type="dcterms:W3CDTF">2022-12-05T09:04:00Z</dcterms:created>
  <dcterms:modified xsi:type="dcterms:W3CDTF">2022-12-05T09:24:00Z</dcterms:modified>
</cp:coreProperties>
</file>