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38FE" w14:textId="61D3FB93" w:rsidR="002F643F" w:rsidRPr="00432418" w:rsidRDefault="00660B9E">
      <w:pPr>
        <w:rPr>
          <w:b/>
          <w:bCs/>
          <w:u w:val="double"/>
        </w:rPr>
      </w:pPr>
      <w:r w:rsidRPr="00432418">
        <w:rPr>
          <w:b/>
          <w:bCs/>
          <w:u w:val="double"/>
        </w:rPr>
        <w:t>Pipeline created</w:t>
      </w:r>
    </w:p>
    <w:p w14:paraId="504F194A" w14:textId="0CD1C11E" w:rsidR="00CC12AB" w:rsidRDefault="004C4891">
      <w:r w:rsidRPr="004C4891">
        <w:drawing>
          <wp:inline distT="0" distB="0" distL="0" distR="0" wp14:anchorId="2BB95B79" wp14:editId="204B4B3D">
            <wp:extent cx="6116128" cy="1845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815" cy="18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473B" w14:textId="6E70061E" w:rsidR="00CC12AB" w:rsidRPr="00432418" w:rsidRDefault="00CC12AB">
      <w:pPr>
        <w:rPr>
          <w:b/>
          <w:bCs/>
          <w:u w:val="double"/>
        </w:rPr>
      </w:pPr>
      <w:r w:rsidRPr="00432418">
        <w:rPr>
          <w:b/>
          <w:bCs/>
          <w:u w:val="double"/>
        </w:rPr>
        <w:t>Pipeline endpoint</w:t>
      </w:r>
    </w:p>
    <w:p w14:paraId="5AA79592" w14:textId="541DFE06" w:rsidR="00CC12AB" w:rsidRDefault="00432418">
      <w:r w:rsidRPr="00432418">
        <w:drawing>
          <wp:inline distT="0" distB="0" distL="0" distR="0" wp14:anchorId="1DA711DC" wp14:editId="5B812814">
            <wp:extent cx="5943600" cy="734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84F7" w14:textId="77777777" w:rsidR="00432418" w:rsidRDefault="00432418"/>
    <w:p w14:paraId="192A517B" w14:textId="2A30DB18" w:rsidR="00CC12AB" w:rsidRDefault="00432418">
      <w:r>
        <w:rPr>
          <w:rFonts w:ascii="Segoe UI" w:hAnsi="Segoe UI" w:cs="Segoe UI"/>
          <w:color w:val="000000"/>
          <w:shd w:val="clear" w:color="auto" w:fill="F4F4F4"/>
        </w:rPr>
        <w:t>https://centralus.api.azureml.ms/pipelines/v1.0/subscriptions/16bc73b5-82be-47f2-b5ab-f2373344794c/resourceGroups/kalakkad-ddl/providers/Microsoft.MachineLearningServices/workspaces/epe-venkat-aiml/PipelineRuns/PipelineEndpointSubmit/Id/f08b580f-3d1d-4acb-9d72-abffdd118c4e</w:t>
      </w:r>
    </w:p>
    <w:p w14:paraId="6255C58B" w14:textId="4A04D6A8" w:rsidR="00660B9E" w:rsidRPr="00432418" w:rsidRDefault="00CC12AB">
      <w:pPr>
        <w:rPr>
          <w:b/>
          <w:bCs/>
          <w:u w:val="single"/>
        </w:rPr>
      </w:pPr>
      <w:proofErr w:type="spellStart"/>
      <w:r w:rsidRPr="00432418">
        <w:rPr>
          <w:b/>
          <w:bCs/>
          <w:u w:val="single"/>
        </w:rPr>
        <w:t>Bankmarketing</w:t>
      </w:r>
      <w:proofErr w:type="spellEnd"/>
      <w:r w:rsidRPr="00432418">
        <w:rPr>
          <w:b/>
          <w:bCs/>
          <w:u w:val="single"/>
        </w:rPr>
        <w:t xml:space="preserve"> dataset with </w:t>
      </w:r>
      <w:proofErr w:type="spellStart"/>
      <w:r w:rsidRPr="00432418">
        <w:rPr>
          <w:b/>
          <w:bCs/>
          <w:u w:val="single"/>
        </w:rPr>
        <w:t>AutoML</w:t>
      </w:r>
      <w:proofErr w:type="spellEnd"/>
      <w:r w:rsidRPr="00432418">
        <w:rPr>
          <w:b/>
          <w:bCs/>
          <w:u w:val="single"/>
        </w:rPr>
        <w:t xml:space="preserve"> module</w:t>
      </w:r>
    </w:p>
    <w:p w14:paraId="36ABC399" w14:textId="2F7B33F9" w:rsidR="00CC12AB" w:rsidRDefault="004C4891">
      <w:r w:rsidRPr="004C4891">
        <w:drawing>
          <wp:inline distT="0" distB="0" distL="0" distR="0" wp14:anchorId="2485943A" wp14:editId="5BD81CB2">
            <wp:extent cx="5943600" cy="21415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987" cy="21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09DC" w14:textId="02872873" w:rsidR="00660B9E" w:rsidRDefault="00660B9E"/>
    <w:p w14:paraId="16277DB3" w14:textId="7F8EABB7" w:rsidR="00432418" w:rsidRDefault="00432418">
      <w:r w:rsidRPr="00432418">
        <w:lastRenderedPageBreak/>
        <w:drawing>
          <wp:inline distT="0" distB="0" distL="0" distR="0" wp14:anchorId="1F5E9414" wp14:editId="44162C7E">
            <wp:extent cx="2266467" cy="429397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355" cy="43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08A7" w14:textId="6CFA99F9" w:rsidR="00432418" w:rsidRDefault="00432418"/>
    <w:p w14:paraId="64F1E535" w14:textId="5953A597" w:rsidR="00432418" w:rsidRPr="00432418" w:rsidRDefault="00432418">
      <w:pPr>
        <w:rPr>
          <w:b/>
          <w:bCs/>
          <w:u w:val="single"/>
        </w:rPr>
      </w:pPr>
      <w:r w:rsidRPr="00432418">
        <w:rPr>
          <w:b/>
          <w:bCs/>
          <w:u w:val="single"/>
        </w:rPr>
        <w:t>Run widget steps</w:t>
      </w:r>
    </w:p>
    <w:p w14:paraId="790475E2" w14:textId="1042952C" w:rsidR="00432418" w:rsidRDefault="00432418">
      <w:r w:rsidRPr="00432418">
        <w:drawing>
          <wp:inline distT="0" distB="0" distL="0" distR="0" wp14:anchorId="65616125" wp14:editId="08624C52">
            <wp:extent cx="5943600" cy="1807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0A9" w14:textId="012A83BB" w:rsidR="00432418" w:rsidRDefault="00432418">
      <w:r w:rsidRPr="00432418">
        <w:rPr>
          <w:b/>
          <w:bCs/>
          <w:u w:val="single"/>
        </w:rPr>
        <w:t>Scheduled run</w:t>
      </w:r>
      <w:r w:rsidRPr="00432418">
        <w:rPr>
          <w:noProof/>
        </w:rPr>
        <w:t xml:space="preserve"> </w:t>
      </w:r>
      <w:r w:rsidRPr="00432418">
        <w:rPr>
          <w:b/>
          <w:bCs/>
          <w:u w:val="single"/>
        </w:rPr>
        <w:drawing>
          <wp:inline distT="0" distB="0" distL="0" distR="0" wp14:anchorId="067310BD" wp14:editId="7EC571D9">
            <wp:extent cx="5943600" cy="966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87BA" w14:textId="77777777" w:rsidR="00432418" w:rsidRDefault="00432418"/>
    <w:p w14:paraId="3EC30818" w14:textId="77777777" w:rsidR="00432418" w:rsidRDefault="00432418"/>
    <w:sectPr w:rsidR="0043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60"/>
    <w:rsid w:val="00432418"/>
    <w:rsid w:val="004C4891"/>
    <w:rsid w:val="00660B9E"/>
    <w:rsid w:val="007D4CDF"/>
    <w:rsid w:val="00CC12AB"/>
    <w:rsid w:val="00F53460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4BA3"/>
  <w15:chartTrackingRefBased/>
  <w15:docId w15:val="{57028B02-45E6-484A-89B1-AD395B27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Kalakkad, Venkatesh</dc:creator>
  <cp:keywords/>
  <dc:description/>
  <cp:lastModifiedBy>Kalakkad, Venkatesh</cp:lastModifiedBy>
  <cp:revision>2</cp:revision>
  <dcterms:created xsi:type="dcterms:W3CDTF">2022-07-18T02:03:00Z</dcterms:created>
  <dcterms:modified xsi:type="dcterms:W3CDTF">2022-07-18T02:03:00Z</dcterms:modified>
</cp:coreProperties>
</file>