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8126E" w14:textId="57B60AEA" w:rsidR="00244805" w:rsidRPr="004B6F40" w:rsidRDefault="009B72BD" w:rsidP="009B72BD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4B6F40">
        <w:rPr>
          <w:b/>
          <w:bCs/>
          <w:sz w:val="28"/>
          <w:szCs w:val="28"/>
          <w:u w:val="single"/>
          <w:lang w:val="en-US"/>
        </w:rPr>
        <w:t>Team-80</w:t>
      </w:r>
    </w:p>
    <w:p w14:paraId="7DCDA472" w14:textId="4ECE9CF4" w:rsidR="009B72BD" w:rsidRPr="004B6F40" w:rsidRDefault="009B72BD" w:rsidP="009B72BD">
      <w:pPr>
        <w:jc w:val="center"/>
        <w:rPr>
          <w:b/>
          <w:bCs/>
          <w:sz w:val="28"/>
          <w:szCs w:val="28"/>
          <w:u w:val="single"/>
          <w:lang w:val="en-US"/>
        </w:rPr>
      </w:pPr>
      <w:proofErr w:type="spellStart"/>
      <w:r w:rsidRPr="004B6F40">
        <w:rPr>
          <w:b/>
          <w:bCs/>
          <w:sz w:val="28"/>
          <w:szCs w:val="28"/>
          <w:u w:val="single"/>
          <w:lang w:val="en-US"/>
        </w:rPr>
        <w:t>Vidur</w:t>
      </w:r>
      <w:proofErr w:type="spellEnd"/>
      <w:r w:rsidRPr="004B6F40">
        <w:rPr>
          <w:b/>
          <w:bCs/>
          <w:sz w:val="28"/>
          <w:szCs w:val="28"/>
          <w:u w:val="single"/>
          <w:lang w:val="en-US"/>
        </w:rPr>
        <w:t xml:space="preserve"> Goel </w:t>
      </w:r>
      <w:r w:rsidR="004B6F40">
        <w:rPr>
          <w:b/>
          <w:bCs/>
          <w:sz w:val="28"/>
          <w:szCs w:val="28"/>
          <w:u w:val="single"/>
          <w:lang w:val="en-US"/>
        </w:rPr>
        <w:t xml:space="preserve">- </w:t>
      </w:r>
      <w:r w:rsidRPr="004B6F40">
        <w:rPr>
          <w:b/>
          <w:bCs/>
          <w:sz w:val="28"/>
          <w:szCs w:val="28"/>
          <w:u w:val="single"/>
          <w:lang w:val="en-US"/>
        </w:rPr>
        <w:t>2021364</w:t>
      </w:r>
    </w:p>
    <w:p w14:paraId="503EF487" w14:textId="77777777" w:rsidR="009B72BD" w:rsidRPr="009B72BD" w:rsidRDefault="009B72BD" w:rsidP="009B72BD">
      <w:pPr>
        <w:jc w:val="center"/>
        <w:rPr>
          <w:sz w:val="28"/>
          <w:szCs w:val="28"/>
          <w:lang w:val="en-US"/>
        </w:rPr>
      </w:pPr>
    </w:p>
    <w:p w14:paraId="472D9F99" w14:textId="1A35CCCE" w:rsidR="009B72BD" w:rsidRPr="004B6F40" w:rsidRDefault="009B72BD" w:rsidP="009B72BD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B6F40">
        <w:rPr>
          <w:b/>
          <w:bCs/>
          <w:sz w:val="40"/>
          <w:szCs w:val="40"/>
          <w:u w:val="single"/>
          <w:lang w:val="en-US"/>
        </w:rPr>
        <w:t>Online Retail Store</w:t>
      </w:r>
    </w:p>
    <w:p w14:paraId="1CFEBE20" w14:textId="73D08972" w:rsidR="009B72BD" w:rsidRDefault="009B72BD" w:rsidP="009B72BD">
      <w:pPr>
        <w:jc w:val="center"/>
        <w:rPr>
          <w:b/>
          <w:bCs/>
          <w:sz w:val="32"/>
          <w:szCs w:val="32"/>
          <w:lang w:val="en-US"/>
        </w:rPr>
      </w:pPr>
    </w:p>
    <w:p w14:paraId="1E41122C" w14:textId="682C90CC" w:rsidR="009B72BD" w:rsidRDefault="009B72BD" w:rsidP="009B72BD">
      <w:pPr>
        <w:rPr>
          <w:b/>
          <w:bCs/>
          <w:u w:val="single"/>
          <w:lang w:val="en-US"/>
        </w:rPr>
      </w:pPr>
      <w:r w:rsidRPr="009B72BD">
        <w:rPr>
          <w:b/>
          <w:bCs/>
          <w:u w:val="single"/>
          <w:lang w:val="en-US"/>
        </w:rPr>
        <w:t xml:space="preserve">Project </w:t>
      </w:r>
      <w:proofErr w:type="gramStart"/>
      <w:r w:rsidRPr="009B72BD">
        <w:rPr>
          <w:b/>
          <w:bCs/>
          <w:u w:val="single"/>
          <w:lang w:val="en-US"/>
        </w:rPr>
        <w:t>Scope</w:t>
      </w:r>
      <w:r>
        <w:rPr>
          <w:b/>
          <w:bCs/>
          <w:u w:val="single"/>
          <w:lang w:val="en-US"/>
        </w:rPr>
        <w:t xml:space="preserve"> :</w:t>
      </w:r>
      <w:proofErr w:type="gramEnd"/>
    </w:p>
    <w:p w14:paraId="10BBC8B0" w14:textId="0F0ED4F8" w:rsidR="008C5A4F" w:rsidRDefault="008C5A4F" w:rsidP="009B72BD">
      <w:pPr>
        <w:rPr>
          <w:b/>
          <w:bCs/>
          <w:u w:val="single"/>
          <w:lang w:val="en-US"/>
        </w:rPr>
      </w:pPr>
    </w:p>
    <w:p w14:paraId="470CD714" w14:textId="01FED76B" w:rsidR="008C5A4F" w:rsidRDefault="004B6F40" w:rsidP="009B72BD">
      <w:pPr>
        <w:rPr>
          <w:lang w:val="en-US"/>
        </w:rPr>
      </w:pPr>
      <w:r>
        <w:rPr>
          <w:lang w:val="en-US"/>
        </w:rPr>
        <w:t>With the advancement seen in the past decade, online shopping is most recent phenomenon in online space. Men and women of all age groups visit ecommerce websites</w:t>
      </w:r>
    </w:p>
    <w:p w14:paraId="78E689D0" w14:textId="1C379685" w:rsidR="008C5A4F" w:rsidRPr="004B6F40" w:rsidRDefault="004B6F40" w:rsidP="009B72BD">
      <w:pPr>
        <w:rPr>
          <w:lang w:val="en-US"/>
        </w:rPr>
      </w:pPr>
      <w:r>
        <w:rPr>
          <w:lang w:val="en-US"/>
        </w:rPr>
        <w:t>To buy daily necessities of life.</w:t>
      </w:r>
    </w:p>
    <w:p w14:paraId="6B4B286C" w14:textId="27A3F51D" w:rsidR="005C0427" w:rsidRDefault="006231D0" w:rsidP="009B72BD">
      <w:pPr>
        <w:rPr>
          <w:lang w:val="en-US"/>
        </w:rPr>
      </w:pPr>
      <w:r w:rsidRPr="006231D0">
        <w:rPr>
          <w:lang w:val="en-US"/>
        </w:rPr>
        <w:t xml:space="preserve">In this project, we </w:t>
      </w:r>
      <w:r w:rsidR="004B6F40">
        <w:rPr>
          <w:lang w:val="en-US"/>
        </w:rPr>
        <w:t xml:space="preserve">are </w:t>
      </w:r>
      <w:r w:rsidRPr="006231D0">
        <w:rPr>
          <w:lang w:val="en-US"/>
        </w:rPr>
        <w:t>plan</w:t>
      </w:r>
      <w:r w:rsidR="004B6F40">
        <w:rPr>
          <w:lang w:val="en-US"/>
        </w:rPr>
        <w:t>ning</w:t>
      </w:r>
      <w:r w:rsidRPr="006231D0">
        <w:rPr>
          <w:lang w:val="en-US"/>
        </w:rPr>
        <w:t xml:space="preserve"> to design </w:t>
      </w:r>
      <w:r w:rsidR="004B6F40">
        <w:rPr>
          <w:lang w:val="en-US"/>
        </w:rPr>
        <w:t xml:space="preserve">one of those e-commerce websites, </w:t>
      </w:r>
      <w:r w:rsidRPr="006231D0">
        <w:rPr>
          <w:lang w:val="en-US"/>
        </w:rPr>
        <w:t xml:space="preserve">an online end-to-end database application for an online retail store. Our main aim here would be to allow customers to browse and purchase products from various categories. The application should have a user-friendly interface and a fast and seamless searching and checkout process. For that, our database </w:t>
      </w:r>
      <w:r w:rsidR="00007126">
        <w:rPr>
          <w:lang w:val="en-US"/>
        </w:rPr>
        <w:t>should be able to</w:t>
      </w:r>
      <w:r w:rsidRPr="006231D0">
        <w:rPr>
          <w:lang w:val="en-US"/>
        </w:rPr>
        <w:t xml:space="preserve"> effectively retrieve, store and manage vast piles of data to support these operations.</w:t>
      </w:r>
    </w:p>
    <w:p w14:paraId="554C116D" w14:textId="62456008" w:rsidR="00A0047D" w:rsidRDefault="00A0047D" w:rsidP="009B72BD">
      <w:pPr>
        <w:rPr>
          <w:lang w:val="en-US"/>
        </w:rPr>
      </w:pPr>
    </w:p>
    <w:p w14:paraId="1A820028" w14:textId="22A28597" w:rsidR="00A0047D" w:rsidRDefault="00A0047D" w:rsidP="009B72BD">
      <w:pPr>
        <w:rPr>
          <w:b/>
          <w:bCs/>
          <w:u w:val="single"/>
          <w:lang w:val="en-US"/>
        </w:rPr>
      </w:pPr>
      <w:r w:rsidRPr="00A0047D">
        <w:rPr>
          <w:b/>
          <w:bCs/>
          <w:u w:val="single"/>
          <w:lang w:val="en-US"/>
        </w:rPr>
        <w:t>Stakeholders:</w:t>
      </w:r>
    </w:p>
    <w:p w14:paraId="4FEBC8A0" w14:textId="237C79A5" w:rsidR="00A0047D" w:rsidRDefault="00A0047D" w:rsidP="009B72BD">
      <w:pPr>
        <w:rPr>
          <w:b/>
          <w:bCs/>
          <w:u w:val="single"/>
          <w:lang w:val="en-US"/>
        </w:rPr>
      </w:pPr>
    </w:p>
    <w:p w14:paraId="5E0E2EFC" w14:textId="3CBF73A2" w:rsidR="00D070BD" w:rsidRDefault="00D070BD" w:rsidP="00D070B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Customers (P</w:t>
      </w:r>
      <w:r w:rsidR="00513C06">
        <w:rPr>
          <w:lang w:val="en-US"/>
        </w:rPr>
        <w:t>eople who are buying through the application of ours</w:t>
      </w:r>
      <w:r>
        <w:rPr>
          <w:lang w:val="en-US"/>
        </w:rPr>
        <w:t>)</w:t>
      </w:r>
    </w:p>
    <w:p w14:paraId="0F462751" w14:textId="0BBEA19F" w:rsidR="00D070BD" w:rsidRDefault="00D070BD" w:rsidP="00D070B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Sellers (wholesalers / retailers that are selling the products)</w:t>
      </w:r>
    </w:p>
    <w:p w14:paraId="76D00607" w14:textId="1A89FCBD" w:rsidR="00D070BD" w:rsidRDefault="00D070BD" w:rsidP="00D070B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Admin</w:t>
      </w:r>
    </w:p>
    <w:p w14:paraId="3AB1912A" w14:textId="17C3D004" w:rsidR="00D070BD" w:rsidRDefault="00D070BD" w:rsidP="00D070B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Delivery Agents</w:t>
      </w:r>
    </w:p>
    <w:p w14:paraId="4E0FEBD7" w14:textId="4BA85A39" w:rsidR="00513C06" w:rsidRDefault="00513C06" w:rsidP="00513C06">
      <w:pPr>
        <w:rPr>
          <w:lang w:val="en-US"/>
        </w:rPr>
      </w:pPr>
    </w:p>
    <w:p w14:paraId="149A2AA1" w14:textId="1B5488A3" w:rsidR="00513C06" w:rsidRDefault="00513C06" w:rsidP="00513C06">
      <w:pPr>
        <w:rPr>
          <w:b/>
          <w:bCs/>
          <w:u w:val="single"/>
          <w:lang w:val="en-US"/>
        </w:rPr>
      </w:pPr>
      <w:r w:rsidRPr="00513C06">
        <w:rPr>
          <w:b/>
          <w:bCs/>
          <w:u w:val="single"/>
          <w:lang w:val="en-US"/>
        </w:rPr>
        <w:t>Technical requirements</w:t>
      </w:r>
      <w:r w:rsidR="004F7553">
        <w:rPr>
          <w:b/>
          <w:bCs/>
          <w:u w:val="single"/>
          <w:lang w:val="en-US"/>
        </w:rPr>
        <w:t xml:space="preserve"> and Teck Stack</w:t>
      </w:r>
      <w:r w:rsidRPr="00513C06">
        <w:rPr>
          <w:b/>
          <w:bCs/>
          <w:u w:val="single"/>
          <w:lang w:val="en-US"/>
        </w:rPr>
        <w:t>:</w:t>
      </w:r>
    </w:p>
    <w:p w14:paraId="4B7BE1DB" w14:textId="6A945C1B" w:rsidR="00513C06" w:rsidRDefault="00513C06" w:rsidP="00513C06">
      <w:pPr>
        <w:rPr>
          <w:b/>
          <w:bCs/>
          <w:u w:val="single"/>
          <w:lang w:val="en-US"/>
        </w:rPr>
      </w:pPr>
    </w:p>
    <w:p w14:paraId="17BCBC07" w14:textId="77777777" w:rsidR="00513C06" w:rsidRDefault="00513C06" w:rsidP="00513C0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There are some constraints regarding the database in application.</w:t>
      </w:r>
    </w:p>
    <w:p w14:paraId="589E77EF" w14:textId="44B2BB00" w:rsidR="00513C06" w:rsidRDefault="00513C06" w:rsidP="00513C06">
      <w:pPr>
        <w:pStyle w:val="ListParagraph"/>
        <w:rPr>
          <w:lang w:val="en-US"/>
        </w:rPr>
      </w:pPr>
      <w:r>
        <w:rPr>
          <w:lang w:val="en-US"/>
        </w:rPr>
        <w:t>Some of those are:</w:t>
      </w:r>
    </w:p>
    <w:p w14:paraId="0FB598C7" w14:textId="53D6AE85" w:rsidR="00513C06" w:rsidRDefault="00513C06" w:rsidP="00513C0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Quantity for a single item belonging to any category would be limited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>, no product would be having infinite quantity in the database.</w:t>
      </w:r>
    </w:p>
    <w:p w14:paraId="4B95CBDB" w14:textId="296304E4" w:rsidR="00513C06" w:rsidRDefault="00513C06" w:rsidP="00513C06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Every category, product, customer, seller would have a unique id associated with them.</w:t>
      </w:r>
    </w:p>
    <w:p w14:paraId="097A0B19" w14:textId="71504D34" w:rsidR="00D80C75" w:rsidRDefault="00513C06" w:rsidP="009B72BD">
      <w:pPr>
        <w:pStyle w:val="ListParagraph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different details of different stakeholders will have different privileges allotted to them.</w:t>
      </w:r>
    </w:p>
    <w:p w14:paraId="30AEA5AC" w14:textId="77777777" w:rsidR="004F7553" w:rsidRPr="004F7553" w:rsidRDefault="004F7553" w:rsidP="004F7553">
      <w:pPr>
        <w:rPr>
          <w:lang w:val="en-US"/>
        </w:rPr>
      </w:pPr>
    </w:p>
    <w:p w14:paraId="22B9B873" w14:textId="64709ECE" w:rsidR="00D80C75" w:rsidRDefault="00CE7C37" w:rsidP="009B72BD">
      <w:pPr>
        <w:rPr>
          <w:b/>
          <w:bCs/>
          <w:u w:val="single"/>
          <w:lang w:val="en-US"/>
        </w:rPr>
      </w:pPr>
      <w:r w:rsidRPr="00CE7C37">
        <w:rPr>
          <w:b/>
          <w:bCs/>
          <w:u w:val="single"/>
          <w:lang w:val="en-US"/>
        </w:rPr>
        <w:t>Front end:</w:t>
      </w:r>
    </w:p>
    <w:p w14:paraId="4F893EBE" w14:textId="5F38ED2B" w:rsidR="00CE7C37" w:rsidRDefault="00CE7C37" w:rsidP="009B72BD">
      <w:pPr>
        <w:rPr>
          <w:b/>
          <w:bCs/>
          <w:u w:val="single"/>
          <w:lang w:val="en-US"/>
        </w:rPr>
      </w:pPr>
    </w:p>
    <w:p w14:paraId="593F3DC9" w14:textId="6B31005A" w:rsidR="00466C4F" w:rsidRPr="00466C4F" w:rsidRDefault="00CE7C37" w:rsidP="00466C4F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 w:rsidRPr="00466C4F">
        <w:rPr>
          <w:lang w:val="en-US"/>
        </w:rPr>
        <w:t>We will be using</w:t>
      </w:r>
      <w:r w:rsidR="00466C4F">
        <w:rPr>
          <w:lang w:val="en-US"/>
        </w:rPr>
        <w:t>:</w:t>
      </w:r>
    </w:p>
    <w:p w14:paraId="3123C0C0" w14:textId="77777777" w:rsidR="00466C4F" w:rsidRPr="00466C4F" w:rsidRDefault="00466C4F" w:rsidP="00466C4F">
      <w:pPr>
        <w:pStyle w:val="ListParagraph"/>
        <w:numPr>
          <w:ilvl w:val="1"/>
          <w:numId w:val="3"/>
        </w:numPr>
        <w:rPr>
          <w:b/>
          <w:bCs/>
          <w:u w:val="single"/>
          <w:lang w:val="en-US"/>
        </w:rPr>
      </w:pPr>
      <w:r w:rsidRPr="00466C4F">
        <w:rPr>
          <w:lang w:val="en-US"/>
        </w:rPr>
        <w:t xml:space="preserve"> </w:t>
      </w:r>
      <w:r>
        <w:rPr>
          <w:lang w:val="en-US"/>
        </w:rPr>
        <w:t>Html</w:t>
      </w:r>
    </w:p>
    <w:p w14:paraId="488B6CCF" w14:textId="6B8C8DF7" w:rsidR="00466C4F" w:rsidRPr="00466C4F" w:rsidRDefault="00466C4F" w:rsidP="00466C4F">
      <w:pPr>
        <w:pStyle w:val="ListParagraph"/>
        <w:numPr>
          <w:ilvl w:val="1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Java script</w:t>
      </w:r>
    </w:p>
    <w:p w14:paraId="1E70E1A1" w14:textId="77777777" w:rsidR="00466C4F" w:rsidRPr="00466C4F" w:rsidRDefault="00466C4F" w:rsidP="00466C4F">
      <w:pPr>
        <w:pStyle w:val="ListParagraph"/>
        <w:numPr>
          <w:ilvl w:val="1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CSS</w:t>
      </w:r>
    </w:p>
    <w:p w14:paraId="25EF64E9" w14:textId="596DE69D" w:rsidR="00CE7C37" w:rsidRPr="00466C4F" w:rsidRDefault="00466C4F" w:rsidP="00466C4F">
      <w:pPr>
        <w:pStyle w:val="ListParagraph"/>
        <w:numPr>
          <w:ilvl w:val="1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React</w:t>
      </w:r>
    </w:p>
    <w:p w14:paraId="6834E954" w14:textId="3E01A479" w:rsidR="00466C4F" w:rsidRDefault="00466C4F" w:rsidP="00466C4F">
      <w:pPr>
        <w:rPr>
          <w:b/>
          <w:bCs/>
          <w:u w:val="single"/>
          <w:lang w:val="en-US"/>
        </w:rPr>
      </w:pPr>
    </w:p>
    <w:p w14:paraId="600F89E0" w14:textId="71F60BAD" w:rsidR="00466C4F" w:rsidRDefault="00466C4F" w:rsidP="00466C4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Back</w:t>
      </w:r>
      <w:r w:rsidRPr="00CE7C37">
        <w:rPr>
          <w:b/>
          <w:bCs/>
          <w:u w:val="single"/>
          <w:lang w:val="en-US"/>
        </w:rPr>
        <w:t xml:space="preserve"> end:</w:t>
      </w:r>
    </w:p>
    <w:p w14:paraId="072ACF48" w14:textId="77777777" w:rsidR="00466C4F" w:rsidRDefault="00466C4F" w:rsidP="00466C4F">
      <w:pPr>
        <w:rPr>
          <w:b/>
          <w:bCs/>
          <w:u w:val="single"/>
          <w:lang w:val="en-US"/>
        </w:rPr>
      </w:pPr>
    </w:p>
    <w:p w14:paraId="021CE359" w14:textId="10D9FEF5" w:rsidR="00466C4F" w:rsidRDefault="00466C4F" w:rsidP="00466C4F">
      <w:pPr>
        <w:pStyle w:val="ListParagraph"/>
        <w:numPr>
          <w:ilvl w:val="0"/>
          <w:numId w:val="3"/>
        </w:numPr>
        <w:rPr>
          <w:lang w:val="en-US"/>
        </w:rPr>
      </w:pPr>
      <w:r w:rsidRPr="00466C4F">
        <w:rPr>
          <w:lang w:val="en-US"/>
        </w:rPr>
        <w:lastRenderedPageBreak/>
        <w:t>We will be using:</w:t>
      </w:r>
    </w:p>
    <w:p w14:paraId="1616B61A" w14:textId="7BDE39AD" w:rsidR="00466C4F" w:rsidRDefault="00466C4F" w:rsidP="00466C4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MyS</w:t>
      </w:r>
      <w:r w:rsidR="00513C06">
        <w:rPr>
          <w:lang w:val="en-US"/>
        </w:rPr>
        <w:t>Q</w:t>
      </w:r>
      <w:r w:rsidR="004B6F40">
        <w:rPr>
          <w:lang w:val="en-US"/>
        </w:rPr>
        <w:t>L</w:t>
      </w:r>
    </w:p>
    <w:p w14:paraId="11966CAA" w14:textId="6C954840" w:rsidR="00466C4F" w:rsidRDefault="004B6F40" w:rsidP="00466C4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Flask</w:t>
      </w:r>
    </w:p>
    <w:p w14:paraId="626D7455" w14:textId="7B20EB51" w:rsidR="00466C4F" w:rsidRPr="00466C4F" w:rsidRDefault="00466C4F" w:rsidP="00466C4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Python</w:t>
      </w:r>
    </w:p>
    <w:p w14:paraId="4E812E55" w14:textId="77777777" w:rsidR="00466C4F" w:rsidRPr="00466C4F" w:rsidRDefault="00466C4F" w:rsidP="00466C4F">
      <w:pPr>
        <w:rPr>
          <w:b/>
          <w:bCs/>
          <w:u w:val="single"/>
          <w:lang w:val="en-US"/>
        </w:rPr>
      </w:pPr>
    </w:p>
    <w:p w14:paraId="106D0B07" w14:textId="424CCB02" w:rsidR="00D80C75" w:rsidRDefault="00D80C75" w:rsidP="009B72BD">
      <w:pPr>
        <w:rPr>
          <w:lang w:val="en-US"/>
        </w:rPr>
      </w:pPr>
    </w:p>
    <w:p w14:paraId="1714DFCD" w14:textId="16DA674F" w:rsidR="00D80C75" w:rsidRDefault="00D80C75" w:rsidP="009B72BD">
      <w:pPr>
        <w:rPr>
          <w:lang w:val="en-US"/>
        </w:rPr>
      </w:pPr>
    </w:p>
    <w:p w14:paraId="44FA64E0" w14:textId="6E08A7DF" w:rsidR="00D80C75" w:rsidRDefault="00D80C75" w:rsidP="009B72B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Functional Requirements:</w:t>
      </w:r>
    </w:p>
    <w:p w14:paraId="5D1D0521" w14:textId="3D5AAB37" w:rsidR="001A781A" w:rsidRDefault="001A781A" w:rsidP="009B72BD">
      <w:pPr>
        <w:rPr>
          <w:b/>
          <w:bCs/>
          <w:u w:val="single"/>
          <w:lang w:val="en-US"/>
        </w:rPr>
      </w:pPr>
    </w:p>
    <w:p w14:paraId="7F7012AB" w14:textId="53E539BE" w:rsidR="001A781A" w:rsidRDefault="001A781A" w:rsidP="009B72BD">
      <w:pPr>
        <w:rPr>
          <w:lang w:val="en-US"/>
        </w:rPr>
      </w:pPr>
      <w:r>
        <w:rPr>
          <w:lang w:val="en-US"/>
        </w:rPr>
        <w:t>As we know in order to make a good fully functional e2e database application we need to design a good back-end database management system that would be managing all the data, and as we know according to the textbook definition:</w:t>
      </w:r>
    </w:p>
    <w:p w14:paraId="189CF95E" w14:textId="59174A03" w:rsidR="001A781A" w:rsidRDefault="001A781A" w:rsidP="009B72BD">
      <w:pPr>
        <w:rPr>
          <w:lang w:val="en-US"/>
        </w:rPr>
      </w:pPr>
    </w:p>
    <w:p w14:paraId="6D7F3E23" w14:textId="4C0EFD6D" w:rsidR="001A781A" w:rsidRDefault="001A781A" w:rsidP="009B72BD">
      <w:pPr>
        <w:rPr>
          <w:lang w:val="en-US"/>
        </w:rPr>
      </w:pPr>
      <w:r>
        <w:rPr>
          <w:lang w:val="en-US"/>
        </w:rPr>
        <w:t>A good database management system provides efficient, reliable, convenient and safe multi-user storage of and access to massive amounts of persistent data.</w:t>
      </w:r>
    </w:p>
    <w:p w14:paraId="761D1F54" w14:textId="77777777" w:rsidR="008B1030" w:rsidRDefault="008B1030" w:rsidP="009B72BD">
      <w:pPr>
        <w:rPr>
          <w:lang w:val="en-US"/>
        </w:rPr>
      </w:pPr>
    </w:p>
    <w:p w14:paraId="4F6B83F8" w14:textId="22DBE8EE" w:rsidR="00D80C75" w:rsidRPr="006231D0" w:rsidRDefault="001A781A" w:rsidP="009B72BD">
      <w:pPr>
        <w:rPr>
          <w:lang w:val="en-US"/>
        </w:rPr>
      </w:pPr>
      <w:r>
        <w:rPr>
          <w:lang w:val="en-US"/>
        </w:rPr>
        <w:t>Therefore</w:t>
      </w:r>
      <w:r w:rsidR="006231D0">
        <w:rPr>
          <w:lang w:val="en-US"/>
        </w:rPr>
        <w:t>,</w:t>
      </w:r>
      <w:r>
        <w:rPr>
          <w:lang w:val="en-US"/>
        </w:rPr>
        <w:t xml:space="preserve"> </w:t>
      </w:r>
      <w:r w:rsidR="006231D0">
        <w:rPr>
          <w:lang w:val="en-US"/>
        </w:rPr>
        <w:t xml:space="preserve">our e2e database </w:t>
      </w:r>
      <w:r>
        <w:rPr>
          <w:lang w:val="en-US"/>
        </w:rPr>
        <w:t xml:space="preserve">application </w:t>
      </w:r>
      <w:r w:rsidR="006231D0">
        <w:rPr>
          <w:lang w:val="en-US"/>
        </w:rPr>
        <w:t>will be</w:t>
      </w:r>
      <w:r>
        <w:rPr>
          <w:lang w:val="en-US"/>
        </w:rPr>
        <w:t xml:space="preserve"> </w:t>
      </w:r>
      <w:r w:rsidR="006231D0">
        <w:rPr>
          <w:lang w:val="en-US"/>
        </w:rPr>
        <w:t xml:space="preserve">having </w:t>
      </w:r>
      <w:r>
        <w:rPr>
          <w:lang w:val="en-US"/>
        </w:rPr>
        <w:t>following functional</w:t>
      </w:r>
      <w:r w:rsidR="006231D0">
        <w:rPr>
          <w:lang w:val="en-US"/>
        </w:rPr>
        <w:t>ities</w:t>
      </w:r>
      <w:r>
        <w:rPr>
          <w:lang w:val="en-US"/>
        </w:rPr>
        <w:t>:</w:t>
      </w:r>
    </w:p>
    <w:p w14:paraId="3D627814" w14:textId="05DEB3E2" w:rsidR="008B1030" w:rsidRDefault="006231D0" w:rsidP="008B1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Integration</w:t>
      </w:r>
      <w:r w:rsidR="008B1030">
        <w:rPr>
          <w:lang w:val="en-US"/>
        </w:rPr>
        <w:t xml:space="preserve"> (massive data management</w:t>
      </w:r>
      <w:proofErr w:type="gramStart"/>
      <w:r w:rsidR="008B1030">
        <w:rPr>
          <w:lang w:val="en-US"/>
        </w:rPr>
        <w:t>) :</w:t>
      </w:r>
      <w:proofErr w:type="gramEnd"/>
    </w:p>
    <w:p w14:paraId="3FFB661D" w14:textId="05A577B4" w:rsidR="008B1030" w:rsidRPr="008B1030" w:rsidRDefault="006231D0" w:rsidP="008B1030">
      <w:pPr>
        <w:pStyle w:val="ListParagraph"/>
        <w:rPr>
          <w:lang w:val="en-US"/>
        </w:rPr>
      </w:pPr>
      <w:r w:rsidRPr="008B1030">
        <w:rPr>
          <w:lang w:val="en-US"/>
        </w:rPr>
        <w:t xml:space="preserve"> As the name suggests our application should be able to integrate the </w:t>
      </w:r>
      <w:r w:rsidR="008B1030" w:rsidRPr="008B1030">
        <w:rPr>
          <w:lang w:val="en-US"/>
        </w:rPr>
        <w:t>data from various sources such as customer data, seller’s data, inventory data, sales data, and many more into our database in a systematic manner.</w:t>
      </w:r>
    </w:p>
    <w:p w14:paraId="4488B831" w14:textId="77777777" w:rsidR="008B1030" w:rsidRDefault="008B1030" w:rsidP="008B1030">
      <w:pPr>
        <w:pStyle w:val="ListParagraph"/>
        <w:rPr>
          <w:lang w:val="en-US"/>
        </w:rPr>
      </w:pPr>
    </w:p>
    <w:p w14:paraId="562429E2" w14:textId="144A3254" w:rsidR="00C5546B" w:rsidRPr="00C5546B" w:rsidRDefault="008B1030" w:rsidP="00C554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Security and Compliance (s</w:t>
      </w:r>
      <w:r w:rsidR="00C5546B">
        <w:rPr>
          <w:lang w:val="en-US"/>
        </w:rPr>
        <w:t>ecure data</w:t>
      </w:r>
      <w:r>
        <w:rPr>
          <w:lang w:val="en-US"/>
        </w:rPr>
        <w:t>):</w:t>
      </w:r>
    </w:p>
    <w:p w14:paraId="4C920E27" w14:textId="304A148B" w:rsidR="009B72BD" w:rsidRDefault="008B1030" w:rsidP="00C5546B">
      <w:pPr>
        <w:pStyle w:val="ListParagraph"/>
        <w:rPr>
          <w:lang w:val="en-US"/>
        </w:rPr>
      </w:pPr>
      <w:r>
        <w:rPr>
          <w:lang w:val="en-US"/>
        </w:rPr>
        <w:t xml:space="preserve">A security measure must always there be ready to be implemented </w:t>
      </w:r>
      <w:r w:rsidR="00C5546B">
        <w:rPr>
          <w:lang w:val="en-US"/>
        </w:rPr>
        <w:t>to protect the valuable data</w:t>
      </w:r>
      <w:r w:rsidR="00A0047D">
        <w:rPr>
          <w:lang w:val="en-US"/>
        </w:rPr>
        <w:t xml:space="preserve"> of customers and dealers/sellers</w:t>
      </w:r>
      <w:r w:rsidR="00C5546B">
        <w:rPr>
          <w:lang w:val="en-US"/>
        </w:rPr>
        <w:t xml:space="preserve"> from unauthorized access and manipulation. It should also be in compliance with all relevant rules and regulations.</w:t>
      </w:r>
    </w:p>
    <w:p w14:paraId="0366BE59" w14:textId="17A115A8" w:rsidR="00C5546B" w:rsidRDefault="00C5546B" w:rsidP="00C5546B">
      <w:pPr>
        <w:pStyle w:val="ListParagraph"/>
        <w:rPr>
          <w:lang w:val="en-US"/>
        </w:rPr>
      </w:pPr>
    </w:p>
    <w:p w14:paraId="7DEF2C8E" w14:textId="5B8D3879" w:rsidR="00C5546B" w:rsidRDefault="00C5546B" w:rsidP="00C554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Payments:</w:t>
      </w:r>
    </w:p>
    <w:p w14:paraId="53BC6195" w14:textId="777F1722" w:rsidR="00C5546B" w:rsidRDefault="00C5546B" w:rsidP="00C5546B">
      <w:pPr>
        <w:pStyle w:val="ListParagraph"/>
        <w:rPr>
          <w:lang w:val="en-US"/>
        </w:rPr>
      </w:pPr>
      <w:r>
        <w:rPr>
          <w:lang w:val="en-US"/>
        </w:rPr>
        <w:t>Application should also have ability to integrate various payment gateways as well as</w:t>
      </w:r>
    </w:p>
    <w:p w14:paraId="61A75DF9" w14:textId="327FA779" w:rsidR="00C5546B" w:rsidRDefault="00C5546B" w:rsidP="00C5546B">
      <w:pPr>
        <w:pStyle w:val="ListParagraph"/>
        <w:rPr>
          <w:lang w:val="en-US"/>
        </w:rPr>
      </w:pPr>
      <w:r>
        <w:rPr>
          <w:lang w:val="en-US"/>
        </w:rPr>
        <w:t>able to handle massive transactions.</w:t>
      </w:r>
    </w:p>
    <w:p w14:paraId="664890EA" w14:textId="77777777" w:rsidR="00C5546B" w:rsidRDefault="00C5546B" w:rsidP="00C5546B">
      <w:pPr>
        <w:pStyle w:val="ListParagraph"/>
        <w:rPr>
          <w:lang w:val="en-US"/>
        </w:rPr>
      </w:pPr>
    </w:p>
    <w:p w14:paraId="4D1B948C" w14:textId="2FD1AF07" w:rsidR="00C5546B" w:rsidRDefault="00C5546B" w:rsidP="00C554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Backup and </w:t>
      </w:r>
      <w:proofErr w:type="gramStart"/>
      <w:r>
        <w:rPr>
          <w:lang w:val="en-US"/>
        </w:rPr>
        <w:t>recovery :</w:t>
      </w:r>
      <w:proofErr w:type="gramEnd"/>
    </w:p>
    <w:p w14:paraId="5A6D57E4" w14:textId="32FE03AA" w:rsidR="00007126" w:rsidRDefault="00007126" w:rsidP="00007126">
      <w:pPr>
        <w:pStyle w:val="ListParagraph"/>
        <w:rPr>
          <w:lang w:val="en-US"/>
        </w:rPr>
      </w:pPr>
      <w:r>
        <w:rPr>
          <w:lang w:val="en-US"/>
        </w:rPr>
        <w:t>A backup of the database must always be there maintained so that in case of any emergency we would be able to recover the data.</w:t>
      </w:r>
    </w:p>
    <w:p w14:paraId="55DF650D" w14:textId="77777777" w:rsidR="00007126" w:rsidRDefault="00007126" w:rsidP="00007126">
      <w:pPr>
        <w:pStyle w:val="ListParagraph"/>
        <w:rPr>
          <w:lang w:val="en-US"/>
        </w:rPr>
      </w:pPr>
    </w:p>
    <w:p w14:paraId="694901AC" w14:textId="42EA0DA2" w:rsidR="00007126" w:rsidRDefault="00007126" w:rsidP="00007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and Inventory management:</w:t>
      </w:r>
    </w:p>
    <w:p w14:paraId="58BE9818" w14:textId="50138146" w:rsidR="00007126" w:rsidRDefault="00007126" w:rsidP="00007126">
      <w:pPr>
        <w:pStyle w:val="ListParagraph"/>
        <w:rPr>
          <w:lang w:val="en-US"/>
        </w:rPr>
      </w:pPr>
      <w:r>
        <w:rPr>
          <w:lang w:val="en-US"/>
        </w:rPr>
        <w:t>Application should be able to keep track of orders, shipping, delivery as well as stock level of products.</w:t>
      </w:r>
    </w:p>
    <w:p w14:paraId="42580100" w14:textId="5B64A834" w:rsidR="00007126" w:rsidRDefault="00007126" w:rsidP="00007126">
      <w:pPr>
        <w:pStyle w:val="ListParagraph"/>
        <w:rPr>
          <w:lang w:val="en-US"/>
        </w:rPr>
      </w:pPr>
    </w:p>
    <w:p w14:paraId="1632AC70" w14:textId="4F342A22" w:rsidR="00A0047D" w:rsidRDefault="00466C4F" w:rsidP="00A004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Catalog Management:</w:t>
      </w:r>
    </w:p>
    <w:p w14:paraId="1F414667" w14:textId="0DB1565E" w:rsidR="00A0047D" w:rsidRDefault="00A0047D" w:rsidP="00A0047D">
      <w:pPr>
        <w:pStyle w:val="ListParagraph"/>
        <w:rPr>
          <w:lang w:val="en-US"/>
        </w:rPr>
      </w:pPr>
      <w:r>
        <w:rPr>
          <w:lang w:val="en-US"/>
        </w:rPr>
        <w:t>Application should be able to store, delete as well as modify products belonging to different categories and able to modify their attributes on time.</w:t>
      </w:r>
    </w:p>
    <w:p w14:paraId="3EF5F39F" w14:textId="77777777" w:rsidR="00513C06" w:rsidRDefault="00513C06" w:rsidP="00513C06">
      <w:pPr>
        <w:rPr>
          <w:lang w:val="en-US"/>
        </w:rPr>
      </w:pPr>
    </w:p>
    <w:p w14:paraId="44EDAC3C" w14:textId="46D216E8" w:rsidR="006E49A2" w:rsidRPr="00513C06" w:rsidRDefault="006E49A2" w:rsidP="00513C06">
      <w:pPr>
        <w:pStyle w:val="ListParagraph"/>
        <w:numPr>
          <w:ilvl w:val="0"/>
          <w:numId w:val="1"/>
        </w:numPr>
        <w:rPr>
          <w:lang w:val="en-US"/>
        </w:rPr>
      </w:pPr>
      <w:r w:rsidRPr="00513C06">
        <w:rPr>
          <w:lang w:val="en-US"/>
        </w:rPr>
        <w:t>A smooth login</w:t>
      </w:r>
      <w:r w:rsidR="00513C06">
        <w:rPr>
          <w:lang w:val="en-US"/>
        </w:rPr>
        <w:t>/</w:t>
      </w:r>
      <w:r w:rsidRPr="00513C06">
        <w:rPr>
          <w:lang w:val="en-US"/>
        </w:rPr>
        <w:t>sign in, sign up</w:t>
      </w:r>
      <w:r w:rsidR="00513C06">
        <w:rPr>
          <w:lang w:val="en-US"/>
        </w:rPr>
        <w:t>, log out/sign out</w:t>
      </w:r>
      <w:r w:rsidRPr="00513C06">
        <w:rPr>
          <w:lang w:val="en-US"/>
        </w:rPr>
        <w:t xml:space="preserve"> must be there for new/old users in our application.</w:t>
      </w:r>
    </w:p>
    <w:p w14:paraId="5F7B59D7" w14:textId="1A3263F3" w:rsidR="006E49A2" w:rsidRDefault="006E49A2" w:rsidP="006E49A2">
      <w:pPr>
        <w:pStyle w:val="ListParagraph"/>
        <w:rPr>
          <w:lang w:val="en-US"/>
        </w:rPr>
      </w:pPr>
    </w:p>
    <w:p w14:paraId="1A3128C3" w14:textId="074F86EB" w:rsidR="006E49A2" w:rsidRDefault="00513C06" w:rsidP="006E49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The ability to search and navigate within our application should be as efficient and fast as it possibly could be</w:t>
      </w:r>
      <w:r w:rsidR="008C5A4F">
        <w:rPr>
          <w:lang w:val="en-US"/>
        </w:rPr>
        <w:t>.</w:t>
      </w:r>
    </w:p>
    <w:p w14:paraId="03E0C354" w14:textId="77777777" w:rsidR="008C5A4F" w:rsidRPr="008C5A4F" w:rsidRDefault="008C5A4F" w:rsidP="008C5A4F">
      <w:pPr>
        <w:pStyle w:val="ListParagraph"/>
        <w:rPr>
          <w:lang w:val="en-US"/>
        </w:rPr>
      </w:pPr>
    </w:p>
    <w:p w14:paraId="57CDB074" w14:textId="57D9B8D1" w:rsidR="00007126" w:rsidRDefault="008C5A4F" w:rsidP="00007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should be various sorting/filtering methods available within our app in order to sort products based on the user needs</w:t>
      </w:r>
    </w:p>
    <w:p w14:paraId="0741A94D" w14:textId="77777777" w:rsidR="008C5A4F" w:rsidRPr="008C5A4F" w:rsidRDefault="008C5A4F" w:rsidP="008C5A4F">
      <w:pPr>
        <w:pStyle w:val="ListParagraph"/>
        <w:rPr>
          <w:lang w:val="en-US"/>
        </w:rPr>
      </w:pPr>
    </w:p>
    <w:p w14:paraId="569402F1" w14:textId="2B1E214F" w:rsidR="008C5A4F" w:rsidRDefault="008C5A4F" w:rsidP="00007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should be able to track, update different promotions/discounts that would be available on the product by sellers/admin on timely manner. And customers should be able to browse and apply them easily.</w:t>
      </w:r>
    </w:p>
    <w:p w14:paraId="528997F9" w14:textId="77777777" w:rsidR="008C5A4F" w:rsidRPr="008C5A4F" w:rsidRDefault="008C5A4F" w:rsidP="008C5A4F">
      <w:pPr>
        <w:pStyle w:val="ListParagraph"/>
        <w:rPr>
          <w:lang w:val="en-US"/>
        </w:rPr>
      </w:pPr>
    </w:p>
    <w:p w14:paraId="3DF09B7B" w14:textId="175792FE" w:rsidR="008C5A4F" w:rsidRDefault="008C5A4F" w:rsidP="00007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modeling, data warehousing principles should be applied to the database of our application.</w:t>
      </w:r>
    </w:p>
    <w:p w14:paraId="6FB5FDCC" w14:textId="77777777" w:rsidR="004B6F40" w:rsidRPr="004B6F40" w:rsidRDefault="004B6F40" w:rsidP="004B6F40">
      <w:pPr>
        <w:pStyle w:val="ListParagraph"/>
        <w:rPr>
          <w:lang w:val="en-US"/>
        </w:rPr>
      </w:pPr>
    </w:p>
    <w:p w14:paraId="15AED88B" w14:textId="11AF3611" w:rsidR="004B6F40" w:rsidRPr="008C5A4F" w:rsidRDefault="004B6F40" w:rsidP="000071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should be able to analyze the customer data, their sales data and predicts some trends</w:t>
      </w:r>
      <w:r w:rsidR="004F7553">
        <w:rPr>
          <w:lang w:val="en-US"/>
        </w:rPr>
        <w:t xml:space="preserve"> and make decisions and marketing campaigns based on that data.</w:t>
      </w:r>
    </w:p>
    <w:sectPr w:rsidR="004B6F40" w:rsidRPr="008C5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1CD5"/>
    <w:multiLevelType w:val="hybridMultilevel"/>
    <w:tmpl w:val="C3E6CC2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200EA"/>
    <w:multiLevelType w:val="hybridMultilevel"/>
    <w:tmpl w:val="812A8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C2B19"/>
    <w:multiLevelType w:val="hybridMultilevel"/>
    <w:tmpl w:val="67849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F6513"/>
    <w:multiLevelType w:val="hybridMultilevel"/>
    <w:tmpl w:val="B18E0C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F5859"/>
    <w:multiLevelType w:val="hybridMultilevel"/>
    <w:tmpl w:val="3738E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22690"/>
    <w:multiLevelType w:val="hybridMultilevel"/>
    <w:tmpl w:val="21E8132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C51F1"/>
    <w:multiLevelType w:val="hybridMultilevel"/>
    <w:tmpl w:val="E8721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2298C"/>
    <w:multiLevelType w:val="hybridMultilevel"/>
    <w:tmpl w:val="342A861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82653"/>
    <w:multiLevelType w:val="hybridMultilevel"/>
    <w:tmpl w:val="3468D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790823">
    <w:abstractNumId w:val="8"/>
  </w:num>
  <w:num w:numId="2" w16cid:durableId="56781751">
    <w:abstractNumId w:val="1"/>
  </w:num>
  <w:num w:numId="3" w16cid:durableId="195436012">
    <w:abstractNumId w:val="2"/>
  </w:num>
  <w:num w:numId="4" w16cid:durableId="1624193264">
    <w:abstractNumId w:val="0"/>
  </w:num>
  <w:num w:numId="5" w16cid:durableId="770473020">
    <w:abstractNumId w:val="7"/>
  </w:num>
  <w:num w:numId="6" w16cid:durableId="1249509674">
    <w:abstractNumId w:val="5"/>
  </w:num>
  <w:num w:numId="7" w16cid:durableId="271401946">
    <w:abstractNumId w:val="4"/>
  </w:num>
  <w:num w:numId="8" w16cid:durableId="1985350711">
    <w:abstractNumId w:val="6"/>
  </w:num>
  <w:num w:numId="9" w16cid:durableId="1601569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BD"/>
    <w:rsid w:val="00007126"/>
    <w:rsid w:val="000B63BA"/>
    <w:rsid w:val="00111D40"/>
    <w:rsid w:val="001A781A"/>
    <w:rsid w:val="00244805"/>
    <w:rsid w:val="00466C4F"/>
    <w:rsid w:val="004B6F40"/>
    <w:rsid w:val="004F7553"/>
    <w:rsid w:val="00513C06"/>
    <w:rsid w:val="005C0427"/>
    <w:rsid w:val="006231D0"/>
    <w:rsid w:val="00636340"/>
    <w:rsid w:val="006E49A2"/>
    <w:rsid w:val="008B1030"/>
    <w:rsid w:val="008C5A4F"/>
    <w:rsid w:val="009B72BD"/>
    <w:rsid w:val="00A0047D"/>
    <w:rsid w:val="00B332E0"/>
    <w:rsid w:val="00B83723"/>
    <w:rsid w:val="00B84993"/>
    <w:rsid w:val="00C5546B"/>
    <w:rsid w:val="00CE7C37"/>
    <w:rsid w:val="00D070BD"/>
    <w:rsid w:val="00D32F4C"/>
    <w:rsid w:val="00D8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F6176"/>
  <w15:chartTrackingRefBased/>
  <w15:docId w15:val="{C4BC5F15-B3EA-8F41-8154-547F586D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8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5A4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8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VIDUR GOEL</dc:creator>
  <cp:keywords/>
  <dc:description/>
  <cp:lastModifiedBy>VIDUR GOEL</cp:lastModifiedBy>
  <cp:revision>1</cp:revision>
  <cp:lastPrinted>2023-01-25T16:42:00Z</cp:lastPrinted>
  <dcterms:created xsi:type="dcterms:W3CDTF">2023-01-24T10:18:00Z</dcterms:created>
  <dcterms:modified xsi:type="dcterms:W3CDTF">2023-01-26T17:17:00Z</dcterms:modified>
</cp:coreProperties>
</file>