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6B" w:rsidRPr="0014756F" w:rsidRDefault="0080706B" w:rsidP="0080706B">
      <w:pPr>
        <w:tabs>
          <w:tab w:val="left" w:pos="993"/>
        </w:tabs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Diccionario de Datos</w:t>
      </w:r>
    </w:p>
    <w:p w:rsidR="0080706B" w:rsidRDefault="0080706B" w:rsidP="0080706B">
      <w:pPr>
        <w:spacing w:line="360" w:lineRule="auto"/>
        <w:ind w:left="567" w:firstLine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706B" w:rsidRPr="00A21598" w:rsidRDefault="0080706B" w:rsidP="0080706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De acuerdo con el modelo de datos establecido para el sistema, a </w:t>
      </w:r>
      <w:r w:rsidR="00E076E1" w:rsidRPr="00A21598">
        <w:rPr>
          <w:rFonts w:ascii="Times New Roman" w:hAnsi="Times New Roman" w:cs="Times New Roman"/>
          <w:sz w:val="24"/>
          <w:szCs w:val="24"/>
        </w:rPr>
        <w:t>continuación,</w:t>
      </w:r>
      <w:r w:rsidRPr="00A21598">
        <w:rPr>
          <w:rFonts w:ascii="Times New Roman" w:hAnsi="Times New Roman" w:cs="Times New Roman"/>
          <w:sz w:val="24"/>
          <w:szCs w:val="24"/>
        </w:rPr>
        <w:t xml:space="preserve"> se detalla y describe el diseño de cada tabla que compone la base de datos:</w:t>
      </w:r>
    </w:p>
    <w:p w:rsidR="0080706B" w:rsidRPr="00A21598" w:rsidRDefault="0080706B" w:rsidP="008070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06B" w:rsidRDefault="0080706B" w:rsidP="0080706B">
      <w:pPr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>Nombre de la base de datos</w:t>
      </w:r>
      <w:r>
        <w:rPr>
          <w:rFonts w:ascii="Times New Roman" w:hAnsi="Times New Roman" w:cs="Times New Roman"/>
          <w:color w:val="auto"/>
          <w:sz w:val="24"/>
          <w:szCs w:val="24"/>
        </w:rPr>
        <w:t>: taller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80706B" w:rsidRPr="00D60CE2" w:rsidRDefault="0080706B" w:rsidP="0080706B">
      <w:pPr>
        <w:ind w:left="567"/>
        <w:rPr>
          <w:rFonts w:ascii="Times New Roman" w:hAnsi="Times New Roman" w:cs="Times New Roman"/>
          <w:color w:val="auto"/>
          <w:sz w:val="24"/>
          <w:szCs w:val="24"/>
        </w:rPr>
      </w:pPr>
    </w:p>
    <w:p w:rsidR="0080706B" w:rsidRDefault="0080706B" w:rsidP="0080706B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Nombre de la tabla: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p w:rsidR="0080706B" w:rsidRPr="00A21598" w:rsidRDefault="0080706B" w:rsidP="0080706B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80706B" w:rsidRDefault="0080706B" w:rsidP="0080706B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Almacenar la i</w:t>
      </w:r>
      <w:r w:rsidR="00DD6919">
        <w:rPr>
          <w:rFonts w:ascii="Times New Roman" w:hAnsi="Times New Roman" w:cs="Times New Roman"/>
          <w:sz w:val="24"/>
          <w:szCs w:val="24"/>
        </w:rPr>
        <w:t>nformación de los usuarios del sistema</w:t>
      </w:r>
    </w:p>
    <w:p w:rsidR="0080706B" w:rsidRPr="00A21598" w:rsidRDefault="0080706B" w:rsidP="0080706B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80706B" w:rsidRPr="008B5196" w:rsidRDefault="0080706B" w:rsidP="0080706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80706B" w:rsidRPr="00A21598" w:rsidTr="00DD6919">
        <w:tc>
          <w:tcPr>
            <w:tcW w:w="2209" w:type="dxa"/>
            <w:shd w:val="clear" w:color="auto" w:fill="auto"/>
          </w:tcPr>
          <w:p w:rsidR="0080706B" w:rsidRPr="00DD6919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80706B" w:rsidRPr="00DD6919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80706B" w:rsidRPr="00DD6919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80706B" w:rsidRPr="00DD6919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80706B" w:rsidRPr="00DD6919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80706B" w:rsidRPr="00A21598" w:rsidTr="009B4432">
        <w:tc>
          <w:tcPr>
            <w:tcW w:w="2209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 NULL</w:t>
            </w:r>
          </w:p>
        </w:tc>
      </w:tr>
      <w:tr w:rsidR="0080706B" w:rsidRPr="00A21598" w:rsidTr="009B4432">
        <w:tc>
          <w:tcPr>
            <w:tcW w:w="2209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Identificación</w:t>
            </w:r>
          </w:p>
        </w:tc>
        <w:tc>
          <w:tcPr>
            <w:tcW w:w="2000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Número de identificación del usuario (cedula)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 NULL</w:t>
            </w:r>
          </w:p>
        </w:tc>
      </w:tr>
      <w:tr w:rsidR="0080706B" w:rsidRPr="00A21598" w:rsidTr="009B4432">
        <w:tc>
          <w:tcPr>
            <w:tcW w:w="2209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000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80706B" w:rsidRPr="00A21598" w:rsidTr="009B4432">
        <w:tc>
          <w:tcPr>
            <w:tcW w:w="2209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Apellido</w:t>
            </w:r>
          </w:p>
        </w:tc>
        <w:tc>
          <w:tcPr>
            <w:tcW w:w="2000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Apellido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</w:t>
            </w:r>
            <w:r w:rsidR="00DD6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80706B" w:rsidRPr="00A21598" w:rsidTr="009B4432">
        <w:tc>
          <w:tcPr>
            <w:tcW w:w="2209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Dirección</w:t>
            </w:r>
          </w:p>
        </w:tc>
        <w:tc>
          <w:tcPr>
            <w:tcW w:w="2000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Dirección de la residencia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80706B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80706B" w:rsidRDefault="0080706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telefónico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Correo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Correo electrónico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del usuario para ingresar al sistema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Clave del usuario para ingresar al sistema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Privilegio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Nivel de acceso del usuario para ingresar al sistema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Determina el estado actual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80706B" w:rsidRPr="00A21598" w:rsidTr="009B4432">
        <w:tc>
          <w:tcPr>
            <w:tcW w:w="5172" w:type="dxa"/>
            <w:gridSpan w:val="3"/>
            <w:shd w:val="clear" w:color="auto" w:fill="FFFFFF"/>
          </w:tcPr>
          <w:p w:rsidR="0080706B" w:rsidRPr="00A21598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PRIMARIA: </w:t>
            </w:r>
            <w:r w:rsidR="00DD691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  <w:p w:rsidR="0080706B" w:rsidRPr="00A21598" w:rsidRDefault="0080706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</w:p>
        </w:tc>
        <w:tc>
          <w:tcPr>
            <w:tcW w:w="3460" w:type="dxa"/>
            <w:gridSpan w:val="3"/>
            <w:shd w:val="clear" w:color="auto" w:fill="FFFFFF"/>
          </w:tcPr>
          <w:p w:rsidR="0080706B" w:rsidRPr="00A21598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RELACION: </w:t>
            </w:r>
          </w:p>
        </w:tc>
      </w:tr>
    </w:tbl>
    <w:p w:rsidR="0080706B" w:rsidRDefault="0080706B" w:rsidP="0080706B">
      <w:pPr>
        <w:tabs>
          <w:tab w:val="left" w:pos="993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rPr>
          <w:rFonts w:ascii="Arial" w:hAnsi="Arial" w:cs="Arial"/>
          <w:sz w:val="24"/>
          <w:szCs w:val="24"/>
        </w:rPr>
      </w:pPr>
    </w:p>
    <w:p w:rsidR="00DD6919" w:rsidRDefault="00DD6919" w:rsidP="00DD6919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lastRenderedPageBreak/>
        <w:t xml:space="preserve">Nombre de la tabla: </w:t>
      </w:r>
      <w:r>
        <w:rPr>
          <w:rFonts w:ascii="Times New Roman" w:hAnsi="Times New Roman" w:cs="Times New Roman"/>
          <w:b/>
          <w:sz w:val="24"/>
          <w:szCs w:val="24"/>
        </w:rPr>
        <w:t>clientes</w:t>
      </w:r>
    </w:p>
    <w:p w:rsidR="00DD6919" w:rsidRPr="00A21598" w:rsidRDefault="00DD6919" w:rsidP="00DD6919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DD6919" w:rsidRDefault="00DD6919" w:rsidP="00DD6919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 xml:space="preserve">Almacenar la información de los clientes del 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HidroParts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6919" w:rsidRPr="008B5196" w:rsidRDefault="00DD6919" w:rsidP="00DD6919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DD6919" w:rsidRPr="00A21598" w:rsidTr="009B4432">
        <w:tc>
          <w:tcPr>
            <w:tcW w:w="2209" w:type="dxa"/>
            <w:shd w:val="clear" w:color="auto" w:fill="auto"/>
          </w:tcPr>
          <w:p w:rsidR="00DD6919" w:rsidRPr="00DD6919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DD6919" w:rsidRPr="00DD6919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Pr="00DD6919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DD6919" w:rsidRPr="00DD6919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DD6919" w:rsidRPr="00DD6919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Identificación</w:t>
            </w:r>
          </w:p>
        </w:tc>
        <w:tc>
          <w:tcPr>
            <w:tcW w:w="2000" w:type="dxa"/>
            <w:shd w:val="clear" w:color="auto" w:fill="FFFFFF"/>
          </w:tcPr>
          <w:p w:rsidR="00DD6919" w:rsidRPr="00A21598" w:rsidRDefault="00DD6919" w:rsidP="00DD6919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Número de identificación del </w:t>
            </w:r>
            <w:r w:rsidRPr="00DD6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cliente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(cedula/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o razón social del cliente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Apellido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Apellido del cliente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Dirección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Dirección </w:t>
            </w:r>
            <w:r w:rsidR="001948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 la residencia del cliente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telefónico </w:t>
            </w:r>
            <w:r w:rsidR="001948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 cliente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Correo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Correo electrónico </w:t>
            </w:r>
            <w:r w:rsidR="001948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 cliente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D6919" w:rsidRPr="00A21598" w:rsidTr="009B4432">
        <w:tc>
          <w:tcPr>
            <w:tcW w:w="2209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Determina el estado actual del usuario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D6919" w:rsidRDefault="00DD6919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D6919" w:rsidRPr="00A21598" w:rsidTr="009B4432">
        <w:tc>
          <w:tcPr>
            <w:tcW w:w="5172" w:type="dxa"/>
            <w:gridSpan w:val="3"/>
            <w:shd w:val="clear" w:color="auto" w:fill="FFFFFF"/>
          </w:tcPr>
          <w:p w:rsidR="00DD6919" w:rsidRPr="00A21598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DD6919" w:rsidRPr="00A21598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</w:p>
        </w:tc>
        <w:tc>
          <w:tcPr>
            <w:tcW w:w="3460" w:type="dxa"/>
            <w:gridSpan w:val="3"/>
            <w:shd w:val="clear" w:color="auto" w:fill="FFFFFF"/>
          </w:tcPr>
          <w:p w:rsidR="00DD6919" w:rsidRDefault="00DD6919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RELACION: </w:t>
            </w:r>
            <w:r w:rsidR="001948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Tabla </w:t>
            </w:r>
            <w:proofErr w:type="spellStart"/>
            <w:r w:rsidR="001948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Vehiculos</w:t>
            </w:r>
            <w:proofErr w:type="spellEnd"/>
          </w:p>
          <w:p w:rsidR="00194877" w:rsidRPr="00A21598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Id_clientes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/ id</w:t>
            </w:r>
          </w:p>
        </w:tc>
      </w:tr>
    </w:tbl>
    <w:p w:rsidR="00F65561" w:rsidRDefault="00F65561" w:rsidP="00F655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4877" w:rsidRDefault="00194877" w:rsidP="00F65561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Nombre de la tabla: </w:t>
      </w:r>
      <w:r>
        <w:rPr>
          <w:rFonts w:ascii="Times New Roman" w:hAnsi="Times New Roman" w:cs="Times New Roman"/>
          <w:b/>
          <w:sz w:val="24"/>
          <w:szCs w:val="24"/>
        </w:rPr>
        <w:t>empleados</w:t>
      </w:r>
    </w:p>
    <w:p w:rsidR="00194877" w:rsidRPr="00A21598" w:rsidRDefault="00194877" w:rsidP="00194877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94877" w:rsidRDefault="00194877" w:rsidP="00194877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 xml:space="preserve">Almacenar la información de los empleados del 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HidroParts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4877" w:rsidRPr="008B5196" w:rsidRDefault="00194877" w:rsidP="00194877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194877" w:rsidRPr="00A21598" w:rsidTr="009B4432">
        <w:tc>
          <w:tcPr>
            <w:tcW w:w="2209" w:type="dxa"/>
            <w:shd w:val="clear" w:color="auto" w:fill="auto"/>
          </w:tcPr>
          <w:p w:rsidR="00194877" w:rsidRPr="00DD6919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194877" w:rsidRPr="00DD6919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Pr="00DD6919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194877" w:rsidRPr="00DD6919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194877" w:rsidRPr="00DD6919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Identificación</w:t>
            </w:r>
          </w:p>
        </w:tc>
        <w:tc>
          <w:tcPr>
            <w:tcW w:w="2000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Número de identificación del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empleado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(cedula/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rif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000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Apellido</w:t>
            </w:r>
          </w:p>
        </w:tc>
        <w:tc>
          <w:tcPr>
            <w:tcW w:w="2000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Apellido 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Dirección</w:t>
            </w:r>
          </w:p>
        </w:tc>
        <w:tc>
          <w:tcPr>
            <w:tcW w:w="2000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Dirección de la residencia 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2000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telefónico </w:t>
            </w:r>
            <w:r w:rsidR="00F6556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Correo</w:t>
            </w:r>
          </w:p>
        </w:tc>
        <w:tc>
          <w:tcPr>
            <w:tcW w:w="2000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Correo electrónico </w:t>
            </w:r>
            <w:r w:rsidR="00F6556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65561" w:rsidRPr="00A21598" w:rsidTr="009B4432">
        <w:tc>
          <w:tcPr>
            <w:tcW w:w="2209" w:type="dxa"/>
            <w:shd w:val="clear" w:color="auto" w:fill="FFFFFF"/>
          </w:tcPr>
          <w:p w:rsidR="00F65561" w:rsidRDefault="00F65561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2000" w:type="dxa"/>
            <w:shd w:val="clear" w:color="auto" w:fill="FFFFFF"/>
          </w:tcPr>
          <w:p w:rsidR="00F65561" w:rsidRDefault="00F65561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Cargo que ocupa el empleado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F65561" w:rsidRDefault="00F65561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F65561" w:rsidRDefault="00F65561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F65561" w:rsidRPr="00A21598" w:rsidRDefault="00F65561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94877" w:rsidRPr="00A21598" w:rsidTr="009B4432">
        <w:tc>
          <w:tcPr>
            <w:tcW w:w="2209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Determina </w:t>
            </w:r>
            <w:r w:rsidR="00F6556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 estado actual 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194877" w:rsidRDefault="00194877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194877" w:rsidRPr="00A21598" w:rsidTr="009B4432">
        <w:tc>
          <w:tcPr>
            <w:tcW w:w="5172" w:type="dxa"/>
            <w:gridSpan w:val="3"/>
            <w:shd w:val="clear" w:color="auto" w:fill="FFFFFF"/>
          </w:tcPr>
          <w:p w:rsidR="00194877" w:rsidRPr="00A21598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194877" w:rsidRPr="00A21598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</w:p>
        </w:tc>
        <w:tc>
          <w:tcPr>
            <w:tcW w:w="3460" w:type="dxa"/>
            <w:gridSpan w:val="3"/>
            <w:shd w:val="clear" w:color="auto" w:fill="FFFFFF"/>
          </w:tcPr>
          <w:p w:rsidR="00194877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RELACION: </w:t>
            </w:r>
            <w:r w:rsidR="00F655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Tabla </w:t>
            </w:r>
            <w:proofErr w:type="spellStart"/>
            <w:r w:rsidR="00F655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empleados_ordenes</w:t>
            </w:r>
            <w:proofErr w:type="spellEnd"/>
          </w:p>
          <w:p w:rsidR="00194877" w:rsidRPr="00F65561" w:rsidRDefault="00194877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</w:t>
            </w:r>
            <w:r w:rsidR="00F655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empleados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/ id</w:t>
            </w:r>
          </w:p>
        </w:tc>
      </w:tr>
    </w:tbl>
    <w:p w:rsidR="003E4E3B" w:rsidRDefault="003E4E3B" w:rsidP="003E4E3B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lastRenderedPageBreak/>
        <w:t xml:space="preserve">Nombre de la tabla: </w:t>
      </w:r>
      <w:r>
        <w:rPr>
          <w:rFonts w:ascii="Times New Roman" w:hAnsi="Times New Roman" w:cs="Times New Roman"/>
          <w:b/>
          <w:sz w:val="24"/>
          <w:szCs w:val="24"/>
        </w:rPr>
        <w:t>marcas</w:t>
      </w:r>
    </w:p>
    <w:p w:rsidR="003E4E3B" w:rsidRPr="00A21598" w:rsidRDefault="003E4E3B" w:rsidP="003E4E3B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Almacenar la información de las marcas de vehículos</w:t>
      </w:r>
    </w:p>
    <w:p w:rsidR="003E4E3B" w:rsidRPr="008B5196" w:rsidRDefault="003E4E3B" w:rsidP="003E4E3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3E4E3B" w:rsidRPr="00A21598" w:rsidTr="009B4432">
        <w:tc>
          <w:tcPr>
            <w:tcW w:w="2209" w:type="dxa"/>
            <w:shd w:val="clear" w:color="auto" w:fill="auto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000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de la marca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B52BA" w:rsidRPr="00A21598" w:rsidTr="009B4432">
        <w:tc>
          <w:tcPr>
            <w:tcW w:w="2209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 de la marca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E4E3B" w:rsidRPr="00A21598" w:rsidTr="009B4432">
        <w:tc>
          <w:tcPr>
            <w:tcW w:w="5172" w:type="dxa"/>
            <w:gridSpan w:val="3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3E4E3B" w:rsidRPr="00A21598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</w:p>
        </w:tc>
        <w:tc>
          <w:tcPr>
            <w:tcW w:w="3460" w:type="dxa"/>
            <w:gridSpan w:val="3"/>
            <w:shd w:val="clear" w:color="auto" w:fill="FFFFFF"/>
          </w:tcPr>
          <w:p w:rsidR="003E4E3B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RELACION: Tabla modelos</w:t>
            </w:r>
          </w:p>
          <w:p w:rsidR="003E4E3B" w:rsidRPr="00F65561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Id_marcas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/ id</w:t>
            </w:r>
          </w:p>
        </w:tc>
      </w:tr>
    </w:tbl>
    <w:p w:rsidR="00527011" w:rsidRDefault="00527011"/>
    <w:p w:rsidR="003E4E3B" w:rsidRPr="00DB52BA" w:rsidRDefault="003E4E3B" w:rsidP="003E4E3B">
      <w:pPr>
        <w:ind w:firstLine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Nombre de la tabla: </w:t>
      </w:r>
      <w:r>
        <w:rPr>
          <w:rFonts w:ascii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E4E3B" w:rsidRPr="00A21598" w:rsidRDefault="003E4E3B" w:rsidP="003E4E3B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Almacenar la información de los modelos de las distintas marcas de vehículos</w:t>
      </w:r>
    </w:p>
    <w:p w:rsidR="003E4E3B" w:rsidRPr="008B5196" w:rsidRDefault="003E4E3B" w:rsidP="003E4E3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3E4E3B" w:rsidRPr="00A21598" w:rsidTr="009B4432">
        <w:tc>
          <w:tcPr>
            <w:tcW w:w="2209" w:type="dxa"/>
            <w:shd w:val="clear" w:color="auto" w:fill="auto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000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del modelo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B52BA" w:rsidRPr="00A21598" w:rsidTr="009B4432">
        <w:tc>
          <w:tcPr>
            <w:tcW w:w="2209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 del modelo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E4E3B" w:rsidRPr="00A21598" w:rsidTr="009B4432">
        <w:tc>
          <w:tcPr>
            <w:tcW w:w="5172" w:type="dxa"/>
            <w:gridSpan w:val="3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3E4E3B" w:rsidRPr="00A21598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id_marcas</w:t>
            </w:r>
            <w:proofErr w:type="spellEnd"/>
          </w:p>
        </w:tc>
        <w:tc>
          <w:tcPr>
            <w:tcW w:w="3460" w:type="dxa"/>
            <w:gridSpan w:val="3"/>
            <w:shd w:val="clear" w:color="auto" w:fill="FFFFFF"/>
          </w:tcPr>
          <w:p w:rsidR="003E4E3B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RELACION: Tabla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vehiculos</w:t>
            </w:r>
            <w:proofErr w:type="spellEnd"/>
          </w:p>
          <w:p w:rsidR="003E4E3B" w:rsidRPr="00F65561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Id_modelos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/ id</w:t>
            </w:r>
          </w:p>
        </w:tc>
      </w:tr>
    </w:tbl>
    <w:p w:rsidR="003E4E3B" w:rsidRDefault="003E4E3B"/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tabla: </w:t>
      </w:r>
      <w:bookmarkStart w:id="0" w:name="_GoBack"/>
      <w:proofErr w:type="spellStart"/>
      <w:r w:rsidRPr="0014756F">
        <w:rPr>
          <w:rFonts w:ascii="Times New Roman" w:hAnsi="Times New Roman" w:cs="Times New Roman"/>
          <w:b/>
          <w:sz w:val="24"/>
          <w:szCs w:val="24"/>
        </w:rPr>
        <w:t>vehiculos</w:t>
      </w:r>
      <w:bookmarkEnd w:id="0"/>
      <w:proofErr w:type="spellEnd"/>
    </w:p>
    <w:p w:rsidR="003E4E3B" w:rsidRPr="00A21598" w:rsidRDefault="003E4E3B" w:rsidP="003E4E3B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E4E3B" w:rsidRDefault="003E4E3B" w:rsidP="003E4E3B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 xml:space="preserve">Almacenar la información de los vehículos de los clientes del 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HidroParts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4E3B" w:rsidRPr="008B5196" w:rsidRDefault="003E4E3B" w:rsidP="003E4E3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3E4E3B" w:rsidRPr="00A21598" w:rsidTr="009B4432">
        <w:tc>
          <w:tcPr>
            <w:tcW w:w="2209" w:type="dxa"/>
            <w:shd w:val="clear" w:color="auto" w:fill="auto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3E4E3B" w:rsidRPr="00DD6919" w:rsidRDefault="003E4E3B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Placa</w:t>
            </w:r>
          </w:p>
        </w:tc>
        <w:tc>
          <w:tcPr>
            <w:tcW w:w="2000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Placa que identifica al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E4E3B" w:rsidRPr="00A21598" w:rsidTr="009B4432">
        <w:tc>
          <w:tcPr>
            <w:tcW w:w="2209" w:type="dxa"/>
            <w:shd w:val="clear" w:color="auto" w:fill="FFFFFF"/>
          </w:tcPr>
          <w:p w:rsidR="003E4E3B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Serial_motor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3E4E3B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Serial que identifica el motor 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1237" w:type="dxa"/>
            <w:gridSpan w:val="2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3E4E3B" w:rsidRDefault="003E4E3B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3E4E3B" w:rsidRPr="00A21598" w:rsidRDefault="003E4E3B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Serial_carroceria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Serial que identifica 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carroceria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Serial_caja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Serial que identifica la caja 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Color</w:t>
            </w:r>
          </w:p>
        </w:tc>
        <w:tc>
          <w:tcPr>
            <w:tcW w:w="2000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Color 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1237" w:type="dxa"/>
            <w:gridSpan w:val="2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B52BA" w:rsidRPr="00A21598" w:rsidTr="009B4432">
        <w:tc>
          <w:tcPr>
            <w:tcW w:w="2209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Anio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Año 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1237" w:type="dxa"/>
            <w:gridSpan w:val="2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B52BA" w:rsidRPr="00DB52BA" w:rsidRDefault="00DB52BA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FFFFFF"/>
          </w:tcPr>
          <w:p w:rsidR="00DB52BA" w:rsidRPr="00A21598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Indica el estado 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 el sistema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5172" w:type="dxa"/>
            <w:gridSpan w:val="3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9B4432" w:rsidRPr="00A21598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id_clientes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id_modelos</w:t>
            </w:r>
            <w:proofErr w:type="spellEnd"/>
          </w:p>
        </w:tc>
        <w:tc>
          <w:tcPr>
            <w:tcW w:w="3460" w:type="dxa"/>
            <w:gridSpan w:val="3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RELACION: Tabla ordenes</w:t>
            </w:r>
          </w:p>
          <w:p w:rsidR="009B4432" w:rsidRPr="009B4432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Id_vehiculos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/ id</w:t>
            </w:r>
          </w:p>
        </w:tc>
      </w:tr>
    </w:tbl>
    <w:p w:rsidR="003E4E3B" w:rsidRDefault="003E4E3B"/>
    <w:p w:rsidR="009B4432" w:rsidRDefault="009B4432" w:rsidP="009B4432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tabla: ordenes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4432" w:rsidRPr="00A21598" w:rsidRDefault="009B4432" w:rsidP="009B4432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B4432" w:rsidRDefault="009B4432" w:rsidP="009B4432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Almacenar la información de las ordenes</w:t>
      </w:r>
      <w:r w:rsidR="00247278">
        <w:rPr>
          <w:rFonts w:ascii="Times New Roman" w:hAnsi="Times New Roman" w:cs="Times New Roman"/>
          <w:sz w:val="24"/>
          <w:szCs w:val="24"/>
        </w:rPr>
        <w:t xml:space="preserve"> de reparaciones</w:t>
      </w:r>
      <w:r>
        <w:rPr>
          <w:rFonts w:ascii="Times New Roman" w:hAnsi="Times New Roman" w:cs="Times New Roman"/>
          <w:sz w:val="24"/>
          <w:szCs w:val="24"/>
        </w:rPr>
        <w:t xml:space="preserve"> hechas a los vehículos en el 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4432" w:rsidRPr="008B5196" w:rsidRDefault="009B4432" w:rsidP="009B4432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9B4432" w:rsidRPr="00A21598" w:rsidTr="009B4432">
        <w:tc>
          <w:tcPr>
            <w:tcW w:w="2209" w:type="dxa"/>
            <w:shd w:val="clear" w:color="auto" w:fill="auto"/>
          </w:tcPr>
          <w:p w:rsidR="009B4432" w:rsidRPr="00DD6919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9B4432" w:rsidRPr="00DD6919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DD6919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9B4432" w:rsidRPr="00DD6919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9B4432" w:rsidRPr="00DD6919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574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DB52BA" w:rsidRPr="00A21598" w:rsidTr="009B4432">
        <w:tc>
          <w:tcPr>
            <w:tcW w:w="2209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Código de la orden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DB52BA" w:rsidRPr="00A21598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DB52BA" w:rsidRPr="00A21598" w:rsidRDefault="00DB52BA" w:rsidP="00DB52B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DB52BA" w:rsidRDefault="00DB52BA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000" w:type="dxa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Descripción de la reparación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Fecha_registro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Fecha de registro de la orden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Fecha_anulacion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 se anula la orden,</w:t>
            </w:r>
          </w:p>
          <w:p w:rsidR="0024727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 almacena la fecha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Fecha_cierre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Fecha de culminación de reparación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Pr="00A21598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A21598" w:rsidTr="009B4432">
        <w:tc>
          <w:tcPr>
            <w:tcW w:w="2209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9B4432" w:rsidRDefault="00247278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Indica el estado de la orden</w:t>
            </w:r>
            <w:r w:rsidR="009B44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 el sistema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9B4432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9B4432" w:rsidRDefault="009B4432" w:rsidP="009B4432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12" w:type="dxa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4432" w:rsidRPr="0056070A" w:rsidTr="009B4432">
        <w:tc>
          <w:tcPr>
            <w:tcW w:w="5172" w:type="dxa"/>
            <w:gridSpan w:val="3"/>
            <w:shd w:val="clear" w:color="auto" w:fill="FFFFFF"/>
          </w:tcPr>
          <w:p w:rsidR="009B4432" w:rsidRPr="00A21598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9B4432" w:rsidRPr="00A21598" w:rsidRDefault="009B4432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  <w:proofErr w:type="spellStart"/>
            <w:r w:rsidR="0024727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id_vehiculos</w:t>
            </w:r>
            <w:proofErr w:type="spellEnd"/>
          </w:p>
        </w:tc>
        <w:tc>
          <w:tcPr>
            <w:tcW w:w="3460" w:type="dxa"/>
            <w:gridSpan w:val="3"/>
            <w:shd w:val="clear" w:color="auto" w:fill="FFFFFF"/>
          </w:tcPr>
          <w:p w:rsidR="009B4432" w:rsidRDefault="0056070A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RELACION: Tabla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empleados_ordenes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danios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ordenes_accesorios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cauchos,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baterias</w:t>
            </w:r>
            <w:proofErr w:type="spellEnd"/>
          </w:p>
          <w:p w:rsidR="009B4432" w:rsidRPr="009B4432" w:rsidRDefault="0056070A" w:rsidP="009B4432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  <w:r w:rsidR="009B4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 id</w:t>
            </w:r>
          </w:p>
        </w:tc>
      </w:tr>
    </w:tbl>
    <w:p w:rsidR="009B4432" w:rsidRDefault="009B4432"/>
    <w:p w:rsidR="00E076E1" w:rsidRDefault="00E076E1"/>
    <w:p w:rsidR="00E076E1" w:rsidRDefault="00E076E1"/>
    <w:p w:rsidR="00E076E1" w:rsidRDefault="00E076E1"/>
    <w:p w:rsidR="00E076E1" w:rsidRDefault="00E076E1" w:rsidP="00E076E1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Nombre de la tabla: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empleados_ordenes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076E1" w:rsidRPr="00A21598" w:rsidRDefault="00E076E1" w:rsidP="00E076E1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E076E1" w:rsidRDefault="00E076E1" w:rsidP="00E076E1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Almacenar la información de los empleados que participan en las ordenes de reparación (tabla puente).</w:t>
      </w:r>
    </w:p>
    <w:p w:rsidR="00E076E1" w:rsidRPr="008B5196" w:rsidRDefault="00E076E1" w:rsidP="00E076E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274"/>
        <w:gridCol w:w="1574"/>
        <w:gridCol w:w="1612"/>
      </w:tblGrid>
      <w:tr w:rsidR="00E076E1" w:rsidRPr="00A21598" w:rsidTr="00E076E1">
        <w:trPr>
          <w:trHeight w:val="458"/>
        </w:trPr>
        <w:tc>
          <w:tcPr>
            <w:tcW w:w="2209" w:type="dxa"/>
            <w:shd w:val="clear" w:color="auto" w:fill="auto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574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12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E076E1" w:rsidRPr="00A21598" w:rsidTr="00E076E1">
        <w:trPr>
          <w:trHeight w:val="458"/>
        </w:trPr>
        <w:tc>
          <w:tcPr>
            <w:tcW w:w="2209" w:type="dxa"/>
            <w:shd w:val="clear" w:color="auto" w:fill="auto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Id_empleado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Id del empleado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E076E1" w:rsidRPr="00A21598" w:rsidTr="00E076E1">
        <w:trPr>
          <w:trHeight w:val="458"/>
        </w:trPr>
        <w:tc>
          <w:tcPr>
            <w:tcW w:w="2209" w:type="dxa"/>
            <w:shd w:val="clear" w:color="auto" w:fill="auto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Id_ordenes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Id de la orden</w:t>
            </w:r>
          </w:p>
        </w:tc>
        <w:tc>
          <w:tcPr>
            <w:tcW w:w="1237" w:type="dxa"/>
            <w:gridSpan w:val="2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574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E076E1" w:rsidRPr="00A21598" w:rsidTr="00366FEE">
        <w:tc>
          <w:tcPr>
            <w:tcW w:w="5172" w:type="dxa"/>
            <w:gridSpan w:val="3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id_empleados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:rsidR="00E076E1" w:rsidRPr="00A21598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id_empleados</w:t>
            </w:r>
            <w:proofErr w:type="spellEnd"/>
          </w:p>
        </w:tc>
        <w:tc>
          <w:tcPr>
            <w:tcW w:w="3460" w:type="dxa"/>
            <w:gridSpan w:val="3"/>
            <w:shd w:val="clear" w:color="auto" w:fill="FFFFFF"/>
          </w:tcPr>
          <w:p w:rsidR="00E076E1" w:rsidRPr="00F65561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RELACION: </w:t>
            </w:r>
          </w:p>
        </w:tc>
      </w:tr>
    </w:tbl>
    <w:p w:rsidR="00E076E1" w:rsidRDefault="00E076E1"/>
    <w:p w:rsidR="00E076E1" w:rsidRDefault="00DB52BA" w:rsidP="00E076E1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tabla: observaciones</w:t>
      </w:r>
      <w:r w:rsidR="00E076E1">
        <w:rPr>
          <w:rFonts w:ascii="Times New Roman" w:hAnsi="Times New Roman" w:cs="Times New Roman"/>
          <w:sz w:val="24"/>
          <w:szCs w:val="24"/>
        </w:rPr>
        <w:tab/>
      </w:r>
    </w:p>
    <w:p w:rsidR="00E076E1" w:rsidRPr="00A21598" w:rsidRDefault="00E076E1" w:rsidP="00E076E1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E076E1" w:rsidRDefault="00E076E1" w:rsidP="00E076E1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B52BA">
        <w:rPr>
          <w:rFonts w:ascii="Times New Roman" w:hAnsi="Times New Roman" w:cs="Times New Roman"/>
          <w:sz w:val="24"/>
          <w:szCs w:val="24"/>
        </w:rPr>
        <w:t>lmacenar la información de las observaciones hechas a vehículos y cajas</w:t>
      </w:r>
    </w:p>
    <w:p w:rsidR="00E076E1" w:rsidRPr="008B5196" w:rsidRDefault="00E076E1" w:rsidP="00E076E1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439"/>
        <w:gridCol w:w="1418"/>
        <w:gridCol w:w="1603"/>
      </w:tblGrid>
      <w:tr w:rsidR="00E076E1" w:rsidRPr="00A21598" w:rsidTr="00771593">
        <w:tc>
          <w:tcPr>
            <w:tcW w:w="2209" w:type="dxa"/>
            <w:shd w:val="clear" w:color="auto" w:fill="auto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418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03" w:type="dxa"/>
            <w:shd w:val="clear" w:color="auto" w:fill="FFFFFF"/>
          </w:tcPr>
          <w:p w:rsidR="00E076E1" w:rsidRPr="00DD6919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E076E1" w:rsidRPr="00A21598" w:rsidTr="00771593">
        <w:tc>
          <w:tcPr>
            <w:tcW w:w="2209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418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E076E1" w:rsidRPr="00A21598" w:rsidTr="00771593">
        <w:tc>
          <w:tcPr>
            <w:tcW w:w="2209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000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Descripción </w:t>
            </w:r>
            <w:r w:rsidR="007715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 daño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076E1" w:rsidRPr="00A21598" w:rsidTr="00771593">
        <w:tc>
          <w:tcPr>
            <w:tcW w:w="2209" w:type="dxa"/>
            <w:shd w:val="clear" w:color="auto" w:fill="FFFFFF"/>
          </w:tcPr>
          <w:p w:rsidR="00E076E1" w:rsidRDefault="00DB52BA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2000" w:type="dxa"/>
            <w:shd w:val="clear" w:color="auto" w:fill="FFFFFF"/>
          </w:tcPr>
          <w:p w:rsidR="00E076E1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Almacena la </w:t>
            </w:r>
            <w:r w:rsidR="00DB52B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ruta de la foto 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E076E1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E076E1" w:rsidRDefault="00771593" w:rsidP="00366FEE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603" w:type="dxa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076E1" w:rsidRPr="0056070A" w:rsidTr="00366FEE">
        <w:tc>
          <w:tcPr>
            <w:tcW w:w="5172" w:type="dxa"/>
            <w:gridSpan w:val="3"/>
            <w:shd w:val="clear" w:color="auto" w:fill="FFFFFF"/>
          </w:tcPr>
          <w:p w:rsidR="00E076E1" w:rsidRPr="00A21598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E076E1" w:rsidRPr="00A21598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  <w:proofErr w:type="spellStart"/>
            <w:r w:rsidR="007715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</w:p>
        </w:tc>
        <w:tc>
          <w:tcPr>
            <w:tcW w:w="3460" w:type="dxa"/>
            <w:gridSpan w:val="3"/>
            <w:shd w:val="clear" w:color="auto" w:fill="FFFFFF"/>
          </w:tcPr>
          <w:p w:rsidR="00E076E1" w:rsidRPr="00771593" w:rsidRDefault="00E076E1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</w:t>
            </w:r>
            <w:r w:rsidR="0077159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ACION:</w:t>
            </w:r>
          </w:p>
        </w:tc>
      </w:tr>
    </w:tbl>
    <w:p w:rsidR="00E076E1" w:rsidRDefault="00E076E1"/>
    <w:p w:rsidR="00771593" w:rsidRDefault="00771593" w:rsidP="00771593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tabla: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ordenes_accesorios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771593" w:rsidRPr="00A21598" w:rsidRDefault="00771593" w:rsidP="00771593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>Almacena lista de accesorios que tiene un vehículo al ingresar al taller</w:t>
      </w:r>
    </w:p>
    <w:p w:rsidR="00771593" w:rsidRPr="008B5196" w:rsidRDefault="00771593" w:rsidP="00771593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439"/>
        <w:gridCol w:w="1418"/>
        <w:gridCol w:w="1603"/>
      </w:tblGrid>
      <w:tr w:rsidR="00771593" w:rsidRPr="00A21598" w:rsidTr="00366FEE">
        <w:tc>
          <w:tcPr>
            <w:tcW w:w="2209" w:type="dxa"/>
            <w:shd w:val="clear" w:color="auto" w:fill="auto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418" w:type="dxa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03" w:type="dxa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771593" w:rsidRPr="00A21598" w:rsidTr="00366FEE">
        <w:tc>
          <w:tcPr>
            <w:tcW w:w="2209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de la orden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771593" w:rsidRPr="00A21598" w:rsidTr="00366FEE">
        <w:tc>
          <w:tcPr>
            <w:tcW w:w="2209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Id_accesorios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del accesorio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771593" w:rsidRPr="0056070A" w:rsidTr="00366FEE">
        <w:tc>
          <w:tcPr>
            <w:tcW w:w="5172" w:type="dxa"/>
            <w:gridSpan w:val="3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id_accesorios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  <w:p w:rsidR="00771593" w:rsidRPr="00A21598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id_ordenes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id_accesorios</w:t>
            </w:r>
            <w:proofErr w:type="spellEnd"/>
          </w:p>
        </w:tc>
        <w:tc>
          <w:tcPr>
            <w:tcW w:w="3460" w:type="dxa"/>
            <w:gridSpan w:val="3"/>
            <w:shd w:val="clear" w:color="auto" w:fill="FFFFFF"/>
          </w:tcPr>
          <w:p w:rsidR="00771593" w:rsidRPr="00771593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RELACION:</w:t>
            </w:r>
          </w:p>
        </w:tc>
      </w:tr>
    </w:tbl>
    <w:p w:rsidR="00771593" w:rsidRDefault="00771593"/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tabla: accesorios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1593" w:rsidRPr="00A21598" w:rsidRDefault="00771593" w:rsidP="00771593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771593" w:rsidRDefault="00771593" w:rsidP="00771593">
      <w:pPr>
        <w:ind w:left="567"/>
        <w:rPr>
          <w:rFonts w:ascii="Times New Roman" w:hAnsi="Times New Roman" w:cs="Times New Roman"/>
          <w:sz w:val="24"/>
          <w:szCs w:val="24"/>
        </w:rPr>
      </w:pPr>
      <w:r w:rsidRPr="00A21598">
        <w:rPr>
          <w:rFonts w:ascii="Times New Roman" w:hAnsi="Times New Roman" w:cs="Times New Roman"/>
          <w:sz w:val="24"/>
          <w:szCs w:val="24"/>
        </w:rPr>
        <w:t xml:space="preserve">Finalidad de la tabla: </w:t>
      </w:r>
      <w:r>
        <w:rPr>
          <w:rFonts w:ascii="Times New Roman" w:hAnsi="Times New Roman" w:cs="Times New Roman"/>
          <w:sz w:val="24"/>
          <w:szCs w:val="24"/>
        </w:rPr>
        <w:t xml:space="preserve">Almacenar la información del listado de posibles accesorios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1593" w:rsidRPr="008B5196" w:rsidRDefault="00771593" w:rsidP="00771593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000"/>
        <w:gridCol w:w="963"/>
        <w:gridCol w:w="439"/>
        <w:gridCol w:w="1418"/>
        <w:gridCol w:w="1603"/>
      </w:tblGrid>
      <w:tr w:rsidR="00771593" w:rsidRPr="00A21598" w:rsidTr="00366FEE">
        <w:tc>
          <w:tcPr>
            <w:tcW w:w="2209" w:type="dxa"/>
            <w:shd w:val="clear" w:color="auto" w:fill="auto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CAMPO </w:t>
            </w:r>
          </w:p>
        </w:tc>
        <w:tc>
          <w:tcPr>
            <w:tcW w:w="2000" w:type="dxa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DESCRIPCION 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TIPO DE CAMPO </w:t>
            </w:r>
          </w:p>
        </w:tc>
        <w:tc>
          <w:tcPr>
            <w:tcW w:w="1418" w:type="dxa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LONGUITUD </w:t>
            </w:r>
          </w:p>
        </w:tc>
        <w:tc>
          <w:tcPr>
            <w:tcW w:w="1603" w:type="dxa"/>
            <w:shd w:val="clear" w:color="auto" w:fill="FFFFFF"/>
          </w:tcPr>
          <w:p w:rsidR="00771593" w:rsidRPr="00DD6919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D69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REQUERIDO </w:t>
            </w:r>
          </w:p>
        </w:tc>
      </w:tr>
      <w:tr w:rsidR="00771593" w:rsidRPr="00A21598" w:rsidTr="00366FEE">
        <w:tc>
          <w:tcPr>
            <w:tcW w:w="2209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00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Identificador de la tabla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418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03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771593" w:rsidRPr="00A21598" w:rsidTr="00366FEE">
        <w:tc>
          <w:tcPr>
            <w:tcW w:w="2209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000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Descripción o nombre del accesorio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603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771593" w:rsidRPr="00A21598" w:rsidTr="00366FEE">
        <w:tc>
          <w:tcPr>
            <w:tcW w:w="2209" w:type="dxa"/>
            <w:shd w:val="clear" w:color="auto" w:fill="FFFFFF"/>
          </w:tcPr>
          <w:p w:rsidR="00771593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2000" w:type="dxa"/>
            <w:shd w:val="clear" w:color="auto" w:fill="FFFFFF"/>
          </w:tcPr>
          <w:p w:rsidR="00771593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Estado actual del accesorio en el sistema</w:t>
            </w:r>
          </w:p>
        </w:tc>
        <w:tc>
          <w:tcPr>
            <w:tcW w:w="1402" w:type="dxa"/>
            <w:gridSpan w:val="2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8" w:type="dxa"/>
            <w:shd w:val="clear" w:color="auto" w:fill="FFFFFF"/>
          </w:tcPr>
          <w:p w:rsidR="00771593" w:rsidRDefault="00771593" w:rsidP="00366FEE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03" w:type="dxa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771593" w:rsidRPr="0056070A" w:rsidTr="00366FEE">
        <w:tc>
          <w:tcPr>
            <w:tcW w:w="5172" w:type="dxa"/>
            <w:gridSpan w:val="3"/>
            <w:shd w:val="clear" w:color="auto" w:fill="FFFFFF"/>
          </w:tcPr>
          <w:p w:rsidR="00771593" w:rsidRPr="00A21598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CLAVE PRIMARIA: id</w:t>
            </w:r>
          </w:p>
          <w:p w:rsidR="00771593" w:rsidRPr="00A21598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2159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CLAVE FORANEA: </w:t>
            </w:r>
          </w:p>
        </w:tc>
        <w:tc>
          <w:tcPr>
            <w:tcW w:w="3460" w:type="dxa"/>
            <w:gridSpan w:val="3"/>
            <w:shd w:val="clear" w:color="auto" w:fill="FFFFFF"/>
          </w:tcPr>
          <w:p w:rsidR="00771593" w:rsidRPr="00771593" w:rsidRDefault="00771593" w:rsidP="00366FEE">
            <w:pPr>
              <w:spacing w:line="1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RELACION:</w:t>
            </w:r>
          </w:p>
        </w:tc>
      </w:tr>
    </w:tbl>
    <w:p w:rsidR="00771593" w:rsidRDefault="00771593">
      <w:pPr>
        <w:rPr>
          <w:u w:val="single"/>
        </w:rPr>
      </w:pPr>
    </w:p>
    <w:p w:rsidR="00771593" w:rsidRPr="00771593" w:rsidRDefault="00771593">
      <w:pPr>
        <w:rPr>
          <w:u w:val="single"/>
        </w:rPr>
      </w:pPr>
    </w:p>
    <w:sectPr w:rsidR="00771593" w:rsidRPr="0077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6B"/>
    <w:rsid w:val="0014756F"/>
    <w:rsid w:val="00194877"/>
    <w:rsid w:val="00247278"/>
    <w:rsid w:val="003E4E3B"/>
    <w:rsid w:val="00527011"/>
    <w:rsid w:val="0056070A"/>
    <w:rsid w:val="00771593"/>
    <w:rsid w:val="0080706B"/>
    <w:rsid w:val="009B4432"/>
    <w:rsid w:val="00DB52BA"/>
    <w:rsid w:val="00DD6919"/>
    <w:rsid w:val="00E076E1"/>
    <w:rsid w:val="00F41D00"/>
    <w:rsid w:val="00F6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B58461-5CF7-4BE2-ACA9-68D2086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706B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6</cp:revision>
  <dcterms:created xsi:type="dcterms:W3CDTF">2018-10-24T04:56:00Z</dcterms:created>
  <dcterms:modified xsi:type="dcterms:W3CDTF">2018-09-02T04:17:00Z</dcterms:modified>
</cp:coreProperties>
</file>