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79E" w:rsidRPr="00EE5973" w:rsidRDefault="0060779E" w:rsidP="0060779E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  <w:r w:rsidRPr="00EE5973">
        <w:rPr>
          <w:rFonts w:ascii="Arial" w:eastAsia="Calibri" w:hAnsi="Arial" w:cs="Arial"/>
          <w:noProof/>
          <w:lang w:eastAsia="es-VE"/>
        </w:rPr>
        <w:drawing>
          <wp:anchor distT="0" distB="0" distL="114300" distR="123190" simplePos="0" relativeHeight="251660288" behindDoc="1" locked="0" layoutInCell="1" allowOverlap="1" wp14:anchorId="4D9D6DD4" wp14:editId="2B8B2A38">
            <wp:simplePos x="0" y="0"/>
            <wp:positionH relativeFrom="margin">
              <wp:align>center</wp:align>
            </wp:positionH>
            <wp:positionV relativeFrom="paragraph">
              <wp:posOffset>-452120</wp:posOffset>
            </wp:positionV>
            <wp:extent cx="6467475" cy="459105"/>
            <wp:effectExtent l="0" t="0" r="9525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214" r="-12" b="-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5910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79E" w:rsidRPr="00EE5973" w:rsidRDefault="0060779E" w:rsidP="0060779E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  <w:r w:rsidRPr="00EE5973">
        <w:rPr>
          <w:rFonts w:ascii="Arial" w:hAnsi="Arial" w:cs="Arial"/>
          <w:noProof/>
          <w:lang w:eastAsia="es-VE"/>
        </w:rPr>
        <w:drawing>
          <wp:anchor distT="0" distB="0" distL="0" distR="0" simplePos="0" relativeHeight="251659264" behindDoc="0" locked="0" layoutInCell="1" allowOverlap="1" wp14:anchorId="14DF75C5" wp14:editId="5BB5CEB9">
            <wp:simplePos x="0" y="0"/>
            <wp:positionH relativeFrom="column">
              <wp:posOffset>1898015</wp:posOffset>
            </wp:positionH>
            <wp:positionV relativeFrom="paragraph">
              <wp:posOffset>57150</wp:posOffset>
            </wp:positionV>
            <wp:extent cx="1595755" cy="1346200"/>
            <wp:effectExtent l="0" t="0" r="4445" b="635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" t="-200" r="-157" b="-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34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79E" w:rsidRPr="00EE5973" w:rsidRDefault="0060779E" w:rsidP="0060779E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</w:p>
    <w:p w:rsidR="0060779E" w:rsidRPr="00EE5973" w:rsidRDefault="0060779E" w:rsidP="0060779E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</w:p>
    <w:p w:rsidR="0060779E" w:rsidRPr="00EE5973" w:rsidRDefault="0060779E" w:rsidP="0060779E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</w:p>
    <w:p w:rsidR="0060779E" w:rsidRPr="00EE5973" w:rsidRDefault="0060779E" w:rsidP="0060779E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</w:rPr>
      </w:pPr>
    </w:p>
    <w:p w:rsidR="0060779E" w:rsidRPr="00EE5973" w:rsidRDefault="0060779E" w:rsidP="0060779E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</w:rPr>
      </w:pPr>
    </w:p>
    <w:p w:rsidR="0060779E" w:rsidRPr="00EE5973" w:rsidRDefault="0060779E" w:rsidP="0060779E">
      <w:pPr>
        <w:pStyle w:val="Default"/>
        <w:rPr>
          <w:rFonts w:ascii="Arial" w:hAnsi="Arial" w:cs="Arial"/>
        </w:rPr>
      </w:pPr>
    </w:p>
    <w:p w:rsidR="0060779E" w:rsidRPr="00EE5973" w:rsidRDefault="0060779E" w:rsidP="0060779E">
      <w:pPr>
        <w:spacing w:after="0"/>
        <w:jc w:val="center"/>
        <w:rPr>
          <w:rFonts w:ascii="Arial" w:hAnsi="Arial" w:cs="Arial"/>
          <w:b/>
          <w:sz w:val="24"/>
        </w:rPr>
      </w:pPr>
      <w:r w:rsidRPr="00EE5973">
        <w:rPr>
          <w:rFonts w:ascii="Arial" w:hAnsi="Arial" w:cs="Arial"/>
        </w:rPr>
        <w:t xml:space="preserve"> </w:t>
      </w:r>
      <w:r w:rsidRPr="00EE5973">
        <w:rPr>
          <w:rFonts w:ascii="Arial" w:hAnsi="Arial" w:cs="Arial"/>
          <w:b/>
          <w:sz w:val="24"/>
        </w:rPr>
        <w:t>PROGRAMA NACIONAL DE FORMACIÓN EN INFORMÁTICA</w:t>
      </w:r>
    </w:p>
    <w:p w:rsidR="0060779E" w:rsidRPr="00EE5973" w:rsidRDefault="0060779E" w:rsidP="0060779E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60779E" w:rsidRPr="00EE5973" w:rsidRDefault="0060779E" w:rsidP="0060779E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60779E" w:rsidRPr="00EE5973" w:rsidRDefault="0060779E" w:rsidP="0060779E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60779E" w:rsidRPr="00EE5973" w:rsidRDefault="0060779E" w:rsidP="0060779E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60779E" w:rsidRPr="00EE5973" w:rsidRDefault="0060779E" w:rsidP="0060779E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  <w:sz w:val="24"/>
        </w:rPr>
      </w:pPr>
    </w:p>
    <w:p w:rsidR="0060779E" w:rsidRPr="00EE5973" w:rsidRDefault="0060779E" w:rsidP="0060779E">
      <w:pPr>
        <w:pStyle w:val="LO-Normal"/>
        <w:tabs>
          <w:tab w:val="left" w:pos="3570"/>
        </w:tabs>
        <w:suppressAutoHyphens w:val="0"/>
        <w:spacing w:line="360" w:lineRule="auto"/>
        <w:jc w:val="center"/>
        <w:rPr>
          <w:rFonts w:ascii="Arial" w:eastAsia="Calibri" w:hAnsi="Arial" w:cs="Arial"/>
          <w:b/>
          <w:lang w:eastAsia="en-US"/>
        </w:rPr>
      </w:pPr>
      <w:r w:rsidRPr="00EE5973">
        <w:rPr>
          <w:rStyle w:val="Fuentedeprrafopredeter1"/>
          <w:rFonts w:ascii="Arial" w:eastAsia="Calibri" w:hAnsi="Arial" w:cs="Arial"/>
          <w:b/>
          <w:lang w:eastAsia="en-US" w:bidi="ar-SA"/>
        </w:rPr>
        <w:t xml:space="preserve">REQUISITOS FUNCIONALES Y NO FUNCIONALES DEL </w:t>
      </w:r>
      <w:r w:rsidRPr="00EE5973">
        <w:rPr>
          <w:rFonts w:ascii="Arial" w:eastAsia="Calibri" w:hAnsi="Arial" w:cs="Arial"/>
          <w:b/>
          <w:lang w:eastAsia="en-US"/>
        </w:rPr>
        <w:t>SISTEMA DE SEGUIMIENTO Y CONTROL DE INVENTARIO Y SERVICIOS PARA</w:t>
      </w:r>
    </w:p>
    <w:p w:rsidR="0060779E" w:rsidRPr="00EE5973" w:rsidRDefault="0060779E" w:rsidP="0060779E">
      <w:pPr>
        <w:pStyle w:val="LO-Normal"/>
        <w:tabs>
          <w:tab w:val="left" w:pos="3570"/>
        </w:tabs>
        <w:suppressAutoHyphens w:val="0"/>
        <w:spacing w:line="360" w:lineRule="auto"/>
        <w:jc w:val="center"/>
        <w:rPr>
          <w:rStyle w:val="Fuentedeprrafopredeter1"/>
          <w:rFonts w:ascii="Arial" w:eastAsia="Calibri" w:hAnsi="Arial" w:cs="Arial"/>
          <w:b/>
          <w:lang w:eastAsia="en-US"/>
        </w:rPr>
      </w:pPr>
      <w:r w:rsidRPr="00EE5973">
        <w:rPr>
          <w:rFonts w:ascii="Arial" w:eastAsia="Calibri" w:hAnsi="Arial" w:cs="Arial"/>
          <w:b/>
          <w:lang w:eastAsia="en-US"/>
        </w:rPr>
        <w:t>LA EMPRESA “WORLD &amp; COMPUTER”</w:t>
      </w:r>
    </w:p>
    <w:p w:rsidR="0060779E" w:rsidRPr="00EE5973" w:rsidRDefault="0060779E" w:rsidP="0060779E">
      <w:pPr>
        <w:pStyle w:val="LO-Normal"/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Arial" w:hAnsi="Arial" w:cs="Arial"/>
        </w:rPr>
      </w:pPr>
    </w:p>
    <w:p w:rsidR="0060779E" w:rsidRPr="00EE5973" w:rsidRDefault="0060779E" w:rsidP="0060779E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  <w:sz w:val="24"/>
          <w:highlight w:val="yellow"/>
        </w:rPr>
      </w:pPr>
    </w:p>
    <w:p w:rsidR="0060779E" w:rsidRPr="00EE5973" w:rsidRDefault="0060779E" w:rsidP="0060779E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60779E" w:rsidRPr="00EE5973" w:rsidRDefault="0060779E" w:rsidP="0060779E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b/>
          <w:sz w:val="24"/>
        </w:rPr>
        <w:t>INVESTIGADORES:</w:t>
      </w:r>
    </w:p>
    <w:p w:rsidR="0060779E" w:rsidRPr="00EE5973" w:rsidRDefault="0060779E" w:rsidP="0060779E">
      <w:pPr>
        <w:spacing w:after="0" w:line="360" w:lineRule="auto"/>
        <w:jc w:val="right"/>
        <w:rPr>
          <w:rFonts w:ascii="Arial" w:hAnsi="Arial" w:cs="Arial"/>
          <w:sz w:val="24"/>
        </w:rPr>
      </w:pPr>
      <w:proofErr w:type="spellStart"/>
      <w:r w:rsidRPr="00EE5973">
        <w:rPr>
          <w:rFonts w:ascii="Arial" w:hAnsi="Arial" w:cs="Arial"/>
          <w:sz w:val="24"/>
        </w:rPr>
        <w:t>Arrieche</w:t>
      </w:r>
      <w:proofErr w:type="spellEnd"/>
      <w:r w:rsidRPr="00EE5973">
        <w:rPr>
          <w:rFonts w:ascii="Arial" w:hAnsi="Arial" w:cs="Arial"/>
          <w:sz w:val="24"/>
        </w:rPr>
        <w:t xml:space="preserve"> Jesús 26.540.950</w:t>
      </w:r>
    </w:p>
    <w:p w:rsidR="0060779E" w:rsidRPr="00EE5973" w:rsidRDefault="0060779E" w:rsidP="0060779E">
      <w:pPr>
        <w:spacing w:after="0" w:line="360" w:lineRule="auto"/>
        <w:jc w:val="right"/>
        <w:rPr>
          <w:rFonts w:ascii="Arial" w:hAnsi="Arial" w:cs="Arial"/>
          <w:sz w:val="24"/>
        </w:rPr>
      </w:pPr>
      <w:proofErr w:type="spellStart"/>
      <w:r w:rsidRPr="00EE5973">
        <w:rPr>
          <w:rFonts w:ascii="Arial" w:hAnsi="Arial" w:cs="Arial"/>
          <w:sz w:val="24"/>
        </w:rPr>
        <w:t>Diaz</w:t>
      </w:r>
      <w:proofErr w:type="spellEnd"/>
      <w:r w:rsidRPr="00EE5973">
        <w:rPr>
          <w:rFonts w:ascii="Arial" w:hAnsi="Arial" w:cs="Arial"/>
          <w:sz w:val="24"/>
        </w:rPr>
        <w:t xml:space="preserve"> </w:t>
      </w:r>
      <w:proofErr w:type="spellStart"/>
      <w:r w:rsidRPr="00EE5973">
        <w:rPr>
          <w:rFonts w:ascii="Arial" w:hAnsi="Arial" w:cs="Arial"/>
          <w:sz w:val="24"/>
        </w:rPr>
        <w:t>Josnery</w:t>
      </w:r>
      <w:proofErr w:type="spellEnd"/>
      <w:r w:rsidRPr="00EE5973">
        <w:rPr>
          <w:rFonts w:ascii="Arial" w:hAnsi="Arial" w:cs="Arial"/>
          <w:sz w:val="24"/>
        </w:rPr>
        <w:t xml:space="preserve"> 26.945.214</w:t>
      </w:r>
    </w:p>
    <w:p w:rsidR="0060779E" w:rsidRPr="00EE5973" w:rsidRDefault="0060779E" w:rsidP="0060779E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sz w:val="24"/>
        </w:rPr>
        <w:t>Gordillo Tomas 22.322.504</w:t>
      </w:r>
    </w:p>
    <w:p w:rsidR="0060779E" w:rsidRPr="00EE5973" w:rsidRDefault="0060779E" w:rsidP="0060779E">
      <w:pPr>
        <w:spacing w:after="0" w:line="360" w:lineRule="auto"/>
        <w:jc w:val="right"/>
        <w:rPr>
          <w:rFonts w:ascii="Arial" w:hAnsi="Arial" w:cs="Arial"/>
          <w:sz w:val="24"/>
        </w:rPr>
      </w:pPr>
      <w:proofErr w:type="spellStart"/>
      <w:r w:rsidRPr="00EE5973">
        <w:rPr>
          <w:rFonts w:ascii="Arial" w:hAnsi="Arial" w:cs="Arial"/>
          <w:sz w:val="24"/>
        </w:rPr>
        <w:t>Ramirez</w:t>
      </w:r>
      <w:proofErr w:type="spellEnd"/>
      <w:r w:rsidRPr="00EE5973">
        <w:rPr>
          <w:rFonts w:ascii="Arial" w:hAnsi="Arial" w:cs="Arial"/>
          <w:sz w:val="24"/>
        </w:rPr>
        <w:t xml:space="preserve"> Carlos 28.566.432</w:t>
      </w:r>
    </w:p>
    <w:p w:rsidR="0060779E" w:rsidRPr="00EE5973" w:rsidRDefault="0060779E" w:rsidP="0060779E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sz w:val="24"/>
        </w:rPr>
        <w:t xml:space="preserve">Noguera </w:t>
      </w:r>
      <w:proofErr w:type="spellStart"/>
      <w:r w:rsidRPr="00EE5973">
        <w:rPr>
          <w:rFonts w:ascii="Arial" w:hAnsi="Arial" w:cs="Arial"/>
          <w:sz w:val="24"/>
        </w:rPr>
        <w:t>Hector</w:t>
      </w:r>
      <w:proofErr w:type="spellEnd"/>
      <w:r w:rsidRPr="00EE5973">
        <w:rPr>
          <w:rFonts w:ascii="Arial" w:hAnsi="Arial" w:cs="Arial"/>
          <w:sz w:val="24"/>
        </w:rPr>
        <w:t xml:space="preserve"> 27.349.264</w:t>
      </w:r>
    </w:p>
    <w:p w:rsidR="0060779E" w:rsidRPr="00EE5973" w:rsidRDefault="0060779E" w:rsidP="0060779E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b/>
          <w:sz w:val="24"/>
        </w:rPr>
        <w:t xml:space="preserve">TUTOR ASESOR: </w:t>
      </w:r>
      <w:r w:rsidR="00751B15" w:rsidRPr="00EE5973">
        <w:rPr>
          <w:rFonts w:ascii="Arial" w:hAnsi="Arial" w:cs="Arial"/>
          <w:sz w:val="24"/>
        </w:rPr>
        <w:t>Pura Castillo</w:t>
      </w:r>
    </w:p>
    <w:p w:rsidR="0060779E" w:rsidRPr="00EE5973" w:rsidRDefault="0060779E" w:rsidP="0060779E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b/>
          <w:sz w:val="24"/>
        </w:rPr>
        <w:t xml:space="preserve">TUTOR EXTERNO: </w:t>
      </w:r>
      <w:proofErr w:type="spellStart"/>
      <w:r w:rsidRPr="00EE5973">
        <w:rPr>
          <w:rFonts w:ascii="Arial" w:hAnsi="Arial" w:cs="Arial"/>
          <w:sz w:val="24"/>
        </w:rPr>
        <w:t>Ayrons</w:t>
      </w:r>
      <w:proofErr w:type="spellEnd"/>
      <w:r w:rsidRPr="00EE5973">
        <w:rPr>
          <w:rFonts w:ascii="Arial" w:hAnsi="Arial" w:cs="Arial"/>
          <w:sz w:val="24"/>
        </w:rPr>
        <w:t xml:space="preserve"> Rea</w:t>
      </w:r>
    </w:p>
    <w:p w:rsidR="0060779E" w:rsidRPr="00EE5973" w:rsidRDefault="0060779E" w:rsidP="0060779E">
      <w:pPr>
        <w:spacing w:after="0" w:line="360" w:lineRule="auto"/>
        <w:jc w:val="right"/>
        <w:rPr>
          <w:rFonts w:ascii="Arial" w:hAnsi="Arial" w:cs="Arial"/>
          <w:sz w:val="24"/>
        </w:rPr>
      </w:pPr>
    </w:p>
    <w:p w:rsidR="00751B15" w:rsidRPr="00EE5973" w:rsidRDefault="00751B15" w:rsidP="0060779E">
      <w:pPr>
        <w:spacing w:after="0" w:line="360" w:lineRule="auto"/>
        <w:jc w:val="right"/>
        <w:rPr>
          <w:rFonts w:ascii="Arial" w:hAnsi="Arial" w:cs="Arial"/>
          <w:sz w:val="24"/>
        </w:rPr>
      </w:pPr>
    </w:p>
    <w:p w:rsidR="00751B15" w:rsidRPr="00EE5973" w:rsidRDefault="00751B15" w:rsidP="0060779E">
      <w:pPr>
        <w:spacing w:after="0" w:line="360" w:lineRule="auto"/>
        <w:jc w:val="right"/>
        <w:rPr>
          <w:rFonts w:ascii="Arial" w:hAnsi="Arial" w:cs="Arial"/>
          <w:sz w:val="24"/>
        </w:rPr>
      </w:pPr>
    </w:p>
    <w:p w:rsidR="0060779E" w:rsidRPr="00EE5973" w:rsidRDefault="0060779E" w:rsidP="0060779E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  <w:b/>
          <w:sz w:val="24"/>
        </w:rPr>
        <w:sectPr w:rsidR="0060779E" w:rsidRPr="00EE597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EE5973">
        <w:rPr>
          <w:rFonts w:ascii="Arial" w:eastAsia="Calibri" w:hAnsi="Arial" w:cs="Arial"/>
          <w:b/>
          <w:sz w:val="24"/>
        </w:rPr>
        <w:t>BARQUISIMETO, MAYO</w:t>
      </w:r>
      <w:r w:rsidR="004913C2">
        <w:rPr>
          <w:rFonts w:ascii="Arial" w:eastAsia="Calibri" w:hAnsi="Arial" w:cs="Arial"/>
          <w:b/>
          <w:sz w:val="24"/>
        </w:rPr>
        <w:t xml:space="preserve"> 2020</w:t>
      </w:r>
    </w:p>
    <w:p w:rsidR="00E051DD" w:rsidRDefault="002D7B85" w:rsidP="00CD16DC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Descripción de los Requisitos Funcionales</w:t>
      </w:r>
      <w:bookmarkStart w:id="0" w:name="1"/>
      <w:bookmarkEnd w:id="0"/>
    </w:p>
    <w:p w:rsidR="00521199" w:rsidRDefault="00521199" w:rsidP="00CD16DC">
      <w:pPr>
        <w:spacing w:after="0"/>
        <w:jc w:val="center"/>
        <w:rPr>
          <w:rFonts w:ascii="Arial" w:hAnsi="Arial" w:cs="Arial"/>
          <w:b/>
          <w:sz w:val="24"/>
        </w:rPr>
      </w:pPr>
    </w:p>
    <w:p w:rsidR="00C248F2" w:rsidRDefault="00C248F2" w:rsidP="00C248F2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RF-01 GESTIONAR USUARIO</w:t>
      </w:r>
    </w:p>
    <w:p w:rsidR="00C248F2" w:rsidRDefault="00C248F2" w:rsidP="00C248F2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726CDF" w:rsidP="00787151">
            <w:pPr>
              <w:spacing w:after="0" w:line="274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>RF-01.1 Registrar</w:t>
            </w:r>
            <w:r w:rsidR="00C248F2">
              <w:rPr>
                <w:rFonts w:ascii="Arial" w:hAnsi="Arial" w:cs="Arial"/>
                <w:b/>
                <w:sz w:val="24"/>
                <w:szCs w:val="24"/>
              </w:rPr>
              <w:t xml:space="preserve"> Usuario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6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76" w:lineRule="exact"/>
              <w:ind w:left="74" w:right="41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se registra para ingresar al sistema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6B574A" w:rsidP="00787151">
            <w:pPr>
              <w:spacing w:after="0" w:line="270" w:lineRule="exact"/>
              <w:ind w:left="74" w:right="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 w:rsidRPr="006B574A">
              <w:rPr>
                <w:rFonts w:ascii="Arial" w:hAnsi="Arial" w:cs="Arial"/>
                <w:color w:val="000000"/>
                <w:spacing w:val="2"/>
                <w:sz w:val="24"/>
                <w:szCs w:val="24"/>
                <w:lang w:val="es-ES"/>
              </w:rPr>
              <w:t>El sistema permitirá registrar a un Usuario, ingresando (Nombre, Apellido, Cedula, Nombre de Usuario, Contraseña, Correo, Dirección, Teléfono, Nivel</w:t>
            </w:r>
            <w:r w:rsidRPr="006B574A">
              <w:rPr>
                <w:rFonts w:ascii="Arial" w:hAnsi="Arial" w:cs="Arial"/>
                <w:iCs/>
                <w:color w:val="000000"/>
                <w:spacing w:val="2"/>
                <w:sz w:val="24"/>
                <w:szCs w:val="24"/>
                <w:lang w:val="es-ES"/>
              </w:rPr>
              <w:t>)</w:t>
            </w:r>
          </w:p>
        </w:tc>
      </w:tr>
      <w:tr w:rsidR="00C248F2" w:rsidTr="0078715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Pr="00E85318" w:rsidRDefault="00C248F2" w:rsidP="00787151">
            <w:pPr>
              <w:spacing w:after="0" w:line="278" w:lineRule="exact"/>
              <w:ind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>.-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usuario ingresa los datos pedidos por el sistema</w:t>
            </w:r>
          </w:p>
          <w:p w:rsidR="00C248F2" w:rsidRDefault="00C248F2" w:rsidP="00787151">
            <w:pPr>
              <w:spacing w:after="0" w:line="278" w:lineRule="exact"/>
              <w:ind w:right="141"/>
              <w:jc w:val="both"/>
            </w:pPr>
            <w:r w:rsidRPr="00E85318"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E85318">
              <w:rPr>
                <w:rFonts w:ascii="Arial" w:hAnsi="Arial" w:cs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C248F2" w:rsidRDefault="00C248F2" w:rsidP="0078715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248F2" w:rsidRDefault="00C248F2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Realiza la búsqueda en la BD</w:t>
            </w:r>
          </w:p>
          <w:p w:rsidR="00C248F2" w:rsidRDefault="00C248F2" w:rsidP="0078715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248F2" w:rsidRDefault="00C248F2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C248F2" w:rsidRDefault="00C248F2" w:rsidP="0078715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248F2" w:rsidRDefault="00C248F2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Ingresa al Sistema</w:t>
            </w:r>
          </w:p>
          <w:p w:rsidR="00C248F2" w:rsidRDefault="00C248F2" w:rsidP="00787151">
            <w:pPr>
              <w:spacing w:after="0"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8F2" w:rsidTr="0078715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  <w:p w:rsidR="00C248F2" w:rsidRDefault="00C248F2" w:rsidP="00787151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Items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el usuario ya existe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no debe estar registrado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248F2" w:rsidRDefault="00C248F2" w:rsidP="00C248F2">
      <w:pPr>
        <w:jc w:val="center"/>
        <w:rPr>
          <w:rFonts w:ascii="Arial" w:hAnsi="Arial" w:cs="Arial"/>
          <w:sz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RF-01.2 Consultar Usuario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los datos del Usuario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permitirá </w:t>
            </w:r>
            <w:r w:rsidR="00EF7C11">
              <w:rPr>
                <w:rFonts w:ascii="Arial" w:hAnsi="Arial" w:cs="Arial"/>
                <w:sz w:val="24"/>
                <w:szCs w:val="24"/>
              </w:rPr>
              <w:t>consultar</w:t>
            </w:r>
            <w:r>
              <w:rPr>
                <w:rFonts w:ascii="Arial" w:hAnsi="Arial" w:cs="Arial"/>
                <w:sz w:val="24"/>
                <w:szCs w:val="24"/>
              </w:rPr>
              <w:t xml:space="preserve"> los datos personales </w:t>
            </w:r>
            <w:r w:rsidR="00D90648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los</w:t>
            </w:r>
            <w:r w:rsidR="00D9064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Usuario</w:t>
            </w:r>
            <w:r w:rsidR="00EF7C11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</w:t>
            </w:r>
          </w:p>
        </w:tc>
      </w:tr>
      <w:tr w:rsidR="00C248F2" w:rsidTr="0078715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usuario a consultar.</w:t>
            </w:r>
          </w:p>
          <w:p w:rsidR="00C248F2" w:rsidRDefault="00C248F2" w:rsidP="00787151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usuario cuya información desea consultar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C248F2" w:rsidRDefault="00C248F2" w:rsidP="00787151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C248F2" w:rsidRDefault="00C248F2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C248F2" w:rsidRDefault="00C248F2" w:rsidP="0078715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248F2" w:rsidRDefault="00C248F2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C248F2" w:rsidRDefault="00C248F2" w:rsidP="0078715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248F2" w:rsidRDefault="00C248F2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Muestra un modal con la información del usuario.</w:t>
            </w:r>
          </w:p>
          <w:p w:rsidR="00C248F2" w:rsidRDefault="00C248F2" w:rsidP="00787151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8F2" w:rsidTr="0078715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C248F2" w:rsidRDefault="00C248F2" w:rsidP="00787151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lastRenderedPageBreak/>
              <w:t xml:space="preserve">El sistema muestra un mensaje de error debido a </w:t>
            </w: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lastRenderedPageBreak/>
              <w:t>un problema con los datos</w:t>
            </w:r>
            <w:bookmarkStart w:id="1" w:name="_GoBack1"/>
            <w:bookmarkEnd w:id="1"/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estar registrado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248F2" w:rsidRDefault="00C248F2" w:rsidP="00C248F2">
      <w:pPr>
        <w:rPr>
          <w:rFonts w:ascii="Arial" w:hAnsi="Arial" w:cs="Arial"/>
          <w:sz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RF-01.3 Modificar Usuario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los datos de los usuarios para correcciones o actualizaciones.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permitirá modificar los datos personales </w:t>
            </w:r>
            <w:r w:rsidR="005B7564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los Usuario</w:t>
            </w:r>
            <w:r w:rsidR="005B7564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</w:t>
            </w:r>
          </w:p>
        </w:tc>
      </w:tr>
      <w:tr w:rsidR="00C248F2" w:rsidTr="0078715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usuario a modificar.</w:t>
            </w:r>
          </w:p>
          <w:p w:rsidR="00C248F2" w:rsidRDefault="00C248F2" w:rsidP="00787151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usuario cuya información desea modificar</w:t>
            </w:r>
          </w:p>
          <w:p w:rsidR="00C248F2" w:rsidRDefault="00C248F2" w:rsidP="00787151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7-</w:t>
            </w:r>
            <w:r>
              <w:rPr>
                <w:rFonts w:ascii="Arial" w:hAnsi="Arial" w:cs="Arial"/>
                <w:sz w:val="24"/>
                <w:szCs w:val="24"/>
              </w:rPr>
              <w:t xml:space="preserve"> El usuario ingresa las modificaciones del usuario seleccionado.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C248F2" w:rsidRDefault="00C248F2" w:rsidP="00787151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C248F2" w:rsidRDefault="00C248F2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C248F2" w:rsidRDefault="00C248F2" w:rsidP="0078715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248F2" w:rsidRDefault="00C248F2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C248F2" w:rsidRDefault="00C248F2" w:rsidP="0078715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248F2" w:rsidRDefault="00C248F2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 modal con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 formulario donde se permita al usuario modificar los datos</w:t>
            </w:r>
          </w:p>
          <w:p w:rsidR="00C248F2" w:rsidRDefault="00C248F2" w:rsidP="00787151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C248F2" w:rsidRDefault="00C248F2" w:rsidP="00787151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8-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C248F2" w:rsidRDefault="00C248F2" w:rsidP="00787151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248F2" w:rsidRDefault="00C248F2" w:rsidP="00787151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9-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C248F2" w:rsidTr="0078715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C248F2" w:rsidRDefault="00C248F2" w:rsidP="00787151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Items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8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 ingresados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estar registrado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248F2" w:rsidRDefault="00C248F2" w:rsidP="00C248F2">
      <w:pPr>
        <w:jc w:val="center"/>
        <w:rPr>
          <w:rFonts w:ascii="Arial" w:hAnsi="Arial" w:cs="Arial"/>
          <w:sz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RF-01.4 Eliminar Usuario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los usuarios del sistema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permitirá eliminar los Usuario registrados </w:t>
            </w:r>
          </w:p>
        </w:tc>
      </w:tr>
      <w:tr w:rsidR="00C248F2" w:rsidTr="0078715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usuario a eliminar.</w:t>
            </w:r>
          </w:p>
          <w:p w:rsidR="00C248F2" w:rsidRDefault="00C248F2" w:rsidP="00787151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C248F2" w:rsidRDefault="00C248F2" w:rsidP="00787151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hace click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en el usuario cuya información desea eliminar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C248F2" w:rsidRDefault="00C248F2" w:rsidP="00787151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C248F2" w:rsidRDefault="00C248F2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C248F2" w:rsidRDefault="00C248F2" w:rsidP="0078715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248F2" w:rsidRDefault="00C248F2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C248F2" w:rsidRDefault="00C248F2" w:rsidP="00787151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C248F2" w:rsidRDefault="00C248F2" w:rsidP="00787151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 6-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C248F2" w:rsidTr="0078715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Curso Atípico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C248F2" w:rsidRDefault="00C248F2" w:rsidP="00787151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2" w:name="_GoBack4"/>
            <w:bookmarkEnd w:id="2"/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estar registrado</w:t>
            </w:r>
          </w:p>
        </w:tc>
      </w:tr>
      <w:tr w:rsidR="00C248F2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48F2" w:rsidRDefault="00C248F2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8F2" w:rsidRDefault="00C248F2" w:rsidP="0078715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248F2" w:rsidRDefault="00C248F2" w:rsidP="00C248F2">
      <w:pPr>
        <w:spacing w:after="0"/>
        <w:rPr>
          <w:rFonts w:ascii="Arial" w:hAnsi="Arial" w:cs="Arial"/>
          <w:b/>
          <w:sz w:val="24"/>
        </w:rPr>
      </w:pPr>
    </w:p>
    <w:p w:rsidR="002B285B" w:rsidRDefault="002B285B" w:rsidP="002B285B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RF-02 GESTIONAR EMPLEADO</w:t>
      </w:r>
    </w:p>
    <w:p w:rsidR="002B285B" w:rsidRDefault="002B285B" w:rsidP="002B285B">
      <w:pPr>
        <w:spacing w:after="0"/>
        <w:jc w:val="center"/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74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RF-02.1 Registrar Empleado 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6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Registrar a los empleados de la empresa 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70" w:lineRule="exact"/>
              <w:ind w:left="74" w:right="41"/>
              <w:jc w:val="both"/>
            </w:pPr>
            <w:r w:rsidRPr="004711DE">
              <w:rPr>
                <w:rFonts w:ascii="Arial" w:hAnsi="Arial" w:cs="Arial"/>
                <w:color w:val="000000"/>
                <w:spacing w:val="2"/>
                <w:sz w:val="24"/>
                <w:szCs w:val="24"/>
                <w:lang w:val="es-ES"/>
              </w:rPr>
              <w:t xml:space="preserve">El sistema permitirá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  <w:lang w:val="es-ES"/>
              </w:rPr>
              <w:t>registrar a un E</w:t>
            </w:r>
            <w:r w:rsidRPr="004711DE">
              <w:rPr>
                <w:rFonts w:ascii="Arial" w:hAnsi="Arial" w:cs="Arial"/>
                <w:color w:val="000000"/>
                <w:spacing w:val="2"/>
                <w:sz w:val="24"/>
                <w:szCs w:val="24"/>
                <w:lang w:val="es-ES"/>
              </w:rPr>
              <w:t>mpleado ingresando los datos (Nombre, Apellido, Cedula, Correo, Dirección, Teléfono, Cargo)</w:t>
            </w:r>
          </w:p>
        </w:tc>
      </w:tr>
      <w:tr w:rsidR="002B285B" w:rsidTr="00DD21E7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78" w:lineRule="exact"/>
              <w:ind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1.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El usuario ingresa los datos del empleado pedidos por el sistema</w:t>
            </w:r>
          </w:p>
          <w:p w:rsidR="002B285B" w:rsidRDefault="002B285B" w:rsidP="00DD21E7">
            <w:pPr>
              <w:spacing w:after="0" w:line="278" w:lineRule="exact"/>
              <w:ind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2B285B" w:rsidRDefault="002B285B" w:rsidP="00DD21E7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B285B" w:rsidRDefault="002B285B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Realiza la búsqueda en la BD</w:t>
            </w:r>
          </w:p>
          <w:p w:rsidR="002B285B" w:rsidRDefault="002B285B" w:rsidP="00DD21E7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B285B" w:rsidRDefault="002B285B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2B285B" w:rsidRDefault="002B285B" w:rsidP="00DD21E7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B285B" w:rsidRDefault="002B285B" w:rsidP="00DD21E7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85B" w:rsidTr="00DD21E7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  <w:p w:rsidR="002B285B" w:rsidRDefault="002B285B" w:rsidP="00DD21E7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Items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78" w:lineRule="exact"/>
              <w:ind w:left="74" w:right="41"/>
              <w:jc w:val="both"/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el empleado ya existe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El Empleado no debe estar registrado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285B" w:rsidRDefault="002B285B" w:rsidP="002B285B">
      <w:pPr>
        <w:pStyle w:val="Textoindependiente"/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RF-02.2 Consultar Empleado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Consultar los empleados de la empresa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Pr="00443775" w:rsidRDefault="002B285B" w:rsidP="00DD21E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permitirá al usuario consultar todos los  Empleados de la empresa que están registrados</w:t>
            </w:r>
          </w:p>
        </w:tc>
      </w:tr>
      <w:tr w:rsidR="002B285B" w:rsidTr="00DD21E7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78" w:lineRule="exact"/>
              <w:ind w:left="76" w:right="62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empleado a consultar</w:t>
            </w:r>
          </w:p>
          <w:p w:rsidR="002B285B" w:rsidRDefault="002B285B" w:rsidP="00DD21E7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empleado cuya información desea consultar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2B285B" w:rsidRDefault="002B285B" w:rsidP="00DD21E7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2B285B" w:rsidRDefault="002B285B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2B285B" w:rsidRDefault="002B285B" w:rsidP="00DD21E7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B285B" w:rsidRDefault="002B285B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2B285B" w:rsidRDefault="002B285B" w:rsidP="00DD21E7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B285B" w:rsidRDefault="002B285B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la información del usuario</w:t>
            </w:r>
          </w:p>
          <w:p w:rsidR="002B285B" w:rsidRDefault="002B285B" w:rsidP="00DD21E7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85B" w:rsidTr="00DD21E7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Curso Atípico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2B285B" w:rsidRDefault="002B285B" w:rsidP="00DD21E7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Items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no consigue coincidencias.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El Empleado debe estar registrado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285B" w:rsidRDefault="002B285B" w:rsidP="002B285B">
      <w:pPr>
        <w:jc w:val="center"/>
        <w:rPr>
          <w:rFonts w:ascii="Arial" w:hAnsi="Arial" w:cs="Arial"/>
          <w:sz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RF-02.3 Modificar Empleado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El Usuario modifica los datos de los empleados para correcciones o actualizaciones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modificar los datos de los</w:t>
            </w:r>
            <w: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Empleados que están registrados en el sistema</w:t>
            </w:r>
          </w:p>
        </w:tc>
      </w:tr>
      <w:tr w:rsidR="002B285B" w:rsidTr="00DD21E7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78" w:lineRule="exact"/>
              <w:ind w:left="76" w:right="62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empleado a modificar</w:t>
            </w:r>
          </w:p>
          <w:p w:rsidR="002B285B" w:rsidRDefault="002B285B" w:rsidP="00DD21E7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empleado cuya información desea modificar</w:t>
            </w:r>
          </w:p>
          <w:p w:rsidR="002B285B" w:rsidRDefault="002B285B" w:rsidP="00DD21E7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7-</w:t>
            </w:r>
            <w:r>
              <w:rPr>
                <w:rFonts w:ascii="Arial" w:hAnsi="Arial" w:cs="Arial"/>
                <w:sz w:val="24"/>
                <w:szCs w:val="24"/>
              </w:rPr>
              <w:t xml:space="preserve"> El usuario ingresa las modificaciones del empleado seleccionado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2B285B" w:rsidRDefault="002B285B" w:rsidP="00DD21E7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2B285B" w:rsidRDefault="002B285B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Realiza la búsqueda en la BD</w:t>
            </w:r>
          </w:p>
          <w:p w:rsidR="002B285B" w:rsidRDefault="002B285B" w:rsidP="00DD21E7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B285B" w:rsidRDefault="002B285B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Muestra una tabla con las coincidencias</w:t>
            </w:r>
          </w:p>
          <w:p w:rsidR="002B285B" w:rsidRDefault="002B285B" w:rsidP="00DD21E7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B285B" w:rsidRDefault="002B285B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un formulario donde se permita al usuario modificar los datos</w:t>
            </w:r>
          </w:p>
          <w:p w:rsidR="002B285B" w:rsidRDefault="002B285B" w:rsidP="00DD21E7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2B285B" w:rsidRDefault="002B285B" w:rsidP="00DD21E7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8-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2B285B" w:rsidRDefault="002B285B" w:rsidP="00DD21E7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B285B" w:rsidRDefault="002B285B" w:rsidP="00DD21E7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9-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2B285B" w:rsidTr="00DD21E7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2B285B" w:rsidRDefault="002B285B" w:rsidP="00DD21E7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Items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8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 ingresados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El Empleado debe estar registrado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285B" w:rsidRDefault="002B285B" w:rsidP="002B285B">
      <w:pPr>
        <w:jc w:val="center"/>
        <w:rPr>
          <w:rFonts w:ascii="Arial" w:hAnsi="Arial" w:cs="Arial"/>
          <w:sz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RF-02.4 Eliminar Empleado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Eliminar empleado registrados en el sistema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eliminar los datos de los Empleados que están registrados en el sistema</w:t>
            </w:r>
          </w:p>
        </w:tc>
      </w:tr>
      <w:tr w:rsidR="002B285B" w:rsidTr="00DD21E7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empleado a eliminar</w:t>
            </w:r>
          </w:p>
          <w:p w:rsidR="002B285B" w:rsidRDefault="002B285B" w:rsidP="00DD21E7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2B285B" w:rsidRDefault="002B285B" w:rsidP="00DD21E7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empleado que desee eliminar del sistema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2B285B" w:rsidRDefault="002B285B" w:rsidP="00DD21E7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2B285B" w:rsidRDefault="002B285B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2B285B" w:rsidRDefault="002B285B" w:rsidP="00DD21E7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B285B" w:rsidRDefault="002B285B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2B285B" w:rsidRDefault="002B285B" w:rsidP="00DD21E7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2B285B" w:rsidRDefault="002B285B" w:rsidP="00DD21E7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6-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2B285B" w:rsidTr="00DD21E7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2B285B" w:rsidRDefault="002B285B" w:rsidP="00DD21E7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Items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no encuentra coincidencias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El Empleado debe estar registrado</w:t>
            </w:r>
          </w:p>
        </w:tc>
      </w:tr>
      <w:tr w:rsidR="002B285B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285B" w:rsidRDefault="002B285B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85B" w:rsidRDefault="002B285B" w:rsidP="00DD21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285B" w:rsidRDefault="002B285B" w:rsidP="00C248F2">
      <w:pPr>
        <w:spacing w:after="0"/>
        <w:rPr>
          <w:rFonts w:ascii="Arial" w:hAnsi="Arial" w:cs="Arial"/>
          <w:b/>
          <w:sz w:val="24"/>
        </w:rPr>
      </w:pPr>
    </w:p>
    <w:p w:rsidR="00CA50D1" w:rsidRDefault="00CA50D1" w:rsidP="00CA50D1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RF-03 GESTIÓN DE INVENTARIO</w:t>
      </w:r>
    </w:p>
    <w:p w:rsidR="00CA50D1" w:rsidRDefault="00CA50D1" w:rsidP="00CA50D1">
      <w:pPr>
        <w:spacing w:after="0"/>
        <w:jc w:val="center"/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74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RF-03.1 Registrar Producto 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6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Registrar productos en el inventario de la empresa 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70" w:lineRule="exact"/>
              <w:ind w:left="74" w:right="41"/>
              <w:jc w:val="both"/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sistema permitirá registrar productos al inventario </w:t>
            </w:r>
          </w:p>
        </w:tc>
      </w:tr>
      <w:tr w:rsidR="00CA50D1" w:rsidTr="0078715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9B6" w:rsidRDefault="00A059B6" w:rsidP="00787151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Pr="00A059B6">
              <w:rPr>
                <w:rFonts w:ascii="Arial" w:hAnsi="Arial" w:cs="Arial"/>
                <w:sz w:val="24"/>
                <w:szCs w:val="24"/>
              </w:rPr>
              <w:t>ingresa los datos del producto pedidos por el sistema</w:t>
            </w:r>
          </w:p>
          <w:p w:rsidR="00CA50D1" w:rsidRDefault="00CA50D1" w:rsidP="00787151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CA50D1" w:rsidRDefault="00CA50D1" w:rsidP="0078715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A50D1" w:rsidRDefault="00CA50D1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Realiza la búsqueda en la BD</w:t>
            </w:r>
          </w:p>
          <w:p w:rsidR="00CA50D1" w:rsidRDefault="00CA50D1" w:rsidP="0078715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A50D1" w:rsidRDefault="00CA50D1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CA50D1" w:rsidRDefault="00CA50D1" w:rsidP="0078715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A50D1" w:rsidRDefault="00CA50D1" w:rsidP="00787151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50D1" w:rsidTr="0078715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  <w:p w:rsidR="00CA50D1" w:rsidRDefault="00CA50D1" w:rsidP="00787151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Items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78" w:lineRule="exact"/>
              <w:ind w:left="74" w:right="41"/>
              <w:jc w:val="both"/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el producto ya existe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El producto no debe estar registrado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A50D1" w:rsidRDefault="00CA50D1" w:rsidP="00CA50D1">
      <w:pPr>
        <w:pStyle w:val="Textoindependiente"/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RF-03.2 Consultar Inventario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  <w:r w:rsidR="00FB3CE8">
              <w:rPr>
                <w:rFonts w:ascii="Arial" w:hAnsi="Arial" w:cs="Arial"/>
                <w:b/>
                <w:sz w:val="24"/>
                <w:szCs w:val="24"/>
              </w:rPr>
              <w:t xml:space="preserve"> y Asistente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Consultar productos del inventario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0106AE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mostrar los productos del inventario</w:t>
            </w:r>
            <w:r w:rsidR="00372987">
              <w:rPr>
                <w:rFonts w:ascii="Arial" w:hAnsi="Arial" w:cs="Arial"/>
                <w:sz w:val="24"/>
                <w:szCs w:val="24"/>
              </w:rPr>
              <w:t xml:space="preserve"> registrados por</w:t>
            </w:r>
            <w:r w:rsidR="00F350A9">
              <w:rPr>
                <w:rFonts w:ascii="Arial" w:hAnsi="Arial" w:cs="Arial"/>
                <w:sz w:val="24"/>
                <w:szCs w:val="24"/>
              </w:rPr>
              <w:t xml:space="preserve">: producto, </w:t>
            </w:r>
            <w:r w:rsidR="000106AE">
              <w:rPr>
                <w:rFonts w:ascii="Arial" w:hAnsi="Arial" w:cs="Arial"/>
                <w:sz w:val="24"/>
                <w:szCs w:val="24"/>
              </w:rPr>
              <w:t xml:space="preserve">categoría, </w:t>
            </w:r>
            <w:r>
              <w:rPr>
                <w:rFonts w:ascii="Arial" w:hAnsi="Arial" w:cs="Arial"/>
                <w:sz w:val="24"/>
                <w:szCs w:val="24"/>
              </w:rPr>
              <w:t>cantidad y por fechas.</w:t>
            </w:r>
          </w:p>
        </w:tc>
      </w:tr>
      <w:tr w:rsidR="00CA50D1" w:rsidTr="0078715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producto a consultar.</w:t>
            </w:r>
          </w:p>
          <w:p w:rsidR="00CA50D1" w:rsidRDefault="00CA50D1" w:rsidP="00787151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producto cuya información desea consultar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CA50D1" w:rsidRDefault="00CA50D1" w:rsidP="00787151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CA50D1" w:rsidRDefault="00CA50D1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CA50D1" w:rsidRDefault="00CA50D1" w:rsidP="0078715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A50D1" w:rsidRDefault="00CA50D1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CA50D1" w:rsidRDefault="00CA50D1" w:rsidP="0078715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A50D1" w:rsidRDefault="00CA50D1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la información del usuario</w:t>
            </w:r>
          </w:p>
          <w:p w:rsidR="00CA50D1" w:rsidRDefault="00CA50D1" w:rsidP="00787151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50D1" w:rsidTr="0078715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CA50D1" w:rsidRDefault="00CA50D1" w:rsidP="00787151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Items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no consigue coincidencias.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El producto debe estar registrado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A50D1" w:rsidRDefault="00CA50D1" w:rsidP="00CA50D1">
      <w:pPr>
        <w:jc w:val="center"/>
        <w:rPr>
          <w:rFonts w:ascii="Arial" w:hAnsi="Arial" w:cs="Arial"/>
          <w:sz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RF-03.3 Modificar Producto o Inventario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El Usuario modifica los datos de los productos para correcciones o actualizaciones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modificar los datos de los</w:t>
            </w:r>
          </w:p>
          <w:p w:rsidR="00CA50D1" w:rsidRDefault="00CA50D1" w:rsidP="00787151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productos, cantidad o inventario que se puedan</w:t>
            </w:r>
          </w:p>
          <w:p w:rsidR="00CA50D1" w:rsidRDefault="00CA50D1" w:rsidP="00787151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modificar</w:t>
            </w:r>
          </w:p>
        </w:tc>
      </w:tr>
      <w:tr w:rsidR="00CA50D1" w:rsidTr="0078715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usuario a modificar</w:t>
            </w:r>
          </w:p>
          <w:p w:rsidR="00CA50D1" w:rsidRDefault="00CA50D1" w:rsidP="00787151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cliente cuya información desea modificar</w:t>
            </w:r>
          </w:p>
          <w:p w:rsidR="00CA50D1" w:rsidRDefault="00CA50D1" w:rsidP="00787151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7-</w:t>
            </w:r>
            <w:r>
              <w:rPr>
                <w:rFonts w:ascii="Arial" w:hAnsi="Arial" w:cs="Arial"/>
                <w:sz w:val="24"/>
                <w:szCs w:val="24"/>
              </w:rPr>
              <w:t xml:space="preserve"> El usuario ingresa las modificaciones del producto seleccionado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CA50D1" w:rsidRDefault="00CA50D1" w:rsidP="00787151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CA50D1" w:rsidRDefault="00CA50D1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Realiza la búsqueda en la BD</w:t>
            </w:r>
          </w:p>
          <w:p w:rsidR="00CA50D1" w:rsidRDefault="00CA50D1" w:rsidP="0078715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A50D1" w:rsidRDefault="00CA50D1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Muestra una tabla con las coincidencias</w:t>
            </w:r>
          </w:p>
          <w:p w:rsidR="00CA50D1" w:rsidRDefault="00CA50D1" w:rsidP="0078715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A50D1" w:rsidRDefault="00CA50D1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un formulario donde se permita al usuario modificar los datos</w:t>
            </w:r>
          </w:p>
          <w:p w:rsidR="00CA50D1" w:rsidRDefault="00CA50D1" w:rsidP="00787151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CA50D1" w:rsidRDefault="00CA50D1" w:rsidP="00787151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8-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CA50D1" w:rsidRDefault="00CA50D1" w:rsidP="00787151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A50D1" w:rsidRDefault="00CA50D1" w:rsidP="00787151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9-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CA50D1" w:rsidTr="0078715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Ítems 2</w:t>
            </w:r>
          </w:p>
          <w:p w:rsidR="00CA50D1" w:rsidRDefault="00CA50D1" w:rsidP="00787151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Items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8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 ingresados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El producto debe estar registrado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A50D1" w:rsidRDefault="00CA50D1" w:rsidP="00CA50D1">
      <w:pPr>
        <w:jc w:val="center"/>
        <w:rPr>
          <w:rFonts w:ascii="Arial" w:hAnsi="Arial" w:cs="Arial"/>
          <w:sz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7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RF-03.4 Eliminar Producto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Eliminar productos del inventario del sistema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eliminar los productos o categorías registrados del inventario</w:t>
            </w:r>
          </w:p>
        </w:tc>
      </w:tr>
      <w:tr w:rsidR="00CA50D1" w:rsidTr="0078715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producto o categoría a eliminar.</w:t>
            </w:r>
          </w:p>
          <w:p w:rsidR="00CA50D1" w:rsidRDefault="00CA50D1" w:rsidP="00787151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CA50D1" w:rsidRDefault="00CA50D1" w:rsidP="00787151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producto o categoría que desee eliminar del sistema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CA50D1" w:rsidRDefault="00CA50D1" w:rsidP="00787151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CA50D1" w:rsidRDefault="00CA50D1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CA50D1" w:rsidRDefault="00CA50D1" w:rsidP="0078715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A50D1" w:rsidRDefault="00CA50D1" w:rsidP="00787151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CA50D1" w:rsidRDefault="00CA50D1" w:rsidP="00787151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CA50D1" w:rsidRDefault="00CA50D1" w:rsidP="00787151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6-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CA50D1" w:rsidTr="0078715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CA50D1" w:rsidRDefault="00CA50D1" w:rsidP="00787151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Items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no encuentra coincidencias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El Producto o categoría debe estar registrado</w:t>
            </w:r>
          </w:p>
        </w:tc>
      </w:tr>
      <w:tr w:rsidR="00CA50D1" w:rsidTr="0078715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A50D1" w:rsidRDefault="00CA50D1" w:rsidP="00787151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0D1" w:rsidRDefault="00CA50D1" w:rsidP="0078715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A50D1" w:rsidRDefault="00CA50D1" w:rsidP="00C248F2">
      <w:pPr>
        <w:spacing w:after="0"/>
        <w:rPr>
          <w:rFonts w:ascii="Arial" w:hAnsi="Arial" w:cs="Arial"/>
          <w:b/>
          <w:sz w:val="24"/>
        </w:rPr>
      </w:pPr>
    </w:p>
    <w:p w:rsidR="00A55761" w:rsidRDefault="00A55761" w:rsidP="00A55761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RF-04 GESTIONAR VENTAS Y SERVICIOS</w:t>
      </w:r>
    </w:p>
    <w:p w:rsidR="00A55761" w:rsidRDefault="00A55761" w:rsidP="00A55761">
      <w:pPr>
        <w:spacing w:after="0"/>
        <w:jc w:val="center"/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4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RF-04.1 Registrar Venta o Servicio 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6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Llevar registro de ventas y servicios de la empresa 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0" w:lineRule="exact"/>
              <w:ind w:left="74" w:right="41"/>
              <w:jc w:val="both"/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sistema permitirá llevar un registro de las ventas y servicios prestados por la empresa </w:t>
            </w:r>
          </w:p>
        </w:tc>
      </w:tr>
      <w:tr w:rsidR="00A55761" w:rsidTr="00DD21E7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1.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Pr="00964B4E">
              <w:rPr>
                <w:rFonts w:ascii="Arial" w:hAnsi="Arial" w:cs="Arial"/>
                <w:sz w:val="24"/>
                <w:szCs w:val="24"/>
              </w:rPr>
              <w:t xml:space="preserve">ingresa los datos del producto o servicio junto con </w:t>
            </w:r>
            <w:r w:rsidRPr="00964B4E">
              <w:rPr>
                <w:rFonts w:ascii="Arial" w:hAnsi="Arial" w:cs="Arial"/>
                <w:sz w:val="24"/>
                <w:szCs w:val="24"/>
              </w:rPr>
              <w:lastRenderedPageBreak/>
              <w:t>los datos del cliente</w:t>
            </w:r>
          </w:p>
          <w:p w:rsidR="00A55761" w:rsidRDefault="00A55761" w:rsidP="00DD21E7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A55761" w:rsidRDefault="00A55761" w:rsidP="00DD21E7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55761" w:rsidRDefault="00A55761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Realiza la búsqueda en la BD</w:t>
            </w:r>
          </w:p>
          <w:p w:rsidR="00A55761" w:rsidRDefault="00A55761" w:rsidP="00DD21E7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55761" w:rsidRDefault="00A55761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A55761" w:rsidRDefault="00A55761" w:rsidP="00DD21E7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A55761" w:rsidRDefault="00A55761" w:rsidP="00DD21E7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6- </w:t>
            </w:r>
            <w:r>
              <w:rPr>
                <w:rFonts w:ascii="Arial" w:hAnsi="Arial" w:cs="Arial"/>
                <w:sz w:val="24"/>
                <w:szCs w:val="24"/>
              </w:rPr>
              <w:t>Se redirecciona al menú principal</w:t>
            </w:r>
          </w:p>
          <w:p w:rsidR="00A55761" w:rsidRDefault="00A55761" w:rsidP="00DD21E7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5761" w:rsidTr="00DD21E7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Curso Atípico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  <w:p w:rsidR="00A55761" w:rsidRDefault="00A55761" w:rsidP="00DD21E7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Debe haber registro del producto o servicio a ofrecer y de igual manera del cliente ya en el sistema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61" w:rsidRDefault="00A55761" w:rsidP="00A55761">
      <w:pPr>
        <w:pStyle w:val="Textoindependiente"/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RF-04.2 Consultar Venta o Servicio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Consultar productos del inventario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mostrar las ventas y servicios</w:t>
            </w:r>
          </w:p>
        </w:tc>
      </w:tr>
      <w:tr w:rsidR="00A55761" w:rsidTr="00DD21E7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8" w:lineRule="exact"/>
              <w:ind w:left="76" w:right="62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 la venta  o servicio a consultar</w:t>
            </w:r>
          </w:p>
          <w:p w:rsidR="00A55761" w:rsidRDefault="00A55761" w:rsidP="00DD21E7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la venta o servicio cuya información desea consultar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A55761" w:rsidRDefault="00A55761" w:rsidP="00DD21E7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A55761" w:rsidRDefault="00A55761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A55761" w:rsidRDefault="00A55761" w:rsidP="00DD21E7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55761" w:rsidRDefault="00A55761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A55761" w:rsidRDefault="00A55761" w:rsidP="00DD21E7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55761" w:rsidRDefault="00A55761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la información de la venta o servicio</w:t>
            </w:r>
          </w:p>
          <w:p w:rsidR="00A55761" w:rsidRDefault="00A55761" w:rsidP="00DD21E7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5761" w:rsidTr="00DD21E7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A55761" w:rsidRDefault="00A55761" w:rsidP="00DD21E7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no consigue coincidencias.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La venta o servicio ya debe estar registrado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61" w:rsidRDefault="00A55761" w:rsidP="00A55761">
      <w:pPr>
        <w:jc w:val="center"/>
        <w:rPr>
          <w:rFonts w:ascii="Arial" w:hAnsi="Arial" w:cs="Arial"/>
          <w:sz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RF-04.3 Modificar Venta o Servicio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Modificar los datos de ventas o servicios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modificar los datos registrados en el sistema de algunas ventas o servicios</w:t>
            </w:r>
          </w:p>
        </w:tc>
      </w:tr>
      <w:tr w:rsidR="00A55761" w:rsidTr="00DD21E7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usuario ingresa los datos de la  venta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lastRenderedPageBreak/>
              <w:t>o servicio a modificar</w:t>
            </w:r>
          </w:p>
          <w:p w:rsidR="00A55761" w:rsidRDefault="00A55761" w:rsidP="00DD21E7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la venta o servicio cuya información desea modificar</w:t>
            </w:r>
          </w:p>
          <w:p w:rsidR="00A55761" w:rsidRDefault="00A55761" w:rsidP="00DD21E7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7-</w:t>
            </w:r>
            <w:r>
              <w:rPr>
                <w:rFonts w:ascii="Arial" w:hAnsi="Arial" w:cs="Arial"/>
                <w:sz w:val="24"/>
                <w:szCs w:val="24"/>
              </w:rPr>
              <w:t xml:space="preserve"> El usuario ingresa las modificaciones  de la venta o servicio seleccionado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A55761" w:rsidRDefault="00A55761" w:rsidP="00DD21E7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A55761" w:rsidRDefault="00A55761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Realiza la búsqueda en la BD</w:t>
            </w:r>
          </w:p>
          <w:p w:rsidR="00A55761" w:rsidRDefault="00A55761" w:rsidP="00DD21E7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55761" w:rsidRDefault="00A55761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Muestra una tabla con las coincidencias</w:t>
            </w:r>
          </w:p>
          <w:p w:rsidR="00A55761" w:rsidRDefault="00A55761" w:rsidP="00DD21E7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55761" w:rsidRDefault="00A55761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un formulario donde se permita al usuario modificar los datos</w:t>
            </w:r>
          </w:p>
          <w:p w:rsidR="00A55761" w:rsidRDefault="00A55761" w:rsidP="00DD21E7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A55761" w:rsidRDefault="00A55761" w:rsidP="00DD21E7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8-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A55761" w:rsidRDefault="00A55761" w:rsidP="00DD21E7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55761" w:rsidRDefault="00A55761" w:rsidP="00DD21E7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9-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A55761" w:rsidRDefault="00A55761" w:rsidP="00DD21E7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55761" w:rsidRDefault="00A55761" w:rsidP="00DD21E7">
            <w:pPr>
              <w:spacing w:after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10- </w:t>
            </w:r>
            <w:r>
              <w:rPr>
                <w:rFonts w:ascii="Arial" w:hAnsi="Arial" w:cs="Arial"/>
                <w:sz w:val="24"/>
                <w:szCs w:val="24"/>
              </w:rPr>
              <w:t>Redirecciona al menú principal</w:t>
            </w:r>
          </w:p>
        </w:tc>
      </w:tr>
      <w:tr w:rsidR="00A55761" w:rsidTr="00DD21E7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Curso Atípico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A55761" w:rsidRDefault="00A55761" w:rsidP="00DD21E7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8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 ingresados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La venta o servicio ya debe estar registrado en el sistema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61" w:rsidRDefault="00A55761" w:rsidP="00A55761">
      <w:pPr>
        <w:jc w:val="center"/>
        <w:rPr>
          <w:rFonts w:ascii="Arial" w:hAnsi="Arial" w:cs="Arial"/>
          <w:sz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7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RF-04.4 Eliminar Venta o Servicio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58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74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Eliminar ventas o servicios del inventario del sistema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7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eliminar los datos de algunas ventas o servicios registrados en el sistema</w:t>
            </w:r>
          </w:p>
        </w:tc>
      </w:tr>
      <w:tr w:rsidR="00A55761" w:rsidTr="00DD21E7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58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58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 la venta o servicio a eliminar</w:t>
            </w:r>
          </w:p>
          <w:p w:rsidR="00A55761" w:rsidRDefault="00A55761" w:rsidP="00DD21E7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A55761" w:rsidRDefault="00A55761" w:rsidP="00DD21E7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la venta o servicio que desee eliminar del sistema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A55761" w:rsidRDefault="00A55761" w:rsidP="00DD21E7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A55761" w:rsidRDefault="00A55761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A55761" w:rsidRDefault="00A55761" w:rsidP="00DD21E7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55761" w:rsidRDefault="00A55761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A55761" w:rsidRDefault="00A55761" w:rsidP="00DD21E7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A55761" w:rsidRDefault="00A55761" w:rsidP="00DD21E7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6-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A55761" w:rsidTr="00DD21E7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A55761" w:rsidRDefault="00A55761" w:rsidP="00DD21E7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8" w:lineRule="exact"/>
              <w:ind w:left="74" w:right="41"/>
              <w:jc w:val="both"/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8" w:lineRule="exact"/>
              <w:ind w:left="74" w:right="41"/>
              <w:jc w:val="both"/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no encuentra coincidencias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58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58" w:lineRule="exact"/>
              <w:ind w:left="74" w:right="41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7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La venta o servicio ya debe estar registrado en el sistema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58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61" w:rsidRDefault="00A55761" w:rsidP="00A55761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7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RF-04.5 Devolución de Venta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58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74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Registrar devoluciones al sistema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7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agregar la devolución de una</w:t>
            </w:r>
          </w:p>
          <w:p w:rsidR="00A55761" w:rsidRDefault="00A55761" w:rsidP="00DD21E7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venta ya sea porque el producto se vendió</w:t>
            </w:r>
          </w:p>
          <w:p w:rsidR="00A55761" w:rsidRDefault="00A55761" w:rsidP="00DD21E7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deteriorado, dañado o se dañó en el lapso de</w:t>
            </w:r>
          </w:p>
          <w:p w:rsidR="00A55761" w:rsidRDefault="00A55761" w:rsidP="00DD21E7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garantía</w:t>
            </w:r>
          </w:p>
        </w:tc>
      </w:tr>
      <w:tr w:rsidR="00A55761" w:rsidTr="00DD21E7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58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58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 la venta a devolución</w:t>
            </w:r>
          </w:p>
          <w:p w:rsidR="00A55761" w:rsidRDefault="00A55761" w:rsidP="00DD21E7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A55761" w:rsidRDefault="00A55761" w:rsidP="00DD21E7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la venta a ser devuelta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A55761" w:rsidRDefault="00A55761" w:rsidP="00DD21E7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A55761" w:rsidRDefault="00A55761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A55761" w:rsidRDefault="00A55761" w:rsidP="00DD21E7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55761" w:rsidRDefault="00A55761" w:rsidP="00DD21E7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A55761" w:rsidRDefault="00A55761" w:rsidP="00DD21E7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A55761" w:rsidRDefault="00A55761" w:rsidP="00DD21E7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6-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A55761" w:rsidRDefault="00A55761" w:rsidP="00DD21E7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55761" w:rsidRDefault="00A55761" w:rsidP="00DD21E7">
            <w:pPr>
              <w:spacing w:after="0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7- </w:t>
            </w:r>
            <w:r>
              <w:rPr>
                <w:rFonts w:ascii="Arial" w:hAnsi="Arial" w:cs="Arial"/>
                <w:sz w:val="24"/>
                <w:szCs w:val="24"/>
              </w:rPr>
              <w:t>Redirecciona al usuario al menú principal</w:t>
            </w:r>
          </w:p>
        </w:tc>
      </w:tr>
      <w:tr w:rsidR="00A55761" w:rsidTr="00DD21E7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A55761" w:rsidRDefault="00A55761" w:rsidP="00DD21E7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8" w:lineRule="exact"/>
              <w:ind w:left="74" w:right="41"/>
              <w:jc w:val="both"/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3" w:name="_GoBack41"/>
            <w:bookmarkEnd w:id="3"/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8" w:lineRule="exact"/>
              <w:ind w:left="74" w:right="41"/>
              <w:jc w:val="both"/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no encuentra coincidencias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58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58" w:lineRule="exact"/>
              <w:ind w:left="74" w:right="41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7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La venta debe estar registrado</w:t>
            </w:r>
          </w:p>
        </w:tc>
      </w:tr>
      <w:tr w:rsidR="00A55761" w:rsidTr="00DD21E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5761" w:rsidRDefault="00A55761" w:rsidP="00DD21E7">
            <w:pPr>
              <w:spacing w:after="0" w:line="258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761" w:rsidRDefault="00A55761" w:rsidP="00DD21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61" w:rsidRDefault="00A55761" w:rsidP="00C248F2">
      <w:pPr>
        <w:spacing w:after="0"/>
        <w:rPr>
          <w:rFonts w:ascii="Arial" w:hAnsi="Arial" w:cs="Arial"/>
          <w:b/>
          <w:sz w:val="24"/>
        </w:rPr>
      </w:pPr>
    </w:p>
    <w:p w:rsidR="00673D9A" w:rsidRDefault="00673D9A" w:rsidP="00673D9A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RF-05 GESTIONAR CLIENTE</w:t>
      </w:r>
    </w:p>
    <w:p w:rsidR="00673D9A" w:rsidRDefault="00673D9A" w:rsidP="00673D9A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52119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21199" w:rsidRPr="000A63B9" w:rsidRDefault="00521199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521199" w:rsidRPr="000A63B9" w:rsidRDefault="00521199" w:rsidP="00521199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</w:t>
            </w:r>
            <w:r w:rsidR="008A6E93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5.1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Registrar Cliente </w:t>
            </w:r>
          </w:p>
        </w:tc>
      </w:tr>
      <w:tr w:rsidR="0052119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21199" w:rsidRPr="000A63B9" w:rsidRDefault="00521199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521199" w:rsidRPr="000A63B9" w:rsidRDefault="00521199" w:rsidP="00B943AF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52119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21199" w:rsidRPr="000A63B9" w:rsidRDefault="00521199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521199" w:rsidRPr="000A63B9" w:rsidRDefault="00521199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Registrar los datos de un cliente</w:t>
            </w:r>
          </w:p>
        </w:tc>
      </w:tr>
      <w:tr w:rsidR="0052119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21199" w:rsidRPr="000A63B9" w:rsidRDefault="00521199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521199" w:rsidRPr="000A63B9" w:rsidRDefault="00521199" w:rsidP="008E3EEC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52119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registrar a un cliente ingresando los datos (Nombre, Apellido, Cedula, Correo, Dirección, Teléfono, Compras</w:t>
            </w:r>
            <w:r w:rsidR="008E3EEC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)</w:t>
            </w:r>
          </w:p>
        </w:tc>
      </w:tr>
      <w:tr w:rsidR="00521199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521199" w:rsidRPr="000A63B9" w:rsidRDefault="00521199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521199" w:rsidRPr="000A63B9" w:rsidTr="00B943AF">
        <w:tc>
          <w:tcPr>
            <w:tcW w:w="2830" w:type="dxa"/>
          </w:tcPr>
          <w:p w:rsidR="00521199" w:rsidRPr="000A63B9" w:rsidRDefault="00521199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521199" w:rsidRPr="000A63B9" w:rsidRDefault="00521199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521199" w:rsidRPr="000A63B9" w:rsidTr="00B943AF">
        <w:tc>
          <w:tcPr>
            <w:tcW w:w="2830" w:type="dxa"/>
          </w:tcPr>
          <w:p w:rsidR="00521199" w:rsidRPr="000A63B9" w:rsidRDefault="00521199" w:rsidP="0030402B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 w:rsidR="0030402B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ingresa los datos del cliente</w:t>
            </w:r>
          </w:p>
        </w:tc>
        <w:tc>
          <w:tcPr>
            <w:tcW w:w="5998" w:type="dxa"/>
          </w:tcPr>
          <w:p w:rsidR="00521199" w:rsidRPr="00FC3F90" w:rsidRDefault="0030402B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521199"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521199" w:rsidRPr="00923D4B">
              <w:rPr>
                <w:rFonts w:ascii="Arial" w:hAnsi="Arial" w:cs="Arial"/>
                <w:sz w:val="24"/>
                <w:szCs w:val="24"/>
              </w:rPr>
              <w:t>V</w:t>
            </w:r>
            <w:r w:rsidR="00521199" w:rsidRPr="000A63B9">
              <w:rPr>
                <w:rFonts w:ascii="Arial" w:hAnsi="Arial" w:cs="Arial"/>
                <w:sz w:val="24"/>
                <w:szCs w:val="24"/>
              </w:rPr>
              <w:t>alida los datos ingresados</w:t>
            </w:r>
          </w:p>
          <w:p w:rsidR="00521199" w:rsidRPr="000A63B9" w:rsidRDefault="0030402B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521199"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521199" w:rsidRPr="000A63B9" w:rsidRDefault="00836B95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521199"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521199" w:rsidRPr="000A63B9"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521199" w:rsidRPr="000A63B9" w:rsidRDefault="00521199" w:rsidP="0030402B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1199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521199" w:rsidRPr="000A63B9" w:rsidRDefault="00521199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521199" w:rsidRPr="000A63B9" w:rsidTr="00B943AF">
        <w:tc>
          <w:tcPr>
            <w:tcW w:w="2830" w:type="dxa"/>
          </w:tcPr>
          <w:p w:rsidR="00521199" w:rsidRPr="000A63B9" w:rsidRDefault="005E5945" w:rsidP="00B943AF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521199" w:rsidRPr="000A63B9" w:rsidRDefault="00521199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521199" w:rsidRPr="000A63B9" w:rsidRDefault="00521199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52119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21199" w:rsidRPr="000A63B9" w:rsidRDefault="00521199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521199" w:rsidRPr="000A63B9" w:rsidRDefault="00521199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52119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21199" w:rsidRPr="000A63B9" w:rsidRDefault="00521199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Pre-Condiciones</w:t>
            </w:r>
          </w:p>
        </w:tc>
        <w:tc>
          <w:tcPr>
            <w:tcW w:w="5998" w:type="dxa"/>
          </w:tcPr>
          <w:p w:rsidR="00521199" w:rsidRPr="000A63B9" w:rsidRDefault="00521199" w:rsidP="00BA07E0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A07E0">
              <w:rPr>
                <w:rFonts w:ascii="Arial" w:hAnsi="Arial" w:cs="Arial"/>
                <w:sz w:val="24"/>
                <w:szCs w:val="24"/>
              </w:rPr>
              <w:t>Cliente no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debe estar registrado</w:t>
            </w:r>
          </w:p>
        </w:tc>
      </w:tr>
      <w:tr w:rsidR="0052119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21199" w:rsidRPr="000A63B9" w:rsidRDefault="00521199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521199" w:rsidRPr="000A63B9" w:rsidRDefault="00521199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1199" w:rsidRDefault="00521199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BA07E0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BA07E0" w:rsidRPr="000A63B9" w:rsidRDefault="00BA07E0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BA07E0" w:rsidRPr="000A63B9" w:rsidRDefault="00BA07E0" w:rsidP="00BA07E0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</w:t>
            </w:r>
            <w:r w:rsidR="008A6E93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5.2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Consultar Cliente </w:t>
            </w:r>
          </w:p>
        </w:tc>
      </w:tr>
      <w:tr w:rsidR="00BA07E0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BA07E0" w:rsidRPr="000A63B9" w:rsidRDefault="00BA07E0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BA07E0" w:rsidRPr="000A63B9" w:rsidRDefault="00BA07E0" w:rsidP="00B943AF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BA07E0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BA07E0" w:rsidRPr="000A63B9" w:rsidRDefault="00BA07E0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BA07E0" w:rsidRPr="000A63B9" w:rsidRDefault="00AC30A8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Consultar</w:t>
            </w:r>
            <w:r w:rsidR="00BA07E0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los datos de un cliente</w:t>
            </w:r>
          </w:p>
        </w:tc>
      </w:tr>
      <w:tr w:rsidR="00BA07E0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BA07E0" w:rsidRPr="000A63B9" w:rsidRDefault="00BA07E0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BA07E0" w:rsidRPr="000A63B9" w:rsidRDefault="00E112D1" w:rsidP="00B943AF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E112D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consultar a un cliente ingresando el número de cedula, saldrán los datos (Nombre, Apellido, Cedula, Correo, Dirección, Teléfono, Compras)</w:t>
            </w:r>
          </w:p>
        </w:tc>
      </w:tr>
      <w:tr w:rsidR="00BA07E0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BA07E0" w:rsidRPr="000A63B9" w:rsidRDefault="00BA07E0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BA07E0" w:rsidRPr="000A63B9" w:rsidTr="00B943AF">
        <w:tc>
          <w:tcPr>
            <w:tcW w:w="2830" w:type="dxa"/>
          </w:tcPr>
          <w:p w:rsidR="00BA07E0" w:rsidRPr="000A63B9" w:rsidRDefault="00BA07E0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BA07E0" w:rsidRPr="000A63B9" w:rsidRDefault="00BA07E0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BA07E0" w:rsidRPr="000A63B9" w:rsidTr="00B943AF">
        <w:tc>
          <w:tcPr>
            <w:tcW w:w="2830" w:type="dxa"/>
          </w:tcPr>
          <w:p w:rsidR="00BA07E0" w:rsidRPr="000A63B9" w:rsidRDefault="00BA07E0" w:rsidP="00E112D1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ingresa </w:t>
            </w:r>
            <w:r w:rsidR="00E112D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la cedula del cliente y</w:t>
            </w:r>
            <w:r w:rsidR="00C6080A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/o</w:t>
            </w:r>
            <w:r w:rsidR="00E112D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lo escoge de la lista</w:t>
            </w:r>
          </w:p>
        </w:tc>
        <w:tc>
          <w:tcPr>
            <w:tcW w:w="5998" w:type="dxa"/>
          </w:tcPr>
          <w:p w:rsidR="00BA07E0" w:rsidRDefault="00BA07E0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805369">
              <w:rPr>
                <w:rFonts w:ascii="Arial" w:hAnsi="Arial" w:cs="Arial"/>
                <w:sz w:val="24"/>
                <w:szCs w:val="24"/>
              </w:rPr>
              <w:t>Realiza</w:t>
            </w:r>
            <w:r w:rsidR="00805369"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1C2746" w:rsidRPr="00805369" w:rsidRDefault="001C2746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BA07E0" w:rsidRPr="000A63B9" w:rsidRDefault="00805369" w:rsidP="00805369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BA07E0"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BA07E0"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BA07E0" w:rsidRPr="000A63B9" w:rsidRDefault="00BA07E0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07E0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BA07E0" w:rsidRPr="000A63B9" w:rsidRDefault="00BA07E0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BA07E0" w:rsidRPr="000A63B9" w:rsidTr="00B943AF">
        <w:tc>
          <w:tcPr>
            <w:tcW w:w="2830" w:type="dxa"/>
          </w:tcPr>
          <w:p w:rsidR="00BA07E0" w:rsidRPr="000A63B9" w:rsidRDefault="00BA07E0" w:rsidP="00B943AF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BA07E0" w:rsidRPr="000A63B9" w:rsidRDefault="00BA07E0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BA07E0" w:rsidRPr="000A63B9" w:rsidRDefault="00BA07E0" w:rsidP="00824482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que </w:t>
            </w:r>
            <w:r w:rsidR="00824482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no encuentra los datos</w:t>
            </w:r>
          </w:p>
        </w:tc>
      </w:tr>
      <w:tr w:rsidR="00BA07E0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BA07E0" w:rsidRPr="000A63B9" w:rsidRDefault="00BA07E0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BA07E0" w:rsidRPr="000A63B9" w:rsidRDefault="00BA07E0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BA07E0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BA07E0" w:rsidRPr="000A63B9" w:rsidRDefault="00BA07E0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BA07E0" w:rsidRPr="000A63B9" w:rsidRDefault="00BA07E0" w:rsidP="00B15616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15616">
              <w:rPr>
                <w:rFonts w:ascii="Arial" w:hAnsi="Arial" w:cs="Arial"/>
                <w:sz w:val="24"/>
                <w:szCs w:val="24"/>
              </w:rPr>
              <w:t>Cliente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debe estar registrado</w:t>
            </w:r>
          </w:p>
        </w:tc>
      </w:tr>
      <w:tr w:rsidR="00BA07E0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BA07E0" w:rsidRPr="000A63B9" w:rsidRDefault="00BA07E0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BA07E0" w:rsidRPr="000A63B9" w:rsidRDefault="00BA07E0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A07E0" w:rsidRDefault="00BA07E0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9E2A0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9E2A01" w:rsidRPr="000A63B9" w:rsidRDefault="009E2A01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9E2A01" w:rsidRPr="000A63B9" w:rsidRDefault="009E2A01" w:rsidP="00556AEF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</w:t>
            </w:r>
            <w:r w:rsidR="008A6E93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C718F1">
              <w:rPr>
                <w:rFonts w:ascii="Arial" w:hAnsi="Arial" w:cs="Arial"/>
                <w:b/>
                <w:sz w:val="24"/>
                <w:szCs w:val="24"/>
              </w:rPr>
              <w:t>.3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56AEF">
              <w:rPr>
                <w:rFonts w:ascii="Arial" w:hAnsi="Arial" w:cs="Arial"/>
                <w:b/>
                <w:sz w:val="24"/>
                <w:szCs w:val="24"/>
              </w:rPr>
              <w:t>Modificar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Cliente </w:t>
            </w:r>
          </w:p>
        </w:tc>
      </w:tr>
      <w:tr w:rsidR="009E2A0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9E2A01" w:rsidRPr="000A63B9" w:rsidRDefault="009E2A0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9E2A01" w:rsidRPr="000A63B9" w:rsidRDefault="00C718F1" w:rsidP="00C718F1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9E2A0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9E2A01" w:rsidRPr="000A63B9" w:rsidRDefault="009E2A01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9E2A01" w:rsidRPr="000A63B9" w:rsidRDefault="00556AEF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Modificar</w:t>
            </w:r>
            <w:r w:rsidR="009E2A0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los datos de un cliente</w:t>
            </w:r>
          </w:p>
        </w:tc>
      </w:tr>
      <w:tr w:rsidR="009E2A0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9E2A01" w:rsidRPr="000A63B9" w:rsidRDefault="009E2A01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9E2A01" w:rsidRPr="000A63B9" w:rsidRDefault="00C718F1" w:rsidP="00C718F1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C718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sistema permitirá modificar los datos de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un cliente</w:t>
            </w:r>
            <w:r w:rsidRPr="00C718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 ingresando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el número de cedula se mostrará</w:t>
            </w:r>
            <w:r w:rsidRPr="00C718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n los datos (Nombre, Apellido, Cedula, Correo, Dirección, Teléfono, Compras)  que s</w:t>
            </w:r>
            <w:r w:rsidR="00AF4B9C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 pueden modificar, y los que no</w:t>
            </w:r>
            <w:r w:rsidRPr="00C718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se mostraran de forma atenuada</w:t>
            </w:r>
          </w:p>
        </w:tc>
      </w:tr>
      <w:tr w:rsidR="009E2A01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9E2A01" w:rsidRPr="000A63B9" w:rsidRDefault="009E2A01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9E2A01" w:rsidRPr="000A63B9" w:rsidTr="00B943AF">
        <w:tc>
          <w:tcPr>
            <w:tcW w:w="2830" w:type="dxa"/>
          </w:tcPr>
          <w:p w:rsidR="009E2A01" w:rsidRPr="000A63B9" w:rsidRDefault="009E2A0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9E2A01" w:rsidRPr="000A63B9" w:rsidRDefault="009E2A01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9E2A01" w:rsidRPr="000A63B9" w:rsidTr="00B943AF">
        <w:tc>
          <w:tcPr>
            <w:tcW w:w="2830" w:type="dxa"/>
          </w:tcPr>
          <w:p w:rsidR="009E2A01" w:rsidRPr="000A63B9" w:rsidRDefault="00AF4B9C" w:rsidP="00AF4B9C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ingresa los datos nuevos del cliente</w:t>
            </w:r>
          </w:p>
        </w:tc>
        <w:tc>
          <w:tcPr>
            <w:tcW w:w="5998" w:type="dxa"/>
          </w:tcPr>
          <w:p w:rsidR="00AF4B9C" w:rsidRDefault="00AF4B9C" w:rsidP="00AF4B9C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BB250A">
              <w:rPr>
                <w:rFonts w:ascii="Arial" w:hAnsi="Arial" w:cs="Arial"/>
                <w:sz w:val="24"/>
                <w:szCs w:val="24"/>
              </w:rPr>
              <w:t>V</w:t>
            </w:r>
            <w:r w:rsidRPr="000A63B9">
              <w:rPr>
                <w:rFonts w:ascii="Arial" w:hAnsi="Arial" w:cs="Arial"/>
                <w:sz w:val="24"/>
                <w:szCs w:val="24"/>
              </w:rPr>
              <w:t>alida los datos ingresados</w:t>
            </w:r>
          </w:p>
          <w:p w:rsidR="00AF4B9C" w:rsidRPr="00340BB5" w:rsidRDefault="00AF4B9C" w:rsidP="00AF4B9C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AF4B9C" w:rsidRPr="003320B0" w:rsidRDefault="00AF4B9C" w:rsidP="00AF4B9C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9E2A01" w:rsidRPr="000A63B9" w:rsidRDefault="009E2A01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2A01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9E2A01" w:rsidRPr="000A63B9" w:rsidRDefault="009E2A01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9E2A01" w:rsidRPr="000A63B9" w:rsidTr="00B943AF">
        <w:tc>
          <w:tcPr>
            <w:tcW w:w="2830" w:type="dxa"/>
          </w:tcPr>
          <w:p w:rsidR="009E2A01" w:rsidRPr="000A63B9" w:rsidRDefault="009E2A01" w:rsidP="00B943AF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9E2A01" w:rsidRPr="000A63B9" w:rsidRDefault="009E2A01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9E2A01" w:rsidRPr="000A63B9" w:rsidRDefault="009E2A01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9E2A0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9E2A01" w:rsidRPr="000A63B9" w:rsidRDefault="009E2A0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9E2A01" w:rsidRPr="000A63B9" w:rsidRDefault="009E2A01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9E2A0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9E2A01" w:rsidRPr="000A63B9" w:rsidRDefault="009E2A01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9E2A01" w:rsidRPr="000A63B9" w:rsidRDefault="009E2A01" w:rsidP="00F60817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debe estar registrado</w:t>
            </w:r>
          </w:p>
        </w:tc>
      </w:tr>
      <w:tr w:rsidR="009E2A0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9E2A01" w:rsidRPr="000A63B9" w:rsidRDefault="009E2A0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9E2A01" w:rsidRPr="000A63B9" w:rsidRDefault="009E2A01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E2A01" w:rsidRDefault="009E2A01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246CD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46CD1" w:rsidRPr="000A63B9" w:rsidRDefault="00246CD1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246CD1" w:rsidRPr="000A63B9" w:rsidRDefault="00246CD1" w:rsidP="00246CD1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</w:t>
            </w:r>
            <w:r w:rsidR="008A6E93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5.4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Eliminar Cliente </w:t>
            </w:r>
          </w:p>
        </w:tc>
      </w:tr>
      <w:tr w:rsidR="00246CD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46CD1" w:rsidRPr="000A63B9" w:rsidRDefault="00246CD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Actores</w:t>
            </w:r>
          </w:p>
        </w:tc>
        <w:tc>
          <w:tcPr>
            <w:tcW w:w="5998" w:type="dxa"/>
          </w:tcPr>
          <w:p w:rsidR="00246CD1" w:rsidRPr="000A63B9" w:rsidRDefault="00246CD1" w:rsidP="00B943AF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246CD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46CD1" w:rsidRPr="000A63B9" w:rsidRDefault="00246CD1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246CD1" w:rsidRPr="000A63B9" w:rsidRDefault="00246CD1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Eliminar los datos de un cliente</w:t>
            </w:r>
          </w:p>
        </w:tc>
      </w:tr>
      <w:tr w:rsidR="00246CD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46CD1" w:rsidRPr="000A63B9" w:rsidRDefault="00246CD1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246CD1" w:rsidRPr="000A63B9" w:rsidRDefault="00246CD1" w:rsidP="00246CD1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246CD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sistema  permitirá eliminar a un cliente, </w:t>
            </w:r>
            <w:r w:rsidR="002B122F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 w:rsidRPr="00246CD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deberá ingresar la cedula y se despl</w:t>
            </w:r>
            <w:r w:rsidR="00C77D76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egará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n los datos del cliente, luego</w:t>
            </w:r>
            <w:r w:rsidRPr="00246CD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seleccionar la opción eliminar</w:t>
            </w:r>
          </w:p>
        </w:tc>
      </w:tr>
      <w:tr w:rsidR="00246CD1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246CD1" w:rsidRPr="000A63B9" w:rsidRDefault="00246CD1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246CD1" w:rsidRPr="000A63B9" w:rsidTr="00B943AF">
        <w:tc>
          <w:tcPr>
            <w:tcW w:w="2830" w:type="dxa"/>
          </w:tcPr>
          <w:p w:rsidR="00246CD1" w:rsidRPr="000A63B9" w:rsidRDefault="00246CD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246CD1" w:rsidRPr="000A63B9" w:rsidRDefault="00246CD1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246CD1" w:rsidRPr="000A63B9" w:rsidTr="00B943AF">
        <w:tc>
          <w:tcPr>
            <w:tcW w:w="2830" w:type="dxa"/>
          </w:tcPr>
          <w:p w:rsidR="00246CD1" w:rsidRPr="000A63B9" w:rsidRDefault="00246CD1" w:rsidP="00246CD1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escoge eliminar un cliente</w:t>
            </w:r>
          </w:p>
        </w:tc>
        <w:tc>
          <w:tcPr>
            <w:tcW w:w="5998" w:type="dxa"/>
          </w:tcPr>
          <w:p w:rsidR="00246CD1" w:rsidRPr="00277A4D" w:rsidRDefault="00246CD1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246CD1" w:rsidRPr="003320B0" w:rsidRDefault="00277A4D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246CD1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246CD1"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 w:rsidR="00246CD1"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246CD1" w:rsidRPr="000A63B9" w:rsidRDefault="00246CD1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6CD1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246CD1" w:rsidRPr="000A63B9" w:rsidRDefault="00246CD1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246CD1" w:rsidRPr="000A63B9" w:rsidTr="00B943AF">
        <w:tc>
          <w:tcPr>
            <w:tcW w:w="2830" w:type="dxa"/>
          </w:tcPr>
          <w:p w:rsidR="00246CD1" w:rsidRPr="000A63B9" w:rsidRDefault="00246CD1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246CD1" w:rsidRPr="000A63B9" w:rsidRDefault="00246CD1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</w:p>
        </w:tc>
      </w:tr>
      <w:tr w:rsidR="00246CD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46CD1" w:rsidRPr="000A63B9" w:rsidRDefault="00246CD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246CD1" w:rsidRPr="000A63B9" w:rsidRDefault="00246CD1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246CD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46CD1" w:rsidRPr="000A63B9" w:rsidRDefault="00246CD1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246CD1" w:rsidRPr="000A63B9" w:rsidRDefault="00246CD1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3864C2">
              <w:rPr>
                <w:rFonts w:ascii="Arial" w:hAnsi="Arial" w:cs="Arial"/>
                <w:sz w:val="24"/>
                <w:szCs w:val="24"/>
              </w:rPr>
              <w:t>Cliente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debe estar registrado</w:t>
            </w:r>
          </w:p>
        </w:tc>
      </w:tr>
      <w:tr w:rsidR="00246CD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46CD1" w:rsidRPr="000A63B9" w:rsidRDefault="00246CD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246CD1" w:rsidRPr="000A63B9" w:rsidRDefault="00246CD1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6CD1" w:rsidRDefault="00246CD1" w:rsidP="00CD16DC">
      <w:pPr>
        <w:spacing w:after="0"/>
        <w:jc w:val="center"/>
        <w:rPr>
          <w:rFonts w:ascii="Arial" w:hAnsi="Arial" w:cs="Arial"/>
          <w:b/>
          <w:sz w:val="24"/>
        </w:rPr>
      </w:pPr>
    </w:p>
    <w:p w:rsidR="00A82C11" w:rsidRDefault="00A82C11" w:rsidP="00A82C11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RF-06 GESTIONAR PROVEEDOR</w:t>
      </w:r>
    </w:p>
    <w:p w:rsidR="00A82C11" w:rsidRDefault="00A82C11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1700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17009" w:rsidRPr="000A63B9" w:rsidRDefault="00E17009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E17009" w:rsidRPr="000A63B9" w:rsidRDefault="00A97E47" w:rsidP="00E17009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</w:t>
            </w:r>
            <w:r w:rsidR="00686D9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E17009">
              <w:rPr>
                <w:rFonts w:ascii="Arial" w:hAnsi="Arial" w:cs="Arial"/>
                <w:b/>
                <w:sz w:val="24"/>
                <w:szCs w:val="24"/>
              </w:rPr>
              <w:t>.1</w:t>
            </w:r>
            <w:r w:rsidR="00E17009"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17009">
              <w:rPr>
                <w:rFonts w:ascii="Arial" w:hAnsi="Arial" w:cs="Arial"/>
                <w:b/>
                <w:sz w:val="24"/>
                <w:szCs w:val="24"/>
              </w:rPr>
              <w:t xml:space="preserve">Registrar Proveedor </w:t>
            </w:r>
          </w:p>
        </w:tc>
      </w:tr>
      <w:tr w:rsidR="00E1700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17009" w:rsidRPr="000A63B9" w:rsidRDefault="00E17009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E17009" w:rsidRPr="000A63B9" w:rsidRDefault="00E17009" w:rsidP="000A52DC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E1700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17009" w:rsidRPr="000A63B9" w:rsidRDefault="00E17009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E17009" w:rsidRPr="00E17009" w:rsidRDefault="00E17009" w:rsidP="00E17009">
            <w:pPr>
              <w:spacing w:line="276" w:lineRule="exact"/>
              <w:ind w:left="74" w:right="41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Registrar los datos de un proveedor</w:t>
            </w:r>
          </w:p>
        </w:tc>
      </w:tr>
      <w:tr w:rsidR="00E1700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17009" w:rsidRPr="000A63B9" w:rsidRDefault="00E17009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E17009" w:rsidRPr="000A63B9" w:rsidRDefault="00E17009" w:rsidP="00B943AF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E1700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registrar a un proveedor ingresando sus datos (Nombre, Apellido, Cedula, Correo, Dirección, Teléfono, Ventas)</w:t>
            </w:r>
          </w:p>
        </w:tc>
      </w:tr>
      <w:tr w:rsidR="00E17009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E17009" w:rsidRPr="000A63B9" w:rsidRDefault="00E17009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E17009" w:rsidRPr="000A63B9" w:rsidTr="00B943AF">
        <w:tc>
          <w:tcPr>
            <w:tcW w:w="2830" w:type="dxa"/>
          </w:tcPr>
          <w:p w:rsidR="00E17009" w:rsidRPr="000A63B9" w:rsidRDefault="00E17009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E17009" w:rsidRPr="000A63B9" w:rsidRDefault="00E17009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E17009" w:rsidRPr="000A63B9" w:rsidTr="00B943AF">
        <w:tc>
          <w:tcPr>
            <w:tcW w:w="2830" w:type="dxa"/>
          </w:tcPr>
          <w:p w:rsidR="00E17009" w:rsidRPr="000A63B9" w:rsidRDefault="00E17009" w:rsidP="00E17009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ingresa los datos del proveedor</w:t>
            </w:r>
          </w:p>
        </w:tc>
        <w:tc>
          <w:tcPr>
            <w:tcW w:w="5998" w:type="dxa"/>
          </w:tcPr>
          <w:p w:rsidR="00E17009" w:rsidRPr="00FC3F90" w:rsidRDefault="00E17009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923D4B">
              <w:rPr>
                <w:rFonts w:ascii="Arial" w:hAnsi="Arial" w:cs="Arial"/>
                <w:sz w:val="24"/>
                <w:szCs w:val="24"/>
              </w:rPr>
              <w:t>V</w:t>
            </w:r>
            <w:r w:rsidRPr="000A63B9">
              <w:rPr>
                <w:rFonts w:ascii="Arial" w:hAnsi="Arial" w:cs="Arial"/>
                <w:sz w:val="24"/>
                <w:szCs w:val="24"/>
              </w:rPr>
              <w:t>alida los datos ingresados</w:t>
            </w:r>
          </w:p>
          <w:p w:rsidR="00E17009" w:rsidRPr="000A63B9" w:rsidRDefault="00E17009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E17009" w:rsidRPr="000A63B9" w:rsidRDefault="00E17009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E17009" w:rsidRPr="000A63B9" w:rsidRDefault="00E17009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7009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E17009" w:rsidRPr="000A63B9" w:rsidRDefault="00E17009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E17009" w:rsidRPr="000A63B9" w:rsidTr="00B943AF">
        <w:tc>
          <w:tcPr>
            <w:tcW w:w="2830" w:type="dxa"/>
          </w:tcPr>
          <w:p w:rsidR="00E17009" w:rsidRPr="000A63B9" w:rsidRDefault="00E17009" w:rsidP="00B943AF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E17009" w:rsidRPr="000A63B9" w:rsidRDefault="00E17009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E17009" w:rsidRPr="000A63B9" w:rsidRDefault="00E17009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E1700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17009" w:rsidRPr="000A63B9" w:rsidRDefault="00E17009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E17009" w:rsidRPr="000A63B9" w:rsidRDefault="00E17009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E1700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17009" w:rsidRPr="000A63B9" w:rsidRDefault="00E17009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E17009" w:rsidRPr="000A63B9" w:rsidRDefault="00E17009" w:rsidP="00E17009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Proveedor no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debe estar registrado</w:t>
            </w:r>
          </w:p>
        </w:tc>
      </w:tr>
      <w:tr w:rsidR="00E1700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17009" w:rsidRPr="000A63B9" w:rsidRDefault="00E17009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E17009" w:rsidRPr="000A63B9" w:rsidRDefault="00E17009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17009" w:rsidRDefault="00E17009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7116F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7116F3" w:rsidRPr="000A63B9" w:rsidRDefault="007116F3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7116F3" w:rsidRPr="000A63B9" w:rsidRDefault="007116F3" w:rsidP="007116F3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</w:t>
            </w:r>
            <w:r w:rsidR="00686D9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6.2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Consultar Proveedor </w:t>
            </w:r>
          </w:p>
        </w:tc>
      </w:tr>
      <w:tr w:rsidR="007116F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7116F3" w:rsidRPr="000A63B9" w:rsidRDefault="007116F3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7116F3" w:rsidRPr="000A63B9" w:rsidRDefault="000A52DC" w:rsidP="000A52DC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7116F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7116F3" w:rsidRPr="000A63B9" w:rsidRDefault="007116F3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7116F3" w:rsidRPr="000A63B9" w:rsidRDefault="007116F3" w:rsidP="007116F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Consultar los datos de un proveedor</w:t>
            </w:r>
          </w:p>
        </w:tc>
      </w:tr>
      <w:tr w:rsidR="007116F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7116F3" w:rsidRPr="000A63B9" w:rsidRDefault="007116F3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7116F3" w:rsidRPr="000A63B9" w:rsidRDefault="00340BB5" w:rsidP="00B943AF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340BB5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consultar a un proveedor ingresando el número de cedula, saldrán los datos (Nombre, Apellido, Cedula, Correo, Dirección, Teléfono, Ventas)</w:t>
            </w:r>
          </w:p>
        </w:tc>
      </w:tr>
      <w:tr w:rsidR="007116F3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7116F3" w:rsidRPr="000A63B9" w:rsidRDefault="007116F3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7116F3" w:rsidRPr="000A63B9" w:rsidTr="00B943AF">
        <w:tc>
          <w:tcPr>
            <w:tcW w:w="2830" w:type="dxa"/>
          </w:tcPr>
          <w:p w:rsidR="007116F3" w:rsidRPr="000A63B9" w:rsidRDefault="007116F3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7116F3" w:rsidRPr="000A63B9" w:rsidRDefault="007116F3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7116F3" w:rsidRPr="000A63B9" w:rsidTr="00B943AF">
        <w:tc>
          <w:tcPr>
            <w:tcW w:w="2830" w:type="dxa"/>
          </w:tcPr>
          <w:p w:rsidR="007116F3" w:rsidRPr="000A63B9" w:rsidRDefault="007116F3" w:rsidP="00340BB5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lastRenderedPageBreak/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ingresa la cedula del </w:t>
            </w:r>
            <w:r w:rsidR="00340BB5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proveedor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y/o lo escoge de la lista</w:t>
            </w:r>
          </w:p>
        </w:tc>
        <w:tc>
          <w:tcPr>
            <w:tcW w:w="5998" w:type="dxa"/>
          </w:tcPr>
          <w:p w:rsidR="007116F3" w:rsidRDefault="007116F3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7116F3" w:rsidRPr="00805369" w:rsidRDefault="007116F3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7116F3" w:rsidRPr="000A63B9" w:rsidRDefault="007116F3" w:rsidP="00B943AF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7116F3" w:rsidRPr="000A63B9" w:rsidRDefault="007116F3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16F3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7116F3" w:rsidRPr="000A63B9" w:rsidRDefault="007116F3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7116F3" w:rsidRPr="000A63B9" w:rsidTr="00B943AF">
        <w:tc>
          <w:tcPr>
            <w:tcW w:w="2830" w:type="dxa"/>
          </w:tcPr>
          <w:p w:rsidR="007116F3" w:rsidRPr="000A63B9" w:rsidRDefault="007116F3" w:rsidP="00B943AF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7116F3" w:rsidRPr="000A63B9" w:rsidRDefault="007116F3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7116F3" w:rsidRPr="000A63B9" w:rsidRDefault="007116F3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que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no encuentra los datos</w:t>
            </w:r>
          </w:p>
        </w:tc>
      </w:tr>
      <w:tr w:rsidR="007116F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7116F3" w:rsidRPr="000A63B9" w:rsidRDefault="007116F3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7116F3" w:rsidRPr="000A63B9" w:rsidRDefault="007116F3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7116F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7116F3" w:rsidRPr="000A63B9" w:rsidRDefault="007116F3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7116F3" w:rsidRPr="000A63B9" w:rsidRDefault="007116F3" w:rsidP="00340BB5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340BB5">
              <w:rPr>
                <w:rFonts w:ascii="Arial" w:hAnsi="Arial" w:cs="Arial"/>
                <w:sz w:val="24"/>
                <w:szCs w:val="24"/>
              </w:rPr>
              <w:t>Proveedor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debe estar registrado</w:t>
            </w:r>
          </w:p>
        </w:tc>
      </w:tr>
      <w:tr w:rsidR="007116F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7116F3" w:rsidRPr="000A63B9" w:rsidRDefault="007116F3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7116F3" w:rsidRPr="000A63B9" w:rsidRDefault="007116F3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D3282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D32821" w:rsidRPr="000A63B9" w:rsidRDefault="00D32821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D32821" w:rsidRPr="000A63B9" w:rsidRDefault="00D32821" w:rsidP="00D32821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</w:t>
            </w:r>
            <w:r w:rsidR="00686D9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6.3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Modificar Proveedor </w:t>
            </w:r>
          </w:p>
        </w:tc>
      </w:tr>
      <w:tr w:rsidR="00D3282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D32821" w:rsidRPr="000A63B9" w:rsidRDefault="00D3282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D32821" w:rsidRPr="000A63B9" w:rsidRDefault="00D32821" w:rsidP="00B943AF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D3282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D32821" w:rsidRPr="000A63B9" w:rsidRDefault="00D32821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D32821" w:rsidRPr="000A63B9" w:rsidRDefault="00D32821" w:rsidP="00D32821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Modificar los datos de un proveedor</w:t>
            </w:r>
          </w:p>
        </w:tc>
      </w:tr>
      <w:tr w:rsidR="00D3282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D32821" w:rsidRPr="000A63B9" w:rsidRDefault="00D32821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D32821" w:rsidRPr="000A63B9" w:rsidRDefault="00D32821" w:rsidP="00D32821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C718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sistema permitirá modificar los datos de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un proveedor</w:t>
            </w:r>
            <w:r w:rsidRPr="00C718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 ingresando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el número de cedula se mostrará</w:t>
            </w:r>
            <w:r w:rsidRPr="00C718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n los datos (Nombre, Apellido, Cedula, Correo, Dirección, Teléfono, Compras)  que s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 pueden modificar, y los que no</w:t>
            </w:r>
            <w:r w:rsidRPr="00C718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se mostraran de forma atenuada</w:t>
            </w:r>
          </w:p>
        </w:tc>
      </w:tr>
      <w:tr w:rsidR="00D32821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D32821" w:rsidRPr="000A63B9" w:rsidRDefault="00D32821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D32821" w:rsidRPr="000A63B9" w:rsidTr="00B943AF">
        <w:tc>
          <w:tcPr>
            <w:tcW w:w="2830" w:type="dxa"/>
          </w:tcPr>
          <w:p w:rsidR="00D32821" w:rsidRPr="000A63B9" w:rsidRDefault="00D3282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D32821" w:rsidRPr="000A63B9" w:rsidRDefault="00D32821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D32821" w:rsidRPr="000A63B9" w:rsidTr="00B943AF">
        <w:tc>
          <w:tcPr>
            <w:tcW w:w="2830" w:type="dxa"/>
          </w:tcPr>
          <w:p w:rsidR="00D32821" w:rsidRPr="000A63B9" w:rsidRDefault="00D32821" w:rsidP="00D32821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ingresa los datos nuevos del proveedor</w:t>
            </w:r>
          </w:p>
        </w:tc>
        <w:tc>
          <w:tcPr>
            <w:tcW w:w="5998" w:type="dxa"/>
          </w:tcPr>
          <w:p w:rsidR="00D32821" w:rsidRDefault="00D32821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0A63B9">
              <w:rPr>
                <w:rFonts w:ascii="Arial" w:hAnsi="Arial" w:cs="Arial"/>
                <w:sz w:val="24"/>
                <w:szCs w:val="24"/>
              </w:rPr>
              <w:t>alida los datos ingresados</w:t>
            </w:r>
          </w:p>
          <w:p w:rsidR="00D32821" w:rsidRPr="00340BB5" w:rsidRDefault="00D32821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D32821" w:rsidRPr="003320B0" w:rsidRDefault="00D32821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D32821" w:rsidRPr="000A63B9" w:rsidRDefault="00D32821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2821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D32821" w:rsidRPr="000A63B9" w:rsidRDefault="00D32821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D32821" w:rsidRPr="000A63B9" w:rsidTr="00B943AF">
        <w:tc>
          <w:tcPr>
            <w:tcW w:w="2830" w:type="dxa"/>
          </w:tcPr>
          <w:p w:rsidR="00D32821" w:rsidRPr="000A63B9" w:rsidRDefault="00D32821" w:rsidP="00B943AF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D32821" w:rsidRPr="000A63B9" w:rsidRDefault="00D32821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D32821" w:rsidRPr="000A63B9" w:rsidRDefault="00D32821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D3282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D32821" w:rsidRPr="000A63B9" w:rsidRDefault="00D3282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D32821" w:rsidRPr="000A63B9" w:rsidRDefault="00D32821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D3282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D32821" w:rsidRPr="000A63B9" w:rsidRDefault="00D32821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D32821" w:rsidRPr="000A63B9" w:rsidRDefault="00D32821" w:rsidP="00D32821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Proveedor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debe estar registrado</w:t>
            </w:r>
          </w:p>
        </w:tc>
      </w:tr>
      <w:tr w:rsidR="00D3282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D32821" w:rsidRPr="000A63B9" w:rsidRDefault="00D3282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D32821" w:rsidRPr="000A63B9" w:rsidRDefault="00D32821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877E62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877E62" w:rsidRPr="000A63B9" w:rsidRDefault="00877E62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877E62" w:rsidRPr="000A63B9" w:rsidRDefault="00877E62" w:rsidP="00877E62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</w:t>
            </w:r>
            <w:r w:rsidR="00686D9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6.4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Eliminar Proveedor </w:t>
            </w:r>
          </w:p>
        </w:tc>
      </w:tr>
      <w:tr w:rsidR="00877E62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877E62" w:rsidRPr="000A63B9" w:rsidRDefault="00877E62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877E62" w:rsidRPr="000A63B9" w:rsidRDefault="00877E62" w:rsidP="00B943AF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877E62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877E62" w:rsidRPr="000A63B9" w:rsidRDefault="00877E62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877E62" w:rsidRPr="000A63B9" w:rsidRDefault="00877E62" w:rsidP="00877E62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Eliminar los datos de un proveedor</w:t>
            </w:r>
          </w:p>
        </w:tc>
      </w:tr>
      <w:tr w:rsidR="00877E62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877E62" w:rsidRPr="000A63B9" w:rsidRDefault="00877E62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877E62" w:rsidRPr="000A63B9" w:rsidRDefault="00877E62" w:rsidP="005B09DF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246CD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sistema  permitirá eliminar a un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proveedor</w:t>
            </w:r>
            <w:r w:rsidRPr="00246CD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 w:rsidRPr="00246CD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deberá ingresar la cedula y se despl</w:t>
            </w:r>
            <w:r w:rsidR="00A93D33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egará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n los datos del </w:t>
            </w:r>
            <w:r w:rsidR="005B09DF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proveedor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 luego</w:t>
            </w:r>
            <w:r w:rsidRPr="00246CD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seleccionar la opción eliminar</w:t>
            </w:r>
          </w:p>
        </w:tc>
      </w:tr>
      <w:tr w:rsidR="00877E62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877E62" w:rsidRPr="000A63B9" w:rsidRDefault="00877E62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877E62" w:rsidRPr="000A63B9" w:rsidTr="00B943AF">
        <w:tc>
          <w:tcPr>
            <w:tcW w:w="2830" w:type="dxa"/>
          </w:tcPr>
          <w:p w:rsidR="00877E62" w:rsidRPr="000A63B9" w:rsidRDefault="00877E62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877E62" w:rsidRPr="000A63B9" w:rsidRDefault="00877E62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877E62" w:rsidRPr="000A63B9" w:rsidTr="00B943AF">
        <w:tc>
          <w:tcPr>
            <w:tcW w:w="2830" w:type="dxa"/>
          </w:tcPr>
          <w:p w:rsidR="00877E62" w:rsidRPr="000A63B9" w:rsidRDefault="00877E62" w:rsidP="00877E62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escoge eliminar un proveedor</w:t>
            </w:r>
          </w:p>
        </w:tc>
        <w:tc>
          <w:tcPr>
            <w:tcW w:w="5998" w:type="dxa"/>
          </w:tcPr>
          <w:p w:rsidR="00877E62" w:rsidRPr="00277A4D" w:rsidRDefault="00877E62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877E62" w:rsidRPr="003320B0" w:rsidRDefault="00877E62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877E62" w:rsidRPr="000A63B9" w:rsidRDefault="00877E62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7E62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877E62" w:rsidRPr="000A63B9" w:rsidRDefault="00877E62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877E62" w:rsidRPr="000A63B9" w:rsidTr="00B943AF">
        <w:tc>
          <w:tcPr>
            <w:tcW w:w="2830" w:type="dxa"/>
          </w:tcPr>
          <w:p w:rsidR="00877E62" w:rsidRPr="000A63B9" w:rsidRDefault="00877E62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877E62" w:rsidRPr="000A63B9" w:rsidRDefault="00877E62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</w:p>
        </w:tc>
      </w:tr>
      <w:tr w:rsidR="00877E62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877E62" w:rsidRPr="000A63B9" w:rsidRDefault="00877E62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5998" w:type="dxa"/>
          </w:tcPr>
          <w:p w:rsidR="00877E62" w:rsidRPr="000A63B9" w:rsidRDefault="00877E62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877E62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877E62" w:rsidRPr="000A63B9" w:rsidRDefault="00877E62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877E62" w:rsidRPr="000A63B9" w:rsidRDefault="00877E62" w:rsidP="00F12FD2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F12FD2">
              <w:rPr>
                <w:rFonts w:ascii="Arial" w:hAnsi="Arial" w:cs="Arial"/>
                <w:sz w:val="24"/>
                <w:szCs w:val="24"/>
              </w:rPr>
              <w:t>Proveedor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debe estar registrado</w:t>
            </w:r>
          </w:p>
        </w:tc>
      </w:tr>
      <w:tr w:rsidR="00877E62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877E62" w:rsidRPr="000A63B9" w:rsidRDefault="00877E62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877E62" w:rsidRPr="000A63B9" w:rsidRDefault="00877E62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p w:rsidR="00222B5B" w:rsidRDefault="001F711D" w:rsidP="00222B5B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RF-07</w:t>
      </w:r>
      <w:r w:rsidR="00222B5B">
        <w:rPr>
          <w:rFonts w:ascii="Arial" w:hAnsi="Arial" w:cs="Arial"/>
          <w:b/>
          <w:sz w:val="24"/>
        </w:rPr>
        <w:t xml:space="preserve"> GESTIONAR COMPRA</w:t>
      </w:r>
    </w:p>
    <w:p w:rsidR="00222B5B" w:rsidRDefault="00222B5B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F829CC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F829CC" w:rsidRPr="000A63B9" w:rsidRDefault="00F829CC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F829CC" w:rsidRPr="000A63B9" w:rsidRDefault="00F829CC" w:rsidP="00F829CC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RF-07.1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Registrar Compra</w:t>
            </w:r>
          </w:p>
        </w:tc>
      </w:tr>
      <w:tr w:rsidR="00F829CC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F829CC" w:rsidRPr="000A63B9" w:rsidRDefault="00F829CC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F829CC" w:rsidRPr="000A63B9" w:rsidRDefault="00F829CC" w:rsidP="00B943AF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F829CC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F829CC" w:rsidRPr="000A63B9" w:rsidRDefault="00F829CC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F829CC" w:rsidRPr="00E17009" w:rsidRDefault="00F829CC" w:rsidP="00746786">
            <w:pPr>
              <w:spacing w:line="276" w:lineRule="exact"/>
              <w:ind w:left="74" w:right="41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Registrar los datos de </w:t>
            </w:r>
            <w:r w:rsidR="00746786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compras</w:t>
            </w:r>
          </w:p>
        </w:tc>
      </w:tr>
      <w:tr w:rsidR="00F829CC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F829CC" w:rsidRPr="000A63B9" w:rsidRDefault="00F829CC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F829CC" w:rsidRPr="000A63B9" w:rsidRDefault="00746786" w:rsidP="00B943AF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746786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registrar las compras de productos a proveedores</w:t>
            </w:r>
          </w:p>
        </w:tc>
      </w:tr>
      <w:tr w:rsidR="00F829CC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F829CC" w:rsidRPr="000A63B9" w:rsidRDefault="00F829CC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F829CC" w:rsidRPr="000A63B9" w:rsidTr="00B943AF">
        <w:tc>
          <w:tcPr>
            <w:tcW w:w="2830" w:type="dxa"/>
          </w:tcPr>
          <w:p w:rsidR="00F829CC" w:rsidRPr="000A63B9" w:rsidRDefault="00F829CC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F829CC" w:rsidRPr="000A63B9" w:rsidRDefault="00F829CC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F829CC" w:rsidRPr="000A63B9" w:rsidTr="00B943AF">
        <w:tc>
          <w:tcPr>
            <w:tcW w:w="2830" w:type="dxa"/>
          </w:tcPr>
          <w:p w:rsidR="00F829CC" w:rsidRPr="000A63B9" w:rsidRDefault="00F829CC" w:rsidP="00746786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ingresa los datos</w:t>
            </w:r>
            <w:r w:rsidR="00746786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de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</w:t>
            </w:r>
            <w:r w:rsidR="00746786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las compras</w:t>
            </w:r>
            <w:r w:rsidR="00762B1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y el proveedor</w:t>
            </w:r>
          </w:p>
        </w:tc>
        <w:tc>
          <w:tcPr>
            <w:tcW w:w="5998" w:type="dxa"/>
          </w:tcPr>
          <w:p w:rsidR="00F829CC" w:rsidRPr="00FC3F90" w:rsidRDefault="00F829CC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923D4B">
              <w:rPr>
                <w:rFonts w:ascii="Arial" w:hAnsi="Arial" w:cs="Arial"/>
                <w:sz w:val="24"/>
                <w:szCs w:val="24"/>
              </w:rPr>
              <w:t>V</w:t>
            </w:r>
            <w:r w:rsidRPr="000A63B9">
              <w:rPr>
                <w:rFonts w:ascii="Arial" w:hAnsi="Arial" w:cs="Arial"/>
                <w:sz w:val="24"/>
                <w:szCs w:val="24"/>
              </w:rPr>
              <w:t>alida los datos ingresados</w:t>
            </w:r>
          </w:p>
          <w:p w:rsidR="00F829CC" w:rsidRPr="000A63B9" w:rsidRDefault="00F829CC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F829CC" w:rsidRPr="000A63B9" w:rsidRDefault="00F829CC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F829CC" w:rsidRPr="000A63B9" w:rsidRDefault="00F829CC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29CC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F829CC" w:rsidRPr="000A63B9" w:rsidRDefault="00F829CC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F829CC" w:rsidRPr="000A63B9" w:rsidTr="00B943AF">
        <w:tc>
          <w:tcPr>
            <w:tcW w:w="2830" w:type="dxa"/>
          </w:tcPr>
          <w:p w:rsidR="00F829CC" w:rsidRPr="000A63B9" w:rsidRDefault="00F829CC" w:rsidP="00B943AF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F829CC" w:rsidRPr="000A63B9" w:rsidRDefault="00F829CC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F829CC" w:rsidRPr="000A63B9" w:rsidRDefault="00F829CC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F829CC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F829CC" w:rsidRPr="000A63B9" w:rsidRDefault="00F829CC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F829CC" w:rsidRPr="000A63B9" w:rsidRDefault="00F829CC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F829CC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F829CC" w:rsidRPr="000A63B9" w:rsidRDefault="00F829CC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F829CC" w:rsidRPr="000A63B9" w:rsidRDefault="00F829CC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Proveedor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debe estar registrado</w:t>
            </w:r>
          </w:p>
        </w:tc>
      </w:tr>
      <w:tr w:rsidR="00F829CC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F829CC" w:rsidRPr="000A63B9" w:rsidRDefault="00F829CC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F829CC" w:rsidRPr="000A63B9" w:rsidRDefault="00F829CC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46C3B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46C3B" w:rsidRPr="000A63B9" w:rsidRDefault="00E46C3B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E46C3B" w:rsidRPr="000A63B9" w:rsidRDefault="00E46C3B" w:rsidP="00E46C3B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RF-07.2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Consultar </w:t>
            </w:r>
            <w:r w:rsidR="00FD5314">
              <w:rPr>
                <w:rFonts w:ascii="Arial" w:hAnsi="Arial" w:cs="Arial"/>
                <w:b/>
                <w:sz w:val="24"/>
                <w:szCs w:val="24"/>
              </w:rPr>
              <w:t>Compra</w:t>
            </w:r>
          </w:p>
        </w:tc>
      </w:tr>
      <w:tr w:rsidR="00E46C3B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46C3B" w:rsidRPr="000A63B9" w:rsidRDefault="00E46C3B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E46C3B" w:rsidRPr="000A63B9" w:rsidRDefault="00E46C3B" w:rsidP="00B943AF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E46C3B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46C3B" w:rsidRPr="000A63B9" w:rsidRDefault="00E46C3B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E46C3B" w:rsidRPr="000A63B9" w:rsidRDefault="00E46C3B" w:rsidP="00E46C3B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Consultar los datos de compras</w:t>
            </w:r>
          </w:p>
        </w:tc>
      </w:tr>
      <w:tr w:rsidR="00E46C3B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46C3B" w:rsidRPr="000A63B9" w:rsidRDefault="00E46C3B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E46C3B" w:rsidRPr="000A63B9" w:rsidRDefault="00874CEA" w:rsidP="00B943AF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874CEA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sistema permitirá consultar las compras realizadas o devueltas ya sea por día, fechas en </w:t>
            </w:r>
            <w:r w:rsidR="00F36910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específico, mensuales y anuales</w:t>
            </w:r>
          </w:p>
        </w:tc>
      </w:tr>
      <w:tr w:rsidR="00E46C3B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E46C3B" w:rsidRPr="000A63B9" w:rsidRDefault="00E46C3B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E46C3B" w:rsidRPr="000A63B9" w:rsidTr="00B943AF">
        <w:tc>
          <w:tcPr>
            <w:tcW w:w="2830" w:type="dxa"/>
          </w:tcPr>
          <w:p w:rsidR="00E46C3B" w:rsidRPr="000A63B9" w:rsidRDefault="00E46C3B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E46C3B" w:rsidRPr="000A63B9" w:rsidRDefault="00E46C3B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E46C3B" w:rsidRPr="000A63B9" w:rsidTr="00B943AF">
        <w:tc>
          <w:tcPr>
            <w:tcW w:w="2830" w:type="dxa"/>
          </w:tcPr>
          <w:p w:rsidR="00874CEA" w:rsidRPr="000A63B9" w:rsidRDefault="00E46C3B" w:rsidP="006224F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 w:rsidR="006224F0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</w:t>
            </w:r>
            <w:r w:rsidR="00874CEA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los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</w:t>
            </w:r>
            <w:r w:rsidR="00874CEA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parámetros de las compras</w:t>
            </w:r>
          </w:p>
        </w:tc>
        <w:tc>
          <w:tcPr>
            <w:tcW w:w="5998" w:type="dxa"/>
          </w:tcPr>
          <w:p w:rsidR="00E46C3B" w:rsidRDefault="00E46C3B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E46C3B" w:rsidRPr="00805369" w:rsidRDefault="00E46C3B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E46C3B" w:rsidRPr="000A63B9" w:rsidRDefault="00E46C3B" w:rsidP="00B943AF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E46C3B" w:rsidRPr="000A63B9" w:rsidRDefault="00E46C3B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6C3B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E46C3B" w:rsidRPr="000A63B9" w:rsidRDefault="00E46C3B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E46C3B" w:rsidRPr="000A63B9" w:rsidTr="00B943AF">
        <w:tc>
          <w:tcPr>
            <w:tcW w:w="2830" w:type="dxa"/>
          </w:tcPr>
          <w:p w:rsidR="00E46C3B" w:rsidRPr="000A63B9" w:rsidRDefault="00E46C3B" w:rsidP="00B943AF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E46C3B" w:rsidRPr="000A63B9" w:rsidRDefault="00E46C3B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E46C3B" w:rsidRPr="000A63B9" w:rsidRDefault="00E46C3B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que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no encuentra los datos</w:t>
            </w:r>
          </w:p>
        </w:tc>
      </w:tr>
      <w:tr w:rsidR="00E46C3B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46C3B" w:rsidRPr="000A63B9" w:rsidRDefault="00E46C3B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E46C3B" w:rsidRPr="000A63B9" w:rsidRDefault="00E46C3B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E46C3B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46C3B" w:rsidRPr="000A63B9" w:rsidRDefault="00E46C3B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E46C3B" w:rsidRPr="000A63B9" w:rsidRDefault="00AD2E99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Compra debe estar registrada</w:t>
            </w:r>
          </w:p>
        </w:tc>
      </w:tr>
      <w:tr w:rsidR="00E46C3B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46C3B" w:rsidRPr="000A63B9" w:rsidRDefault="00E46C3B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E46C3B" w:rsidRPr="000A63B9" w:rsidRDefault="00E46C3B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C0394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C03943" w:rsidRPr="000A63B9" w:rsidRDefault="00C03943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C03943" w:rsidRPr="000A63B9" w:rsidRDefault="00C03943" w:rsidP="00C03943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RF-07.3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Modificar C</w:t>
            </w:r>
            <w:r w:rsidR="00FD5314">
              <w:rPr>
                <w:rFonts w:ascii="Arial" w:hAnsi="Arial" w:cs="Arial"/>
                <w:b/>
                <w:sz w:val="24"/>
                <w:szCs w:val="24"/>
              </w:rPr>
              <w:t>ompra</w:t>
            </w:r>
          </w:p>
        </w:tc>
      </w:tr>
      <w:tr w:rsidR="00C0394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C03943" w:rsidRPr="000A63B9" w:rsidRDefault="00C03943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C03943" w:rsidRPr="000A63B9" w:rsidRDefault="00C03943" w:rsidP="00B943AF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C0394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C03943" w:rsidRPr="000A63B9" w:rsidRDefault="00C03943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C03943" w:rsidRPr="000A63B9" w:rsidRDefault="00C03943" w:rsidP="00C0394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Modificar</w:t>
            </w:r>
            <w:r w:rsidR="005F48CE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los datos de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compras</w:t>
            </w:r>
          </w:p>
        </w:tc>
      </w:tr>
      <w:tr w:rsidR="00C0394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C03943" w:rsidRPr="000A63B9" w:rsidRDefault="00C03943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5998" w:type="dxa"/>
          </w:tcPr>
          <w:p w:rsidR="00C03943" w:rsidRPr="000A63B9" w:rsidRDefault="00C03943" w:rsidP="00B943AF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C03943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modificar los datos de las compras que se pueden mod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ificar y los que no, se mostrará</w:t>
            </w:r>
            <w:r w:rsidRPr="00C03943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n de forma atenuada</w:t>
            </w:r>
          </w:p>
        </w:tc>
      </w:tr>
      <w:tr w:rsidR="00C03943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C03943" w:rsidRPr="000A63B9" w:rsidRDefault="00C03943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C03943" w:rsidRPr="000A63B9" w:rsidTr="00B943AF">
        <w:tc>
          <w:tcPr>
            <w:tcW w:w="2830" w:type="dxa"/>
          </w:tcPr>
          <w:p w:rsidR="00C03943" w:rsidRPr="000A63B9" w:rsidRDefault="00C03943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C03943" w:rsidRPr="000A63B9" w:rsidRDefault="00C03943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C03943" w:rsidRPr="000A63B9" w:rsidTr="00B943AF">
        <w:tc>
          <w:tcPr>
            <w:tcW w:w="2830" w:type="dxa"/>
          </w:tcPr>
          <w:p w:rsidR="00C03943" w:rsidRPr="000A63B9" w:rsidRDefault="00C03943" w:rsidP="00837436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ingresa los datos nuevos d</w:t>
            </w:r>
            <w:r w:rsidR="00837436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 las compras</w:t>
            </w:r>
          </w:p>
        </w:tc>
        <w:tc>
          <w:tcPr>
            <w:tcW w:w="5998" w:type="dxa"/>
          </w:tcPr>
          <w:p w:rsidR="00C03943" w:rsidRDefault="00C03943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0A63B9">
              <w:rPr>
                <w:rFonts w:ascii="Arial" w:hAnsi="Arial" w:cs="Arial"/>
                <w:sz w:val="24"/>
                <w:szCs w:val="24"/>
              </w:rPr>
              <w:t>alida los datos ingresados</w:t>
            </w:r>
          </w:p>
          <w:p w:rsidR="00C03943" w:rsidRPr="00340BB5" w:rsidRDefault="00C03943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C03943" w:rsidRPr="003320B0" w:rsidRDefault="00C03943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C03943" w:rsidRPr="000A63B9" w:rsidRDefault="00C03943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3943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C03943" w:rsidRPr="000A63B9" w:rsidRDefault="00C03943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C03943" w:rsidRPr="000A63B9" w:rsidTr="00B943AF">
        <w:tc>
          <w:tcPr>
            <w:tcW w:w="2830" w:type="dxa"/>
          </w:tcPr>
          <w:p w:rsidR="00C03943" w:rsidRPr="000A63B9" w:rsidRDefault="00C03943" w:rsidP="00B943AF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C03943" w:rsidRPr="000A63B9" w:rsidRDefault="00C03943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C03943" w:rsidRPr="000A63B9" w:rsidRDefault="00C03943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C0394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C03943" w:rsidRPr="000A63B9" w:rsidRDefault="00C03943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C03943" w:rsidRPr="000A63B9" w:rsidRDefault="00C03943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C0394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C03943" w:rsidRPr="000A63B9" w:rsidRDefault="00C03943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C03943" w:rsidRPr="000A63B9" w:rsidRDefault="008E0366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Compra debe estar registrada</w:t>
            </w:r>
          </w:p>
        </w:tc>
      </w:tr>
      <w:tr w:rsidR="00C0394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C03943" w:rsidRPr="000A63B9" w:rsidRDefault="00C03943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C03943" w:rsidRPr="000A63B9" w:rsidRDefault="00C03943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5F48CE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F48CE" w:rsidRPr="000A63B9" w:rsidRDefault="005F48CE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5F48CE" w:rsidRPr="000A63B9" w:rsidRDefault="005F48CE" w:rsidP="005F48CE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RF-07.4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Eliminar </w:t>
            </w:r>
            <w:r w:rsidR="00DB3E55">
              <w:rPr>
                <w:rFonts w:ascii="Arial" w:hAnsi="Arial" w:cs="Arial"/>
                <w:b/>
                <w:sz w:val="24"/>
                <w:szCs w:val="24"/>
              </w:rPr>
              <w:t>Compra</w:t>
            </w:r>
          </w:p>
        </w:tc>
      </w:tr>
      <w:tr w:rsidR="005F48CE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F48CE" w:rsidRPr="000A63B9" w:rsidRDefault="005F48CE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5F48CE" w:rsidRPr="000A63B9" w:rsidRDefault="005F48CE" w:rsidP="00B943AF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5F48CE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F48CE" w:rsidRPr="000A63B9" w:rsidRDefault="005F48CE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5F48CE" w:rsidRPr="000A63B9" w:rsidRDefault="005F48CE" w:rsidP="005F48CE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Eliminar los datos de compras</w:t>
            </w:r>
          </w:p>
        </w:tc>
      </w:tr>
      <w:tr w:rsidR="005F48CE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F48CE" w:rsidRPr="000A63B9" w:rsidRDefault="005F48CE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5F48CE" w:rsidRPr="000A63B9" w:rsidRDefault="005F48CE" w:rsidP="00B943AF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5F48CE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 permitirá eliminar compras en caso de que haya equivocación en datos</w:t>
            </w:r>
            <w:r w:rsidR="00535563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u otra razón</w:t>
            </w:r>
          </w:p>
        </w:tc>
      </w:tr>
      <w:tr w:rsidR="005F48CE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5F48CE" w:rsidRPr="000A63B9" w:rsidRDefault="005F48CE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5F48CE" w:rsidRPr="000A63B9" w:rsidTr="00B943AF">
        <w:tc>
          <w:tcPr>
            <w:tcW w:w="2830" w:type="dxa"/>
          </w:tcPr>
          <w:p w:rsidR="005F48CE" w:rsidRPr="000A63B9" w:rsidRDefault="005F48CE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5F48CE" w:rsidRPr="000A63B9" w:rsidRDefault="005F48CE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5F48CE" w:rsidRPr="000A63B9" w:rsidTr="00B943AF">
        <w:tc>
          <w:tcPr>
            <w:tcW w:w="2830" w:type="dxa"/>
          </w:tcPr>
          <w:p w:rsidR="005F48CE" w:rsidRPr="000A63B9" w:rsidRDefault="005F48CE" w:rsidP="005F48CE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escoge eliminar una compra</w:t>
            </w:r>
          </w:p>
        </w:tc>
        <w:tc>
          <w:tcPr>
            <w:tcW w:w="5998" w:type="dxa"/>
          </w:tcPr>
          <w:p w:rsidR="005F48CE" w:rsidRPr="00277A4D" w:rsidRDefault="005F48CE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5F48CE" w:rsidRPr="003320B0" w:rsidRDefault="005F48CE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5F48CE" w:rsidRPr="000A63B9" w:rsidRDefault="005F48CE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8CE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5F48CE" w:rsidRPr="000A63B9" w:rsidRDefault="005F48CE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5F48CE" w:rsidRPr="000A63B9" w:rsidTr="00B943AF">
        <w:tc>
          <w:tcPr>
            <w:tcW w:w="2830" w:type="dxa"/>
          </w:tcPr>
          <w:p w:rsidR="005F48CE" w:rsidRPr="000A63B9" w:rsidRDefault="005F48CE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5F48CE" w:rsidRPr="000A63B9" w:rsidRDefault="005F48CE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</w:p>
        </w:tc>
      </w:tr>
      <w:tr w:rsidR="005F48CE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F48CE" w:rsidRPr="000A63B9" w:rsidRDefault="005F48CE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5F48CE" w:rsidRPr="000A63B9" w:rsidRDefault="005F48CE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5F48CE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F48CE" w:rsidRPr="000A63B9" w:rsidRDefault="005F48CE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5F48CE" w:rsidRPr="000A63B9" w:rsidRDefault="005F48CE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Compra debe estar registrada</w:t>
            </w:r>
          </w:p>
        </w:tc>
      </w:tr>
      <w:tr w:rsidR="005F48CE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F48CE" w:rsidRPr="000A63B9" w:rsidRDefault="005F48CE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5F48CE" w:rsidRPr="000A63B9" w:rsidRDefault="005F48CE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D2227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D2227" w:rsidRPr="000A63B9" w:rsidRDefault="00ED2227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ED2227" w:rsidRPr="000A63B9" w:rsidRDefault="00ED2227" w:rsidP="00ED2227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RF-07.5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Devolución de Compra</w:t>
            </w:r>
          </w:p>
        </w:tc>
      </w:tr>
      <w:tr w:rsidR="00ED2227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D2227" w:rsidRPr="000A63B9" w:rsidRDefault="00ED2227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ED2227" w:rsidRPr="000A63B9" w:rsidRDefault="00ED2227" w:rsidP="00B943AF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ED2227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D2227" w:rsidRPr="000A63B9" w:rsidRDefault="00ED2227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ED2227" w:rsidRPr="000A63B9" w:rsidRDefault="00D3390B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Marcar una compra como devuelta</w:t>
            </w:r>
          </w:p>
        </w:tc>
      </w:tr>
      <w:tr w:rsidR="00ED2227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D2227" w:rsidRPr="000A63B9" w:rsidRDefault="00ED2227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ED2227" w:rsidRPr="000A63B9" w:rsidRDefault="00D3390B" w:rsidP="00B943AF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D3390B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 permitirá agregar la devolución de una compra debido a algún inconveniente con el producto</w:t>
            </w:r>
          </w:p>
        </w:tc>
      </w:tr>
      <w:tr w:rsidR="00ED2227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ED2227" w:rsidRPr="000A63B9" w:rsidRDefault="00ED2227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ED2227" w:rsidRPr="000A63B9" w:rsidTr="00B943AF">
        <w:tc>
          <w:tcPr>
            <w:tcW w:w="2830" w:type="dxa"/>
          </w:tcPr>
          <w:p w:rsidR="00ED2227" w:rsidRPr="000A63B9" w:rsidRDefault="00ED2227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ED2227" w:rsidRPr="000A63B9" w:rsidRDefault="00ED2227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ED2227" w:rsidRPr="000A63B9" w:rsidTr="00B943AF">
        <w:tc>
          <w:tcPr>
            <w:tcW w:w="2830" w:type="dxa"/>
          </w:tcPr>
          <w:p w:rsidR="00ED2227" w:rsidRPr="000A63B9" w:rsidRDefault="00ED2227" w:rsidP="00D3390B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 w:rsidR="00D3390B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 que la compra es devuelta</w:t>
            </w:r>
          </w:p>
        </w:tc>
        <w:tc>
          <w:tcPr>
            <w:tcW w:w="5998" w:type="dxa"/>
          </w:tcPr>
          <w:p w:rsidR="008C16ED" w:rsidRPr="00277A4D" w:rsidRDefault="00ED2227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ED2227" w:rsidRPr="003320B0" w:rsidRDefault="00ED2227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ED2227" w:rsidRPr="000A63B9" w:rsidRDefault="00ED2227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2227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ED2227" w:rsidRPr="000A63B9" w:rsidRDefault="00ED2227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ED2227" w:rsidRPr="000A63B9" w:rsidTr="00B943AF">
        <w:tc>
          <w:tcPr>
            <w:tcW w:w="2830" w:type="dxa"/>
          </w:tcPr>
          <w:p w:rsidR="00ED2227" w:rsidRPr="000A63B9" w:rsidRDefault="00ED2227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ED2227" w:rsidRPr="000A63B9" w:rsidRDefault="00ED2227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</w:p>
        </w:tc>
      </w:tr>
      <w:tr w:rsidR="00ED2227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D2227" w:rsidRPr="000A63B9" w:rsidRDefault="00ED2227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ED2227" w:rsidRPr="000A63B9" w:rsidRDefault="00ED2227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ED2227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D2227" w:rsidRPr="000A63B9" w:rsidRDefault="00ED2227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ED2227" w:rsidRPr="000A63B9" w:rsidRDefault="00ED2227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Compra debe estar registrada</w:t>
            </w:r>
          </w:p>
        </w:tc>
      </w:tr>
      <w:tr w:rsidR="00ED2227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D2227" w:rsidRPr="000A63B9" w:rsidRDefault="00ED2227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Post-Condiciones</w:t>
            </w:r>
          </w:p>
        </w:tc>
        <w:tc>
          <w:tcPr>
            <w:tcW w:w="5998" w:type="dxa"/>
          </w:tcPr>
          <w:p w:rsidR="00ED2227" w:rsidRPr="000A63B9" w:rsidRDefault="00ED2227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p w:rsidR="0019372A" w:rsidRDefault="001D7CEF" w:rsidP="0019372A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RF-08</w:t>
      </w:r>
      <w:r w:rsidR="0019372A">
        <w:rPr>
          <w:rFonts w:ascii="Arial" w:hAnsi="Arial" w:cs="Arial"/>
          <w:b/>
          <w:sz w:val="24"/>
        </w:rPr>
        <w:t xml:space="preserve"> GESTIONAR FACTURA</w:t>
      </w:r>
    </w:p>
    <w:p w:rsidR="0019372A" w:rsidRDefault="0019372A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0E1316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E1316" w:rsidRPr="000A63B9" w:rsidRDefault="000E1316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0E1316" w:rsidRPr="000A63B9" w:rsidRDefault="000E1316" w:rsidP="000E1316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RF-08.1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Registrar Factura</w:t>
            </w:r>
          </w:p>
        </w:tc>
      </w:tr>
      <w:tr w:rsidR="000E1316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E1316" w:rsidRPr="000A63B9" w:rsidRDefault="000E1316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0E1316" w:rsidRPr="000A63B9" w:rsidRDefault="000E1316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  <w:r w:rsidR="003A2BA3">
              <w:rPr>
                <w:rFonts w:ascii="Arial" w:hAnsi="Arial" w:cs="Arial"/>
                <w:b/>
                <w:sz w:val="24"/>
                <w:szCs w:val="24"/>
              </w:rPr>
              <w:t xml:space="preserve"> y Asistente</w:t>
            </w:r>
          </w:p>
        </w:tc>
      </w:tr>
      <w:tr w:rsidR="000E1316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E1316" w:rsidRPr="000A63B9" w:rsidRDefault="000E1316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0E1316" w:rsidRPr="00E17009" w:rsidRDefault="000E1316" w:rsidP="000E1316">
            <w:pPr>
              <w:spacing w:line="276" w:lineRule="exact"/>
              <w:ind w:left="74" w:right="41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Registrar y Generar Factura</w:t>
            </w:r>
          </w:p>
        </w:tc>
      </w:tr>
      <w:tr w:rsidR="000E1316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E1316" w:rsidRPr="000A63B9" w:rsidRDefault="000E1316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0E1316" w:rsidRPr="000A63B9" w:rsidRDefault="000E1316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E1316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registrar facturas de las ventas realizadas a los clientes con un serial único generado por el sistema</w:t>
            </w:r>
          </w:p>
        </w:tc>
      </w:tr>
      <w:tr w:rsidR="000E1316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0E1316" w:rsidRPr="000A63B9" w:rsidRDefault="000E1316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0E1316" w:rsidRPr="000A63B9" w:rsidTr="001D1A53">
        <w:tc>
          <w:tcPr>
            <w:tcW w:w="2830" w:type="dxa"/>
          </w:tcPr>
          <w:p w:rsidR="000E1316" w:rsidRPr="000A63B9" w:rsidRDefault="000E1316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0E1316" w:rsidRPr="000A63B9" w:rsidRDefault="000E1316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0E1316" w:rsidRPr="000A63B9" w:rsidTr="001D1A53">
        <w:tc>
          <w:tcPr>
            <w:tcW w:w="2830" w:type="dxa"/>
          </w:tcPr>
          <w:p w:rsidR="000E1316" w:rsidRPr="000A63B9" w:rsidRDefault="000E1316" w:rsidP="000E1316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ingresa los datos de las ventas</w:t>
            </w:r>
          </w:p>
        </w:tc>
        <w:tc>
          <w:tcPr>
            <w:tcW w:w="5998" w:type="dxa"/>
          </w:tcPr>
          <w:p w:rsidR="000E1316" w:rsidRPr="00FC3F90" w:rsidRDefault="000E1316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923D4B">
              <w:rPr>
                <w:rFonts w:ascii="Arial" w:hAnsi="Arial" w:cs="Arial"/>
                <w:sz w:val="24"/>
                <w:szCs w:val="24"/>
              </w:rPr>
              <w:t>V</w:t>
            </w:r>
            <w:r w:rsidRPr="000A63B9">
              <w:rPr>
                <w:rFonts w:ascii="Arial" w:hAnsi="Arial" w:cs="Arial"/>
                <w:sz w:val="24"/>
                <w:szCs w:val="24"/>
              </w:rPr>
              <w:t>alida los datos ingresados</w:t>
            </w:r>
          </w:p>
          <w:p w:rsidR="000E1316" w:rsidRDefault="000E1316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0E1316" w:rsidRPr="000E1316" w:rsidRDefault="000E1316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Genera la Factura</w:t>
            </w:r>
          </w:p>
          <w:p w:rsidR="000E1316" w:rsidRPr="000A63B9" w:rsidRDefault="004C0074" w:rsidP="001D1A53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0E1316"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0E1316" w:rsidRPr="000A63B9">
              <w:rPr>
                <w:rFonts w:ascii="Arial" w:hAnsi="Arial" w:cs="Arial"/>
                <w:sz w:val="24"/>
                <w:szCs w:val="24"/>
              </w:rPr>
              <w:t>Muestra un mensaje de éxito</w:t>
            </w:r>
            <w:r w:rsidR="00A3001C">
              <w:rPr>
                <w:rFonts w:ascii="Arial" w:hAnsi="Arial" w:cs="Arial"/>
                <w:sz w:val="24"/>
                <w:szCs w:val="24"/>
              </w:rPr>
              <w:t xml:space="preserve"> y la información</w:t>
            </w:r>
          </w:p>
          <w:p w:rsidR="000E1316" w:rsidRPr="000A63B9" w:rsidRDefault="000E1316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1316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0E1316" w:rsidRPr="000A63B9" w:rsidRDefault="000E1316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0E1316" w:rsidRPr="000A63B9" w:rsidTr="001D1A53">
        <w:tc>
          <w:tcPr>
            <w:tcW w:w="2830" w:type="dxa"/>
          </w:tcPr>
          <w:p w:rsidR="000E1316" w:rsidRPr="000A63B9" w:rsidRDefault="000E1316" w:rsidP="001D1A53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0E1316" w:rsidRPr="000A63B9" w:rsidRDefault="000E1316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0E1316" w:rsidRPr="000A63B9" w:rsidRDefault="000E1316" w:rsidP="001D1A53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0E1316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E1316" w:rsidRPr="000A63B9" w:rsidRDefault="000E1316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0E1316" w:rsidRPr="000A63B9" w:rsidRDefault="000E1316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0E1316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E1316" w:rsidRPr="000A63B9" w:rsidRDefault="000E1316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0E1316" w:rsidRPr="000A63B9" w:rsidRDefault="000E1316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1316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E1316" w:rsidRPr="000A63B9" w:rsidRDefault="000E1316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0E1316" w:rsidRPr="000A63B9" w:rsidRDefault="000E1316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F36910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F36910" w:rsidRPr="000A63B9" w:rsidRDefault="00F36910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F36910" w:rsidRPr="000A63B9" w:rsidRDefault="00F36910" w:rsidP="00F36910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RF-08.2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Consultar Factura</w:t>
            </w:r>
          </w:p>
        </w:tc>
      </w:tr>
      <w:tr w:rsidR="00F36910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F36910" w:rsidRPr="000A63B9" w:rsidRDefault="00F36910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F36910" w:rsidRPr="000A63B9" w:rsidRDefault="00F36910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F36910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F36910" w:rsidRPr="000A63B9" w:rsidRDefault="00F36910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F36910" w:rsidRPr="000A63B9" w:rsidRDefault="00F36910" w:rsidP="00F36910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Consultar los datos de facturas</w:t>
            </w:r>
          </w:p>
        </w:tc>
      </w:tr>
      <w:tr w:rsidR="00F36910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F36910" w:rsidRPr="000A63B9" w:rsidRDefault="00F36910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F36910" w:rsidRPr="000A63B9" w:rsidRDefault="00F36910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F36910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consultar las facturas realizadas ya sea por día, fechas en específico, mensuales y anuales</w:t>
            </w:r>
          </w:p>
        </w:tc>
      </w:tr>
      <w:tr w:rsidR="00F36910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F36910" w:rsidRPr="000A63B9" w:rsidRDefault="00F36910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F36910" w:rsidRPr="000A63B9" w:rsidTr="001D1A53">
        <w:tc>
          <w:tcPr>
            <w:tcW w:w="2830" w:type="dxa"/>
          </w:tcPr>
          <w:p w:rsidR="00F36910" w:rsidRPr="000A63B9" w:rsidRDefault="00F36910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F36910" w:rsidRPr="000A63B9" w:rsidRDefault="00F36910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F36910" w:rsidRPr="000A63B9" w:rsidTr="001D1A53">
        <w:tc>
          <w:tcPr>
            <w:tcW w:w="2830" w:type="dxa"/>
          </w:tcPr>
          <w:p w:rsidR="00F36910" w:rsidRPr="000A63B9" w:rsidRDefault="00F36910" w:rsidP="00B57CC8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indica los parámetros de las </w:t>
            </w:r>
            <w:r w:rsidR="00B57CC8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facturas</w:t>
            </w:r>
          </w:p>
        </w:tc>
        <w:tc>
          <w:tcPr>
            <w:tcW w:w="5998" w:type="dxa"/>
          </w:tcPr>
          <w:p w:rsidR="00F36910" w:rsidRPr="00805369" w:rsidRDefault="00F36910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F36910" w:rsidRPr="000A63B9" w:rsidRDefault="00F36910" w:rsidP="001D1A53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F36910" w:rsidRPr="000A63B9" w:rsidRDefault="00F36910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6910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F36910" w:rsidRPr="000A63B9" w:rsidRDefault="00F36910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F36910" w:rsidRPr="000A63B9" w:rsidTr="001D1A53">
        <w:tc>
          <w:tcPr>
            <w:tcW w:w="2830" w:type="dxa"/>
          </w:tcPr>
          <w:p w:rsidR="00F36910" w:rsidRPr="000A63B9" w:rsidRDefault="00F36910" w:rsidP="001D1A53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F36910" w:rsidRPr="000A63B9" w:rsidRDefault="00F36910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F36910" w:rsidRPr="000A63B9" w:rsidRDefault="00F36910" w:rsidP="001D1A53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que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no encuentra los datos</w:t>
            </w:r>
          </w:p>
        </w:tc>
      </w:tr>
      <w:tr w:rsidR="00F36910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F36910" w:rsidRPr="000A63B9" w:rsidRDefault="00F36910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F36910" w:rsidRPr="000A63B9" w:rsidRDefault="00F36910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F36910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F36910" w:rsidRPr="000A63B9" w:rsidRDefault="00F36910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F36910" w:rsidRPr="000A63B9" w:rsidRDefault="00F36910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6910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F36910" w:rsidRPr="000A63B9" w:rsidRDefault="00F36910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F36910" w:rsidRPr="000A63B9" w:rsidRDefault="00F36910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E1316" w:rsidRDefault="000E1316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5C776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5C7761" w:rsidRPr="000A63B9" w:rsidRDefault="005C7761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5C7761" w:rsidRPr="000A63B9" w:rsidRDefault="005C7761" w:rsidP="005C7761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RF-08.3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Modificar Factura</w:t>
            </w:r>
          </w:p>
        </w:tc>
      </w:tr>
      <w:tr w:rsidR="005C776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5C7761" w:rsidRPr="000A63B9" w:rsidRDefault="005C7761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5C7761" w:rsidRPr="000A63B9" w:rsidRDefault="005C7761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5C776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5C7761" w:rsidRPr="000A63B9" w:rsidRDefault="005C7761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5C7761" w:rsidRPr="000A63B9" w:rsidRDefault="005C7761" w:rsidP="005C7761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Modificar los datos de facturas</w:t>
            </w:r>
          </w:p>
        </w:tc>
      </w:tr>
      <w:tr w:rsidR="005C776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5C7761" w:rsidRPr="000A63B9" w:rsidRDefault="005C7761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5C7761" w:rsidRPr="000A63B9" w:rsidRDefault="005C7761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5C776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sistema permitirá modificar los datos de las </w:t>
            </w:r>
            <w:r w:rsidRPr="005C776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lastRenderedPageBreak/>
              <w:t>facturas que se pueden mod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ificar y los que no, se mostrará</w:t>
            </w:r>
            <w:r w:rsidRPr="005C776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n de forma atenuada</w:t>
            </w:r>
          </w:p>
        </w:tc>
      </w:tr>
      <w:tr w:rsidR="005C7761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5C7761" w:rsidRPr="000A63B9" w:rsidRDefault="005C7761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lastRenderedPageBreak/>
              <w:t>Curso Típico</w:t>
            </w:r>
          </w:p>
        </w:tc>
      </w:tr>
      <w:tr w:rsidR="005C7761" w:rsidRPr="000A63B9" w:rsidTr="001D1A53">
        <w:tc>
          <w:tcPr>
            <w:tcW w:w="2830" w:type="dxa"/>
          </w:tcPr>
          <w:p w:rsidR="005C7761" w:rsidRPr="000A63B9" w:rsidRDefault="005C7761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5C7761" w:rsidRPr="000A63B9" w:rsidRDefault="005C7761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5C7761" w:rsidRPr="000A63B9" w:rsidTr="001D1A53">
        <w:tc>
          <w:tcPr>
            <w:tcW w:w="2830" w:type="dxa"/>
          </w:tcPr>
          <w:p w:rsidR="005C7761" w:rsidRPr="000A63B9" w:rsidRDefault="005C7761" w:rsidP="00FD38AB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ingresa los datos nuevos d</w:t>
            </w:r>
            <w:r w:rsidR="00FD38AB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 la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</w:t>
            </w:r>
            <w:r w:rsidR="00FD38AB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factura</w:t>
            </w:r>
          </w:p>
        </w:tc>
        <w:tc>
          <w:tcPr>
            <w:tcW w:w="5998" w:type="dxa"/>
          </w:tcPr>
          <w:p w:rsidR="005C7761" w:rsidRDefault="005C7761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0A63B9">
              <w:rPr>
                <w:rFonts w:ascii="Arial" w:hAnsi="Arial" w:cs="Arial"/>
                <w:sz w:val="24"/>
                <w:szCs w:val="24"/>
              </w:rPr>
              <w:t>alida los datos ingresados</w:t>
            </w:r>
          </w:p>
          <w:p w:rsidR="005C7761" w:rsidRPr="00340BB5" w:rsidRDefault="005C7761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5C7761" w:rsidRPr="003320B0" w:rsidRDefault="005C7761" w:rsidP="001D1A53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5C7761" w:rsidRPr="000A63B9" w:rsidRDefault="005C7761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7761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5C7761" w:rsidRPr="000A63B9" w:rsidRDefault="005C7761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5C7761" w:rsidRPr="000A63B9" w:rsidTr="001D1A53">
        <w:tc>
          <w:tcPr>
            <w:tcW w:w="2830" w:type="dxa"/>
          </w:tcPr>
          <w:p w:rsidR="005C7761" w:rsidRPr="000A63B9" w:rsidRDefault="005C7761" w:rsidP="001D1A53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5C7761" w:rsidRPr="000A63B9" w:rsidRDefault="005C7761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5C7761" w:rsidRPr="000A63B9" w:rsidRDefault="005C7761" w:rsidP="001D1A53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5C776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5C7761" w:rsidRPr="000A63B9" w:rsidRDefault="005C7761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5C7761" w:rsidRPr="000A63B9" w:rsidRDefault="005C7761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5C776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5C7761" w:rsidRPr="000A63B9" w:rsidRDefault="005C7761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5C7761" w:rsidRPr="000A63B9" w:rsidRDefault="005C7761" w:rsidP="00BA58C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BA58C3">
              <w:rPr>
                <w:rFonts w:ascii="Arial" w:hAnsi="Arial" w:cs="Arial"/>
                <w:sz w:val="24"/>
                <w:szCs w:val="24"/>
              </w:rPr>
              <w:t xml:space="preserve">Factura </w:t>
            </w:r>
            <w:r>
              <w:rPr>
                <w:rFonts w:ascii="Arial" w:hAnsi="Arial" w:cs="Arial"/>
                <w:sz w:val="24"/>
                <w:szCs w:val="24"/>
              </w:rPr>
              <w:t>debe estar registrada</w:t>
            </w:r>
          </w:p>
        </w:tc>
      </w:tr>
      <w:tr w:rsidR="005C776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5C7761" w:rsidRPr="000A63B9" w:rsidRDefault="005C7761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5C7761" w:rsidRPr="000A63B9" w:rsidRDefault="005C7761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C7761" w:rsidRDefault="005C7761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364B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E364B7" w:rsidRPr="000A63B9" w:rsidRDefault="00E364B7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E364B7" w:rsidRPr="000A63B9" w:rsidRDefault="00E364B7" w:rsidP="00E364B7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RF-08.4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Anular Factura</w:t>
            </w:r>
          </w:p>
        </w:tc>
      </w:tr>
      <w:tr w:rsidR="00E364B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E364B7" w:rsidRPr="000A63B9" w:rsidRDefault="00E364B7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E364B7" w:rsidRPr="000A63B9" w:rsidRDefault="00E364B7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E364B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E364B7" w:rsidRPr="000A63B9" w:rsidRDefault="00E364B7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E364B7" w:rsidRPr="000A63B9" w:rsidRDefault="00CD2E1B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Anular los datos de una factura</w:t>
            </w:r>
          </w:p>
        </w:tc>
      </w:tr>
      <w:tr w:rsidR="00E364B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E364B7" w:rsidRPr="000A63B9" w:rsidRDefault="00E364B7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E364B7" w:rsidRPr="000A63B9" w:rsidRDefault="00CD2E1B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CD2E1B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la anulación de una factura en caso que haya equivocación de datos y/o el cliente adquiera un producto y luego lo devuelva por fallas o daños</w:t>
            </w:r>
          </w:p>
        </w:tc>
      </w:tr>
      <w:tr w:rsidR="00E364B7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E364B7" w:rsidRPr="000A63B9" w:rsidRDefault="00E364B7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E364B7" w:rsidRPr="000A63B9" w:rsidTr="001D1A53">
        <w:tc>
          <w:tcPr>
            <w:tcW w:w="2830" w:type="dxa"/>
          </w:tcPr>
          <w:p w:rsidR="00E364B7" w:rsidRPr="000A63B9" w:rsidRDefault="00E364B7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E364B7" w:rsidRPr="000A63B9" w:rsidRDefault="00E364B7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E364B7" w:rsidRPr="000A63B9" w:rsidTr="001D1A53">
        <w:tc>
          <w:tcPr>
            <w:tcW w:w="2830" w:type="dxa"/>
          </w:tcPr>
          <w:p w:rsidR="00E364B7" w:rsidRPr="000A63B9" w:rsidRDefault="00E364B7" w:rsidP="00CD2E1B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escoge </w:t>
            </w:r>
            <w:r w:rsidR="00CD2E1B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anular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una </w:t>
            </w:r>
            <w:r w:rsidR="00CD2E1B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factura</w:t>
            </w:r>
          </w:p>
        </w:tc>
        <w:tc>
          <w:tcPr>
            <w:tcW w:w="5998" w:type="dxa"/>
          </w:tcPr>
          <w:p w:rsidR="00E364B7" w:rsidRPr="00277A4D" w:rsidRDefault="00E364B7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E364B7" w:rsidRPr="003320B0" w:rsidRDefault="00E364B7" w:rsidP="001D1A53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E364B7" w:rsidRPr="000A63B9" w:rsidRDefault="00E364B7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64B7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E364B7" w:rsidRPr="000A63B9" w:rsidRDefault="00E364B7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E364B7" w:rsidRPr="000A63B9" w:rsidTr="001D1A53">
        <w:tc>
          <w:tcPr>
            <w:tcW w:w="2830" w:type="dxa"/>
          </w:tcPr>
          <w:p w:rsidR="00E364B7" w:rsidRPr="000A63B9" w:rsidRDefault="00E364B7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E364B7" w:rsidRPr="000A63B9" w:rsidRDefault="00E364B7" w:rsidP="001D1A53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</w:p>
        </w:tc>
      </w:tr>
      <w:tr w:rsidR="00E364B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E364B7" w:rsidRPr="000A63B9" w:rsidRDefault="00E364B7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E364B7" w:rsidRPr="000A63B9" w:rsidRDefault="00E364B7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E364B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E364B7" w:rsidRPr="000A63B9" w:rsidRDefault="00E364B7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E364B7" w:rsidRPr="000A63B9" w:rsidRDefault="00E364B7" w:rsidP="00CD2E1B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CD2E1B">
              <w:rPr>
                <w:rFonts w:ascii="Arial" w:hAnsi="Arial" w:cs="Arial"/>
                <w:sz w:val="24"/>
                <w:szCs w:val="24"/>
              </w:rPr>
              <w:t>Factura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registrada</w:t>
            </w:r>
          </w:p>
        </w:tc>
      </w:tr>
      <w:tr w:rsidR="00E364B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E364B7" w:rsidRPr="000A63B9" w:rsidRDefault="00E364B7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E364B7" w:rsidRPr="000A63B9" w:rsidRDefault="00E364B7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03943" w:rsidRDefault="00C0394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p w:rsidR="00AC7308" w:rsidRDefault="007F3866" w:rsidP="00AC7308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RF-09</w:t>
      </w:r>
      <w:r w:rsidR="00AC7308">
        <w:rPr>
          <w:rFonts w:ascii="Arial" w:hAnsi="Arial" w:cs="Arial"/>
          <w:b/>
          <w:sz w:val="24"/>
        </w:rPr>
        <w:t xml:space="preserve"> GENERAR REPORTE</w:t>
      </w:r>
    </w:p>
    <w:p w:rsidR="00AC7308" w:rsidRDefault="00AC7308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F3F1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F3F19" w:rsidRPr="000A63B9" w:rsidRDefault="001F3F19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1F3F19" w:rsidRPr="000A63B9" w:rsidRDefault="001F3F19" w:rsidP="001F3F19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RF-09.1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Reportar Inventario</w:t>
            </w:r>
          </w:p>
        </w:tc>
      </w:tr>
      <w:tr w:rsidR="001F3F1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F3F19" w:rsidRPr="000A63B9" w:rsidRDefault="001F3F1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1F3F19" w:rsidRPr="000A63B9" w:rsidRDefault="001F3F19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1F3F1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F3F19" w:rsidRPr="000A63B9" w:rsidRDefault="001F3F19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1F3F19" w:rsidRPr="000A63B9" w:rsidRDefault="001F3F19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Generar reporte de inventario</w:t>
            </w:r>
          </w:p>
        </w:tc>
      </w:tr>
      <w:tr w:rsidR="001F3F1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F3F19" w:rsidRPr="000A63B9" w:rsidRDefault="001F3F19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1F3F19" w:rsidRPr="000A63B9" w:rsidRDefault="001F3F19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1F3F1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generar reportes de inventario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</w:t>
            </w:r>
            <w:r w:rsidRPr="001F3F1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ya sea por día, mes, año o fechas en específico</w:t>
            </w:r>
          </w:p>
        </w:tc>
      </w:tr>
      <w:tr w:rsidR="001F3F19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1F3F19" w:rsidRPr="000A63B9" w:rsidRDefault="001F3F19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1F3F19" w:rsidRPr="000A63B9" w:rsidTr="001D1A53">
        <w:tc>
          <w:tcPr>
            <w:tcW w:w="2830" w:type="dxa"/>
          </w:tcPr>
          <w:p w:rsidR="001F3F19" w:rsidRPr="000A63B9" w:rsidRDefault="001F3F1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1F3F19" w:rsidRPr="000A63B9" w:rsidRDefault="001F3F19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1F3F19" w:rsidRPr="000A63B9" w:rsidTr="001D1A53">
        <w:tc>
          <w:tcPr>
            <w:tcW w:w="2830" w:type="dxa"/>
          </w:tcPr>
          <w:p w:rsidR="001F3F19" w:rsidRPr="000A63B9" w:rsidRDefault="001F3F19" w:rsidP="00FC071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indica los </w:t>
            </w:r>
            <w:r w:rsidR="00FC0710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parámetros del reporte</w:t>
            </w:r>
          </w:p>
        </w:tc>
        <w:tc>
          <w:tcPr>
            <w:tcW w:w="5998" w:type="dxa"/>
          </w:tcPr>
          <w:p w:rsidR="001F3F19" w:rsidRDefault="001F3F19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1F3F19" w:rsidRPr="00FC0710" w:rsidRDefault="00FC0710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FC0710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enera el reporte PDF</w:t>
            </w:r>
          </w:p>
          <w:p w:rsidR="001F3F19" w:rsidRPr="000A63B9" w:rsidRDefault="00FC0710" w:rsidP="001D1A53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1F3F19"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1F3F19"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 w:rsidR="001F3F19"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1F3F19" w:rsidRPr="000A63B9" w:rsidRDefault="001F3F19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3F19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1F3F19" w:rsidRPr="000A63B9" w:rsidRDefault="001F3F19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1F3F19" w:rsidRPr="000A63B9" w:rsidTr="001D1A53">
        <w:tc>
          <w:tcPr>
            <w:tcW w:w="2830" w:type="dxa"/>
          </w:tcPr>
          <w:p w:rsidR="001F3F19" w:rsidRPr="000A63B9" w:rsidRDefault="001F3F19" w:rsidP="001D1A53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Ítems 2</w:t>
            </w:r>
          </w:p>
          <w:p w:rsidR="001F3F19" w:rsidRPr="000A63B9" w:rsidRDefault="001F3F19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1F3F19" w:rsidRPr="000A63B9" w:rsidRDefault="001F3F19" w:rsidP="003B03D7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que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no encuentra los datos</w:t>
            </w:r>
            <w:r w:rsidR="003B03D7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</w:t>
            </w:r>
          </w:p>
        </w:tc>
      </w:tr>
      <w:tr w:rsidR="001F3F1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F3F19" w:rsidRPr="000A63B9" w:rsidRDefault="001F3F1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1F3F19" w:rsidRPr="000A63B9" w:rsidRDefault="001F3F19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1F3F1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F3F19" w:rsidRPr="000A63B9" w:rsidRDefault="001F3F19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1F3F19" w:rsidRPr="000A63B9" w:rsidRDefault="001F3F19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3F1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F3F19" w:rsidRPr="000A63B9" w:rsidRDefault="001F3F1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1F3F19" w:rsidRPr="000A63B9" w:rsidRDefault="001F3F19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C7761" w:rsidRDefault="005C7761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7A05A9" w:rsidRPr="000A63B9" w:rsidRDefault="007A05A9" w:rsidP="007A05A9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RF-09.2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Reportar Compras</w:t>
            </w: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7A05A9" w:rsidRPr="000A63B9" w:rsidRDefault="007A05A9" w:rsidP="007A05A9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Generar reporte de compras</w:t>
            </w: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7A05A9" w:rsidRPr="000A63B9" w:rsidRDefault="007A05A9" w:rsidP="007A05A9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7A05A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sistema permitirá generar reportes de compras realizadas y devueltas, ya sea por día, mes, año o fechas en específico. Esto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permite</w:t>
            </w:r>
            <w:r w:rsidRPr="007A05A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conocer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los</w:t>
            </w:r>
            <w:r w:rsidRPr="007A05A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egresos</w:t>
            </w:r>
          </w:p>
        </w:tc>
      </w:tr>
      <w:tr w:rsidR="007A05A9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7A05A9" w:rsidRPr="000A63B9" w:rsidRDefault="007A05A9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7A05A9" w:rsidRPr="000A63B9" w:rsidTr="001D1A53">
        <w:tc>
          <w:tcPr>
            <w:tcW w:w="2830" w:type="dxa"/>
          </w:tcPr>
          <w:p w:rsidR="007A05A9" w:rsidRPr="000A63B9" w:rsidRDefault="007A05A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7A05A9" w:rsidRPr="000A63B9" w:rsidTr="001D1A53">
        <w:tc>
          <w:tcPr>
            <w:tcW w:w="2830" w:type="dxa"/>
          </w:tcPr>
          <w:p w:rsidR="007A05A9" w:rsidRPr="000A63B9" w:rsidRDefault="007A05A9" w:rsidP="001D1A53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 los parámetros del reporte</w:t>
            </w:r>
          </w:p>
        </w:tc>
        <w:tc>
          <w:tcPr>
            <w:tcW w:w="5998" w:type="dxa"/>
          </w:tcPr>
          <w:p w:rsidR="007A05A9" w:rsidRDefault="007A05A9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7A05A9" w:rsidRPr="00FC0710" w:rsidRDefault="007A05A9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FC0710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enera el reporte PDF</w:t>
            </w:r>
          </w:p>
          <w:p w:rsidR="007A05A9" w:rsidRPr="000A63B9" w:rsidRDefault="007A05A9" w:rsidP="001D1A53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7A05A9" w:rsidRPr="000A63B9" w:rsidRDefault="007A05A9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05A9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7A05A9" w:rsidRPr="000A63B9" w:rsidRDefault="007A05A9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7A05A9" w:rsidRPr="000A63B9" w:rsidTr="001D1A53">
        <w:tc>
          <w:tcPr>
            <w:tcW w:w="2830" w:type="dxa"/>
          </w:tcPr>
          <w:p w:rsidR="007A05A9" w:rsidRPr="000A63B9" w:rsidRDefault="007A05A9" w:rsidP="001D1A53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7A05A9" w:rsidRPr="000A63B9" w:rsidRDefault="007A05A9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7A05A9" w:rsidRPr="000A63B9" w:rsidRDefault="007A05A9" w:rsidP="001D1A53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que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no encuentra los datos </w:t>
            </w: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7A05A9" w:rsidRPr="000A63B9" w:rsidRDefault="007A05A9" w:rsidP="007A05A9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RF-09.3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Reportar Ventas</w:t>
            </w: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7A05A9" w:rsidRPr="000A63B9" w:rsidRDefault="007A05A9" w:rsidP="00A76102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Generar reporte de </w:t>
            </w:r>
            <w:r w:rsidR="00A76102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ventas</w:t>
            </w: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7A05A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generar reportes de ventas realizadas y devueltas, ya sea por día, mes, año o fechas en específico para conocer las cantidades de ventas. Esto permite conocer los ingresos</w:t>
            </w:r>
          </w:p>
        </w:tc>
      </w:tr>
      <w:tr w:rsidR="007A05A9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7A05A9" w:rsidRPr="000A63B9" w:rsidRDefault="007A05A9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7A05A9" w:rsidRPr="000A63B9" w:rsidTr="001D1A53">
        <w:tc>
          <w:tcPr>
            <w:tcW w:w="2830" w:type="dxa"/>
          </w:tcPr>
          <w:p w:rsidR="007A05A9" w:rsidRPr="000A63B9" w:rsidRDefault="007A05A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7A05A9" w:rsidRPr="000A63B9" w:rsidTr="001D1A53">
        <w:tc>
          <w:tcPr>
            <w:tcW w:w="2830" w:type="dxa"/>
          </w:tcPr>
          <w:p w:rsidR="007A05A9" w:rsidRPr="000A63B9" w:rsidRDefault="007A05A9" w:rsidP="001D1A53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 los parámetros del reporte</w:t>
            </w:r>
          </w:p>
        </w:tc>
        <w:tc>
          <w:tcPr>
            <w:tcW w:w="5998" w:type="dxa"/>
          </w:tcPr>
          <w:p w:rsidR="007A05A9" w:rsidRDefault="007A05A9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7A05A9" w:rsidRPr="00FC0710" w:rsidRDefault="007A05A9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FC0710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enera el reporte PDF</w:t>
            </w:r>
          </w:p>
          <w:p w:rsidR="007A05A9" w:rsidRPr="000A63B9" w:rsidRDefault="007A05A9" w:rsidP="001D1A53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7A05A9" w:rsidRPr="000A63B9" w:rsidRDefault="007A05A9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05A9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7A05A9" w:rsidRPr="000A63B9" w:rsidRDefault="007A05A9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7A05A9" w:rsidRPr="000A63B9" w:rsidTr="001D1A53">
        <w:tc>
          <w:tcPr>
            <w:tcW w:w="2830" w:type="dxa"/>
          </w:tcPr>
          <w:p w:rsidR="007A05A9" w:rsidRPr="000A63B9" w:rsidRDefault="007A05A9" w:rsidP="001D1A53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7A05A9" w:rsidRPr="000A63B9" w:rsidRDefault="007A05A9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7A05A9" w:rsidRPr="000A63B9" w:rsidRDefault="007A05A9" w:rsidP="001E3986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</w:t>
            </w:r>
            <w:r w:rsidR="001E3986" w:rsidRPr="001E39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muestra un mensaje de error debido a que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no encuentra los datos </w:t>
            </w: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07484F" w:rsidRPr="000A63B9" w:rsidRDefault="0007484F" w:rsidP="0007484F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RF-09.4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Reportar Clientes</w:t>
            </w: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Actores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07484F" w:rsidRPr="000A63B9" w:rsidRDefault="0007484F" w:rsidP="0007484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Generar reporte de clientes</w:t>
            </w: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7484F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generar reportes de clientes (datos cliente y compras realizadas), es decir, el reporte tendrá la cantidad de veces que ha comprado el cliente</w:t>
            </w:r>
          </w:p>
        </w:tc>
      </w:tr>
      <w:tr w:rsidR="0007484F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07484F" w:rsidRPr="000A63B9" w:rsidRDefault="0007484F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07484F" w:rsidRPr="000A63B9" w:rsidTr="001D1A53">
        <w:tc>
          <w:tcPr>
            <w:tcW w:w="2830" w:type="dxa"/>
          </w:tcPr>
          <w:p w:rsidR="0007484F" w:rsidRPr="000A63B9" w:rsidRDefault="0007484F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07484F" w:rsidRPr="000A63B9" w:rsidTr="001D1A53">
        <w:tc>
          <w:tcPr>
            <w:tcW w:w="2830" w:type="dxa"/>
          </w:tcPr>
          <w:p w:rsidR="0007484F" w:rsidRPr="000A63B9" w:rsidRDefault="0007484F" w:rsidP="001D1A53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 los parámetros del reporte</w:t>
            </w:r>
          </w:p>
        </w:tc>
        <w:tc>
          <w:tcPr>
            <w:tcW w:w="5998" w:type="dxa"/>
          </w:tcPr>
          <w:p w:rsidR="0007484F" w:rsidRDefault="0007484F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07484F" w:rsidRPr="00FC0710" w:rsidRDefault="0007484F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FC0710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enera el reporte PDF</w:t>
            </w:r>
          </w:p>
          <w:p w:rsidR="0007484F" w:rsidRPr="000A63B9" w:rsidRDefault="0007484F" w:rsidP="001D1A53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07484F" w:rsidRPr="000A63B9" w:rsidRDefault="0007484F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484F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07484F" w:rsidRPr="000A63B9" w:rsidRDefault="0007484F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07484F" w:rsidRPr="000A63B9" w:rsidTr="001D1A53">
        <w:tc>
          <w:tcPr>
            <w:tcW w:w="2830" w:type="dxa"/>
          </w:tcPr>
          <w:p w:rsidR="0007484F" w:rsidRPr="000A63B9" w:rsidRDefault="0007484F" w:rsidP="001D1A53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07484F" w:rsidRPr="000A63B9" w:rsidRDefault="0007484F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</w:t>
            </w:r>
            <w:r w:rsidRPr="001E39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muestra un mensaje de error debido a que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no encuentra los datos </w:t>
            </w: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07484F" w:rsidRPr="000A63B9" w:rsidRDefault="0007484F" w:rsidP="0007484F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RF-09.5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Reportar Proveedores</w:t>
            </w: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07484F" w:rsidRPr="000A63B9" w:rsidRDefault="0007484F" w:rsidP="0007484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Generar reporte de proveedores</w:t>
            </w: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7484F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generar reportes de proveedores (datos proveedor y ventas realizadas), es decir, el reporte tendrá la cantidad de veces que la empresa compró productos al proveedor</w:t>
            </w:r>
          </w:p>
        </w:tc>
      </w:tr>
      <w:tr w:rsidR="0007484F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07484F" w:rsidRPr="000A63B9" w:rsidRDefault="0007484F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07484F" w:rsidRPr="000A63B9" w:rsidTr="001D1A53">
        <w:tc>
          <w:tcPr>
            <w:tcW w:w="2830" w:type="dxa"/>
          </w:tcPr>
          <w:p w:rsidR="0007484F" w:rsidRPr="000A63B9" w:rsidRDefault="0007484F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07484F" w:rsidRPr="000A63B9" w:rsidTr="001D1A53">
        <w:tc>
          <w:tcPr>
            <w:tcW w:w="2830" w:type="dxa"/>
          </w:tcPr>
          <w:p w:rsidR="0007484F" w:rsidRPr="000A63B9" w:rsidRDefault="0007484F" w:rsidP="001D1A53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 los parámetros del reporte</w:t>
            </w:r>
          </w:p>
        </w:tc>
        <w:tc>
          <w:tcPr>
            <w:tcW w:w="5998" w:type="dxa"/>
          </w:tcPr>
          <w:p w:rsidR="0007484F" w:rsidRDefault="0007484F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07484F" w:rsidRPr="00FC0710" w:rsidRDefault="0007484F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FC0710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enera el reporte PDF</w:t>
            </w:r>
          </w:p>
          <w:p w:rsidR="0007484F" w:rsidRPr="000A63B9" w:rsidRDefault="0007484F" w:rsidP="001D1A53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07484F" w:rsidRPr="000A63B9" w:rsidRDefault="0007484F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484F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07484F" w:rsidRPr="000A63B9" w:rsidRDefault="0007484F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07484F" w:rsidRPr="000A63B9" w:rsidTr="001D1A53">
        <w:tc>
          <w:tcPr>
            <w:tcW w:w="2830" w:type="dxa"/>
          </w:tcPr>
          <w:p w:rsidR="0007484F" w:rsidRPr="000A63B9" w:rsidRDefault="0007484F" w:rsidP="001D1A53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07484F" w:rsidRPr="000A63B9" w:rsidRDefault="0007484F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</w:t>
            </w:r>
            <w:r w:rsidRPr="001E39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muestra un mensaje de error debido a que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no encuentra los datos </w:t>
            </w: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26F0C" w:rsidRDefault="00226F0C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9E52CC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9E52CC" w:rsidRPr="000A63B9" w:rsidRDefault="009E52CC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9E52CC" w:rsidRPr="000A63B9" w:rsidRDefault="009E52CC" w:rsidP="009E52CC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RF-09.6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Reportar Productos</w:t>
            </w:r>
          </w:p>
        </w:tc>
      </w:tr>
      <w:tr w:rsidR="009E52CC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9E52CC" w:rsidRPr="000A63B9" w:rsidRDefault="009E52CC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9E52CC" w:rsidRPr="000A63B9" w:rsidRDefault="009E52CC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9E52CC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9E52CC" w:rsidRPr="000A63B9" w:rsidRDefault="009E52CC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9E52CC" w:rsidRPr="000A63B9" w:rsidRDefault="009E52CC" w:rsidP="009E52CC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Generar reporte de productos</w:t>
            </w:r>
          </w:p>
        </w:tc>
      </w:tr>
      <w:tr w:rsidR="009E52CC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9E52CC" w:rsidRPr="000A63B9" w:rsidRDefault="009E52CC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9E52CC" w:rsidRPr="000A63B9" w:rsidRDefault="009E52CC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9E52CC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usuario podrá solicitar un reporte donde muestre los productos por salidas</w:t>
            </w:r>
            <w:r w:rsidR="0075221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</w:t>
            </w:r>
            <w:r w:rsidRPr="009E52CC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ya sea por día, mes, año o fecha en específico</w:t>
            </w:r>
          </w:p>
        </w:tc>
      </w:tr>
      <w:tr w:rsidR="009E52CC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9E52CC" w:rsidRPr="000A63B9" w:rsidRDefault="009E52CC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9E52CC" w:rsidRPr="000A63B9" w:rsidTr="001D1A53">
        <w:tc>
          <w:tcPr>
            <w:tcW w:w="2830" w:type="dxa"/>
          </w:tcPr>
          <w:p w:rsidR="009E52CC" w:rsidRPr="000A63B9" w:rsidRDefault="009E52CC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9E52CC" w:rsidRPr="000A63B9" w:rsidRDefault="009E52CC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9E52CC" w:rsidRPr="000A63B9" w:rsidTr="001D1A53">
        <w:tc>
          <w:tcPr>
            <w:tcW w:w="2830" w:type="dxa"/>
          </w:tcPr>
          <w:p w:rsidR="009E52CC" w:rsidRPr="000A63B9" w:rsidRDefault="009E52CC" w:rsidP="001D1A53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lastRenderedPageBreak/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 los parámetros del reporte</w:t>
            </w:r>
          </w:p>
        </w:tc>
        <w:tc>
          <w:tcPr>
            <w:tcW w:w="5998" w:type="dxa"/>
          </w:tcPr>
          <w:p w:rsidR="009E52CC" w:rsidRDefault="009E52CC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9E52CC" w:rsidRPr="00FC0710" w:rsidRDefault="009E52CC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FC0710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enera el reporte PDF</w:t>
            </w:r>
          </w:p>
          <w:p w:rsidR="009E52CC" w:rsidRPr="000A63B9" w:rsidRDefault="009E52CC" w:rsidP="001D1A53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9E52CC" w:rsidRPr="000A63B9" w:rsidRDefault="009E52CC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2CC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9E52CC" w:rsidRPr="000A63B9" w:rsidRDefault="009E52CC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9E52CC" w:rsidRPr="000A63B9" w:rsidTr="001D1A53">
        <w:tc>
          <w:tcPr>
            <w:tcW w:w="2830" w:type="dxa"/>
          </w:tcPr>
          <w:p w:rsidR="009E52CC" w:rsidRPr="000A63B9" w:rsidRDefault="009E52CC" w:rsidP="001D1A53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9E52CC" w:rsidRPr="000A63B9" w:rsidRDefault="009E52CC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9E52CC" w:rsidRPr="000A63B9" w:rsidRDefault="009E52CC" w:rsidP="001D1A53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</w:t>
            </w:r>
            <w:r w:rsidRPr="001E39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muestra un mensaje de error debido a que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no encuentra los datos </w:t>
            </w:r>
          </w:p>
        </w:tc>
      </w:tr>
      <w:tr w:rsidR="009E52CC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9E52CC" w:rsidRPr="000A63B9" w:rsidRDefault="009E52CC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9E52CC" w:rsidRPr="000A63B9" w:rsidRDefault="009E52CC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9E52CC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9E52CC" w:rsidRPr="000A63B9" w:rsidRDefault="009E52CC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9E52CC" w:rsidRPr="000A63B9" w:rsidRDefault="009E52CC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2CC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9E52CC" w:rsidRPr="000A63B9" w:rsidRDefault="009E52CC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9E52CC" w:rsidRPr="000A63B9" w:rsidRDefault="009E52CC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75221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52211" w:rsidRPr="000A63B9" w:rsidRDefault="00752211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752211" w:rsidRPr="000A63B9" w:rsidRDefault="00752211" w:rsidP="00752211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RF-09.7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Reportar Servicios</w:t>
            </w:r>
          </w:p>
        </w:tc>
      </w:tr>
      <w:tr w:rsidR="0075221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52211" w:rsidRPr="000A63B9" w:rsidRDefault="00752211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752211" w:rsidRPr="000A63B9" w:rsidRDefault="00752211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75221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52211" w:rsidRPr="000A63B9" w:rsidRDefault="00752211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752211" w:rsidRPr="000A63B9" w:rsidRDefault="00752211" w:rsidP="00752211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Generar reporte de servicios</w:t>
            </w:r>
          </w:p>
        </w:tc>
      </w:tr>
      <w:tr w:rsidR="0075221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52211" w:rsidRPr="000A63B9" w:rsidRDefault="00752211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752211" w:rsidRPr="000A63B9" w:rsidRDefault="00752211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75221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usuario podrá solicitar un reporte donde muestre los servicios realizados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</w:t>
            </w:r>
            <w:r w:rsidRPr="0075221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ya sea por día, mes, año o fecha en específico</w:t>
            </w:r>
          </w:p>
        </w:tc>
      </w:tr>
      <w:tr w:rsidR="00752211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752211" w:rsidRPr="000A63B9" w:rsidRDefault="00752211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752211" w:rsidRPr="000A63B9" w:rsidTr="001D1A53">
        <w:tc>
          <w:tcPr>
            <w:tcW w:w="2830" w:type="dxa"/>
          </w:tcPr>
          <w:p w:rsidR="00752211" w:rsidRPr="000A63B9" w:rsidRDefault="00752211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752211" w:rsidRPr="000A63B9" w:rsidRDefault="00752211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752211" w:rsidRPr="000A63B9" w:rsidTr="001D1A53">
        <w:tc>
          <w:tcPr>
            <w:tcW w:w="2830" w:type="dxa"/>
          </w:tcPr>
          <w:p w:rsidR="00752211" w:rsidRPr="000A63B9" w:rsidRDefault="00752211" w:rsidP="001D1A53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 los parámetros del reporte</w:t>
            </w:r>
          </w:p>
        </w:tc>
        <w:tc>
          <w:tcPr>
            <w:tcW w:w="5998" w:type="dxa"/>
          </w:tcPr>
          <w:p w:rsidR="00752211" w:rsidRDefault="00752211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752211" w:rsidRPr="00FC0710" w:rsidRDefault="00752211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FC0710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enera el reporte PDF</w:t>
            </w:r>
          </w:p>
          <w:p w:rsidR="00752211" w:rsidRPr="000A63B9" w:rsidRDefault="00752211" w:rsidP="001D1A53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752211" w:rsidRPr="000A63B9" w:rsidRDefault="00752211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2211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752211" w:rsidRPr="000A63B9" w:rsidRDefault="00752211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752211" w:rsidRPr="000A63B9" w:rsidTr="001D1A53">
        <w:tc>
          <w:tcPr>
            <w:tcW w:w="2830" w:type="dxa"/>
          </w:tcPr>
          <w:p w:rsidR="00752211" w:rsidRPr="000A63B9" w:rsidRDefault="00752211" w:rsidP="001D1A53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752211" w:rsidRPr="000A63B9" w:rsidRDefault="00752211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752211" w:rsidRPr="000A63B9" w:rsidRDefault="00752211" w:rsidP="001D1A53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</w:t>
            </w:r>
            <w:r w:rsidRPr="001E39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muestra un mensaje de error debido a que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no encuentra los datos </w:t>
            </w:r>
          </w:p>
        </w:tc>
      </w:tr>
      <w:tr w:rsidR="0075221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52211" w:rsidRPr="000A63B9" w:rsidRDefault="00752211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752211" w:rsidRPr="000A63B9" w:rsidRDefault="00752211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75221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52211" w:rsidRPr="000A63B9" w:rsidRDefault="00752211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752211" w:rsidRPr="000A63B9" w:rsidRDefault="00752211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221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52211" w:rsidRPr="000A63B9" w:rsidRDefault="00752211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752211" w:rsidRPr="000A63B9" w:rsidRDefault="00752211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D7A1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D7A17" w:rsidRPr="000A63B9" w:rsidRDefault="001D7A17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1D7A17" w:rsidRPr="000A63B9" w:rsidRDefault="001D7A17" w:rsidP="001D7A17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RF-09.8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Alerta sobre Producto</w:t>
            </w:r>
          </w:p>
        </w:tc>
      </w:tr>
      <w:tr w:rsidR="001D7A1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D7A17" w:rsidRPr="000A63B9" w:rsidRDefault="001D7A17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1D7A17" w:rsidRPr="000A63B9" w:rsidRDefault="001D7A17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1D7A1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D7A17" w:rsidRPr="000A63B9" w:rsidRDefault="001D7A17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1D7A17" w:rsidRPr="000A63B9" w:rsidRDefault="001D7A17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Mostrar alerta sobre producto</w:t>
            </w:r>
          </w:p>
        </w:tc>
      </w:tr>
      <w:tr w:rsidR="001D7A1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D7A17" w:rsidRPr="000A63B9" w:rsidRDefault="001D7A17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1D7A17" w:rsidRPr="000A63B9" w:rsidRDefault="001D7A17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1D7A17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alertará al usuario cuando quede poca cantidad de algún producto en el inventario para que él pueda tomar la decisión de reponer inventario o agotar los productos existentes</w:t>
            </w:r>
          </w:p>
        </w:tc>
      </w:tr>
      <w:tr w:rsidR="001D7A17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1D7A17" w:rsidRPr="000A63B9" w:rsidRDefault="001D7A17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1D7A17" w:rsidRPr="000A63B9" w:rsidTr="001D1A53">
        <w:tc>
          <w:tcPr>
            <w:tcW w:w="2830" w:type="dxa"/>
          </w:tcPr>
          <w:p w:rsidR="001D7A17" w:rsidRPr="000A63B9" w:rsidRDefault="001D7A17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1D7A17" w:rsidRPr="000A63B9" w:rsidRDefault="001D7A17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1D7A17" w:rsidRPr="000A63B9" w:rsidTr="001D1A53">
        <w:tc>
          <w:tcPr>
            <w:tcW w:w="2830" w:type="dxa"/>
          </w:tcPr>
          <w:p w:rsidR="001D7A17" w:rsidRPr="000A63B9" w:rsidRDefault="001D7A17" w:rsidP="001D1A53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1D7A17" w:rsidRDefault="001D7A17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1D7A17" w:rsidRPr="001D7A17" w:rsidRDefault="001D7A17" w:rsidP="001D7A17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Muestra la alerta con la información del producto que debe ser consultado</w:t>
            </w:r>
          </w:p>
        </w:tc>
      </w:tr>
      <w:tr w:rsidR="001D7A17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1D7A17" w:rsidRPr="000A63B9" w:rsidRDefault="001D7A17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1D7A17" w:rsidRPr="000A63B9" w:rsidTr="001D1A53">
        <w:tc>
          <w:tcPr>
            <w:tcW w:w="2830" w:type="dxa"/>
          </w:tcPr>
          <w:p w:rsidR="001D7A17" w:rsidRPr="000A63B9" w:rsidRDefault="001D7A17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1D7A17" w:rsidRPr="000A63B9" w:rsidRDefault="001D7A17" w:rsidP="001D1A53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</w:p>
        </w:tc>
      </w:tr>
      <w:tr w:rsidR="001D7A1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D7A17" w:rsidRPr="000A63B9" w:rsidRDefault="001D7A17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1D7A17" w:rsidRPr="000A63B9" w:rsidRDefault="001D7A17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1D7A1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D7A17" w:rsidRPr="000A63B9" w:rsidRDefault="001D7A17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1D7A17" w:rsidRPr="000A63B9" w:rsidRDefault="001D7A17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7A1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D7A17" w:rsidRPr="000A63B9" w:rsidRDefault="001D7A17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1D7A17" w:rsidRPr="000A63B9" w:rsidRDefault="001D7A17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p w:rsidR="007F3866" w:rsidRDefault="007F3866" w:rsidP="007F3866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RF-01 GESTIONAR SEGURIDAD</w:t>
      </w:r>
    </w:p>
    <w:p w:rsidR="007F3866" w:rsidRPr="00CD16DC" w:rsidRDefault="007F3866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CD16DC" w:rsidRPr="000A63B9" w:rsidTr="00DB4B86">
        <w:tc>
          <w:tcPr>
            <w:tcW w:w="2830" w:type="dxa"/>
            <w:shd w:val="clear" w:color="auto" w:fill="D9D9D9" w:themeFill="background1" w:themeFillShade="D9"/>
          </w:tcPr>
          <w:p w:rsidR="00CD16DC" w:rsidRPr="000A63B9" w:rsidRDefault="0098379D" w:rsidP="00CD16DC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CD16DC" w:rsidRPr="000A63B9" w:rsidRDefault="000A63B9" w:rsidP="000A63B9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RF-10.1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Iniciar Sesión</w:t>
            </w:r>
          </w:p>
        </w:tc>
      </w:tr>
      <w:tr w:rsidR="00CD16DC" w:rsidRPr="000A63B9" w:rsidTr="00DB4B86">
        <w:tc>
          <w:tcPr>
            <w:tcW w:w="2830" w:type="dxa"/>
            <w:shd w:val="clear" w:color="auto" w:fill="D9D9D9" w:themeFill="background1" w:themeFillShade="D9"/>
          </w:tcPr>
          <w:p w:rsidR="00CD16DC" w:rsidRPr="000A63B9" w:rsidRDefault="0098379D" w:rsidP="00CD16DC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CD16DC" w:rsidRPr="000A63B9" w:rsidRDefault="000A63B9" w:rsidP="00CD16DC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CD16DC" w:rsidRPr="000A63B9" w:rsidTr="00DB4B86">
        <w:tc>
          <w:tcPr>
            <w:tcW w:w="2830" w:type="dxa"/>
            <w:shd w:val="clear" w:color="auto" w:fill="D9D9D9" w:themeFill="background1" w:themeFillShade="D9"/>
          </w:tcPr>
          <w:p w:rsidR="00CD16DC" w:rsidRPr="000A63B9" w:rsidRDefault="0098379D" w:rsidP="00CD16DC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CD16DC" w:rsidRPr="000A63B9" w:rsidRDefault="00CD16DC" w:rsidP="00CD16DC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Usuario inicia sesión para ingresar al sistema</w:t>
            </w:r>
          </w:p>
        </w:tc>
      </w:tr>
      <w:tr w:rsidR="00CD16DC" w:rsidRPr="000A63B9" w:rsidTr="00DB4B86">
        <w:tc>
          <w:tcPr>
            <w:tcW w:w="2830" w:type="dxa"/>
            <w:shd w:val="clear" w:color="auto" w:fill="D9D9D9" w:themeFill="background1" w:themeFillShade="D9"/>
          </w:tcPr>
          <w:p w:rsidR="00CD16DC" w:rsidRPr="000A63B9" w:rsidRDefault="0098379D" w:rsidP="0098379D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CD16DC" w:rsidRPr="000A63B9" w:rsidRDefault="00CD16DC" w:rsidP="00CD16DC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solicitar autentificación del usuario para ingresar al sistema, haciendo uso de un Nombre de Usuario y una Contraseña</w:t>
            </w:r>
          </w:p>
        </w:tc>
      </w:tr>
      <w:tr w:rsidR="00CD16DC" w:rsidRPr="000A63B9" w:rsidTr="000774BF">
        <w:tc>
          <w:tcPr>
            <w:tcW w:w="8828" w:type="dxa"/>
            <w:gridSpan w:val="2"/>
            <w:shd w:val="clear" w:color="auto" w:fill="D9D9D9" w:themeFill="background1" w:themeFillShade="D9"/>
          </w:tcPr>
          <w:p w:rsidR="00CD16DC" w:rsidRPr="000A63B9" w:rsidRDefault="00CD16DC" w:rsidP="00CD16D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CD16DC" w:rsidRPr="000A63B9" w:rsidTr="00DB4B86">
        <w:tc>
          <w:tcPr>
            <w:tcW w:w="2830" w:type="dxa"/>
          </w:tcPr>
          <w:p w:rsidR="00CD16DC" w:rsidRPr="000A63B9" w:rsidRDefault="0098379D" w:rsidP="0098379D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CD16DC" w:rsidRPr="000A63B9" w:rsidRDefault="00090A39" w:rsidP="00090A39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CD16DC" w:rsidRPr="000A63B9" w:rsidTr="00DB4B86">
        <w:tc>
          <w:tcPr>
            <w:tcW w:w="2830" w:type="dxa"/>
          </w:tcPr>
          <w:p w:rsidR="00CD16DC" w:rsidRPr="000A63B9" w:rsidRDefault="00CD16DC" w:rsidP="00CD16DC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 w:rsidR="006525D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usuario ingresa nombre de usuario y contraseña</w:t>
            </w:r>
          </w:p>
          <w:p w:rsidR="00CD16DC" w:rsidRPr="000A63B9" w:rsidRDefault="00CD16DC" w:rsidP="009630A8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2.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="009630A8"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un click sobre el botón entrar</w:t>
            </w:r>
          </w:p>
        </w:tc>
        <w:tc>
          <w:tcPr>
            <w:tcW w:w="5998" w:type="dxa"/>
          </w:tcPr>
          <w:p w:rsidR="00CD16DC" w:rsidRPr="00D13F02" w:rsidRDefault="00CD16DC" w:rsidP="00CD16DC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="00923D4B" w:rsidRPr="00923D4B">
              <w:rPr>
                <w:rFonts w:ascii="Arial" w:hAnsi="Arial" w:cs="Arial"/>
                <w:sz w:val="24"/>
                <w:szCs w:val="24"/>
              </w:rPr>
              <w:t>V</w:t>
            </w:r>
            <w:r w:rsidRPr="000A63B9">
              <w:rPr>
                <w:rFonts w:ascii="Arial" w:hAnsi="Arial" w:cs="Arial"/>
                <w:sz w:val="24"/>
                <w:szCs w:val="24"/>
              </w:rPr>
              <w:t>alida los datos ingresados</w:t>
            </w:r>
          </w:p>
          <w:p w:rsidR="00CD16DC" w:rsidRPr="00D13F02" w:rsidRDefault="00CD16DC" w:rsidP="00CD16DC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="00923D4B"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CD16DC" w:rsidRPr="000A63B9" w:rsidRDefault="00CD16DC" w:rsidP="00CD16DC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 w:rsidRPr="000A63B9"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CD16DC" w:rsidRPr="000A63B9" w:rsidRDefault="00CD16DC" w:rsidP="00CD16DC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 w:rsidRPr="000A63B9">
              <w:rPr>
                <w:rFonts w:ascii="Arial" w:hAnsi="Arial" w:cs="Arial"/>
                <w:sz w:val="24"/>
                <w:szCs w:val="24"/>
              </w:rPr>
              <w:t>Ingresa al Sistema y muestra el Menú de opciones</w:t>
            </w:r>
          </w:p>
          <w:p w:rsidR="00CD16DC" w:rsidRPr="000A63B9" w:rsidRDefault="00CD16DC" w:rsidP="00CD16DC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16DC" w:rsidRPr="000A63B9" w:rsidTr="000774BF">
        <w:tc>
          <w:tcPr>
            <w:tcW w:w="8828" w:type="dxa"/>
            <w:gridSpan w:val="2"/>
            <w:shd w:val="clear" w:color="auto" w:fill="D9D9D9" w:themeFill="background1" w:themeFillShade="D9"/>
          </w:tcPr>
          <w:p w:rsidR="00CD16DC" w:rsidRPr="000A63B9" w:rsidRDefault="00CD16DC" w:rsidP="00CD16D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CD16DC" w:rsidRPr="000A63B9" w:rsidTr="00DB4B86">
        <w:tc>
          <w:tcPr>
            <w:tcW w:w="2830" w:type="dxa"/>
          </w:tcPr>
          <w:p w:rsidR="00CD16DC" w:rsidRPr="000A63B9" w:rsidRDefault="00AA56A6" w:rsidP="00CD16DC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  <w:p w:rsidR="00CD16DC" w:rsidRPr="000A63B9" w:rsidRDefault="00CD16DC" w:rsidP="00CD16DC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CD16DC" w:rsidRPr="000A63B9" w:rsidRDefault="00CD16DC" w:rsidP="00CD16DC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CD16DC" w:rsidRPr="000A63B9" w:rsidTr="000774BF">
        <w:tc>
          <w:tcPr>
            <w:tcW w:w="2830" w:type="dxa"/>
            <w:shd w:val="clear" w:color="auto" w:fill="D9D9D9" w:themeFill="background1" w:themeFillShade="D9"/>
          </w:tcPr>
          <w:p w:rsidR="00CD16DC" w:rsidRPr="000A63B9" w:rsidRDefault="004E3BEB" w:rsidP="00CC5AC6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CD16DC" w:rsidRPr="000A63B9" w:rsidRDefault="00CD16DC" w:rsidP="00CD16DC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CD16DC" w:rsidRPr="000A63B9" w:rsidTr="000774BF">
        <w:tc>
          <w:tcPr>
            <w:tcW w:w="2830" w:type="dxa"/>
            <w:shd w:val="clear" w:color="auto" w:fill="D9D9D9" w:themeFill="background1" w:themeFillShade="D9"/>
          </w:tcPr>
          <w:p w:rsidR="00CD16DC" w:rsidRPr="000A63B9" w:rsidRDefault="00EA457F" w:rsidP="00EA457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CD16DC" w:rsidRPr="000A63B9" w:rsidRDefault="00CD16DC" w:rsidP="00CD16DC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sz w:val="24"/>
                <w:szCs w:val="24"/>
              </w:rPr>
              <w:t>El Usuario debe estar registrado</w:t>
            </w:r>
          </w:p>
        </w:tc>
      </w:tr>
      <w:tr w:rsidR="00CD16DC" w:rsidRPr="000A63B9" w:rsidTr="000774BF">
        <w:tc>
          <w:tcPr>
            <w:tcW w:w="2830" w:type="dxa"/>
            <w:shd w:val="clear" w:color="auto" w:fill="D9D9D9" w:themeFill="background1" w:themeFillShade="D9"/>
          </w:tcPr>
          <w:p w:rsidR="00CD16DC" w:rsidRPr="000A63B9" w:rsidRDefault="00061F92" w:rsidP="00061F92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CD16DC" w:rsidRPr="000A63B9" w:rsidRDefault="00CD16DC" w:rsidP="00CD1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51DD" w:rsidRDefault="00E051DD" w:rsidP="002D7B85">
      <w:pPr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061F92" w:rsidRPr="000A63B9" w:rsidTr="000977DC">
        <w:tc>
          <w:tcPr>
            <w:tcW w:w="2830" w:type="dxa"/>
            <w:shd w:val="clear" w:color="auto" w:fill="D9D9D9" w:themeFill="background1" w:themeFillShade="D9"/>
          </w:tcPr>
          <w:p w:rsidR="00061F92" w:rsidRPr="000A63B9" w:rsidRDefault="00061F92" w:rsidP="00061F92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061F92" w:rsidRPr="000A63B9" w:rsidRDefault="00061F92" w:rsidP="00061F9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RF-10.2 Actualizar Información de Usuario</w:t>
            </w:r>
          </w:p>
        </w:tc>
      </w:tr>
      <w:tr w:rsidR="00061F92" w:rsidRPr="000A63B9" w:rsidTr="000977DC">
        <w:tc>
          <w:tcPr>
            <w:tcW w:w="2830" w:type="dxa"/>
            <w:shd w:val="clear" w:color="auto" w:fill="D9D9D9" w:themeFill="background1" w:themeFillShade="D9"/>
          </w:tcPr>
          <w:p w:rsidR="00061F92" w:rsidRPr="000A63B9" w:rsidRDefault="00061F92" w:rsidP="00061F92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061F92" w:rsidRPr="000A63B9" w:rsidRDefault="00061F92" w:rsidP="00061F9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061F92" w:rsidRPr="000A63B9" w:rsidTr="000977DC">
        <w:tc>
          <w:tcPr>
            <w:tcW w:w="2830" w:type="dxa"/>
            <w:shd w:val="clear" w:color="auto" w:fill="D9D9D9" w:themeFill="background1" w:themeFillShade="D9"/>
          </w:tcPr>
          <w:p w:rsidR="00061F92" w:rsidRPr="000A63B9" w:rsidRDefault="00061F92" w:rsidP="00061F92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061F92" w:rsidRPr="000A63B9" w:rsidRDefault="006E683A" w:rsidP="006E68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los datos del Usuario</w:t>
            </w:r>
          </w:p>
        </w:tc>
      </w:tr>
      <w:tr w:rsidR="00061F92" w:rsidRPr="000A63B9" w:rsidTr="000977DC">
        <w:tc>
          <w:tcPr>
            <w:tcW w:w="2830" w:type="dxa"/>
            <w:shd w:val="clear" w:color="auto" w:fill="D9D9D9" w:themeFill="background1" w:themeFillShade="D9"/>
          </w:tcPr>
          <w:p w:rsidR="00061F92" w:rsidRPr="000A63B9" w:rsidRDefault="00061F92" w:rsidP="00061F92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061F92" w:rsidRPr="000A63B9" w:rsidRDefault="006E683A" w:rsidP="006E683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683A">
              <w:rPr>
                <w:rFonts w:ascii="Arial" w:hAnsi="Arial" w:cs="Arial"/>
                <w:sz w:val="24"/>
                <w:szCs w:val="24"/>
              </w:rPr>
              <w:t>El sistema permitirá</w:t>
            </w:r>
            <w:r>
              <w:rPr>
                <w:rFonts w:ascii="Arial" w:hAnsi="Arial" w:cs="Arial"/>
                <w:sz w:val="24"/>
                <w:szCs w:val="24"/>
              </w:rPr>
              <w:t xml:space="preserve"> al usuario cambiar sus datos, </w:t>
            </w:r>
            <w:r w:rsidRPr="006E683A">
              <w:rPr>
                <w:rFonts w:ascii="Arial" w:hAnsi="Arial" w:cs="Arial"/>
                <w:sz w:val="24"/>
                <w:szCs w:val="24"/>
              </w:rPr>
              <w:t xml:space="preserve">para ello tendrá que ingresar la contraseña, y así </w:t>
            </w:r>
            <w:r w:rsidR="007406C2">
              <w:rPr>
                <w:rFonts w:ascii="Arial" w:hAnsi="Arial" w:cs="Arial"/>
                <w:sz w:val="24"/>
                <w:szCs w:val="24"/>
              </w:rPr>
              <w:t>confirmar los cambios</w:t>
            </w:r>
          </w:p>
        </w:tc>
      </w:tr>
      <w:tr w:rsidR="00061F92" w:rsidRPr="000A63B9" w:rsidTr="000977DC">
        <w:tc>
          <w:tcPr>
            <w:tcW w:w="8828" w:type="dxa"/>
            <w:gridSpan w:val="2"/>
            <w:shd w:val="clear" w:color="auto" w:fill="D9D9D9" w:themeFill="background1" w:themeFillShade="D9"/>
          </w:tcPr>
          <w:p w:rsidR="00061F92" w:rsidRPr="000A63B9" w:rsidRDefault="00061F92" w:rsidP="00061F9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2F0317" w:rsidRPr="000A63B9" w:rsidTr="000977DC">
        <w:tc>
          <w:tcPr>
            <w:tcW w:w="2830" w:type="dxa"/>
          </w:tcPr>
          <w:p w:rsidR="002F0317" w:rsidRPr="000A63B9" w:rsidRDefault="002F0317" w:rsidP="002F0317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2F0317" w:rsidRPr="000A63B9" w:rsidRDefault="002F0317" w:rsidP="002F0317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2F0317" w:rsidRPr="000A63B9" w:rsidTr="000977DC">
        <w:tc>
          <w:tcPr>
            <w:tcW w:w="2830" w:type="dxa"/>
          </w:tcPr>
          <w:p w:rsidR="00923D4B" w:rsidRPr="000A63B9" w:rsidRDefault="00923D4B" w:rsidP="00923D4B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 w:rsidR="006525D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ingresa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los datos nuevo y la </w:t>
            </w:r>
            <w:r w:rsidR="004666A5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contraseña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para confirmar</w:t>
            </w:r>
          </w:p>
          <w:p w:rsidR="002F0317" w:rsidRPr="000A63B9" w:rsidRDefault="002F0317" w:rsidP="00923D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923D4B" w:rsidRDefault="00923D4B" w:rsidP="00923D4B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AF4B9C">
              <w:rPr>
                <w:rFonts w:ascii="Arial" w:hAnsi="Arial" w:cs="Arial"/>
                <w:sz w:val="24"/>
                <w:szCs w:val="24"/>
              </w:rPr>
              <w:t>Valida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los datos ingresados</w:t>
            </w:r>
          </w:p>
          <w:p w:rsidR="00CB7BFC" w:rsidRPr="002549D8" w:rsidRDefault="003320B0" w:rsidP="00923D4B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="00CB7BFC" w:rsidRPr="00CB7BFC">
              <w:rPr>
                <w:rFonts w:ascii="Arial" w:hAnsi="Arial" w:cs="Arial"/>
                <w:sz w:val="24"/>
                <w:szCs w:val="24"/>
              </w:rPr>
              <w:t>Actu</w:t>
            </w:r>
            <w:r w:rsidR="00CB7BFC"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CB7BFC" w:rsidRPr="003320B0" w:rsidRDefault="00CB7BFC" w:rsidP="00923D4B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2F0317" w:rsidRPr="000A63B9" w:rsidRDefault="002F0317" w:rsidP="00923D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0317" w:rsidRPr="000A63B9" w:rsidTr="000977DC">
        <w:tc>
          <w:tcPr>
            <w:tcW w:w="8828" w:type="dxa"/>
            <w:gridSpan w:val="2"/>
            <w:shd w:val="clear" w:color="auto" w:fill="D9D9D9" w:themeFill="background1" w:themeFillShade="D9"/>
          </w:tcPr>
          <w:p w:rsidR="002F0317" w:rsidRPr="000A63B9" w:rsidRDefault="002F0317" w:rsidP="002F03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AA56A6" w:rsidRPr="000A63B9" w:rsidTr="000977DC">
        <w:tc>
          <w:tcPr>
            <w:tcW w:w="2830" w:type="dxa"/>
          </w:tcPr>
          <w:p w:rsidR="00AA56A6" w:rsidRPr="000A63B9" w:rsidRDefault="00AC437A" w:rsidP="00AA56A6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AA56A6" w:rsidRPr="000A63B9" w:rsidRDefault="00AA56A6" w:rsidP="00AA56A6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AA56A6" w:rsidRPr="000A63B9" w:rsidRDefault="00AA56A6" w:rsidP="00AA427B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un problema con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los </w:t>
            </w:r>
            <w:r w:rsidR="00AA427B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datos</w:t>
            </w:r>
          </w:p>
        </w:tc>
      </w:tr>
      <w:tr w:rsidR="00AA56A6" w:rsidRPr="000A63B9" w:rsidTr="000977DC">
        <w:tc>
          <w:tcPr>
            <w:tcW w:w="2830" w:type="dxa"/>
            <w:shd w:val="clear" w:color="auto" w:fill="D9D9D9" w:themeFill="background1" w:themeFillShade="D9"/>
          </w:tcPr>
          <w:p w:rsidR="00AA56A6" w:rsidRPr="000A63B9" w:rsidRDefault="00AA56A6" w:rsidP="00AA56A6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AA56A6" w:rsidRPr="000A63B9" w:rsidRDefault="00816285" w:rsidP="00816285">
            <w:pPr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AA56A6" w:rsidRPr="000A63B9" w:rsidTr="000977DC">
        <w:tc>
          <w:tcPr>
            <w:tcW w:w="2830" w:type="dxa"/>
            <w:shd w:val="clear" w:color="auto" w:fill="D9D9D9" w:themeFill="background1" w:themeFillShade="D9"/>
          </w:tcPr>
          <w:p w:rsidR="00AA56A6" w:rsidRPr="000A63B9" w:rsidRDefault="00AA56A6" w:rsidP="00AA56A6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AA56A6" w:rsidRPr="000A63B9" w:rsidRDefault="00AA56A6" w:rsidP="00AA56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56A6" w:rsidRPr="000A63B9" w:rsidTr="000977DC">
        <w:tc>
          <w:tcPr>
            <w:tcW w:w="2830" w:type="dxa"/>
            <w:shd w:val="clear" w:color="auto" w:fill="D9D9D9" w:themeFill="background1" w:themeFillShade="D9"/>
          </w:tcPr>
          <w:p w:rsidR="00AA56A6" w:rsidRPr="000A63B9" w:rsidRDefault="00AA56A6" w:rsidP="00AA56A6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AA56A6" w:rsidRPr="000A63B9" w:rsidRDefault="00AA56A6" w:rsidP="00AA56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51DD" w:rsidRDefault="00E051DD" w:rsidP="002D7B85">
      <w:pPr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2A4AE6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A4AE6" w:rsidRPr="000A63B9" w:rsidRDefault="002A4AE6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2A4AE6" w:rsidRPr="000A63B9" w:rsidRDefault="002A4AE6" w:rsidP="002A4AE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RF-10.3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2A4AE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Mantener Integridad de base de datos</w:t>
            </w:r>
          </w:p>
        </w:tc>
      </w:tr>
      <w:tr w:rsidR="002A4AE6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A4AE6" w:rsidRPr="000A63B9" w:rsidRDefault="002A4AE6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Actores</w:t>
            </w:r>
          </w:p>
        </w:tc>
        <w:tc>
          <w:tcPr>
            <w:tcW w:w="5998" w:type="dxa"/>
          </w:tcPr>
          <w:p w:rsidR="002A4AE6" w:rsidRPr="000A63B9" w:rsidRDefault="002A4AE6" w:rsidP="002A4AE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2A4AE6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A4AE6" w:rsidRPr="000A63B9" w:rsidRDefault="002A4AE6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2A4AE6" w:rsidRPr="000A63B9" w:rsidRDefault="002A4AE6" w:rsidP="00B943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Respaldar la información de la base de datos</w:t>
            </w:r>
          </w:p>
        </w:tc>
      </w:tr>
      <w:tr w:rsidR="002A4AE6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A4AE6" w:rsidRPr="000A63B9" w:rsidRDefault="002A4AE6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2A4AE6" w:rsidRPr="000A63B9" w:rsidRDefault="002436A1" w:rsidP="00B943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36A1">
              <w:rPr>
                <w:rFonts w:ascii="Arial" w:hAnsi="Arial" w:cs="Arial"/>
                <w:sz w:val="24"/>
                <w:szCs w:val="24"/>
              </w:rPr>
              <w:t xml:space="preserve">El sistema  permitirá realizar un respaldo a la base de datos mediante una pantalla específica que permita seleccionar el origen y el destino </w:t>
            </w:r>
            <w:r w:rsidR="008D3DF8">
              <w:rPr>
                <w:rFonts w:ascii="Arial" w:hAnsi="Arial" w:cs="Arial"/>
                <w:sz w:val="24"/>
                <w:szCs w:val="24"/>
              </w:rPr>
              <w:t>del archivo SQL que se generará</w:t>
            </w:r>
          </w:p>
        </w:tc>
      </w:tr>
      <w:tr w:rsidR="002A4AE6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2A4AE6" w:rsidRPr="000A63B9" w:rsidRDefault="002A4AE6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2A4AE6" w:rsidRPr="000A63B9" w:rsidTr="00B943AF">
        <w:tc>
          <w:tcPr>
            <w:tcW w:w="2830" w:type="dxa"/>
          </w:tcPr>
          <w:p w:rsidR="002A4AE6" w:rsidRPr="000A63B9" w:rsidRDefault="002A4AE6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2A4AE6" w:rsidRPr="000A63B9" w:rsidRDefault="002A4AE6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2A4AE6" w:rsidRPr="000A63B9" w:rsidTr="00B943AF">
        <w:tc>
          <w:tcPr>
            <w:tcW w:w="2830" w:type="dxa"/>
          </w:tcPr>
          <w:p w:rsidR="002A4AE6" w:rsidRPr="000A63B9" w:rsidRDefault="002A4AE6" w:rsidP="00B943AF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 w:rsidR="002436A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escoge la opción de respaldar la base de datos</w:t>
            </w:r>
          </w:p>
          <w:p w:rsidR="002A4AE6" w:rsidRPr="002436A1" w:rsidRDefault="002436A1" w:rsidP="002436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Selecciona la ruta y el nombre del archivo</w:t>
            </w:r>
          </w:p>
        </w:tc>
        <w:tc>
          <w:tcPr>
            <w:tcW w:w="5998" w:type="dxa"/>
          </w:tcPr>
          <w:p w:rsidR="002A4AE6" w:rsidRDefault="002A4AE6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2436A1">
              <w:rPr>
                <w:rFonts w:ascii="Arial" w:hAnsi="Arial" w:cs="Arial"/>
                <w:sz w:val="24"/>
                <w:szCs w:val="24"/>
              </w:rPr>
              <w:t>abre el explorador de archivo</w:t>
            </w:r>
          </w:p>
          <w:p w:rsidR="00AA41AF" w:rsidRDefault="00AA41AF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4AE6" w:rsidRDefault="00C23D55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2A4AE6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2436A1">
              <w:rPr>
                <w:rFonts w:ascii="Arial" w:hAnsi="Arial" w:cs="Arial"/>
                <w:sz w:val="24"/>
                <w:szCs w:val="24"/>
              </w:rPr>
              <w:t>Genera el archivo SQL</w:t>
            </w:r>
          </w:p>
          <w:p w:rsidR="008754B4" w:rsidRPr="002809D1" w:rsidRDefault="008754B4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2A4AE6" w:rsidRPr="003320B0" w:rsidRDefault="00C23D55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2A4AE6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2A4AE6"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 w:rsidR="002A4AE6"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2A4AE6" w:rsidRPr="000A63B9" w:rsidRDefault="002A4AE6" w:rsidP="00B943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4AE6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2A4AE6" w:rsidRPr="000A63B9" w:rsidRDefault="002A4AE6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2A4AE6" w:rsidRPr="000A63B9" w:rsidTr="00B943AF">
        <w:tc>
          <w:tcPr>
            <w:tcW w:w="2830" w:type="dxa"/>
          </w:tcPr>
          <w:p w:rsidR="002A4AE6" w:rsidRPr="000A63B9" w:rsidRDefault="002A4AE6" w:rsidP="00B943AF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  <w:p w:rsidR="002A4AE6" w:rsidRPr="000A63B9" w:rsidRDefault="002A4AE6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2A4AE6" w:rsidRPr="000A63B9" w:rsidRDefault="002A4AE6" w:rsidP="002D6AA9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</w:t>
            </w:r>
            <w:r w:rsidR="002D6AA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no puede generar el archivo y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muestra un mensaje de error</w:t>
            </w:r>
          </w:p>
        </w:tc>
      </w:tr>
      <w:tr w:rsidR="002A4AE6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A4AE6" w:rsidRPr="000A63B9" w:rsidRDefault="002A4AE6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2A4AE6" w:rsidRPr="000A63B9" w:rsidRDefault="00816285" w:rsidP="00816285">
            <w:pPr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2A4AE6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A4AE6" w:rsidRPr="000A63B9" w:rsidRDefault="002A4AE6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2A4AE6" w:rsidRPr="000A63B9" w:rsidRDefault="002A4AE6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4AE6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A4AE6" w:rsidRPr="000A63B9" w:rsidRDefault="002A4AE6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2A4AE6" w:rsidRPr="000A63B9" w:rsidRDefault="002A4AE6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A4AE6" w:rsidRDefault="002A4AE6" w:rsidP="002D7B85">
      <w:pPr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D74EA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1D74EA" w:rsidRPr="000A63B9" w:rsidRDefault="001D74EA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1D74EA" w:rsidRPr="000A63B9" w:rsidRDefault="001D74EA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RF-10.4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1D74EA">
              <w:rPr>
                <w:rFonts w:ascii="Arial" w:hAnsi="Arial" w:cs="Arial"/>
                <w:b/>
                <w:sz w:val="24"/>
                <w:szCs w:val="24"/>
              </w:rPr>
              <w:t>Consultar Bitácora</w:t>
            </w:r>
          </w:p>
        </w:tc>
      </w:tr>
      <w:tr w:rsidR="001D74EA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1D74EA" w:rsidRPr="000A63B9" w:rsidRDefault="001D74EA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1D74EA" w:rsidRPr="000A63B9" w:rsidRDefault="001D74EA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1D74EA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1D74EA" w:rsidRPr="000A63B9" w:rsidRDefault="001D74EA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1D74EA" w:rsidRPr="000A63B9" w:rsidRDefault="00570785" w:rsidP="00B943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las actividades de los usuarios</w:t>
            </w:r>
          </w:p>
        </w:tc>
      </w:tr>
      <w:tr w:rsidR="001D74EA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1D74EA" w:rsidRPr="000A63B9" w:rsidRDefault="001D74EA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1D74EA" w:rsidRPr="000A63B9" w:rsidRDefault="001D74EA" w:rsidP="00B943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74EA">
              <w:rPr>
                <w:rFonts w:ascii="Arial" w:hAnsi="Arial" w:cs="Arial"/>
                <w:sz w:val="24"/>
                <w:szCs w:val="24"/>
              </w:rPr>
              <w:t>El sistema  permitirá consultar todas las actividades</w:t>
            </w:r>
            <w:r w:rsidR="00542C44">
              <w:rPr>
                <w:rFonts w:ascii="Arial" w:hAnsi="Arial" w:cs="Arial"/>
                <w:sz w:val="24"/>
                <w:szCs w:val="24"/>
              </w:rPr>
              <w:t xml:space="preserve"> que realice un usuario y que</w:t>
            </w:r>
            <w:r w:rsidRPr="001D74EA">
              <w:rPr>
                <w:rFonts w:ascii="Arial" w:hAnsi="Arial" w:cs="Arial"/>
                <w:sz w:val="24"/>
                <w:szCs w:val="24"/>
              </w:rPr>
              <w:t xml:space="preserve"> modifique</w:t>
            </w:r>
            <w:r w:rsidR="00542C44">
              <w:rPr>
                <w:rFonts w:ascii="Arial" w:hAnsi="Arial" w:cs="Arial"/>
                <w:sz w:val="24"/>
                <w:szCs w:val="24"/>
              </w:rPr>
              <w:t>n</w:t>
            </w:r>
            <w:r w:rsidRPr="001D74EA">
              <w:rPr>
                <w:rFonts w:ascii="Arial" w:hAnsi="Arial" w:cs="Arial"/>
                <w:sz w:val="24"/>
                <w:szCs w:val="24"/>
              </w:rPr>
              <w:t xml:space="preserve"> la base de datos del sistema, independient</w:t>
            </w:r>
            <w:r w:rsidR="008D3DF8">
              <w:rPr>
                <w:rFonts w:ascii="Arial" w:hAnsi="Arial" w:cs="Arial"/>
                <w:sz w:val="24"/>
                <w:szCs w:val="24"/>
              </w:rPr>
              <w:t>emente del nivel que este posea</w:t>
            </w:r>
          </w:p>
        </w:tc>
      </w:tr>
      <w:tr w:rsidR="001D74EA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1D74EA" w:rsidRPr="000A63B9" w:rsidRDefault="001D74EA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1D74EA" w:rsidRPr="000A63B9" w:rsidTr="00B943AF">
        <w:tc>
          <w:tcPr>
            <w:tcW w:w="2830" w:type="dxa"/>
          </w:tcPr>
          <w:p w:rsidR="001D74EA" w:rsidRPr="000A63B9" w:rsidRDefault="001D74EA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1D74EA" w:rsidRPr="000A63B9" w:rsidRDefault="001D74EA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1D74EA" w:rsidRPr="000A63B9" w:rsidTr="00B943AF">
        <w:tc>
          <w:tcPr>
            <w:tcW w:w="2830" w:type="dxa"/>
          </w:tcPr>
          <w:p w:rsidR="001D74EA" w:rsidRDefault="001D74EA" w:rsidP="008E6E55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escoge la opción de consultar bitácora</w:t>
            </w:r>
          </w:p>
          <w:p w:rsidR="007406C2" w:rsidRPr="007406C2" w:rsidRDefault="007406C2" w:rsidP="008E6E55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>- Indica los parámetros para la consulta</w:t>
            </w:r>
          </w:p>
        </w:tc>
        <w:tc>
          <w:tcPr>
            <w:tcW w:w="5998" w:type="dxa"/>
          </w:tcPr>
          <w:p w:rsidR="001D74EA" w:rsidRDefault="007406C2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1D74EA"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1D74EA" w:rsidRPr="000A63B9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8E6E55">
              <w:rPr>
                <w:rFonts w:ascii="Arial" w:hAnsi="Arial" w:cs="Arial"/>
                <w:sz w:val="24"/>
                <w:szCs w:val="24"/>
              </w:rPr>
              <w:t>muestra las actividades</w:t>
            </w:r>
            <w:r w:rsidR="000F34D7">
              <w:rPr>
                <w:rFonts w:ascii="Arial" w:hAnsi="Arial" w:cs="Arial"/>
                <w:sz w:val="24"/>
                <w:szCs w:val="24"/>
              </w:rPr>
              <w:t xml:space="preserve"> que modifican la </w:t>
            </w:r>
            <w:r w:rsidR="0030402B">
              <w:rPr>
                <w:rFonts w:ascii="Arial" w:hAnsi="Arial" w:cs="Arial"/>
                <w:sz w:val="24"/>
                <w:szCs w:val="24"/>
              </w:rPr>
              <w:t>BD</w:t>
            </w:r>
            <w:r w:rsidR="000F34D7">
              <w:rPr>
                <w:rFonts w:ascii="Arial" w:hAnsi="Arial" w:cs="Arial"/>
                <w:sz w:val="24"/>
                <w:szCs w:val="24"/>
              </w:rPr>
              <w:t>,</w:t>
            </w:r>
            <w:r w:rsidR="008E6E55">
              <w:rPr>
                <w:rFonts w:ascii="Arial" w:hAnsi="Arial" w:cs="Arial"/>
                <w:sz w:val="24"/>
                <w:szCs w:val="24"/>
              </w:rPr>
              <w:t xml:space="preserve"> realizadas por los </w:t>
            </w:r>
            <w:r w:rsidR="000F34D7">
              <w:rPr>
                <w:rFonts w:ascii="Arial" w:hAnsi="Arial" w:cs="Arial"/>
                <w:sz w:val="24"/>
                <w:szCs w:val="24"/>
              </w:rPr>
              <w:t>usuarios</w:t>
            </w:r>
          </w:p>
          <w:p w:rsidR="001D74EA" w:rsidRPr="000A63B9" w:rsidRDefault="001D74EA" w:rsidP="008E6E55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74EA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1D74EA" w:rsidRPr="000A63B9" w:rsidRDefault="001D74EA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1D74EA" w:rsidRPr="000A63B9" w:rsidTr="00B943AF">
        <w:tc>
          <w:tcPr>
            <w:tcW w:w="2830" w:type="dxa"/>
          </w:tcPr>
          <w:p w:rsidR="001D74EA" w:rsidRPr="000A63B9" w:rsidRDefault="001D74EA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1D74EA" w:rsidRPr="000A63B9" w:rsidRDefault="001D74EA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</w:p>
        </w:tc>
      </w:tr>
      <w:tr w:rsidR="001D74EA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1D74EA" w:rsidRPr="000A63B9" w:rsidRDefault="001D74EA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1D74EA" w:rsidRPr="000A63B9" w:rsidRDefault="001D74EA" w:rsidP="00B943AF">
            <w:pPr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1D74EA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1D74EA" w:rsidRPr="000A63B9" w:rsidRDefault="001D74EA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1D74EA" w:rsidRPr="000A63B9" w:rsidRDefault="001D74EA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74EA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1D74EA" w:rsidRPr="000A63B9" w:rsidRDefault="001D74EA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1D74EA" w:rsidRPr="000A63B9" w:rsidRDefault="001D74EA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911D3" w:rsidRDefault="006911D3" w:rsidP="002D7B8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911D3" w:rsidRDefault="006911D3" w:rsidP="0093406F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902401">
        <w:rPr>
          <w:rFonts w:ascii="Arial" w:hAnsi="Arial" w:cs="Arial"/>
          <w:b/>
          <w:sz w:val="24"/>
        </w:rPr>
        <w:lastRenderedPageBreak/>
        <w:t>Requisitos no Funcionales</w:t>
      </w:r>
    </w:p>
    <w:p w:rsidR="0093406F" w:rsidRPr="00902401" w:rsidRDefault="0093406F" w:rsidP="0093406F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6911D3" w:rsidRPr="00902401" w:rsidRDefault="006911D3" w:rsidP="0093406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902401">
        <w:rPr>
          <w:rFonts w:ascii="Arial" w:hAnsi="Arial" w:cs="Arial"/>
          <w:b/>
          <w:sz w:val="24"/>
        </w:rPr>
        <w:t>Eficiencia</w:t>
      </w:r>
    </w:p>
    <w:p w:rsidR="006911D3" w:rsidRPr="00902401" w:rsidRDefault="006911D3" w:rsidP="0093406F">
      <w:pPr>
        <w:spacing w:after="0" w:line="360" w:lineRule="auto"/>
        <w:ind w:firstLine="284"/>
        <w:jc w:val="both"/>
        <w:rPr>
          <w:rFonts w:ascii="Arial" w:hAnsi="Arial" w:cs="Arial"/>
          <w:sz w:val="24"/>
        </w:rPr>
      </w:pPr>
      <w:r w:rsidRPr="00902401">
        <w:rPr>
          <w:rFonts w:ascii="Arial" w:hAnsi="Arial" w:cs="Arial"/>
          <w:sz w:val="24"/>
        </w:rPr>
        <w:t>•</w:t>
      </w:r>
      <w:r w:rsidRPr="00902401">
        <w:rPr>
          <w:rFonts w:ascii="Arial" w:hAnsi="Arial" w:cs="Arial"/>
          <w:sz w:val="24"/>
        </w:rPr>
        <w:tab/>
        <w:t>Garantiza que el diseño de los procesos no afecten el desempeño de la base de datos, ni considerablemente el tráfico de la red.</w:t>
      </w:r>
    </w:p>
    <w:p w:rsidR="006911D3" w:rsidRPr="00902401" w:rsidRDefault="006911D3" w:rsidP="0093406F">
      <w:pPr>
        <w:spacing w:after="0" w:line="360" w:lineRule="auto"/>
        <w:ind w:firstLine="284"/>
        <w:jc w:val="both"/>
        <w:rPr>
          <w:rFonts w:ascii="Arial" w:hAnsi="Arial" w:cs="Arial"/>
          <w:sz w:val="24"/>
        </w:rPr>
      </w:pPr>
      <w:r w:rsidRPr="00902401">
        <w:rPr>
          <w:rFonts w:ascii="Arial" w:hAnsi="Arial" w:cs="Arial"/>
          <w:sz w:val="24"/>
        </w:rPr>
        <w:t>•</w:t>
      </w:r>
      <w:r w:rsidRPr="00902401">
        <w:rPr>
          <w:rFonts w:ascii="Arial" w:hAnsi="Arial" w:cs="Arial"/>
          <w:sz w:val="24"/>
        </w:rPr>
        <w:tab/>
        <w:t>El sistema proporcionará a los usuarios, un funcionamiento eficaz, un  rendimiento de un 99% en el manejo del sistema y la transición de tiempo de respuesta al usuario que será de 10 a 20 segundos.</w:t>
      </w:r>
    </w:p>
    <w:p w:rsidR="006911D3" w:rsidRPr="00902401" w:rsidRDefault="006911D3" w:rsidP="0093406F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6911D3" w:rsidRPr="00902401" w:rsidRDefault="006911D3" w:rsidP="0093406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902401">
        <w:rPr>
          <w:rFonts w:ascii="Arial" w:hAnsi="Arial" w:cs="Arial"/>
          <w:b/>
          <w:sz w:val="24"/>
        </w:rPr>
        <w:t>Seguridad</w:t>
      </w:r>
    </w:p>
    <w:p w:rsidR="006911D3" w:rsidRPr="00902401" w:rsidRDefault="006911D3" w:rsidP="0093406F">
      <w:pPr>
        <w:spacing w:after="0" w:line="360" w:lineRule="auto"/>
        <w:ind w:firstLine="284"/>
        <w:jc w:val="both"/>
        <w:rPr>
          <w:rFonts w:ascii="Arial" w:hAnsi="Arial" w:cs="Arial"/>
          <w:sz w:val="24"/>
        </w:rPr>
      </w:pPr>
      <w:r w:rsidRPr="00902401">
        <w:rPr>
          <w:rFonts w:ascii="Arial" w:hAnsi="Arial" w:cs="Arial"/>
          <w:sz w:val="24"/>
        </w:rPr>
        <w:t>•</w:t>
      </w:r>
      <w:r w:rsidRPr="00902401">
        <w:rPr>
          <w:rFonts w:ascii="Arial" w:hAnsi="Arial" w:cs="Arial"/>
          <w:sz w:val="24"/>
        </w:rPr>
        <w:tab/>
        <w:t>El servidor donde se alojara contara con su propia seguridad.</w:t>
      </w:r>
    </w:p>
    <w:p w:rsidR="006911D3" w:rsidRPr="00902401" w:rsidRDefault="006911D3" w:rsidP="0093406F">
      <w:pPr>
        <w:spacing w:after="0" w:line="360" w:lineRule="auto"/>
        <w:ind w:firstLine="284"/>
        <w:jc w:val="both"/>
        <w:rPr>
          <w:rFonts w:ascii="Arial" w:hAnsi="Arial" w:cs="Arial"/>
          <w:sz w:val="24"/>
        </w:rPr>
      </w:pPr>
      <w:r w:rsidRPr="00902401">
        <w:rPr>
          <w:rFonts w:ascii="Arial" w:hAnsi="Arial" w:cs="Arial"/>
          <w:sz w:val="24"/>
        </w:rPr>
        <w:t>•</w:t>
      </w:r>
      <w:r w:rsidRPr="00902401">
        <w:rPr>
          <w:rFonts w:ascii="Arial" w:hAnsi="Arial" w:cs="Arial"/>
          <w:sz w:val="24"/>
        </w:rPr>
        <w:tab/>
        <w:t xml:space="preserve">El sistema tendrá niveles de usuario que permitirá  ver y manejar determinados. </w:t>
      </w:r>
      <w:proofErr w:type="gramStart"/>
      <w:r w:rsidRPr="00902401">
        <w:rPr>
          <w:rFonts w:ascii="Arial" w:hAnsi="Arial" w:cs="Arial"/>
          <w:sz w:val="24"/>
        </w:rPr>
        <w:t>módulos</w:t>
      </w:r>
      <w:proofErr w:type="gramEnd"/>
      <w:r w:rsidRPr="00902401">
        <w:rPr>
          <w:rFonts w:ascii="Arial" w:hAnsi="Arial" w:cs="Arial"/>
          <w:sz w:val="24"/>
        </w:rPr>
        <w:t>.</w:t>
      </w:r>
    </w:p>
    <w:p w:rsidR="006911D3" w:rsidRPr="00902401" w:rsidRDefault="006911D3" w:rsidP="0093406F">
      <w:pPr>
        <w:spacing w:after="0" w:line="360" w:lineRule="auto"/>
        <w:ind w:firstLine="284"/>
        <w:jc w:val="both"/>
        <w:rPr>
          <w:rFonts w:ascii="Arial" w:hAnsi="Arial" w:cs="Arial"/>
          <w:sz w:val="24"/>
        </w:rPr>
      </w:pPr>
      <w:r w:rsidRPr="00902401">
        <w:rPr>
          <w:rFonts w:ascii="Arial" w:hAnsi="Arial" w:cs="Arial"/>
          <w:sz w:val="24"/>
        </w:rPr>
        <w:t>•</w:t>
      </w:r>
      <w:r w:rsidRPr="00902401">
        <w:rPr>
          <w:rFonts w:ascii="Arial" w:hAnsi="Arial" w:cs="Arial"/>
          <w:sz w:val="24"/>
        </w:rPr>
        <w:tab/>
        <w:t>Se implementara una base de datos normalizada para la integridad de la información.</w:t>
      </w:r>
    </w:p>
    <w:p w:rsidR="006911D3" w:rsidRPr="00902401" w:rsidRDefault="006911D3" w:rsidP="0093406F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6911D3" w:rsidRPr="00902401" w:rsidRDefault="006911D3" w:rsidP="0093406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902401">
        <w:rPr>
          <w:rFonts w:ascii="Arial" w:hAnsi="Arial" w:cs="Arial"/>
          <w:b/>
          <w:sz w:val="24"/>
        </w:rPr>
        <w:t>Fiabilidad</w:t>
      </w:r>
    </w:p>
    <w:p w:rsidR="006911D3" w:rsidRPr="00902401" w:rsidRDefault="006911D3" w:rsidP="0093406F">
      <w:pPr>
        <w:spacing w:after="0" w:line="360" w:lineRule="auto"/>
        <w:ind w:firstLine="284"/>
        <w:jc w:val="both"/>
        <w:rPr>
          <w:rFonts w:ascii="Arial" w:hAnsi="Arial" w:cs="Arial"/>
          <w:sz w:val="24"/>
        </w:rPr>
      </w:pPr>
      <w:r w:rsidRPr="00902401">
        <w:rPr>
          <w:rFonts w:ascii="Arial" w:hAnsi="Arial" w:cs="Arial"/>
          <w:sz w:val="24"/>
        </w:rPr>
        <w:t>•</w:t>
      </w:r>
      <w:r w:rsidRPr="00902401">
        <w:rPr>
          <w:rFonts w:ascii="Arial" w:hAnsi="Arial" w:cs="Arial"/>
          <w:sz w:val="24"/>
        </w:rPr>
        <w:tab/>
        <w:t>El sistema será fiable y amigable para el usuario.</w:t>
      </w:r>
    </w:p>
    <w:p w:rsidR="006911D3" w:rsidRPr="00902401" w:rsidRDefault="006911D3" w:rsidP="0093406F">
      <w:pPr>
        <w:spacing w:after="0" w:line="360" w:lineRule="auto"/>
        <w:ind w:firstLine="284"/>
        <w:jc w:val="both"/>
        <w:rPr>
          <w:rFonts w:ascii="Arial" w:hAnsi="Arial" w:cs="Arial"/>
          <w:sz w:val="24"/>
        </w:rPr>
      </w:pPr>
      <w:r w:rsidRPr="00902401">
        <w:rPr>
          <w:rFonts w:ascii="Arial" w:hAnsi="Arial" w:cs="Arial"/>
          <w:sz w:val="24"/>
        </w:rPr>
        <w:t>•</w:t>
      </w:r>
      <w:r w:rsidRPr="00902401">
        <w:rPr>
          <w:rFonts w:ascii="Arial" w:hAnsi="Arial" w:cs="Arial"/>
          <w:sz w:val="24"/>
        </w:rPr>
        <w:tab/>
        <w:t>El sistema tendrá una interfaz sencilla e interactiva contando también con opción de ayuda donde se desplegará el Manual de Usuario para las consultas cuando sea necesario ya que contará con un lenguaje adecuado a su nivel de manejo del sistema.</w:t>
      </w:r>
    </w:p>
    <w:p w:rsidR="006911D3" w:rsidRPr="00902401" w:rsidRDefault="006911D3" w:rsidP="0093406F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6911D3" w:rsidRPr="00902401" w:rsidRDefault="006911D3" w:rsidP="0093406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902401">
        <w:rPr>
          <w:rFonts w:ascii="Arial" w:hAnsi="Arial" w:cs="Arial"/>
          <w:b/>
          <w:sz w:val="24"/>
        </w:rPr>
        <w:t>Disponibilidad</w:t>
      </w:r>
    </w:p>
    <w:p w:rsidR="006911D3" w:rsidRPr="00902401" w:rsidRDefault="006911D3" w:rsidP="0093406F">
      <w:pPr>
        <w:spacing w:after="0" w:line="360" w:lineRule="auto"/>
        <w:ind w:firstLine="284"/>
        <w:jc w:val="both"/>
        <w:rPr>
          <w:rFonts w:ascii="Arial" w:hAnsi="Arial" w:cs="Arial"/>
          <w:sz w:val="24"/>
        </w:rPr>
      </w:pPr>
      <w:r w:rsidRPr="00902401">
        <w:rPr>
          <w:rFonts w:ascii="Arial" w:hAnsi="Arial" w:cs="Arial"/>
          <w:sz w:val="24"/>
        </w:rPr>
        <w:t>•</w:t>
      </w:r>
      <w:r w:rsidRPr="00902401">
        <w:rPr>
          <w:rFonts w:ascii="Arial" w:hAnsi="Arial" w:cs="Arial"/>
          <w:sz w:val="24"/>
        </w:rPr>
        <w:tab/>
        <w:t>La disponibilidad del sistema debe ser continua con un 99% a un nivel de servicio para los usuarios.</w:t>
      </w:r>
    </w:p>
    <w:p w:rsidR="006911D3" w:rsidRPr="00902401" w:rsidRDefault="006911D3" w:rsidP="0093406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6911D3" w:rsidRPr="00902401" w:rsidRDefault="006911D3" w:rsidP="0093406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proofErr w:type="spellStart"/>
      <w:r w:rsidRPr="00902401">
        <w:rPr>
          <w:rFonts w:ascii="Arial" w:hAnsi="Arial" w:cs="Arial"/>
          <w:b/>
          <w:sz w:val="24"/>
        </w:rPr>
        <w:t>Mantenibilidad</w:t>
      </w:r>
      <w:proofErr w:type="spellEnd"/>
    </w:p>
    <w:p w:rsidR="006911D3" w:rsidRPr="00902401" w:rsidRDefault="006911D3" w:rsidP="0093406F">
      <w:pPr>
        <w:spacing w:after="0" w:line="360" w:lineRule="auto"/>
        <w:ind w:firstLine="284"/>
        <w:jc w:val="both"/>
        <w:rPr>
          <w:rFonts w:ascii="Arial" w:hAnsi="Arial" w:cs="Arial"/>
          <w:sz w:val="24"/>
        </w:rPr>
      </w:pPr>
      <w:r w:rsidRPr="00902401">
        <w:rPr>
          <w:rFonts w:ascii="Arial" w:hAnsi="Arial" w:cs="Arial"/>
          <w:sz w:val="24"/>
        </w:rPr>
        <w:t>•</w:t>
      </w:r>
      <w:r w:rsidRPr="00902401">
        <w:rPr>
          <w:rFonts w:ascii="Arial" w:hAnsi="Arial" w:cs="Arial"/>
          <w:sz w:val="24"/>
        </w:rPr>
        <w:tab/>
        <w:t>Realización de Mantenimiento al servidor.</w:t>
      </w:r>
    </w:p>
    <w:p w:rsidR="006911D3" w:rsidRPr="00902401" w:rsidRDefault="006911D3" w:rsidP="0093406F">
      <w:pPr>
        <w:spacing w:after="0" w:line="360" w:lineRule="auto"/>
        <w:ind w:firstLine="284"/>
        <w:jc w:val="both"/>
        <w:rPr>
          <w:rFonts w:ascii="Arial" w:hAnsi="Arial" w:cs="Arial"/>
          <w:sz w:val="24"/>
        </w:rPr>
      </w:pPr>
      <w:r w:rsidRPr="00902401">
        <w:rPr>
          <w:rFonts w:ascii="Arial" w:hAnsi="Arial" w:cs="Arial"/>
          <w:sz w:val="24"/>
        </w:rPr>
        <w:t>•</w:t>
      </w:r>
      <w:r w:rsidRPr="00902401">
        <w:rPr>
          <w:rFonts w:ascii="Arial" w:hAnsi="Arial" w:cs="Arial"/>
          <w:sz w:val="24"/>
        </w:rPr>
        <w:tab/>
        <w:t>Se deberá hacer el Respaldo de la base de datos.</w:t>
      </w:r>
    </w:p>
    <w:p w:rsidR="006911D3" w:rsidRPr="00902401" w:rsidRDefault="006911D3" w:rsidP="0093406F">
      <w:pPr>
        <w:spacing w:after="0" w:line="360" w:lineRule="auto"/>
        <w:ind w:firstLine="284"/>
        <w:jc w:val="both"/>
        <w:rPr>
          <w:rFonts w:ascii="Arial" w:hAnsi="Arial" w:cs="Arial"/>
          <w:sz w:val="24"/>
        </w:rPr>
      </w:pPr>
      <w:r w:rsidRPr="00902401">
        <w:rPr>
          <w:rFonts w:ascii="Arial" w:hAnsi="Arial" w:cs="Arial"/>
          <w:sz w:val="24"/>
        </w:rPr>
        <w:t>•</w:t>
      </w:r>
      <w:r w:rsidRPr="00902401">
        <w:rPr>
          <w:rFonts w:ascii="Arial" w:hAnsi="Arial" w:cs="Arial"/>
          <w:sz w:val="24"/>
        </w:rPr>
        <w:tab/>
        <w:t>Detección de posibles fallas.</w:t>
      </w:r>
    </w:p>
    <w:p w:rsidR="006911D3" w:rsidRPr="00902401" w:rsidRDefault="006911D3" w:rsidP="0093406F">
      <w:pPr>
        <w:spacing w:after="0" w:line="360" w:lineRule="auto"/>
        <w:ind w:firstLine="284"/>
        <w:jc w:val="both"/>
        <w:rPr>
          <w:rFonts w:ascii="Arial" w:hAnsi="Arial" w:cs="Arial"/>
          <w:sz w:val="24"/>
        </w:rPr>
      </w:pPr>
      <w:r w:rsidRPr="00902401">
        <w:rPr>
          <w:rFonts w:ascii="Arial" w:hAnsi="Arial" w:cs="Arial"/>
          <w:sz w:val="24"/>
        </w:rPr>
        <w:lastRenderedPageBreak/>
        <w:t>•</w:t>
      </w:r>
      <w:r w:rsidRPr="00902401">
        <w:rPr>
          <w:rFonts w:ascii="Arial" w:hAnsi="Arial" w:cs="Arial"/>
          <w:sz w:val="24"/>
        </w:rPr>
        <w:tab/>
        <w:t xml:space="preserve">El Sistema posee Diagramas de Modelado del Software para facilitar el </w:t>
      </w:r>
      <w:proofErr w:type="spellStart"/>
      <w:r w:rsidRPr="00902401">
        <w:rPr>
          <w:rFonts w:ascii="Arial" w:hAnsi="Arial" w:cs="Arial"/>
          <w:sz w:val="24"/>
        </w:rPr>
        <w:t>comprendimiento</w:t>
      </w:r>
      <w:proofErr w:type="spellEnd"/>
      <w:r w:rsidRPr="00902401">
        <w:rPr>
          <w:rFonts w:ascii="Arial" w:hAnsi="Arial" w:cs="Arial"/>
          <w:sz w:val="24"/>
        </w:rPr>
        <w:t xml:space="preserve"> de éste.</w:t>
      </w:r>
    </w:p>
    <w:p w:rsidR="006911D3" w:rsidRPr="00902401" w:rsidRDefault="006911D3" w:rsidP="0093406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902401">
        <w:rPr>
          <w:rFonts w:ascii="Arial" w:hAnsi="Arial" w:cs="Arial"/>
          <w:b/>
          <w:sz w:val="24"/>
        </w:rPr>
        <w:t>Portabilidad</w:t>
      </w:r>
    </w:p>
    <w:p w:rsidR="006911D3" w:rsidRPr="00902401" w:rsidRDefault="006911D3" w:rsidP="0093406F">
      <w:pPr>
        <w:spacing w:after="0" w:line="360" w:lineRule="auto"/>
        <w:ind w:firstLine="284"/>
        <w:jc w:val="both"/>
        <w:rPr>
          <w:rFonts w:ascii="Arial" w:hAnsi="Arial" w:cs="Arial"/>
          <w:sz w:val="24"/>
        </w:rPr>
      </w:pPr>
      <w:r w:rsidRPr="00902401">
        <w:rPr>
          <w:rFonts w:ascii="Arial" w:hAnsi="Arial" w:cs="Arial"/>
          <w:sz w:val="24"/>
        </w:rPr>
        <w:t>•</w:t>
      </w:r>
      <w:r w:rsidRPr="00902401">
        <w:rPr>
          <w:rFonts w:ascii="Arial" w:hAnsi="Arial" w:cs="Arial"/>
          <w:sz w:val="24"/>
        </w:rPr>
        <w:tab/>
        <w:t>El sistema se ejecutará bajo un ambiente de Software Libre y privativo.</w:t>
      </w:r>
    </w:p>
    <w:p w:rsidR="006911D3" w:rsidRPr="00902401" w:rsidRDefault="006911D3" w:rsidP="0093406F">
      <w:pPr>
        <w:spacing w:after="0" w:line="360" w:lineRule="auto"/>
        <w:ind w:firstLine="284"/>
        <w:jc w:val="both"/>
        <w:rPr>
          <w:rFonts w:ascii="Arial" w:hAnsi="Arial" w:cs="Arial"/>
          <w:sz w:val="24"/>
        </w:rPr>
      </w:pPr>
      <w:r w:rsidRPr="00902401">
        <w:rPr>
          <w:rFonts w:ascii="Arial" w:hAnsi="Arial" w:cs="Arial"/>
          <w:sz w:val="24"/>
        </w:rPr>
        <w:t>•</w:t>
      </w:r>
      <w:r w:rsidRPr="00902401">
        <w:rPr>
          <w:rFonts w:ascii="Arial" w:hAnsi="Arial" w:cs="Arial"/>
          <w:sz w:val="24"/>
        </w:rPr>
        <w:tab/>
        <w:t>El sistema por ser bajo entorno Web se ejecutará en diferentes plataformas (multiplataforma).</w:t>
      </w:r>
    </w:p>
    <w:p w:rsidR="006911D3" w:rsidRPr="00902401" w:rsidRDefault="006911D3" w:rsidP="0093406F">
      <w:pPr>
        <w:spacing w:after="0" w:line="360" w:lineRule="auto"/>
        <w:ind w:firstLine="284"/>
        <w:jc w:val="both"/>
        <w:rPr>
          <w:rFonts w:ascii="Arial" w:hAnsi="Arial" w:cs="Arial"/>
          <w:sz w:val="24"/>
        </w:rPr>
      </w:pPr>
      <w:r w:rsidRPr="00902401">
        <w:rPr>
          <w:rFonts w:ascii="Arial" w:hAnsi="Arial" w:cs="Arial"/>
          <w:sz w:val="24"/>
        </w:rPr>
        <w:t>•</w:t>
      </w:r>
      <w:r w:rsidRPr="00902401">
        <w:rPr>
          <w:rFonts w:ascii="Arial" w:hAnsi="Arial" w:cs="Arial"/>
          <w:sz w:val="24"/>
        </w:rPr>
        <w:tab/>
        <w:t xml:space="preserve">La aplicación será desarrollada con la metodología RUP con un patrón arquitectónico MVC (Modelo Vista Controlador), bajo un lenguaje programador PHP y un manejador de base de datos </w:t>
      </w:r>
      <w:proofErr w:type="spellStart"/>
      <w:r w:rsidRPr="00902401">
        <w:rPr>
          <w:rFonts w:ascii="Arial" w:hAnsi="Arial" w:cs="Arial"/>
          <w:sz w:val="24"/>
        </w:rPr>
        <w:t>Mysql</w:t>
      </w:r>
      <w:proofErr w:type="spellEnd"/>
      <w:r w:rsidRPr="00902401">
        <w:rPr>
          <w:rFonts w:ascii="Arial" w:hAnsi="Arial" w:cs="Arial"/>
          <w:sz w:val="24"/>
        </w:rPr>
        <w:t>.</w:t>
      </w:r>
    </w:p>
    <w:p w:rsidR="006911D3" w:rsidRPr="00902401" w:rsidRDefault="006911D3" w:rsidP="0093406F">
      <w:pPr>
        <w:spacing w:after="0" w:line="360" w:lineRule="auto"/>
        <w:ind w:firstLine="284"/>
        <w:jc w:val="both"/>
        <w:rPr>
          <w:rFonts w:ascii="Arial" w:hAnsi="Arial" w:cs="Arial"/>
          <w:sz w:val="24"/>
        </w:rPr>
      </w:pPr>
    </w:p>
    <w:p w:rsidR="006911D3" w:rsidRPr="00902401" w:rsidRDefault="006911D3" w:rsidP="0093406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902401">
        <w:rPr>
          <w:rFonts w:ascii="Arial" w:hAnsi="Arial" w:cs="Arial"/>
          <w:b/>
          <w:sz w:val="24"/>
        </w:rPr>
        <w:t>Otros requisitos</w:t>
      </w:r>
      <w:bookmarkStart w:id="4" w:name="_GoBack"/>
      <w:bookmarkEnd w:id="4"/>
    </w:p>
    <w:p w:rsidR="006911D3" w:rsidRPr="00902401" w:rsidRDefault="006911D3" w:rsidP="0093406F">
      <w:pPr>
        <w:spacing w:after="0" w:line="360" w:lineRule="auto"/>
        <w:ind w:firstLine="284"/>
        <w:jc w:val="both"/>
        <w:rPr>
          <w:rFonts w:ascii="Arial" w:hAnsi="Arial" w:cs="Arial"/>
          <w:sz w:val="24"/>
        </w:rPr>
      </w:pPr>
      <w:r w:rsidRPr="00902401">
        <w:rPr>
          <w:rFonts w:ascii="Arial" w:hAnsi="Arial" w:cs="Arial"/>
          <w:sz w:val="24"/>
        </w:rPr>
        <w:t>•</w:t>
      </w:r>
      <w:r w:rsidRPr="00902401">
        <w:rPr>
          <w:rFonts w:ascii="Arial" w:hAnsi="Arial" w:cs="Arial"/>
          <w:sz w:val="24"/>
        </w:rPr>
        <w:tab/>
        <w:t>El sistema debe estar vigilado constantemente por un administrador para que no haya pérdidas de datos y evitar errores.</w:t>
      </w:r>
    </w:p>
    <w:p w:rsidR="006911D3" w:rsidRPr="00902401" w:rsidRDefault="006911D3" w:rsidP="0093406F">
      <w:pPr>
        <w:spacing w:after="0" w:line="360" w:lineRule="auto"/>
        <w:ind w:firstLine="284"/>
        <w:jc w:val="both"/>
        <w:rPr>
          <w:rFonts w:ascii="Arial" w:hAnsi="Arial" w:cs="Arial"/>
          <w:sz w:val="24"/>
        </w:rPr>
      </w:pPr>
      <w:r w:rsidRPr="00902401">
        <w:rPr>
          <w:rFonts w:ascii="Arial" w:hAnsi="Arial" w:cs="Arial"/>
          <w:sz w:val="24"/>
        </w:rPr>
        <w:t>•</w:t>
      </w:r>
      <w:r w:rsidRPr="00902401">
        <w:rPr>
          <w:rFonts w:ascii="Arial" w:hAnsi="Arial" w:cs="Arial"/>
          <w:sz w:val="24"/>
        </w:rPr>
        <w:tab/>
        <w:t>El sistema será flexible para que pueda adaptarse a algún cambio que pueda ocurrir en la institución.</w:t>
      </w:r>
    </w:p>
    <w:p w:rsidR="001D74EA" w:rsidRPr="002D7B85" w:rsidRDefault="001D74EA" w:rsidP="0093406F">
      <w:pPr>
        <w:spacing w:after="0"/>
        <w:jc w:val="center"/>
        <w:rPr>
          <w:rFonts w:ascii="Arial" w:hAnsi="Arial" w:cs="Arial"/>
          <w:sz w:val="24"/>
        </w:rPr>
      </w:pPr>
    </w:p>
    <w:sectPr w:rsidR="001D74EA" w:rsidRPr="002D7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85"/>
    <w:rsid w:val="000106AE"/>
    <w:rsid w:val="0001658C"/>
    <w:rsid w:val="00061F92"/>
    <w:rsid w:val="0007484F"/>
    <w:rsid w:val="000774BF"/>
    <w:rsid w:val="00090A39"/>
    <w:rsid w:val="000A52DC"/>
    <w:rsid w:val="000A63B9"/>
    <w:rsid w:val="000E1316"/>
    <w:rsid w:val="000F34D7"/>
    <w:rsid w:val="00125B36"/>
    <w:rsid w:val="001272D5"/>
    <w:rsid w:val="00165340"/>
    <w:rsid w:val="0019372A"/>
    <w:rsid w:val="001C2746"/>
    <w:rsid w:val="001D74EA"/>
    <w:rsid w:val="001D7A17"/>
    <w:rsid w:val="001D7CEF"/>
    <w:rsid w:val="001E3986"/>
    <w:rsid w:val="001F3F19"/>
    <w:rsid w:val="001F711D"/>
    <w:rsid w:val="00222B5B"/>
    <w:rsid w:val="00226F0C"/>
    <w:rsid w:val="00227902"/>
    <w:rsid w:val="002436A1"/>
    <w:rsid w:val="00246CD1"/>
    <w:rsid w:val="002549D8"/>
    <w:rsid w:val="00274A47"/>
    <w:rsid w:val="00277A4D"/>
    <w:rsid w:val="002809D1"/>
    <w:rsid w:val="002A4AE6"/>
    <w:rsid w:val="002B122F"/>
    <w:rsid w:val="002B285B"/>
    <w:rsid w:val="002D6AA9"/>
    <w:rsid w:val="002D7B85"/>
    <w:rsid w:val="002F0317"/>
    <w:rsid w:val="002F55C6"/>
    <w:rsid w:val="0030402B"/>
    <w:rsid w:val="003320B0"/>
    <w:rsid w:val="00340BB5"/>
    <w:rsid w:val="00372987"/>
    <w:rsid w:val="003864C2"/>
    <w:rsid w:val="003A2BA3"/>
    <w:rsid w:val="003B03D7"/>
    <w:rsid w:val="003B58E8"/>
    <w:rsid w:val="004666A5"/>
    <w:rsid w:val="004913C2"/>
    <w:rsid w:val="004C0074"/>
    <w:rsid w:val="004E3BEB"/>
    <w:rsid w:val="004E3D22"/>
    <w:rsid w:val="00521199"/>
    <w:rsid w:val="00535563"/>
    <w:rsid w:val="00542C44"/>
    <w:rsid w:val="00556AEF"/>
    <w:rsid w:val="00570785"/>
    <w:rsid w:val="005B09DF"/>
    <w:rsid w:val="005B7564"/>
    <w:rsid w:val="005C2FB4"/>
    <w:rsid w:val="005C7761"/>
    <w:rsid w:val="005E5945"/>
    <w:rsid w:val="005F48CE"/>
    <w:rsid w:val="0060779E"/>
    <w:rsid w:val="006224F0"/>
    <w:rsid w:val="00627646"/>
    <w:rsid w:val="006525D9"/>
    <w:rsid w:val="00673D9A"/>
    <w:rsid w:val="00686D9F"/>
    <w:rsid w:val="006911D3"/>
    <w:rsid w:val="006B574A"/>
    <w:rsid w:val="006E683A"/>
    <w:rsid w:val="007116F3"/>
    <w:rsid w:val="00726CDF"/>
    <w:rsid w:val="007406C2"/>
    <w:rsid w:val="00746786"/>
    <w:rsid w:val="00751B15"/>
    <w:rsid w:val="00752211"/>
    <w:rsid w:val="00762B11"/>
    <w:rsid w:val="00783B3B"/>
    <w:rsid w:val="007A05A9"/>
    <w:rsid w:val="007F3866"/>
    <w:rsid w:val="00805369"/>
    <w:rsid w:val="00816285"/>
    <w:rsid w:val="00824482"/>
    <w:rsid w:val="00834C1A"/>
    <w:rsid w:val="00836B95"/>
    <w:rsid w:val="00837436"/>
    <w:rsid w:val="00874CEA"/>
    <w:rsid w:val="008754B4"/>
    <w:rsid w:val="00877E62"/>
    <w:rsid w:val="00885B0A"/>
    <w:rsid w:val="008A6E93"/>
    <w:rsid w:val="008B05C0"/>
    <w:rsid w:val="008C16ED"/>
    <w:rsid w:val="008D3DF8"/>
    <w:rsid w:val="008E0366"/>
    <w:rsid w:val="008E3EEC"/>
    <w:rsid w:val="008E6E55"/>
    <w:rsid w:val="009129C8"/>
    <w:rsid w:val="00923D4B"/>
    <w:rsid w:val="009271E0"/>
    <w:rsid w:val="0093406F"/>
    <w:rsid w:val="009630A8"/>
    <w:rsid w:val="0098379D"/>
    <w:rsid w:val="009E2A01"/>
    <w:rsid w:val="009E52CC"/>
    <w:rsid w:val="009F7ED6"/>
    <w:rsid w:val="00A001ED"/>
    <w:rsid w:val="00A059B6"/>
    <w:rsid w:val="00A16D3F"/>
    <w:rsid w:val="00A3001C"/>
    <w:rsid w:val="00A55761"/>
    <w:rsid w:val="00A6475A"/>
    <w:rsid w:val="00A76102"/>
    <w:rsid w:val="00A82C11"/>
    <w:rsid w:val="00A93D33"/>
    <w:rsid w:val="00A97E47"/>
    <w:rsid w:val="00AA41AF"/>
    <w:rsid w:val="00AA427B"/>
    <w:rsid w:val="00AA56A6"/>
    <w:rsid w:val="00AC30A8"/>
    <w:rsid w:val="00AC437A"/>
    <w:rsid w:val="00AC7308"/>
    <w:rsid w:val="00AD2E99"/>
    <w:rsid w:val="00AF4B9C"/>
    <w:rsid w:val="00B15616"/>
    <w:rsid w:val="00B37E2C"/>
    <w:rsid w:val="00B57CC8"/>
    <w:rsid w:val="00BA07E0"/>
    <w:rsid w:val="00BA58C3"/>
    <w:rsid w:val="00BB250A"/>
    <w:rsid w:val="00C03943"/>
    <w:rsid w:val="00C23D55"/>
    <w:rsid w:val="00C248F2"/>
    <w:rsid w:val="00C27EE8"/>
    <w:rsid w:val="00C53C0C"/>
    <w:rsid w:val="00C6080A"/>
    <w:rsid w:val="00C718F1"/>
    <w:rsid w:val="00C77D76"/>
    <w:rsid w:val="00C92A47"/>
    <w:rsid w:val="00CA50D1"/>
    <w:rsid w:val="00CB7BFC"/>
    <w:rsid w:val="00CC5AC6"/>
    <w:rsid w:val="00CD16DC"/>
    <w:rsid w:val="00CD2E1B"/>
    <w:rsid w:val="00CE5D37"/>
    <w:rsid w:val="00D13F02"/>
    <w:rsid w:val="00D32821"/>
    <w:rsid w:val="00D3390B"/>
    <w:rsid w:val="00D43A98"/>
    <w:rsid w:val="00D472B4"/>
    <w:rsid w:val="00D90648"/>
    <w:rsid w:val="00DB26D0"/>
    <w:rsid w:val="00DB3E55"/>
    <w:rsid w:val="00DB4B86"/>
    <w:rsid w:val="00E051DD"/>
    <w:rsid w:val="00E112D1"/>
    <w:rsid w:val="00E17009"/>
    <w:rsid w:val="00E364B7"/>
    <w:rsid w:val="00E46924"/>
    <w:rsid w:val="00E46C3B"/>
    <w:rsid w:val="00E7661B"/>
    <w:rsid w:val="00EA457F"/>
    <w:rsid w:val="00ED2227"/>
    <w:rsid w:val="00EE5973"/>
    <w:rsid w:val="00EF7C11"/>
    <w:rsid w:val="00F12FD2"/>
    <w:rsid w:val="00F350A9"/>
    <w:rsid w:val="00F36910"/>
    <w:rsid w:val="00F419E5"/>
    <w:rsid w:val="00F46AA5"/>
    <w:rsid w:val="00F60817"/>
    <w:rsid w:val="00F829CC"/>
    <w:rsid w:val="00FB3CE8"/>
    <w:rsid w:val="00FC0710"/>
    <w:rsid w:val="00FC3F90"/>
    <w:rsid w:val="00FD38AB"/>
    <w:rsid w:val="00FD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4B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525D9"/>
    <w:pPr>
      <w:ind w:left="720"/>
      <w:contextualSpacing/>
    </w:pPr>
  </w:style>
  <w:style w:type="character" w:customStyle="1" w:styleId="Fuentedeprrafopredeter1">
    <w:name w:val="Fuente de párrafo predeter.1"/>
    <w:rsid w:val="0060779E"/>
  </w:style>
  <w:style w:type="paragraph" w:customStyle="1" w:styleId="LO-Normal">
    <w:name w:val="LO-Normal"/>
    <w:rsid w:val="0060779E"/>
    <w:pPr>
      <w:widowControl w:val="0"/>
      <w:suppressAutoHyphens/>
      <w:spacing w:after="0" w:line="100" w:lineRule="atLeast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60779E"/>
    <w:pPr>
      <w:suppressAutoHyphens/>
      <w:spacing w:after="0" w:line="100" w:lineRule="atLeast"/>
      <w:textAlignment w:val="baseline"/>
    </w:pPr>
    <w:rPr>
      <w:rFonts w:ascii="Tahoma" w:eastAsia="Calibri" w:hAnsi="Tahoma" w:cs="Tahoma"/>
      <w:color w:val="000000"/>
      <w:kern w:val="2"/>
      <w:sz w:val="24"/>
      <w:szCs w:val="24"/>
      <w:lang w:eastAsia="zh-CN"/>
    </w:rPr>
  </w:style>
  <w:style w:type="paragraph" w:styleId="Textoindependiente">
    <w:name w:val="Body Text"/>
    <w:basedOn w:val="Normal"/>
    <w:link w:val="TextoindependienteCar"/>
    <w:rsid w:val="00CA50D1"/>
    <w:pPr>
      <w:overflowPunct w:val="0"/>
      <w:spacing w:after="140" w:line="276" w:lineRule="auto"/>
    </w:pPr>
    <w:rPr>
      <w:rFonts w:ascii="Calibri" w:eastAsia="Calibri" w:hAnsi="Calibri" w:cs="DejaVu Sans"/>
    </w:rPr>
  </w:style>
  <w:style w:type="character" w:customStyle="1" w:styleId="TextoindependienteCar">
    <w:name w:val="Texto independiente Car"/>
    <w:basedOn w:val="Fuentedeprrafopredeter"/>
    <w:link w:val="Textoindependiente"/>
    <w:rsid w:val="00CA50D1"/>
    <w:rPr>
      <w:rFonts w:ascii="Calibri" w:eastAsia="Calibri" w:hAnsi="Calibri" w:cs="DejaVu 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4B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525D9"/>
    <w:pPr>
      <w:ind w:left="720"/>
      <w:contextualSpacing/>
    </w:pPr>
  </w:style>
  <w:style w:type="character" w:customStyle="1" w:styleId="Fuentedeprrafopredeter1">
    <w:name w:val="Fuente de párrafo predeter.1"/>
    <w:rsid w:val="0060779E"/>
  </w:style>
  <w:style w:type="paragraph" w:customStyle="1" w:styleId="LO-Normal">
    <w:name w:val="LO-Normal"/>
    <w:rsid w:val="0060779E"/>
    <w:pPr>
      <w:widowControl w:val="0"/>
      <w:suppressAutoHyphens/>
      <w:spacing w:after="0" w:line="100" w:lineRule="atLeast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60779E"/>
    <w:pPr>
      <w:suppressAutoHyphens/>
      <w:spacing w:after="0" w:line="100" w:lineRule="atLeast"/>
      <w:textAlignment w:val="baseline"/>
    </w:pPr>
    <w:rPr>
      <w:rFonts w:ascii="Tahoma" w:eastAsia="Calibri" w:hAnsi="Tahoma" w:cs="Tahoma"/>
      <w:color w:val="000000"/>
      <w:kern w:val="2"/>
      <w:sz w:val="24"/>
      <w:szCs w:val="24"/>
      <w:lang w:eastAsia="zh-CN"/>
    </w:rPr>
  </w:style>
  <w:style w:type="paragraph" w:styleId="Textoindependiente">
    <w:name w:val="Body Text"/>
    <w:basedOn w:val="Normal"/>
    <w:link w:val="TextoindependienteCar"/>
    <w:rsid w:val="00CA50D1"/>
    <w:pPr>
      <w:overflowPunct w:val="0"/>
      <w:spacing w:after="140" w:line="276" w:lineRule="auto"/>
    </w:pPr>
    <w:rPr>
      <w:rFonts w:ascii="Calibri" w:eastAsia="Calibri" w:hAnsi="Calibri" w:cs="DejaVu Sans"/>
    </w:rPr>
  </w:style>
  <w:style w:type="character" w:customStyle="1" w:styleId="TextoindependienteCar">
    <w:name w:val="Texto independiente Car"/>
    <w:basedOn w:val="Fuentedeprrafopredeter"/>
    <w:link w:val="Textoindependiente"/>
    <w:rsid w:val="00CA50D1"/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25</Pages>
  <Words>5457</Words>
  <Characters>30016</Characters>
  <Application>Microsoft Office Word</Application>
  <DocSecurity>0</DocSecurity>
  <Lines>250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175</cp:revision>
  <dcterms:created xsi:type="dcterms:W3CDTF">2020-05-21T23:06:00Z</dcterms:created>
  <dcterms:modified xsi:type="dcterms:W3CDTF">2020-06-01T16:50:00Z</dcterms:modified>
</cp:coreProperties>
</file>