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DD" w:rsidRDefault="002D7B85" w:rsidP="00CD16DC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Descripción de los Requisitos Funcionales</w:t>
      </w:r>
      <w:bookmarkStart w:id="0" w:name="1"/>
      <w:bookmarkEnd w:id="0"/>
    </w:p>
    <w:p w:rsidR="00521199" w:rsidRDefault="00521199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2119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21199" w:rsidRPr="000A63B9" w:rsidRDefault="00521199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521199" w:rsidRPr="000A63B9" w:rsidRDefault="00521199" w:rsidP="00521199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8A6E93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5.1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Registrar Cliente </w:t>
            </w:r>
          </w:p>
        </w:tc>
      </w:tr>
      <w:tr w:rsidR="0052119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21199" w:rsidRPr="000A63B9" w:rsidRDefault="0052119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521199" w:rsidRPr="000A63B9" w:rsidRDefault="00521199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52119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21199" w:rsidRPr="000A63B9" w:rsidRDefault="00521199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521199" w:rsidRPr="000A63B9" w:rsidRDefault="00521199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Registrar los datos de un cliente</w:t>
            </w:r>
          </w:p>
        </w:tc>
      </w:tr>
      <w:tr w:rsidR="0052119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21199" w:rsidRPr="000A63B9" w:rsidRDefault="00521199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521199" w:rsidRPr="000A63B9" w:rsidRDefault="00521199" w:rsidP="008E3EEC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registrar a un cliente ingresando los datos (Nombre, Apellido, Cedula, Correo, Dirección, Teléfono, Compras</w:t>
            </w:r>
            <w:r w:rsidR="008E3EEC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)</w:t>
            </w:r>
          </w:p>
        </w:tc>
      </w:tr>
      <w:tr w:rsidR="00521199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521199" w:rsidRPr="000A63B9" w:rsidRDefault="00521199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521199" w:rsidRPr="000A63B9" w:rsidTr="00B943AF">
        <w:tc>
          <w:tcPr>
            <w:tcW w:w="2830" w:type="dxa"/>
          </w:tcPr>
          <w:p w:rsidR="00521199" w:rsidRPr="000A63B9" w:rsidRDefault="0052119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521199" w:rsidRPr="000A63B9" w:rsidRDefault="00521199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521199" w:rsidRPr="000A63B9" w:rsidTr="00B943AF">
        <w:tc>
          <w:tcPr>
            <w:tcW w:w="2830" w:type="dxa"/>
          </w:tcPr>
          <w:p w:rsidR="00521199" w:rsidRPr="000A63B9" w:rsidRDefault="00521199" w:rsidP="0030402B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 w:rsidR="0030402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 del cliente</w:t>
            </w:r>
          </w:p>
        </w:tc>
        <w:tc>
          <w:tcPr>
            <w:tcW w:w="5998" w:type="dxa"/>
          </w:tcPr>
          <w:p w:rsidR="00521199" w:rsidRPr="00FC3F90" w:rsidRDefault="0030402B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521199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521199" w:rsidRPr="00923D4B">
              <w:rPr>
                <w:rFonts w:ascii="Arial" w:hAnsi="Arial" w:cs="Arial"/>
                <w:sz w:val="24"/>
                <w:szCs w:val="24"/>
              </w:rPr>
              <w:t>V</w:t>
            </w:r>
            <w:r w:rsidR="00521199"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521199" w:rsidRPr="000A63B9" w:rsidRDefault="0030402B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521199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521199" w:rsidRPr="000A63B9" w:rsidRDefault="00836B95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521199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521199" w:rsidRPr="000A63B9"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521199" w:rsidRPr="000A63B9" w:rsidRDefault="00521199" w:rsidP="0030402B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199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521199" w:rsidRPr="000A63B9" w:rsidRDefault="00521199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521199" w:rsidRPr="000A63B9" w:rsidTr="00B943AF">
        <w:tc>
          <w:tcPr>
            <w:tcW w:w="2830" w:type="dxa"/>
          </w:tcPr>
          <w:p w:rsidR="00521199" w:rsidRPr="000A63B9" w:rsidRDefault="005E5945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521199" w:rsidRPr="000A63B9" w:rsidRDefault="00521199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521199" w:rsidRPr="000A63B9" w:rsidRDefault="00521199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52119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21199" w:rsidRPr="000A63B9" w:rsidRDefault="0052119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521199" w:rsidRPr="000A63B9" w:rsidRDefault="00521199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52119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21199" w:rsidRPr="000A63B9" w:rsidRDefault="00521199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521199" w:rsidRPr="000A63B9" w:rsidRDefault="00521199" w:rsidP="00BA07E0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A07E0">
              <w:rPr>
                <w:rFonts w:ascii="Arial" w:hAnsi="Arial" w:cs="Arial"/>
                <w:sz w:val="24"/>
                <w:szCs w:val="24"/>
              </w:rPr>
              <w:t>Cliente no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52119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21199" w:rsidRPr="000A63B9" w:rsidRDefault="0052119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521199" w:rsidRPr="000A63B9" w:rsidRDefault="00521199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1199" w:rsidRDefault="00521199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BA07E0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BA07E0" w:rsidRPr="000A63B9" w:rsidRDefault="00BA07E0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BA07E0" w:rsidRPr="000A63B9" w:rsidRDefault="00BA07E0" w:rsidP="00BA07E0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8A6E93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5.2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Consultar Cliente </w:t>
            </w:r>
          </w:p>
        </w:tc>
      </w:tr>
      <w:tr w:rsidR="00BA07E0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BA07E0" w:rsidRPr="000A63B9" w:rsidRDefault="00BA07E0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BA07E0" w:rsidRPr="000A63B9" w:rsidRDefault="00BA07E0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BA07E0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BA07E0" w:rsidRPr="000A63B9" w:rsidRDefault="00BA07E0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BA07E0" w:rsidRPr="000A63B9" w:rsidRDefault="00AC30A8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Consultar</w:t>
            </w:r>
            <w:r w:rsidR="00BA07E0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los datos de un cliente</w:t>
            </w:r>
          </w:p>
        </w:tc>
      </w:tr>
      <w:tr w:rsidR="00BA07E0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BA07E0" w:rsidRPr="000A63B9" w:rsidRDefault="00BA07E0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BA07E0" w:rsidRPr="000A63B9" w:rsidRDefault="00E112D1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E112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consultar a un cliente ingresando el número de cedula, saldrán los datos (Nombre, Apellido, Cedula, Correo, Dirección, Teléfono, Compras)</w:t>
            </w:r>
          </w:p>
        </w:tc>
      </w:tr>
      <w:tr w:rsidR="00BA07E0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BA07E0" w:rsidRPr="000A63B9" w:rsidRDefault="00BA07E0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BA07E0" w:rsidRPr="000A63B9" w:rsidTr="00B943AF">
        <w:tc>
          <w:tcPr>
            <w:tcW w:w="2830" w:type="dxa"/>
          </w:tcPr>
          <w:p w:rsidR="00BA07E0" w:rsidRPr="000A63B9" w:rsidRDefault="00BA07E0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BA07E0" w:rsidRPr="000A63B9" w:rsidRDefault="00BA07E0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BA07E0" w:rsidRPr="000A63B9" w:rsidTr="00B943AF">
        <w:tc>
          <w:tcPr>
            <w:tcW w:w="2830" w:type="dxa"/>
          </w:tcPr>
          <w:p w:rsidR="00BA07E0" w:rsidRPr="000A63B9" w:rsidRDefault="00BA07E0" w:rsidP="00E112D1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ingresa </w:t>
            </w:r>
            <w:r w:rsidR="00E112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la cedula del cliente y</w:t>
            </w:r>
            <w:r w:rsidR="00C6080A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/o</w:t>
            </w:r>
            <w:r w:rsidR="00E112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lo escoge de la lista</w:t>
            </w:r>
          </w:p>
        </w:tc>
        <w:tc>
          <w:tcPr>
            <w:tcW w:w="5998" w:type="dxa"/>
          </w:tcPr>
          <w:p w:rsidR="00BA07E0" w:rsidRDefault="00BA07E0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805369">
              <w:rPr>
                <w:rFonts w:ascii="Arial" w:hAnsi="Arial" w:cs="Arial"/>
                <w:sz w:val="24"/>
                <w:szCs w:val="24"/>
              </w:rPr>
              <w:t>Realiza</w:t>
            </w:r>
            <w:r w:rsidR="00805369"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1C2746" w:rsidRPr="00805369" w:rsidRDefault="001C2746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BA07E0" w:rsidRPr="000A63B9" w:rsidRDefault="00805369" w:rsidP="00805369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BA07E0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BA07E0"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BA07E0" w:rsidRPr="000A63B9" w:rsidRDefault="00BA07E0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07E0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BA07E0" w:rsidRPr="000A63B9" w:rsidRDefault="00BA07E0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BA07E0" w:rsidRPr="000A63B9" w:rsidTr="00B943AF">
        <w:tc>
          <w:tcPr>
            <w:tcW w:w="2830" w:type="dxa"/>
          </w:tcPr>
          <w:p w:rsidR="00BA07E0" w:rsidRPr="000A63B9" w:rsidRDefault="00BA07E0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BA07E0" w:rsidRPr="000A63B9" w:rsidRDefault="00BA07E0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BA07E0" w:rsidRPr="000A63B9" w:rsidRDefault="00BA07E0" w:rsidP="00824482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que </w:t>
            </w:r>
            <w:r w:rsidR="00824482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no encuentra los datos</w:t>
            </w:r>
          </w:p>
        </w:tc>
      </w:tr>
      <w:tr w:rsidR="00BA07E0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BA07E0" w:rsidRPr="000A63B9" w:rsidRDefault="00BA07E0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BA07E0" w:rsidRPr="000A63B9" w:rsidRDefault="00BA07E0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BA07E0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BA07E0" w:rsidRPr="000A63B9" w:rsidRDefault="00BA07E0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BA07E0" w:rsidRPr="000A63B9" w:rsidRDefault="00BA07E0" w:rsidP="00B15616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15616">
              <w:rPr>
                <w:rFonts w:ascii="Arial" w:hAnsi="Arial" w:cs="Arial"/>
                <w:sz w:val="24"/>
                <w:szCs w:val="24"/>
              </w:rPr>
              <w:t>Cliente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BA07E0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BA07E0" w:rsidRPr="000A63B9" w:rsidRDefault="00BA07E0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BA07E0" w:rsidRPr="000A63B9" w:rsidRDefault="00BA07E0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A07E0" w:rsidRDefault="00BA07E0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9E2A0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9E2A01" w:rsidRPr="000A63B9" w:rsidRDefault="009E2A0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9E2A01" w:rsidRPr="000A63B9" w:rsidRDefault="009E2A01" w:rsidP="00556AEF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8A6E93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C718F1">
              <w:rPr>
                <w:rFonts w:ascii="Arial" w:hAnsi="Arial" w:cs="Arial"/>
                <w:b/>
                <w:sz w:val="24"/>
                <w:szCs w:val="24"/>
              </w:rPr>
              <w:t>.3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56AEF">
              <w:rPr>
                <w:rFonts w:ascii="Arial" w:hAnsi="Arial" w:cs="Arial"/>
                <w:b/>
                <w:sz w:val="24"/>
                <w:szCs w:val="24"/>
              </w:rPr>
              <w:t>Modificar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Cliente </w:t>
            </w:r>
          </w:p>
        </w:tc>
      </w:tr>
      <w:tr w:rsidR="009E2A0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9E2A01" w:rsidRPr="000A63B9" w:rsidRDefault="009E2A0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9E2A01" w:rsidRPr="000A63B9" w:rsidRDefault="00C718F1" w:rsidP="00C718F1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9E2A0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9E2A01" w:rsidRPr="000A63B9" w:rsidRDefault="009E2A01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9E2A01" w:rsidRPr="000A63B9" w:rsidRDefault="00556AEF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Modificar</w:t>
            </w:r>
            <w:r w:rsidR="009E2A0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los datos de un cliente</w:t>
            </w:r>
          </w:p>
        </w:tc>
      </w:tr>
      <w:tr w:rsidR="009E2A0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9E2A01" w:rsidRPr="000A63B9" w:rsidRDefault="009E2A0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9E2A01" w:rsidRPr="000A63B9" w:rsidRDefault="00C718F1" w:rsidP="00C718F1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permitirá modificar los datos de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un cliente</w:t>
            </w: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 ingresando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el número de cedula se mostrará</w:t>
            </w: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n los </w:t>
            </w: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lastRenderedPageBreak/>
              <w:t>datos (Nombre, Apellido, Cedula, Correo, Dirección, Teléfono, Compras)  que s</w:t>
            </w:r>
            <w:r w:rsidR="00AF4B9C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 pueden modificar, y los que no</w:t>
            </w: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se mostraran de forma atenuada</w:t>
            </w:r>
          </w:p>
        </w:tc>
      </w:tr>
      <w:tr w:rsidR="009E2A01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9E2A01" w:rsidRPr="000A63B9" w:rsidRDefault="009E2A01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Típico</w:t>
            </w:r>
          </w:p>
        </w:tc>
      </w:tr>
      <w:tr w:rsidR="009E2A01" w:rsidRPr="000A63B9" w:rsidTr="00B943AF">
        <w:tc>
          <w:tcPr>
            <w:tcW w:w="2830" w:type="dxa"/>
          </w:tcPr>
          <w:p w:rsidR="009E2A01" w:rsidRPr="000A63B9" w:rsidRDefault="009E2A0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9E2A01" w:rsidRPr="000A63B9" w:rsidRDefault="009E2A01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9E2A01" w:rsidRPr="000A63B9" w:rsidTr="00B943AF">
        <w:tc>
          <w:tcPr>
            <w:tcW w:w="2830" w:type="dxa"/>
          </w:tcPr>
          <w:p w:rsidR="009E2A01" w:rsidRPr="000A63B9" w:rsidRDefault="00AF4B9C" w:rsidP="00AF4B9C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 nuevos del cliente</w:t>
            </w:r>
          </w:p>
        </w:tc>
        <w:tc>
          <w:tcPr>
            <w:tcW w:w="5998" w:type="dxa"/>
          </w:tcPr>
          <w:p w:rsidR="00AF4B9C" w:rsidRDefault="00AF4B9C" w:rsidP="00AF4B9C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BB250A"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AF4B9C" w:rsidRPr="00340BB5" w:rsidRDefault="00AF4B9C" w:rsidP="00AF4B9C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AF4B9C" w:rsidRPr="003320B0" w:rsidRDefault="00AF4B9C" w:rsidP="00AF4B9C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9E2A01" w:rsidRPr="000A63B9" w:rsidRDefault="009E2A01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2A01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9E2A01" w:rsidRPr="000A63B9" w:rsidRDefault="009E2A01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9E2A01" w:rsidRPr="000A63B9" w:rsidTr="00B943AF">
        <w:tc>
          <w:tcPr>
            <w:tcW w:w="2830" w:type="dxa"/>
          </w:tcPr>
          <w:p w:rsidR="009E2A01" w:rsidRPr="000A63B9" w:rsidRDefault="009E2A01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9E2A01" w:rsidRPr="000A63B9" w:rsidRDefault="009E2A01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9E2A01" w:rsidRPr="000A63B9" w:rsidRDefault="009E2A01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9E2A0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9E2A01" w:rsidRPr="000A63B9" w:rsidRDefault="009E2A0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9E2A01" w:rsidRPr="000A63B9" w:rsidRDefault="009E2A01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9E2A0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9E2A01" w:rsidRPr="000A63B9" w:rsidRDefault="009E2A0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9E2A01" w:rsidRPr="000A63B9" w:rsidRDefault="009E2A01" w:rsidP="00F60817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9E2A0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9E2A01" w:rsidRPr="000A63B9" w:rsidRDefault="009E2A0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9E2A01" w:rsidRPr="000A63B9" w:rsidRDefault="009E2A01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2A01" w:rsidRDefault="009E2A01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246CD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46CD1" w:rsidRPr="000A63B9" w:rsidRDefault="00246CD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246CD1" w:rsidRPr="000A63B9" w:rsidRDefault="00246CD1" w:rsidP="00246CD1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8A6E93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5.4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Eliminar Cliente </w:t>
            </w:r>
          </w:p>
        </w:tc>
      </w:tr>
      <w:tr w:rsidR="00246CD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46CD1" w:rsidRPr="000A63B9" w:rsidRDefault="00246CD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246CD1" w:rsidRPr="000A63B9" w:rsidRDefault="00246CD1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246CD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46CD1" w:rsidRPr="000A63B9" w:rsidRDefault="00246CD1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246CD1" w:rsidRPr="000A63B9" w:rsidRDefault="00246CD1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Eliminar los datos de un cliente</w:t>
            </w:r>
          </w:p>
        </w:tc>
      </w:tr>
      <w:tr w:rsidR="00246CD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46CD1" w:rsidRPr="000A63B9" w:rsidRDefault="00246CD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246CD1" w:rsidRPr="000A63B9" w:rsidRDefault="00246CD1" w:rsidP="00246CD1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246C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 permitirá eliminar a un cliente, </w:t>
            </w:r>
            <w:r w:rsidR="002B122F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 w:rsidRPr="00246C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deberá ingresar la cedula y se despl</w:t>
            </w:r>
            <w:r w:rsidR="00C77D76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egará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n los datos del cliente, luego</w:t>
            </w:r>
            <w:r w:rsidRPr="00246C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seleccionar la opción eliminar</w:t>
            </w:r>
          </w:p>
        </w:tc>
      </w:tr>
      <w:tr w:rsidR="00246CD1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246CD1" w:rsidRPr="000A63B9" w:rsidRDefault="00246CD1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246CD1" w:rsidRPr="000A63B9" w:rsidTr="00B943AF">
        <w:tc>
          <w:tcPr>
            <w:tcW w:w="2830" w:type="dxa"/>
          </w:tcPr>
          <w:p w:rsidR="00246CD1" w:rsidRPr="000A63B9" w:rsidRDefault="00246CD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246CD1" w:rsidRPr="000A63B9" w:rsidRDefault="00246CD1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246CD1" w:rsidRPr="000A63B9" w:rsidTr="00B943AF">
        <w:tc>
          <w:tcPr>
            <w:tcW w:w="2830" w:type="dxa"/>
          </w:tcPr>
          <w:p w:rsidR="00246CD1" w:rsidRPr="000A63B9" w:rsidRDefault="00246CD1" w:rsidP="00246CD1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escoge eliminar un cliente</w:t>
            </w:r>
          </w:p>
        </w:tc>
        <w:tc>
          <w:tcPr>
            <w:tcW w:w="5998" w:type="dxa"/>
          </w:tcPr>
          <w:p w:rsidR="00246CD1" w:rsidRPr="00277A4D" w:rsidRDefault="00246CD1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246CD1" w:rsidRPr="003320B0" w:rsidRDefault="00277A4D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246CD1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246CD1"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 w:rsidR="00246CD1"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246CD1" w:rsidRPr="000A63B9" w:rsidRDefault="00246CD1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CD1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246CD1" w:rsidRPr="000A63B9" w:rsidRDefault="00246CD1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246CD1" w:rsidRPr="000A63B9" w:rsidTr="00B943AF">
        <w:tc>
          <w:tcPr>
            <w:tcW w:w="2830" w:type="dxa"/>
          </w:tcPr>
          <w:p w:rsidR="00246CD1" w:rsidRPr="000A63B9" w:rsidRDefault="00246CD1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246CD1" w:rsidRPr="000A63B9" w:rsidRDefault="00246CD1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</w:p>
        </w:tc>
      </w:tr>
      <w:tr w:rsidR="00246CD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46CD1" w:rsidRPr="000A63B9" w:rsidRDefault="00246CD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246CD1" w:rsidRPr="000A63B9" w:rsidRDefault="00246CD1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246CD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46CD1" w:rsidRPr="000A63B9" w:rsidRDefault="00246CD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246CD1" w:rsidRPr="000A63B9" w:rsidRDefault="00246CD1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3864C2">
              <w:rPr>
                <w:rFonts w:ascii="Arial" w:hAnsi="Arial" w:cs="Arial"/>
                <w:sz w:val="24"/>
                <w:szCs w:val="24"/>
              </w:rPr>
              <w:t>Cliente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246CD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46CD1" w:rsidRPr="000A63B9" w:rsidRDefault="00246CD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246CD1" w:rsidRPr="000A63B9" w:rsidRDefault="00246CD1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CD1" w:rsidRDefault="00246CD1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1700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17009" w:rsidRPr="000A63B9" w:rsidRDefault="00E17009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E17009" w:rsidRPr="000A63B9" w:rsidRDefault="00A97E47" w:rsidP="00E17009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686D9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E17009">
              <w:rPr>
                <w:rFonts w:ascii="Arial" w:hAnsi="Arial" w:cs="Arial"/>
                <w:b/>
                <w:sz w:val="24"/>
                <w:szCs w:val="24"/>
              </w:rPr>
              <w:t>.1</w:t>
            </w:r>
            <w:r w:rsidR="00E17009"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17009">
              <w:rPr>
                <w:rFonts w:ascii="Arial" w:hAnsi="Arial" w:cs="Arial"/>
                <w:b/>
                <w:sz w:val="24"/>
                <w:szCs w:val="24"/>
              </w:rPr>
              <w:t xml:space="preserve">Registrar Proveedor </w:t>
            </w:r>
          </w:p>
        </w:tc>
      </w:tr>
      <w:tr w:rsidR="00E1700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17009" w:rsidRPr="000A63B9" w:rsidRDefault="00E1700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E17009" w:rsidRPr="000A63B9" w:rsidRDefault="00E17009" w:rsidP="000A52DC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E1700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17009" w:rsidRPr="000A63B9" w:rsidRDefault="00E17009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E17009" w:rsidRPr="00E17009" w:rsidRDefault="00E17009" w:rsidP="00E17009">
            <w:pPr>
              <w:spacing w:line="276" w:lineRule="exact"/>
              <w:ind w:left="74" w:right="41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Registrar los datos de un proveedor</w:t>
            </w:r>
          </w:p>
        </w:tc>
      </w:tr>
      <w:tr w:rsidR="00E1700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17009" w:rsidRPr="000A63B9" w:rsidRDefault="00E17009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E17009" w:rsidRPr="000A63B9" w:rsidRDefault="00E17009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E1700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registrar a un proveedor ingresando sus datos (Nombre, Apellido, Cedula, Correo, Dirección, Teléfono, Ventas)</w:t>
            </w:r>
          </w:p>
        </w:tc>
      </w:tr>
      <w:tr w:rsidR="00E17009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E17009" w:rsidRPr="000A63B9" w:rsidRDefault="00E17009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E17009" w:rsidRPr="000A63B9" w:rsidTr="00B943AF">
        <w:tc>
          <w:tcPr>
            <w:tcW w:w="2830" w:type="dxa"/>
          </w:tcPr>
          <w:p w:rsidR="00E17009" w:rsidRPr="000A63B9" w:rsidRDefault="00E1700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E17009" w:rsidRPr="000A63B9" w:rsidRDefault="00E17009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E17009" w:rsidRPr="000A63B9" w:rsidTr="00B943AF">
        <w:tc>
          <w:tcPr>
            <w:tcW w:w="2830" w:type="dxa"/>
          </w:tcPr>
          <w:p w:rsidR="00E17009" w:rsidRPr="000A63B9" w:rsidRDefault="00E17009" w:rsidP="00E17009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 del proveedor</w:t>
            </w:r>
          </w:p>
        </w:tc>
        <w:tc>
          <w:tcPr>
            <w:tcW w:w="5998" w:type="dxa"/>
          </w:tcPr>
          <w:p w:rsidR="00E17009" w:rsidRPr="00FC3F90" w:rsidRDefault="00E17009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923D4B"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E17009" w:rsidRPr="000A63B9" w:rsidRDefault="00E17009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E17009" w:rsidRPr="000A63B9" w:rsidRDefault="00E17009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E17009" w:rsidRPr="000A63B9" w:rsidRDefault="00E17009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7009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E17009" w:rsidRPr="000A63B9" w:rsidRDefault="00E17009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E17009" w:rsidRPr="000A63B9" w:rsidTr="00B943AF">
        <w:tc>
          <w:tcPr>
            <w:tcW w:w="2830" w:type="dxa"/>
          </w:tcPr>
          <w:p w:rsidR="00E17009" w:rsidRPr="000A63B9" w:rsidRDefault="00E17009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Ítems 2</w:t>
            </w:r>
          </w:p>
          <w:p w:rsidR="00E17009" w:rsidRPr="000A63B9" w:rsidRDefault="00E17009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E17009" w:rsidRPr="000A63B9" w:rsidRDefault="00E17009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E1700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17009" w:rsidRPr="000A63B9" w:rsidRDefault="00E1700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E17009" w:rsidRPr="000A63B9" w:rsidRDefault="00E17009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E1700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17009" w:rsidRPr="000A63B9" w:rsidRDefault="00E17009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E17009" w:rsidRPr="000A63B9" w:rsidRDefault="00E17009" w:rsidP="00E17009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Proveedor no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E17009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17009" w:rsidRPr="000A63B9" w:rsidRDefault="00E17009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E17009" w:rsidRPr="000A63B9" w:rsidRDefault="00E17009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17009" w:rsidRDefault="00E17009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7116F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7116F3" w:rsidRPr="000A63B9" w:rsidRDefault="007116F3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7116F3" w:rsidRPr="000A63B9" w:rsidRDefault="007116F3" w:rsidP="007116F3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686D9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6.2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Consultar Proveedor </w:t>
            </w:r>
          </w:p>
        </w:tc>
      </w:tr>
      <w:tr w:rsidR="007116F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7116F3" w:rsidRPr="000A63B9" w:rsidRDefault="007116F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7116F3" w:rsidRPr="000A63B9" w:rsidRDefault="000A52DC" w:rsidP="000A52DC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7116F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7116F3" w:rsidRPr="000A63B9" w:rsidRDefault="007116F3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7116F3" w:rsidRPr="000A63B9" w:rsidRDefault="007116F3" w:rsidP="007116F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Consultar los datos de un proveedor</w:t>
            </w:r>
          </w:p>
        </w:tc>
      </w:tr>
      <w:tr w:rsidR="007116F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7116F3" w:rsidRPr="000A63B9" w:rsidRDefault="007116F3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7116F3" w:rsidRPr="000A63B9" w:rsidRDefault="00340BB5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340BB5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consultar a un proveedor ingresando el número de cedula, saldrán los datos (Nombre, Apellido, Cedula, Correo, Dirección, Teléfono, Ventas)</w:t>
            </w:r>
          </w:p>
        </w:tc>
      </w:tr>
      <w:tr w:rsidR="007116F3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7116F3" w:rsidRPr="000A63B9" w:rsidRDefault="007116F3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7116F3" w:rsidRPr="000A63B9" w:rsidTr="00B943AF">
        <w:tc>
          <w:tcPr>
            <w:tcW w:w="2830" w:type="dxa"/>
          </w:tcPr>
          <w:p w:rsidR="007116F3" w:rsidRPr="000A63B9" w:rsidRDefault="007116F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7116F3" w:rsidRPr="000A63B9" w:rsidRDefault="007116F3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7116F3" w:rsidRPr="000A63B9" w:rsidTr="00B943AF">
        <w:tc>
          <w:tcPr>
            <w:tcW w:w="2830" w:type="dxa"/>
          </w:tcPr>
          <w:p w:rsidR="007116F3" w:rsidRPr="000A63B9" w:rsidRDefault="007116F3" w:rsidP="00340BB5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ingresa la cedula del </w:t>
            </w:r>
            <w:r w:rsidR="00340BB5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proveedor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y/o lo escoge de la lista</w:t>
            </w:r>
          </w:p>
        </w:tc>
        <w:tc>
          <w:tcPr>
            <w:tcW w:w="5998" w:type="dxa"/>
          </w:tcPr>
          <w:p w:rsidR="007116F3" w:rsidRDefault="007116F3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7116F3" w:rsidRPr="00805369" w:rsidRDefault="007116F3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7116F3" w:rsidRPr="000A63B9" w:rsidRDefault="007116F3" w:rsidP="00B943AF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7116F3" w:rsidRPr="000A63B9" w:rsidRDefault="007116F3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16F3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7116F3" w:rsidRPr="000A63B9" w:rsidRDefault="007116F3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7116F3" w:rsidRPr="000A63B9" w:rsidTr="00B943AF">
        <w:tc>
          <w:tcPr>
            <w:tcW w:w="2830" w:type="dxa"/>
          </w:tcPr>
          <w:p w:rsidR="007116F3" w:rsidRPr="000A63B9" w:rsidRDefault="007116F3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7116F3" w:rsidRPr="000A63B9" w:rsidRDefault="007116F3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7116F3" w:rsidRPr="000A63B9" w:rsidRDefault="007116F3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no encuentra los datos</w:t>
            </w:r>
          </w:p>
        </w:tc>
      </w:tr>
      <w:tr w:rsidR="007116F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7116F3" w:rsidRPr="000A63B9" w:rsidRDefault="007116F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7116F3" w:rsidRPr="000A63B9" w:rsidRDefault="007116F3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7116F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7116F3" w:rsidRPr="000A63B9" w:rsidRDefault="007116F3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7116F3" w:rsidRPr="000A63B9" w:rsidRDefault="007116F3" w:rsidP="00340BB5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340BB5">
              <w:rPr>
                <w:rFonts w:ascii="Arial" w:hAnsi="Arial" w:cs="Arial"/>
                <w:sz w:val="24"/>
                <w:szCs w:val="24"/>
              </w:rPr>
              <w:t>Proveedor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7116F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7116F3" w:rsidRPr="000A63B9" w:rsidRDefault="007116F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7116F3" w:rsidRPr="000A63B9" w:rsidRDefault="007116F3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D3282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D32821" w:rsidRPr="000A63B9" w:rsidRDefault="00D3282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D32821" w:rsidRPr="000A63B9" w:rsidRDefault="00D32821" w:rsidP="00D32821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686D9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6.3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Modificar Proveedor </w:t>
            </w:r>
          </w:p>
        </w:tc>
      </w:tr>
      <w:tr w:rsidR="00D3282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D32821" w:rsidRPr="000A63B9" w:rsidRDefault="00D3282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D32821" w:rsidRPr="000A63B9" w:rsidRDefault="00D32821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D3282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D32821" w:rsidRPr="000A63B9" w:rsidRDefault="00D32821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D32821" w:rsidRPr="000A63B9" w:rsidRDefault="00D32821" w:rsidP="00D32821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Modificar los datos de un proveedor</w:t>
            </w:r>
          </w:p>
        </w:tc>
      </w:tr>
      <w:tr w:rsidR="00D3282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D32821" w:rsidRPr="000A63B9" w:rsidRDefault="00D3282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D32821" w:rsidRPr="000A63B9" w:rsidRDefault="00D32821" w:rsidP="00D32821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permitirá modificar los datos de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un proveedor</w:t>
            </w: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 ingresando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el número de cedula se mostrará</w:t>
            </w: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n los datos (Nombre, Apellido, Cedula, Correo, Dirección, Teléfono, Compras)  que s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 pueden modificar, y los que no</w:t>
            </w:r>
            <w:r w:rsidRPr="00C718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se mostraran de forma atenuada</w:t>
            </w:r>
          </w:p>
        </w:tc>
      </w:tr>
      <w:tr w:rsidR="00D32821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D32821" w:rsidRPr="000A63B9" w:rsidRDefault="00D32821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D32821" w:rsidRPr="000A63B9" w:rsidTr="00B943AF">
        <w:tc>
          <w:tcPr>
            <w:tcW w:w="2830" w:type="dxa"/>
          </w:tcPr>
          <w:p w:rsidR="00D32821" w:rsidRPr="000A63B9" w:rsidRDefault="00D3282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D32821" w:rsidRPr="000A63B9" w:rsidRDefault="00D32821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D32821" w:rsidRPr="000A63B9" w:rsidTr="00B943AF">
        <w:tc>
          <w:tcPr>
            <w:tcW w:w="2830" w:type="dxa"/>
          </w:tcPr>
          <w:p w:rsidR="00D32821" w:rsidRPr="000A63B9" w:rsidRDefault="00D32821" w:rsidP="00D32821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 nuevos del proveedor</w:t>
            </w:r>
          </w:p>
        </w:tc>
        <w:tc>
          <w:tcPr>
            <w:tcW w:w="5998" w:type="dxa"/>
          </w:tcPr>
          <w:p w:rsidR="00D32821" w:rsidRDefault="00D32821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D32821" w:rsidRPr="00340BB5" w:rsidRDefault="00D32821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D32821" w:rsidRPr="003320B0" w:rsidRDefault="00D32821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D32821" w:rsidRPr="000A63B9" w:rsidRDefault="00D32821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2821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D32821" w:rsidRPr="000A63B9" w:rsidRDefault="00D32821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D32821" w:rsidRPr="000A63B9" w:rsidTr="00B943AF">
        <w:tc>
          <w:tcPr>
            <w:tcW w:w="2830" w:type="dxa"/>
          </w:tcPr>
          <w:p w:rsidR="00D32821" w:rsidRPr="000A63B9" w:rsidRDefault="00D32821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D32821" w:rsidRPr="000A63B9" w:rsidRDefault="00D32821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D32821" w:rsidRPr="000A63B9" w:rsidRDefault="00D32821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D3282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D32821" w:rsidRPr="000A63B9" w:rsidRDefault="00D3282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D32821" w:rsidRPr="000A63B9" w:rsidRDefault="00D32821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D3282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D32821" w:rsidRPr="000A63B9" w:rsidRDefault="00D32821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D32821" w:rsidRPr="000A63B9" w:rsidRDefault="00D32821" w:rsidP="00D32821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D32821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D32821" w:rsidRPr="000A63B9" w:rsidRDefault="00D32821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Post-Condiciones</w:t>
            </w:r>
          </w:p>
        </w:tc>
        <w:tc>
          <w:tcPr>
            <w:tcW w:w="5998" w:type="dxa"/>
          </w:tcPr>
          <w:p w:rsidR="00D32821" w:rsidRPr="000A63B9" w:rsidRDefault="00D32821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877E62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877E62" w:rsidRPr="000A63B9" w:rsidRDefault="00877E62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877E62" w:rsidRPr="000A63B9" w:rsidRDefault="00877E62" w:rsidP="00877E62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686D9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6.4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Eliminar Proveedor </w:t>
            </w:r>
          </w:p>
        </w:tc>
      </w:tr>
      <w:tr w:rsidR="00877E62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877E62" w:rsidRPr="000A63B9" w:rsidRDefault="00877E62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877E62" w:rsidRPr="000A63B9" w:rsidRDefault="00877E62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877E62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877E62" w:rsidRPr="000A63B9" w:rsidRDefault="00877E62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877E62" w:rsidRPr="000A63B9" w:rsidRDefault="00877E62" w:rsidP="00877E62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Eliminar los datos de un proveedor</w:t>
            </w:r>
          </w:p>
        </w:tc>
      </w:tr>
      <w:tr w:rsidR="00877E62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877E62" w:rsidRPr="000A63B9" w:rsidRDefault="00877E62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877E62" w:rsidRPr="000A63B9" w:rsidRDefault="00877E62" w:rsidP="005B09D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246C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 permitirá eliminar a un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proveedor</w:t>
            </w:r>
            <w:r w:rsidRPr="00246C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 w:rsidRPr="00246C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deberá ingresar la cedula y se despl</w:t>
            </w:r>
            <w:r w:rsidR="00A93D33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egará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n los datos del </w:t>
            </w:r>
            <w:r w:rsidR="005B09DF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proveedor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 luego</w:t>
            </w:r>
            <w:r w:rsidRPr="00246CD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seleccionar la opción eliminar</w:t>
            </w:r>
          </w:p>
        </w:tc>
      </w:tr>
      <w:tr w:rsidR="00877E62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877E62" w:rsidRPr="000A63B9" w:rsidRDefault="00877E62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877E62" w:rsidRPr="000A63B9" w:rsidTr="00B943AF">
        <w:tc>
          <w:tcPr>
            <w:tcW w:w="2830" w:type="dxa"/>
          </w:tcPr>
          <w:p w:rsidR="00877E62" w:rsidRPr="000A63B9" w:rsidRDefault="00877E62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877E62" w:rsidRPr="000A63B9" w:rsidRDefault="00877E62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877E62" w:rsidRPr="000A63B9" w:rsidTr="00B943AF">
        <w:tc>
          <w:tcPr>
            <w:tcW w:w="2830" w:type="dxa"/>
          </w:tcPr>
          <w:p w:rsidR="00877E62" w:rsidRPr="000A63B9" w:rsidRDefault="00877E62" w:rsidP="00877E62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escoge eliminar un proveedor</w:t>
            </w:r>
          </w:p>
        </w:tc>
        <w:tc>
          <w:tcPr>
            <w:tcW w:w="5998" w:type="dxa"/>
          </w:tcPr>
          <w:p w:rsidR="00877E62" w:rsidRPr="00277A4D" w:rsidRDefault="00877E62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877E62" w:rsidRPr="003320B0" w:rsidRDefault="00877E62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877E62" w:rsidRPr="000A63B9" w:rsidRDefault="00877E62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E62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877E62" w:rsidRPr="000A63B9" w:rsidRDefault="00877E62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877E62" w:rsidRPr="000A63B9" w:rsidTr="00B943AF">
        <w:tc>
          <w:tcPr>
            <w:tcW w:w="2830" w:type="dxa"/>
          </w:tcPr>
          <w:p w:rsidR="00877E62" w:rsidRPr="000A63B9" w:rsidRDefault="00877E62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877E62" w:rsidRPr="000A63B9" w:rsidRDefault="00877E62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</w:p>
        </w:tc>
      </w:tr>
      <w:tr w:rsidR="00877E62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877E62" w:rsidRPr="000A63B9" w:rsidRDefault="00877E62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877E62" w:rsidRPr="000A63B9" w:rsidRDefault="00877E62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877E62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877E62" w:rsidRPr="000A63B9" w:rsidRDefault="00877E62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877E62" w:rsidRPr="000A63B9" w:rsidRDefault="00877E62" w:rsidP="00F12FD2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12FD2">
              <w:rPr>
                <w:rFonts w:ascii="Arial" w:hAnsi="Arial" w:cs="Arial"/>
                <w:sz w:val="24"/>
                <w:szCs w:val="24"/>
              </w:rPr>
              <w:t>Proveedor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877E62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877E62" w:rsidRPr="000A63B9" w:rsidRDefault="00877E62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877E62" w:rsidRPr="000A63B9" w:rsidRDefault="00877E62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F829CC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F829CC" w:rsidRPr="000A63B9" w:rsidRDefault="00F829CC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F829CC" w:rsidRPr="000A63B9" w:rsidRDefault="00F829CC" w:rsidP="00F829CC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RF-07.1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Registrar Compra</w:t>
            </w:r>
          </w:p>
        </w:tc>
      </w:tr>
      <w:tr w:rsidR="00F829CC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F829CC" w:rsidRPr="000A63B9" w:rsidRDefault="00F829CC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F829CC" w:rsidRPr="000A63B9" w:rsidRDefault="00F829CC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F829CC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F829CC" w:rsidRPr="000A63B9" w:rsidRDefault="00F829CC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F829CC" w:rsidRPr="00E17009" w:rsidRDefault="00F829CC" w:rsidP="00746786">
            <w:pPr>
              <w:spacing w:line="276" w:lineRule="exact"/>
              <w:ind w:left="74" w:right="41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Registrar los datos de </w:t>
            </w:r>
            <w:r w:rsidR="00746786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compras</w:t>
            </w:r>
          </w:p>
        </w:tc>
      </w:tr>
      <w:tr w:rsidR="00F829CC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F829CC" w:rsidRPr="000A63B9" w:rsidRDefault="00F829CC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F829CC" w:rsidRPr="000A63B9" w:rsidRDefault="00746786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746786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registrar las compras de productos a proveedores</w:t>
            </w:r>
          </w:p>
        </w:tc>
      </w:tr>
      <w:tr w:rsidR="00F829CC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F829CC" w:rsidRPr="000A63B9" w:rsidRDefault="00F829CC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F829CC" w:rsidRPr="000A63B9" w:rsidTr="00B943AF">
        <w:tc>
          <w:tcPr>
            <w:tcW w:w="2830" w:type="dxa"/>
          </w:tcPr>
          <w:p w:rsidR="00F829CC" w:rsidRPr="000A63B9" w:rsidRDefault="00F829CC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F829CC" w:rsidRPr="000A63B9" w:rsidRDefault="00F829CC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F829CC" w:rsidRPr="000A63B9" w:rsidTr="00B943AF">
        <w:tc>
          <w:tcPr>
            <w:tcW w:w="2830" w:type="dxa"/>
          </w:tcPr>
          <w:p w:rsidR="00F829CC" w:rsidRPr="000A63B9" w:rsidRDefault="00F829CC" w:rsidP="00746786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</w:t>
            </w:r>
            <w:r w:rsidR="00746786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de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</w:t>
            </w:r>
            <w:r w:rsidR="00746786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las compras</w:t>
            </w:r>
            <w:r w:rsidR="00762B1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 el proveedor</w:t>
            </w:r>
          </w:p>
        </w:tc>
        <w:tc>
          <w:tcPr>
            <w:tcW w:w="5998" w:type="dxa"/>
          </w:tcPr>
          <w:p w:rsidR="00F829CC" w:rsidRPr="00FC3F90" w:rsidRDefault="00F829CC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923D4B"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F829CC" w:rsidRPr="000A63B9" w:rsidRDefault="00F829CC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F829CC" w:rsidRPr="000A63B9" w:rsidRDefault="00F829CC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F829CC" w:rsidRPr="000A63B9" w:rsidRDefault="00F829CC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29CC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F829CC" w:rsidRPr="000A63B9" w:rsidRDefault="00F829CC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F829CC" w:rsidRPr="000A63B9" w:rsidTr="00B943AF">
        <w:tc>
          <w:tcPr>
            <w:tcW w:w="2830" w:type="dxa"/>
          </w:tcPr>
          <w:p w:rsidR="00F829CC" w:rsidRPr="000A63B9" w:rsidRDefault="00F829CC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F829CC" w:rsidRPr="000A63B9" w:rsidRDefault="00F829CC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F829CC" w:rsidRPr="000A63B9" w:rsidRDefault="00F829CC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F829CC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F829CC" w:rsidRPr="000A63B9" w:rsidRDefault="00F829CC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F829CC" w:rsidRPr="000A63B9" w:rsidRDefault="00F829CC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F829CC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F829CC" w:rsidRPr="000A63B9" w:rsidRDefault="00F829CC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F829CC" w:rsidRPr="000A63B9" w:rsidRDefault="00F829CC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F829CC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F829CC" w:rsidRPr="000A63B9" w:rsidRDefault="00F829CC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F829CC" w:rsidRPr="000A63B9" w:rsidRDefault="00F829CC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46C3B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46C3B" w:rsidRPr="000A63B9" w:rsidRDefault="00E46C3B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E46C3B" w:rsidRPr="000A63B9" w:rsidRDefault="00E46C3B" w:rsidP="00E46C3B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RF-07.2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Consultar </w:t>
            </w:r>
            <w:r w:rsidR="00FD5314">
              <w:rPr>
                <w:rFonts w:ascii="Arial" w:hAnsi="Arial" w:cs="Arial"/>
                <w:b/>
                <w:sz w:val="24"/>
                <w:szCs w:val="24"/>
              </w:rPr>
              <w:t>Compra</w:t>
            </w:r>
          </w:p>
        </w:tc>
      </w:tr>
      <w:tr w:rsidR="00E46C3B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46C3B" w:rsidRPr="000A63B9" w:rsidRDefault="00E46C3B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E46C3B" w:rsidRPr="000A63B9" w:rsidRDefault="00E46C3B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E46C3B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46C3B" w:rsidRPr="000A63B9" w:rsidRDefault="00E46C3B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E46C3B" w:rsidRPr="000A63B9" w:rsidRDefault="00E46C3B" w:rsidP="00E46C3B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Consultar los datos de compras</w:t>
            </w:r>
          </w:p>
        </w:tc>
      </w:tr>
      <w:tr w:rsidR="00E46C3B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46C3B" w:rsidRPr="000A63B9" w:rsidRDefault="00E46C3B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E46C3B" w:rsidRPr="000A63B9" w:rsidRDefault="00874CEA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874CEA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permitirá consultar las compras realizadas o devueltas ya sea por día, fechas en </w:t>
            </w:r>
            <w:r w:rsidR="00F36910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específico, mensuales y anuales</w:t>
            </w:r>
          </w:p>
        </w:tc>
      </w:tr>
      <w:tr w:rsidR="00E46C3B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E46C3B" w:rsidRPr="000A63B9" w:rsidRDefault="00E46C3B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E46C3B" w:rsidRPr="000A63B9" w:rsidTr="00B943AF">
        <w:tc>
          <w:tcPr>
            <w:tcW w:w="2830" w:type="dxa"/>
          </w:tcPr>
          <w:p w:rsidR="00E46C3B" w:rsidRPr="000A63B9" w:rsidRDefault="00E46C3B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E46C3B" w:rsidRPr="000A63B9" w:rsidRDefault="00E46C3B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E46C3B" w:rsidRPr="000A63B9" w:rsidTr="00B943AF">
        <w:tc>
          <w:tcPr>
            <w:tcW w:w="2830" w:type="dxa"/>
          </w:tcPr>
          <w:p w:rsidR="00874CEA" w:rsidRPr="000A63B9" w:rsidRDefault="00E46C3B" w:rsidP="006224F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lastRenderedPageBreak/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 w:rsidR="006224F0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</w:t>
            </w:r>
            <w:r w:rsidR="00874CEA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los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</w:t>
            </w:r>
            <w:r w:rsidR="00874CEA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parámetros de las compras</w:t>
            </w:r>
          </w:p>
        </w:tc>
        <w:tc>
          <w:tcPr>
            <w:tcW w:w="5998" w:type="dxa"/>
          </w:tcPr>
          <w:p w:rsidR="00E46C3B" w:rsidRDefault="00E46C3B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E46C3B" w:rsidRPr="00805369" w:rsidRDefault="00E46C3B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E46C3B" w:rsidRPr="000A63B9" w:rsidRDefault="00E46C3B" w:rsidP="00B943AF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E46C3B" w:rsidRPr="000A63B9" w:rsidRDefault="00E46C3B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6C3B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E46C3B" w:rsidRPr="000A63B9" w:rsidRDefault="00E46C3B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E46C3B" w:rsidRPr="000A63B9" w:rsidTr="00B943AF">
        <w:tc>
          <w:tcPr>
            <w:tcW w:w="2830" w:type="dxa"/>
          </w:tcPr>
          <w:p w:rsidR="00E46C3B" w:rsidRPr="000A63B9" w:rsidRDefault="00E46C3B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E46C3B" w:rsidRPr="000A63B9" w:rsidRDefault="00E46C3B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E46C3B" w:rsidRPr="000A63B9" w:rsidRDefault="00E46C3B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no encuentra los datos</w:t>
            </w:r>
          </w:p>
        </w:tc>
      </w:tr>
      <w:tr w:rsidR="00E46C3B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46C3B" w:rsidRPr="000A63B9" w:rsidRDefault="00E46C3B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E46C3B" w:rsidRPr="000A63B9" w:rsidRDefault="00E46C3B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E46C3B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46C3B" w:rsidRPr="000A63B9" w:rsidRDefault="00E46C3B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E46C3B" w:rsidRPr="000A63B9" w:rsidRDefault="00E46C3B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6C3B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46C3B" w:rsidRPr="000A63B9" w:rsidRDefault="00E46C3B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E46C3B" w:rsidRPr="000A63B9" w:rsidRDefault="00E46C3B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C0394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C03943" w:rsidRPr="000A63B9" w:rsidRDefault="00C03943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C03943" w:rsidRPr="000A63B9" w:rsidRDefault="00C03943" w:rsidP="00C03943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RF-07.3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Modificar C</w:t>
            </w:r>
            <w:r w:rsidR="00FD5314">
              <w:rPr>
                <w:rFonts w:ascii="Arial" w:hAnsi="Arial" w:cs="Arial"/>
                <w:b/>
                <w:sz w:val="24"/>
                <w:szCs w:val="24"/>
              </w:rPr>
              <w:t>ompra</w:t>
            </w:r>
          </w:p>
        </w:tc>
      </w:tr>
      <w:tr w:rsidR="00C0394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C03943" w:rsidRPr="000A63B9" w:rsidRDefault="00C0394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C03943" w:rsidRPr="000A63B9" w:rsidRDefault="00C03943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C0394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C03943" w:rsidRPr="000A63B9" w:rsidRDefault="00C03943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C03943" w:rsidRPr="000A63B9" w:rsidRDefault="00C03943" w:rsidP="00C0394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Modificar</w:t>
            </w:r>
            <w:r w:rsidR="005F48CE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los datos de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compras</w:t>
            </w:r>
          </w:p>
        </w:tc>
      </w:tr>
      <w:tr w:rsidR="00C0394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C03943" w:rsidRPr="000A63B9" w:rsidRDefault="00C03943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C03943" w:rsidRPr="000A63B9" w:rsidRDefault="00C03943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C03943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modificar los datos de las compras que se pueden mod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ificar y los que no, se mostrará</w:t>
            </w:r>
            <w:r w:rsidRPr="00C03943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n de forma atenuada</w:t>
            </w:r>
          </w:p>
        </w:tc>
      </w:tr>
      <w:tr w:rsidR="00C03943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C03943" w:rsidRPr="000A63B9" w:rsidRDefault="00C03943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C03943" w:rsidRPr="000A63B9" w:rsidTr="00B943AF">
        <w:tc>
          <w:tcPr>
            <w:tcW w:w="2830" w:type="dxa"/>
          </w:tcPr>
          <w:p w:rsidR="00C03943" w:rsidRPr="000A63B9" w:rsidRDefault="00C0394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C03943" w:rsidRPr="000A63B9" w:rsidRDefault="00C03943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C03943" w:rsidRPr="000A63B9" w:rsidTr="00B943AF">
        <w:tc>
          <w:tcPr>
            <w:tcW w:w="2830" w:type="dxa"/>
          </w:tcPr>
          <w:p w:rsidR="00C03943" w:rsidRPr="000A63B9" w:rsidRDefault="00C03943" w:rsidP="00837436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 nuevos d</w:t>
            </w:r>
            <w:r w:rsidR="00837436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 las compras</w:t>
            </w:r>
          </w:p>
        </w:tc>
        <w:tc>
          <w:tcPr>
            <w:tcW w:w="5998" w:type="dxa"/>
          </w:tcPr>
          <w:p w:rsidR="00C03943" w:rsidRDefault="00C03943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C03943" w:rsidRPr="00340BB5" w:rsidRDefault="00C03943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C03943" w:rsidRPr="003320B0" w:rsidRDefault="00C03943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C03943" w:rsidRPr="000A63B9" w:rsidRDefault="00C03943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3943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C03943" w:rsidRPr="000A63B9" w:rsidRDefault="00C03943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C03943" w:rsidRPr="000A63B9" w:rsidTr="00B943AF">
        <w:tc>
          <w:tcPr>
            <w:tcW w:w="2830" w:type="dxa"/>
          </w:tcPr>
          <w:p w:rsidR="00C03943" w:rsidRPr="000A63B9" w:rsidRDefault="00C03943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C03943" w:rsidRPr="000A63B9" w:rsidRDefault="00C03943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C03943" w:rsidRPr="000A63B9" w:rsidRDefault="00C03943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C0394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C03943" w:rsidRPr="000A63B9" w:rsidRDefault="00C0394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C03943" w:rsidRPr="000A63B9" w:rsidRDefault="00C03943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C0394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C03943" w:rsidRPr="000A63B9" w:rsidRDefault="00C03943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C03943" w:rsidRPr="000A63B9" w:rsidRDefault="008E0366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Compra debe estar registrada</w:t>
            </w:r>
          </w:p>
        </w:tc>
      </w:tr>
      <w:tr w:rsidR="00C03943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C03943" w:rsidRPr="000A63B9" w:rsidRDefault="00C03943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C03943" w:rsidRPr="000A63B9" w:rsidRDefault="00C03943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F48CE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F48CE" w:rsidRPr="000A63B9" w:rsidRDefault="005F48CE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5F48CE" w:rsidRPr="000A63B9" w:rsidRDefault="005F48CE" w:rsidP="005F48CE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RF-07.4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Eliminar </w:t>
            </w:r>
            <w:r w:rsidR="00DB3E55">
              <w:rPr>
                <w:rFonts w:ascii="Arial" w:hAnsi="Arial" w:cs="Arial"/>
                <w:b/>
                <w:sz w:val="24"/>
                <w:szCs w:val="24"/>
              </w:rPr>
              <w:t>Compra</w:t>
            </w:r>
          </w:p>
        </w:tc>
      </w:tr>
      <w:tr w:rsidR="005F48CE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F48CE" w:rsidRPr="000A63B9" w:rsidRDefault="005F48CE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5F48CE" w:rsidRPr="000A63B9" w:rsidRDefault="005F48CE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5F48CE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F48CE" w:rsidRPr="000A63B9" w:rsidRDefault="005F48CE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5F48CE" w:rsidRPr="000A63B9" w:rsidRDefault="005F48CE" w:rsidP="005F48CE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Eliminar los datos de compras</w:t>
            </w:r>
          </w:p>
        </w:tc>
      </w:tr>
      <w:tr w:rsidR="005F48CE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F48CE" w:rsidRPr="000A63B9" w:rsidRDefault="005F48CE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5F48CE" w:rsidRPr="000A63B9" w:rsidRDefault="005F48CE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5F48CE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 permitirá eliminar compras en caso de que haya equivocación en datos</w:t>
            </w:r>
            <w:r w:rsidR="00535563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u otra razón</w:t>
            </w:r>
          </w:p>
        </w:tc>
      </w:tr>
      <w:tr w:rsidR="005F48CE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5F48CE" w:rsidRPr="000A63B9" w:rsidRDefault="005F48CE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5F48CE" w:rsidRPr="000A63B9" w:rsidTr="00B943AF">
        <w:tc>
          <w:tcPr>
            <w:tcW w:w="2830" w:type="dxa"/>
          </w:tcPr>
          <w:p w:rsidR="005F48CE" w:rsidRPr="000A63B9" w:rsidRDefault="005F48CE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5F48CE" w:rsidRPr="000A63B9" w:rsidRDefault="005F48CE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5F48CE" w:rsidRPr="000A63B9" w:rsidTr="00B943AF">
        <w:tc>
          <w:tcPr>
            <w:tcW w:w="2830" w:type="dxa"/>
          </w:tcPr>
          <w:p w:rsidR="005F48CE" w:rsidRPr="000A63B9" w:rsidRDefault="005F48CE" w:rsidP="005F48CE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escoge eliminar una compra</w:t>
            </w:r>
          </w:p>
        </w:tc>
        <w:tc>
          <w:tcPr>
            <w:tcW w:w="5998" w:type="dxa"/>
          </w:tcPr>
          <w:p w:rsidR="005F48CE" w:rsidRPr="00277A4D" w:rsidRDefault="005F48CE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5F48CE" w:rsidRPr="003320B0" w:rsidRDefault="005F48CE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5F48CE" w:rsidRPr="000A63B9" w:rsidRDefault="005F48CE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8CE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5F48CE" w:rsidRPr="000A63B9" w:rsidRDefault="005F48CE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5F48CE" w:rsidRPr="000A63B9" w:rsidTr="00B943AF">
        <w:tc>
          <w:tcPr>
            <w:tcW w:w="2830" w:type="dxa"/>
          </w:tcPr>
          <w:p w:rsidR="005F48CE" w:rsidRPr="000A63B9" w:rsidRDefault="005F48CE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5F48CE" w:rsidRPr="000A63B9" w:rsidRDefault="005F48CE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</w:p>
        </w:tc>
      </w:tr>
      <w:tr w:rsidR="005F48CE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F48CE" w:rsidRPr="000A63B9" w:rsidRDefault="005F48CE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5F48CE" w:rsidRPr="000A63B9" w:rsidRDefault="005F48CE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5F48CE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F48CE" w:rsidRPr="000A63B9" w:rsidRDefault="005F48CE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5F48CE" w:rsidRPr="000A63B9" w:rsidRDefault="005F48CE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Compra debe estar registrada</w:t>
            </w:r>
          </w:p>
        </w:tc>
      </w:tr>
      <w:tr w:rsidR="005F48CE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5F48CE" w:rsidRPr="000A63B9" w:rsidRDefault="005F48CE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5F48CE" w:rsidRPr="000A63B9" w:rsidRDefault="005F48CE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D2227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D2227" w:rsidRPr="000A63B9" w:rsidRDefault="00ED2227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ED2227" w:rsidRPr="000A63B9" w:rsidRDefault="00ED2227" w:rsidP="00ED2227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RF-07.5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Devolución de Compra</w:t>
            </w:r>
          </w:p>
        </w:tc>
      </w:tr>
      <w:tr w:rsidR="00ED2227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D2227" w:rsidRPr="000A63B9" w:rsidRDefault="00ED2227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5998" w:type="dxa"/>
          </w:tcPr>
          <w:p w:rsidR="00ED2227" w:rsidRPr="000A63B9" w:rsidRDefault="00ED2227" w:rsidP="00B943AF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ED2227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D2227" w:rsidRPr="000A63B9" w:rsidRDefault="00ED2227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ED2227" w:rsidRPr="000A63B9" w:rsidRDefault="00D3390B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Marcar una compra como devuelta</w:t>
            </w:r>
          </w:p>
        </w:tc>
      </w:tr>
      <w:tr w:rsidR="00ED2227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D2227" w:rsidRPr="000A63B9" w:rsidRDefault="00ED2227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ED2227" w:rsidRPr="000A63B9" w:rsidRDefault="00D3390B" w:rsidP="00B943AF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D3390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 permitirá agregar la devolución de una compra debido a algún inconveniente con el producto</w:t>
            </w:r>
          </w:p>
        </w:tc>
      </w:tr>
      <w:tr w:rsidR="00ED2227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ED2227" w:rsidRPr="000A63B9" w:rsidRDefault="00ED2227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ED2227" w:rsidRPr="000A63B9" w:rsidTr="00B943AF">
        <w:tc>
          <w:tcPr>
            <w:tcW w:w="2830" w:type="dxa"/>
          </w:tcPr>
          <w:p w:rsidR="00ED2227" w:rsidRPr="000A63B9" w:rsidRDefault="00ED2227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ED2227" w:rsidRPr="000A63B9" w:rsidRDefault="00ED2227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ED2227" w:rsidRPr="000A63B9" w:rsidTr="00B943AF">
        <w:tc>
          <w:tcPr>
            <w:tcW w:w="2830" w:type="dxa"/>
          </w:tcPr>
          <w:p w:rsidR="00ED2227" w:rsidRPr="000A63B9" w:rsidRDefault="00ED2227" w:rsidP="00D3390B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 w:rsidR="00D3390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que la compra es devuelta</w:t>
            </w:r>
          </w:p>
        </w:tc>
        <w:tc>
          <w:tcPr>
            <w:tcW w:w="5998" w:type="dxa"/>
          </w:tcPr>
          <w:p w:rsidR="008C16ED" w:rsidRPr="00277A4D" w:rsidRDefault="00ED2227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ED2227" w:rsidRPr="003320B0" w:rsidRDefault="00ED2227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ED2227" w:rsidRPr="000A63B9" w:rsidRDefault="00ED2227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2227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ED2227" w:rsidRPr="000A63B9" w:rsidRDefault="00ED2227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ED2227" w:rsidRPr="000A63B9" w:rsidTr="00B943AF">
        <w:tc>
          <w:tcPr>
            <w:tcW w:w="2830" w:type="dxa"/>
          </w:tcPr>
          <w:p w:rsidR="00ED2227" w:rsidRPr="000A63B9" w:rsidRDefault="00ED2227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ED2227" w:rsidRPr="000A63B9" w:rsidRDefault="00ED2227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</w:p>
        </w:tc>
      </w:tr>
      <w:tr w:rsidR="00ED2227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D2227" w:rsidRPr="000A63B9" w:rsidRDefault="00ED2227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ED2227" w:rsidRPr="000A63B9" w:rsidRDefault="00ED2227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ED2227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D2227" w:rsidRPr="000A63B9" w:rsidRDefault="00ED2227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ED2227" w:rsidRPr="000A63B9" w:rsidRDefault="00ED2227" w:rsidP="00B943A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Compra debe estar registrada</w:t>
            </w:r>
          </w:p>
        </w:tc>
      </w:tr>
      <w:tr w:rsidR="00ED2227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ED2227" w:rsidRPr="000A63B9" w:rsidRDefault="00ED2227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ED2227" w:rsidRPr="000A63B9" w:rsidRDefault="00ED2227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E1316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E1316" w:rsidRPr="000A63B9" w:rsidRDefault="000E1316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0E1316" w:rsidRPr="000A63B9" w:rsidRDefault="000E1316" w:rsidP="000E1316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RF-08</w:t>
            </w:r>
            <w:r>
              <w:rPr>
                <w:rFonts w:ascii="Arial" w:hAnsi="Arial" w:cs="Arial"/>
                <w:b/>
                <w:sz w:val="24"/>
                <w:szCs w:val="24"/>
              </w:rPr>
              <w:t>.1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b/>
                <w:sz w:val="24"/>
                <w:szCs w:val="24"/>
              </w:rPr>
              <w:t>Factura</w:t>
            </w:r>
          </w:p>
        </w:tc>
      </w:tr>
      <w:tr w:rsidR="000E1316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E1316" w:rsidRPr="000A63B9" w:rsidRDefault="000E1316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0E1316" w:rsidRPr="000A63B9" w:rsidRDefault="000E1316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 w:rsidR="003A2BA3">
              <w:rPr>
                <w:rFonts w:ascii="Arial" w:hAnsi="Arial" w:cs="Arial"/>
                <w:b/>
                <w:sz w:val="24"/>
                <w:szCs w:val="24"/>
              </w:rPr>
              <w:t xml:space="preserve"> y Asistente</w:t>
            </w:r>
          </w:p>
        </w:tc>
      </w:tr>
      <w:tr w:rsidR="000E1316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E1316" w:rsidRPr="000A63B9" w:rsidRDefault="000E1316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0E1316" w:rsidRPr="00E17009" w:rsidRDefault="000E1316" w:rsidP="000E1316">
            <w:pPr>
              <w:spacing w:line="276" w:lineRule="exact"/>
              <w:ind w:left="74" w:right="41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y Generar Factura</w:t>
            </w:r>
          </w:p>
        </w:tc>
      </w:tr>
      <w:tr w:rsidR="000E1316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E1316" w:rsidRPr="000A63B9" w:rsidRDefault="000E1316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0E1316" w:rsidRPr="000A63B9" w:rsidRDefault="000E1316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E1316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registrar facturas de las ventas realizadas a los clientes con un serial único generado por el sistema</w:t>
            </w:r>
          </w:p>
        </w:tc>
      </w:tr>
      <w:tr w:rsidR="000E1316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0E1316" w:rsidRPr="000A63B9" w:rsidRDefault="000E1316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0E1316" w:rsidRPr="000A63B9" w:rsidTr="001D1A53">
        <w:tc>
          <w:tcPr>
            <w:tcW w:w="2830" w:type="dxa"/>
          </w:tcPr>
          <w:p w:rsidR="000E1316" w:rsidRPr="000A63B9" w:rsidRDefault="000E1316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0E1316" w:rsidRPr="000A63B9" w:rsidRDefault="000E1316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0E1316" w:rsidRPr="000A63B9" w:rsidTr="001D1A53">
        <w:tc>
          <w:tcPr>
            <w:tcW w:w="2830" w:type="dxa"/>
          </w:tcPr>
          <w:p w:rsidR="000E1316" w:rsidRPr="000A63B9" w:rsidRDefault="000E1316" w:rsidP="000E1316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ingresa los datos de las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ventas</w:t>
            </w:r>
          </w:p>
        </w:tc>
        <w:tc>
          <w:tcPr>
            <w:tcW w:w="5998" w:type="dxa"/>
          </w:tcPr>
          <w:p w:rsidR="000E1316" w:rsidRPr="00FC3F90" w:rsidRDefault="000E1316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923D4B"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0E1316" w:rsidRDefault="000E1316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0E1316" w:rsidRPr="000E1316" w:rsidRDefault="000E1316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Genera la Factura</w:t>
            </w:r>
          </w:p>
          <w:p w:rsidR="000E1316" w:rsidRPr="000A63B9" w:rsidRDefault="004C0074" w:rsidP="001D1A53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0E1316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0E1316" w:rsidRPr="000A63B9">
              <w:rPr>
                <w:rFonts w:ascii="Arial" w:hAnsi="Arial" w:cs="Arial"/>
                <w:sz w:val="24"/>
                <w:szCs w:val="24"/>
              </w:rPr>
              <w:t>Muestra un mensaje de éxito</w:t>
            </w:r>
            <w:r w:rsidR="00A3001C">
              <w:rPr>
                <w:rFonts w:ascii="Arial" w:hAnsi="Arial" w:cs="Arial"/>
                <w:sz w:val="24"/>
                <w:szCs w:val="24"/>
              </w:rPr>
              <w:t xml:space="preserve"> y la información</w:t>
            </w:r>
          </w:p>
          <w:p w:rsidR="000E1316" w:rsidRPr="000A63B9" w:rsidRDefault="000E1316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1316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0E1316" w:rsidRPr="000A63B9" w:rsidRDefault="000E1316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0E1316" w:rsidRPr="000A63B9" w:rsidTr="001D1A53">
        <w:tc>
          <w:tcPr>
            <w:tcW w:w="2830" w:type="dxa"/>
          </w:tcPr>
          <w:p w:rsidR="000E1316" w:rsidRPr="000A63B9" w:rsidRDefault="000E1316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0E1316" w:rsidRPr="000A63B9" w:rsidRDefault="000E1316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0E1316" w:rsidRPr="000A63B9" w:rsidRDefault="000E1316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0E1316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E1316" w:rsidRPr="000A63B9" w:rsidRDefault="000E1316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0E1316" w:rsidRPr="000A63B9" w:rsidRDefault="000E1316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0E1316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E1316" w:rsidRPr="000A63B9" w:rsidRDefault="000E1316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0E1316" w:rsidRPr="000A63B9" w:rsidRDefault="000E1316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1316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E1316" w:rsidRPr="000A63B9" w:rsidRDefault="000E1316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0E1316" w:rsidRPr="000A63B9" w:rsidRDefault="000E1316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F36910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F36910" w:rsidRPr="000A63B9" w:rsidRDefault="00F36910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F36910" w:rsidRPr="000A63B9" w:rsidRDefault="00F36910" w:rsidP="00F36910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RF-08</w:t>
            </w:r>
            <w:r>
              <w:rPr>
                <w:rFonts w:ascii="Arial" w:hAnsi="Arial" w:cs="Arial"/>
                <w:b/>
                <w:sz w:val="24"/>
                <w:szCs w:val="24"/>
              </w:rPr>
              <w:t>.2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b/>
                <w:sz w:val="24"/>
                <w:szCs w:val="24"/>
              </w:rPr>
              <w:t>Factura</w:t>
            </w:r>
          </w:p>
        </w:tc>
      </w:tr>
      <w:tr w:rsidR="00F36910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F36910" w:rsidRPr="000A63B9" w:rsidRDefault="00F36910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F36910" w:rsidRPr="000A63B9" w:rsidRDefault="00F36910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y Asistente</w:t>
            </w:r>
          </w:p>
        </w:tc>
      </w:tr>
      <w:tr w:rsidR="00F36910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F36910" w:rsidRPr="000A63B9" w:rsidRDefault="00F36910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F36910" w:rsidRPr="000A63B9" w:rsidRDefault="00F36910" w:rsidP="00F36910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Consultar los datos de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facturas</w:t>
            </w:r>
          </w:p>
        </w:tc>
      </w:tr>
      <w:tr w:rsidR="00F36910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F36910" w:rsidRPr="000A63B9" w:rsidRDefault="00F36910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F36910" w:rsidRPr="000A63B9" w:rsidRDefault="00F36910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F36910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consultar las facturas realizadas ya sea por día, fechas en específico, mensuales y anuales</w:t>
            </w:r>
          </w:p>
        </w:tc>
      </w:tr>
      <w:tr w:rsidR="00F36910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F36910" w:rsidRPr="000A63B9" w:rsidRDefault="00F36910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F36910" w:rsidRPr="000A63B9" w:rsidTr="001D1A53">
        <w:tc>
          <w:tcPr>
            <w:tcW w:w="2830" w:type="dxa"/>
          </w:tcPr>
          <w:p w:rsidR="00F36910" w:rsidRPr="000A63B9" w:rsidRDefault="00F36910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F36910" w:rsidRPr="000A63B9" w:rsidRDefault="00F36910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F36910" w:rsidRPr="000A63B9" w:rsidTr="001D1A53">
        <w:tc>
          <w:tcPr>
            <w:tcW w:w="2830" w:type="dxa"/>
          </w:tcPr>
          <w:p w:rsidR="00F36910" w:rsidRPr="000A63B9" w:rsidRDefault="00F36910" w:rsidP="00B57CC8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lastRenderedPageBreak/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indica los parámetros de las </w:t>
            </w:r>
            <w:r w:rsidR="00B57CC8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facturas</w:t>
            </w:r>
          </w:p>
        </w:tc>
        <w:tc>
          <w:tcPr>
            <w:tcW w:w="5998" w:type="dxa"/>
          </w:tcPr>
          <w:p w:rsidR="00F36910" w:rsidRPr="00805369" w:rsidRDefault="00F36910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F36910" w:rsidRPr="000A63B9" w:rsidRDefault="00F36910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F36910" w:rsidRPr="000A63B9" w:rsidRDefault="00F36910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6910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F36910" w:rsidRPr="000A63B9" w:rsidRDefault="00F36910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F36910" w:rsidRPr="000A63B9" w:rsidTr="001D1A53">
        <w:tc>
          <w:tcPr>
            <w:tcW w:w="2830" w:type="dxa"/>
          </w:tcPr>
          <w:p w:rsidR="00F36910" w:rsidRPr="000A63B9" w:rsidRDefault="00F36910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F36910" w:rsidRPr="000A63B9" w:rsidRDefault="00F36910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F36910" w:rsidRPr="000A63B9" w:rsidRDefault="00F36910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no encuentra los datos</w:t>
            </w:r>
          </w:p>
        </w:tc>
      </w:tr>
      <w:tr w:rsidR="00F36910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F36910" w:rsidRPr="000A63B9" w:rsidRDefault="00F36910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F36910" w:rsidRPr="000A63B9" w:rsidRDefault="00F36910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F36910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F36910" w:rsidRPr="000A63B9" w:rsidRDefault="00F36910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F36910" w:rsidRPr="000A63B9" w:rsidRDefault="00F36910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6910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F36910" w:rsidRPr="000A63B9" w:rsidRDefault="00F36910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F36910" w:rsidRPr="000A63B9" w:rsidRDefault="00F36910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E1316" w:rsidRDefault="000E1316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C776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5C7761" w:rsidRPr="000A63B9" w:rsidRDefault="005C7761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5C7761" w:rsidRPr="000A63B9" w:rsidRDefault="005C7761" w:rsidP="005C7761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RF-08</w:t>
            </w:r>
            <w:r>
              <w:rPr>
                <w:rFonts w:ascii="Arial" w:hAnsi="Arial" w:cs="Arial"/>
                <w:b/>
                <w:sz w:val="24"/>
                <w:szCs w:val="24"/>
              </w:rPr>
              <w:t>.3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Modificar </w:t>
            </w:r>
            <w:r>
              <w:rPr>
                <w:rFonts w:ascii="Arial" w:hAnsi="Arial" w:cs="Arial"/>
                <w:b/>
                <w:sz w:val="24"/>
                <w:szCs w:val="24"/>
              </w:rPr>
              <w:t>Factura</w:t>
            </w:r>
          </w:p>
        </w:tc>
      </w:tr>
      <w:tr w:rsidR="005C776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5C7761" w:rsidRPr="000A63B9" w:rsidRDefault="005C776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5C7761" w:rsidRPr="000A63B9" w:rsidRDefault="005C7761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5C776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5C7761" w:rsidRPr="000A63B9" w:rsidRDefault="005C7761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5C7761" w:rsidRPr="000A63B9" w:rsidRDefault="005C7761" w:rsidP="005C7761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Modificar los datos de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facturas</w:t>
            </w:r>
          </w:p>
        </w:tc>
      </w:tr>
      <w:tr w:rsidR="005C776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5C7761" w:rsidRPr="000A63B9" w:rsidRDefault="005C7761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5C7761" w:rsidRPr="000A63B9" w:rsidRDefault="005C7761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5C776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modificar los datos de las facturas que se pueden mod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ificar y los que no, se mostrará</w:t>
            </w:r>
            <w:r w:rsidRPr="005C776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n de forma atenuada</w:t>
            </w:r>
          </w:p>
        </w:tc>
      </w:tr>
      <w:tr w:rsidR="005C7761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5C7761" w:rsidRPr="000A63B9" w:rsidRDefault="005C7761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5C7761" w:rsidRPr="000A63B9" w:rsidTr="001D1A53">
        <w:tc>
          <w:tcPr>
            <w:tcW w:w="2830" w:type="dxa"/>
          </w:tcPr>
          <w:p w:rsidR="005C7761" w:rsidRPr="000A63B9" w:rsidRDefault="005C776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5C7761" w:rsidRPr="000A63B9" w:rsidRDefault="005C7761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5C7761" w:rsidRPr="000A63B9" w:rsidTr="001D1A53">
        <w:tc>
          <w:tcPr>
            <w:tcW w:w="2830" w:type="dxa"/>
          </w:tcPr>
          <w:p w:rsidR="005C7761" w:rsidRPr="000A63B9" w:rsidRDefault="005C7761" w:rsidP="00FD38AB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ingresa los datos nuevos d</w:t>
            </w:r>
            <w:r w:rsidR="00FD38A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 la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</w:t>
            </w:r>
            <w:r w:rsidR="00FD38A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factura</w:t>
            </w:r>
          </w:p>
        </w:tc>
        <w:tc>
          <w:tcPr>
            <w:tcW w:w="5998" w:type="dxa"/>
          </w:tcPr>
          <w:p w:rsidR="005C7761" w:rsidRDefault="005C7761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5C7761" w:rsidRPr="00340BB5" w:rsidRDefault="005C7761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5C7761" w:rsidRPr="003320B0" w:rsidRDefault="005C7761" w:rsidP="001D1A53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5C7761" w:rsidRPr="000A63B9" w:rsidRDefault="005C7761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7761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5C7761" w:rsidRPr="000A63B9" w:rsidRDefault="005C7761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5C7761" w:rsidRPr="000A63B9" w:rsidTr="001D1A53">
        <w:tc>
          <w:tcPr>
            <w:tcW w:w="2830" w:type="dxa"/>
          </w:tcPr>
          <w:p w:rsidR="005C7761" w:rsidRPr="000A63B9" w:rsidRDefault="005C7761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5C7761" w:rsidRPr="000A63B9" w:rsidRDefault="005C7761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5C7761" w:rsidRPr="000A63B9" w:rsidRDefault="005C7761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5C776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5C7761" w:rsidRPr="000A63B9" w:rsidRDefault="005C776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5C7761" w:rsidRPr="000A63B9" w:rsidRDefault="005C7761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5C776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5C7761" w:rsidRPr="000A63B9" w:rsidRDefault="005C7761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5C7761" w:rsidRPr="000A63B9" w:rsidRDefault="005C7761" w:rsidP="00BA58C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BA58C3">
              <w:rPr>
                <w:rFonts w:ascii="Arial" w:hAnsi="Arial" w:cs="Arial"/>
                <w:sz w:val="24"/>
                <w:szCs w:val="24"/>
              </w:rPr>
              <w:t xml:space="preserve">Factura </w:t>
            </w:r>
            <w:r>
              <w:rPr>
                <w:rFonts w:ascii="Arial" w:hAnsi="Arial" w:cs="Arial"/>
                <w:sz w:val="24"/>
                <w:szCs w:val="24"/>
              </w:rPr>
              <w:t>debe estar registrada</w:t>
            </w:r>
          </w:p>
        </w:tc>
      </w:tr>
      <w:tr w:rsidR="005C776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5C7761" w:rsidRPr="000A63B9" w:rsidRDefault="005C776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5C7761" w:rsidRPr="000A63B9" w:rsidRDefault="005C7761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C7761" w:rsidRDefault="005C7761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364B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E364B7" w:rsidRPr="000A63B9" w:rsidRDefault="00E364B7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E364B7" w:rsidRPr="000A63B9" w:rsidRDefault="00E364B7" w:rsidP="00E364B7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RF-08</w:t>
            </w:r>
            <w:r>
              <w:rPr>
                <w:rFonts w:ascii="Arial" w:hAnsi="Arial" w:cs="Arial"/>
                <w:b/>
                <w:sz w:val="24"/>
                <w:szCs w:val="24"/>
              </w:rPr>
              <w:t>.4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Anular Factura</w:t>
            </w:r>
          </w:p>
        </w:tc>
      </w:tr>
      <w:tr w:rsidR="00E364B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E364B7" w:rsidRPr="000A63B9" w:rsidRDefault="00E364B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E364B7" w:rsidRPr="000A63B9" w:rsidRDefault="00E364B7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y Asistente</w:t>
            </w:r>
          </w:p>
        </w:tc>
      </w:tr>
      <w:tr w:rsidR="00E364B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E364B7" w:rsidRPr="000A63B9" w:rsidRDefault="00E364B7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E364B7" w:rsidRPr="000A63B9" w:rsidRDefault="00CD2E1B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Anular los datos de una factura</w:t>
            </w:r>
          </w:p>
        </w:tc>
      </w:tr>
      <w:tr w:rsidR="00E364B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E364B7" w:rsidRPr="000A63B9" w:rsidRDefault="00E364B7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E364B7" w:rsidRPr="000A63B9" w:rsidRDefault="00CD2E1B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CD2E1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la anulación de una factura en caso que haya equivocación de datos y/o el cliente adquiera un producto y luego lo devuelva por fallas o daños</w:t>
            </w:r>
          </w:p>
        </w:tc>
      </w:tr>
      <w:tr w:rsidR="00E364B7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E364B7" w:rsidRPr="000A63B9" w:rsidRDefault="00E364B7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E364B7" w:rsidRPr="000A63B9" w:rsidTr="001D1A53">
        <w:tc>
          <w:tcPr>
            <w:tcW w:w="2830" w:type="dxa"/>
          </w:tcPr>
          <w:p w:rsidR="00E364B7" w:rsidRPr="000A63B9" w:rsidRDefault="00E364B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E364B7" w:rsidRPr="000A63B9" w:rsidRDefault="00E364B7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E364B7" w:rsidRPr="000A63B9" w:rsidTr="001D1A53">
        <w:tc>
          <w:tcPr>
            <w:tcW w:w="2830" w:type="dxa"/>
          </w:tcPr>
          <w:p w:rsidR="00E364B7" w:rsidRPr="000A63B9" w:rsidRDefault="00E364B7" w:rsidP="00CD2E1B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escoge </w:t>
            </w:r>
            <w:r w:rsidR="00CD2E1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anular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una </w:t>
            </w:r>
            <w:r w:rsidR="00CD2E1B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factura</w:t>
            </w:r>
          </w:p>
        </w:tc>
        <w:tc>
          <w:tcPr>
            <w:tcW w:w="5998" w:type="dxa"/>
          </w:tcPr>
          <w:p w:rsidR="00E364B7" w:rsidRPr="00277A4D" w:rsidRDefault="00E364B7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E364B7" w:rsidRPr="003320B0" w:rsidRDefault="00E364B7" w:rsidP="001D1A53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E364B7" w:rsidRPr="000A63B9" w:rsidRDefault="00E364B7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64B7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E364B7" w:rsidRPr="000A63B9" w:rsidRDefault="00E364B7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E364B7" w:rsidRPr="000A63B9" w:rsidTr="001D1A53">
        <w:tc>
          <w:tcPr>
            <w:tcW w:w="2830" w:type="dxa"/>
          </w:tcPr>
          <w:p w:rsidR="00E364B7" w:rsidRPr="000A63B9" w:rsidRDefault="00E364B7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E364B7" w:rsidRPr="000A63B9" w:rsidRDefault="00E364B7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</w:p>
        </w:tc>
      </w:tr>
      <w:tr w:rsidR="00E364B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E364B7" w:rsidRPr="000A63B9" w:rsidRDefault="00E364B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E364B7" w:rsidRPr="000A63B9" w:rsidRDefault="00E364B7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E364B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E364B7" w:rsidRPr="000A63B9" w:rsidRDefault="00E364B7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E364B7" w:rsidRPr="000A63B9" w:rsidRDefault="00E364B7" w:rsidP="00CD2E1B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CD2E1B">
              <w:rPr>
                <w:rFonts w:ascii="Arial" w:hAnsi="Arial" w:cs="Arial"/>
                <w:sz w:val="24"/>
                <w:szCs w:val="24"/>
              </w:rPr>
              <w:t>Factura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registrada</w:t>
            </w:r>
          </w:p>
        </w:tc>
      </w:tr>
      <w:tr w:rsidR="00E364B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E364B7" w:rsidRPr="000A63B9" w:rsidRDefault="00E364B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E364B7" w:rsidRPr="000A63B9" w:rsidRDefault="00E364B7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03943" w:rsidRDefault="00C0394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F3F1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F3F19" w:rsidRPr="000A63B9" w:rsidRDefault="001F3F1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998" w:type="dxa"/>
          </w:tcPr>
          <w:p w:rsidR="001F3F19" w:rsidRPr="000A63B9" w:rsidRDefault="001F3F19" w:rsidP="001F3F19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RF-09.1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Reportar Inventario</w:t>
            </w:r>
          </w:p>
        </w:tc>
      </w:tr>
      <w:tr w:rsidR="001F3F1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F3F19" w:rsidRPr="000A63B9" w:rsidRDefault="001F3F1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1F3F19" w:rsidRPr="000A63B9" w:rsidRDefault="001F3F19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1F3F1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F3F19" w:rsidRPr="000A63B9" w:rsidRDefault="001F3F19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1F3F19" w:rsidRPr="000A63B9" w:rsidRDefault="001F3F19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Generar reporte de inventario</w:t>
            </w:r>
          </w:p>
        </w:tc>
      </w:tr>
      <w:tr w:rsidR="001F3F1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F3F19" w:rsidRPr="000A63B9" w:rsidRDefault="001F3F1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1F3F19" w:rsidRPr="000A63B9" w:rsidRDefault="001F3F19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1F3F1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generar reportes de inventario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</w:t>
            </w:r>
            <w:r w:rsidRPr="001F3F1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ya sea por día, mes, año o fechas en específico</w:t>
            </w:r>
          </w:p>
        </w:tc>
      </w:tr>
      <w:tr w:rsidR="001F3F19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1F3F19" w:rsidRPr="000A63B9" w:rsidRDefault="001F3F19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1F3F19" w:rsidRPr="000A63B9" w:rsidTr="001D1A53">
        <w:tc>
          <w:tcPr>
            <w:tcW w:w="2830" w:type="dxa"/>
          </w:tcPr>
          <w:p w:rsidR="001F3F19" w:rsidRPr="000A63B9" w:rsidRDefault="001F3F1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1F3F19" w:rsidRPr="000A63B9" w:rsidRDefault="001F3F19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1F3F19" w:rsidRPr="000A63B9" w:rsidTr="001D1A53">
        <w:tc>
          <w:tcPr>
            <w:tcW w:w="2830" w:type="dxa"/>
          </w:tcPr>
          <w:p w:rsidR="001F3F19" w:rsidRPr="000A63B9" w:rsidRDefault="001F3F19" w:rsidP="00FC071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indica los </w:t>
            </w:r>
            <w:r w:rsidR="00FC0710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parámetros del reporte</w:t>
            </w:r>
          </w:p>
        </w:tc>
        <w:tc>
          <w:tcPr>
            <w:tcW w:w="5998" w:type="dxa"/>
          </w:tcPr>
          <w:p w:rsidR="001F3F19" w:rsidRDefault="001F3F1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1F3F19" w:rsidRPr="00FC0710" w:rsidRDefault="00FC0710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1F3F19" w:rsidRPr="000A63B9" w:rsidRDefault="00FC0710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1F3F19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1F3F19"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 w:rsidR="001F3F19"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1F3F19" w:rsidRPr="000A63B9" w:rsidRDefault="001F3F1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3F19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1F3F19" w:rsidRPr="000A63B9" w:rsidRDefault="001F3F19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1F3F19" w:rsidRPr="000A63B9" w:rsidTr="001D1A53">
        <w:tc>
          <w:tcPr>
            <w:tcW w:w="2830" w:type="dxa"/>
          </w:tcPr>
          <w:p w:rsidR="001F3F19" w:rsidRPr="000A63B9" w:rsidRDefault="001F3F19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1F3F19" w:rsidRPr="000A63B9" w:rsidRDefault="001F3F19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1F3F19" w:rsidRPr="000A63B9" w:rsidRDefault="001F3F19" w:rsidP="003B03D7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no encuentra los datos</w:t>
            </w:r>
            <w:r w:rsidR="003B03D7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</w:t>
            </w:r>
          </w:p>
        </w:tc>
      </w:tr>
      <w:tr w:rsidR="001F3F1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F3F19" w:rsidRPr="000A63B9" w:rsidRDefault="001F3F1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1F3F19" w:rsidRPr="000A63B9" w:rsidRDefault="001F3F19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1F3F1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F3F19" w:rsidRPr="000A63B9" w:rsidRDefault="001F3F1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1F3F19" w:rsidRPr="000A63B9" w:rsidRDefault="001F3F19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3F1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F3F19" w:rsidRPr="000A63B9" w:rsidRDefault="001F3F1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1F3F19" w:rsidRPr="000A63B9" w:rsidRDefault="001F3F19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C7761" w:rsidRDefault="005C7761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7A05A9" w:rsidRPr="000A63B9" w:rsidRDefault="007A05A9" w:rsidP="007A05A9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Reportar </w:t>
            </w:r>
            <w:r>
              <w:rPr>
                <w:rFonts w:ascii="Arial" w:hAnsi="Arial" w:cs="Arial"/>
                <w:b/>
                <w:sz w:val="24"/>
                <w:szCs w:val="24"/>
              </w:rPr>
              <w:t>Compras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7A05A9" w:rsidRPr="000A63B9" w:rsidRDefault="007A05A9" w:rsidP="007A05A9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Generar reporte de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compras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7A05A9" w:rsidRPr="000A63B9" w:rsidRDefault="007A05A9" w:rsidP="007A05A9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7A05A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permitirá generar reportes de compras realizadas y devueltas, ya sea por día, mes, año o fechas en específico. Esto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permite</w:t>
            </w:r>
            <w:r w:rsidRPr="007A05A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conocer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los</w:t>
            </w:r>
            <w:r w:rsidRPr="007A05A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egresos</w:t>
            </w:r>
          </w:p>
        </w:tc>
      </w:tr>
      <w:tr w:rsidR="007A05A9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7A05A9" w:rsidRPr="000A63B9" w:rsidRDefault="007A05A9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7A05A9" w:rsidRPr="000A63B9" w:rsidTr="001D1A53">
        <w:tc>
          <w:tcPr>
            <w:tcW w:w="2830" w:type="dxa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7A05A9" w:rsidRPr="000A63B9" w:rsidTr="001D1A53">
        <w:tc>
          <w:tcPr>
            <w:tcW w:w="2830" w:type="dxa"/>
          </w:tcPr>
          <w:p w:rsidR="007A05A9" w:rsidRPr="000A63B9" w:rsidRDefault="007A05A9" w:rsidP="001D1A53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</w:tc>
        <w:tc>
          <w:tcPr>
            <w:tcW w:w="5998" w:type="dxa"/>
          </w:tcPr>
          <w:p w:rsidR="007A05A9" w:rsidRDefault="007A05A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7A05A9" w:rsidRPr="00FC0710" w:rsidRDefault="007A05A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7A05A9" w:rsidRPr="000A63B9" w:rsidRDefault="007A05A9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7A05A9" w:rsidRPr="000A63B9" w:rsidRDefault="007A05A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5A9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7A05A9" w:rsidRPr="000A63B9" w:rsidRDefault="007A05A9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7A05A9" w:rsidRPr="000A63B9" w:rsidTr="001D1A53">
        <w:tc>
          <w:tcPr>
            <w:tcW w:w="2830" w:type="dxa"/>
          </w:tcPr>
          <w:p w:rsidR="007A05A9" w:rsidRPr="000A63B9" w:rsidRDefault="007A05A9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7A05A9" w:rsidRPr="000A63B9" w:rsidRDefault="007A05A9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no encuentra los datos 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7A05A9" w:rsidRPr="000A63B9" w:rsidRDefault="007A05A9" w:rsidP="007A05A9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Reportar </w:t>
            </w:r>
            <w:r>
              <w:rPr>
                <w:rFonts w:ascii="Arial" w:hAnsi="Arial" w:cs="Arial"/>
                <w:b/>
                <w:sz w:val="24"/>
                <w:szCs w:val="24"/>
              </w:rPr>
              <w:t>Ventas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7A05A9" w:rsidRPr="000A63B9" w:rsidRDefault="007A05A9" w:rsidP="00A76102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Generar reporte de </w:t>
            </w:r>
            <w:r w:rsidR="00A76102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ventas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7A05A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generar reportes de ventas realizadas y devueltas, ya sea por día, mes, año o fechas en específico para conocer las cantidades de ventas. Esto permite conocer los ingresos</w:t>
            </w:r>
          </w:p>
        </w:tc>
      </w:tr>
      <w:tr w:rsidR="007A05A9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7A05A9" w:rsidRPr="000A63B9" w:rsidRDefault="007A05A9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7A05A9" w:rsidRPr="000A63B9" w:rsidTr="001D1A53">
        <w:tc>
          <w:tcPr>
            <w:tcW w:w="2830" w:type="dxa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7A05A9" w:rsidRPr="000A63B9" w:rsidTr="001D1A53">
        <w:tc>
          <w:tcPr>
            <w:tcW w:w="2830" w:type="dxa"/>
          </w:tcPr>
          <w:p w:rsidR="007A05A9" w:rsidRPr="000A63B9" w:rsidRDefault="007A05A9" w:rsidP="001D1A53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lastRenderedPageBreak/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</w:tc>
        <w:tc>
          <w:tcPr>
            <w:tcW w:w="5998" w:type="dxa"/>
          </w:tcPr>
          <w:p w:rsidR="007A05A9" w:rsidRDefault="007A05A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7A05A9" w:rsidRPr="00FC0710" w:rsidRDefault="007A05A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7A05A9" w:rsidRPr="000A63B9" w:rsidRDefault="007A05A9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7A05A9" w:rsidRPr="000A63B9" w:rsidRDefault="007A05A9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5A9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7A05A9" w:rsidRPr="000A63B9" w:rsidRDefault="007A05A9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7A05A9" w:rsidRPr="000A63B9" w:rsidTr="001D1A53">
        <w:tc>
          <w:tcPr>
            <w:tcW w:w="2830" w:type="dxa"/>
          </w:tcPr>
          <w:p w:rsidR="007A05A9" w:rsidRPr="000A63B9" w:rsidRDefault="007A05A9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7A05A9" w:rsidRPr="000A63B9" w:rsidRDefault="007A05A9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7A05A9" w:rsidRPr="000A63B9" w:rsidRDefault="007A05A9" w:rsidP="001E3986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</w:t>
            </w:r>
            <w:r w:rsidR="001E3986" w:rsidRPr="001E39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no encuentra los datos 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5A9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A05A9" w:rsidRPr="000A63B9" w:rsidRDefault="007A05A9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7A05A9" w:rsidRPr="000A63B9" w:rsidRDefault="007A05A9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07484F" w:rsidRPr="000A63B9" w:rsidRDefault="0007484F" w:rsidP="0007484F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Reportar </w:t>
            </w:r>
            <w:r>
              <w:rPr>
                <w:rFonts w:ascii="Arial" w:hAnsi="Arial" w:cs="Arial"/>
                <w:b/>
                <w:sz w:val="24"/>
                <w:szCs w:val="24"/>
              </w:rPr>
              <w:t>Clientes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07484F" w:rsidRPr="000A63B9" w:rsidRDefault="0007484F" w:rsidP="0007484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Generar reporte de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clientes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7484F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generar reportes de clientes (datos cliente y compras realizadas), es decir, el reporte tendrá la cantidad de veces que ha comprado el cliente</w:t>
            </w:r>
          </w:p>
        </w:tc>
      </w:tr>
      <w:tr w:rsidR="0007484F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07484F" w:rsidRPr="000A63B9" w:rsidRDefault="0007484F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07484F" w:rsidRPr="000A63B9" w:rsidTr="001D1A53">
        <w:tc>
          <w:tcPr>
            <w:tcW w:w="2830" w:type="dxa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07484F" w:rsidRPr="000A63B9" w:rsidTr="001D1A53">
        <w:tc>
          <w:tcPr>
            <w:tcW w:w="2830" w:type="dxa"/>
          </w:tcPr>
          <w:p w:rsidR="0007484F" w:rsidRPr="000A63B9" w:rsidRDefault="0007484F" w:rsidP="001D1A53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</w:tc>
        <w:tc>
          <w:tcPr>
            <w:tcW w:w="5998" w:type="dxa"/>
          </w:tcPr>
          <w:p w:rsidR="0007484F" w:rsidRDefault="0007484F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07484F" w:rsidRPr="00FC0710" w:rsidRDefault="0007484F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07484F" w:rsidRPr="000A63B9" w:rsidRDefault="0007484F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07484F" w:rsidRPr="000A63B9" w:rsidRDefault="0007484F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484F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07484F" w:rsidRPr="000A63B9" w:rsidRDefault="0007484F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07484F" w:rsidRPr="000A63B9" w:rsidTr="001D1A53">
        <w:tc>
          <w:tcPr>
            <w:tcW w:w="2830" w:type="dxa"/>
          </w:tcPr>
          <w:p w:rsidR="0007484F" w:rsidRPr="000A63B9" w:rsidRDefault="0007484F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07484F" w:rsidRPr="000A63B9" w:rsidRDefault="0007484F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</w:t>
            </w:r>
            <w:r w:rsidRPr="001E39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no encuentra los datos 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07484F" w:rsidRPr="000A63B9" w:rsidRDefault="0007484F" w:rsidP="0007484F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RF-09.5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Reportar </w:t>
            </w:r>
            <w:r>
              <w:rPr>
                <w:rFonts w:ascii="Arial" w:hAnsi="Arial" w:cs="Arial"/>
                <w:b/>
                <w:sz w:val="24"/>
                <w:szCs w:val="24"/>
              </w:rPr>
              <w:t>Proveedores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07484F" w:rsidRPr="000A63B9" w:rsidRDefault="0007484F" w:rsidP="0007484F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Generar reporte de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proveedores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7484F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generar reportes de proveedores (datos proveedor y ventas realizadas), es decir, el reporte tendrá la cantidad de veces que la empresa compró productos al proveedor</w:t>
            </w:r>
          </w:p>
        </w:tc>
      </w:tr>
      <w:tr w:rsidR="0007484F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07484F" w:rsidRPr="000A63B9" w:rsidRDefault="0007484F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07484F" w:rsidRPr="000A63B9" w:rsidTr="001D1A53">
        <w:tc>
          <w:tcPr>
            <w:tcW w:w="2830" w:type="dxa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07484F" w:rsidRPr="000A63B9" w:rsidTr="001D1A53">
        <w:tc>
          <w:tcPr>
            <w:tcW w:w="2830" w:type="dxa"/>
          </w:tcPr>
          <w:p w:rsidR="0007484F" w:rsidRPr="000A63B9" w:rsidRDefault="0007484F" w:rsidP="001D1A53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</w:tc>
        <w:tc>
          <w:tcPr>
            <w:tcW w:w="5998" w:type="dxa"/>
          </w:tcPr>
          <w:p w:rsidR="0007484F" w:rsidRDefault="0007484F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07484F" w:rsidRPr="00FC0710" w:rsidRDefault="0007484F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07484F" w:rsidRPr="000A63B9" w:rsidRDefault="0007484F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07484F" w:rsidRPr="000A63B9" w:rsidRDefault="0007484F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484F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07484F" w:rsidRPr="000A63B9" w:rsidRDefault="0007484F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07484F" w:rsidRPr="000A63B9" w:rsidTr="001D1A53">
        <w:tc>
          <w:tcPr>
            <w:tcW w:w="2830" w:type="dxa"/>
          </w:tcPr>
          <w:p w:rsidR="0007484F" w:rsidRPr="000A63B9" w:rsidRDefault="0007484F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07484F" w:rsidRPr="000A63B9" w:rsidRDefault="0007484F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</w:t>
            </w:r>
            <w:r w:rsidRPr="001E39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no encuentra los datos 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484F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07484F" w:rsidRPr="000A63B9" w:rsidRDefault="0007484F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07484F" w:rsidRPr="000A63B9" w:rsidRDefault="0007484F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26F0C" w:rsidRDefault="00226F0C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9E52CC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9E52CC" w:rsidRPr="000A63B9" w:rsidRDefault="009E52CC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9E52CC" w:rsidRPr="000A63B9" w:rsidRDefault="009E52CC" w:rsidP="009E52CC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RF-09.6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Reportar </w:t>
            </w:r>
            <w:r>
              <w:rPr>
                <w:rFonts w:ascii="Arial" w:hAnsi="Arial" w:cs="Arial"/>
                <w:b/>
                <w:sz w:val="24"/>
                <w:szCs w:val="24"/>
              </w:rPr>
              <w:t>Productos</w:t>
            </w:r>
          </w:p>
        </w:tc>
      </w:tr>
      <w:tr w:rsidR="009E52CC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9E52CC" w:rsidRPr="000A63B9" w:rsidRDefault="009E52CC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9E52CC" w:rsidRPr="000A63B9" w:rsidRDefault="009E52CC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9E52CC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9E52CC" w:rsidRPr="000A63B9" w:rsidRDefault="009E52CC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9E52CC" w:rsidRPr="000A63B9" w:rsidRDefault="009E52CC" w:rsidP="009E52CC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Generar reporte de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productos</w:t>
            </w:r>
          </w:p>
        </w:tc>
      </w:tr>
      <w:tr w:rsidR="009E52CC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9E52CC" w:rsidRPr="000A63B9" w:rsidRDefault="009E52CC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9E52CC" w:rsidRPr="000A63B9" w:rsidRDefault="009E52CC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9E52CC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usuario podrá solicitar un reporte donde muestre los productos por salidas</w:t>
            </w:r>
            <w:r w:rsidR="0075221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</w:t>
            </w:r>
            <w:r w:rsidRPr="009E52CC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ya sea por día, mes, año o fecha en específico</w:t>
            </w:r>
          </w:p>
        </w:tc>
      </w:tr>
      <w:tr w:rsidR="009E52CC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9E52CC" w:rsidRPr="000A63B9" w:rsidRDefault="009E52CC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9E52CC" w:rsidRPr="000A63B9" w:rsidTr="001D1A53">
        <w:tc>
          <w:tcPr>
            <w:tcW w:w="2830" w:type="dxa"/>
          </w:tcPr>
          <w:p w:rsidR="009E52CC" w:rsidRPr="000A63B9" w:rsidRDefault="009E52CC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9E52CC" w:rsidRPr="000A63B9" w:rsidRDefault="009E52CC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9E52CC" w:rsidRPr="000A63B9" w:rsidTr="001D1A53">
        <w:tc>
          <w:tcPr>
            <w:tcW w:w="2830" w:type="dxa"/>
          </w:tcPr>
          <w:p w:rsidR="009E52CC" w:rsidRPr="000A63B9" w:rsidRDefault="009E52CC" w:rsidP="001D1A53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</w:tc>
        <w:tc>
          <w:tcPr>
            <w:tcW w:w="5998" w:type="dxa"/>
          </w:tcPr>
          <w:p w:rsidR="009E52CC" w:rsidRDefault="009E52CC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9E52CC" w:rsidRPr="00FC0710" w:rsidRDefault="009E52CC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9E52CC" w:rsidRPr="000A63B9" w:rsidRDefault="009E52CC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9E52CC" w:rsidRPr="000A63B9" w:rsidRDefault="009E52CC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2CC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9E52CC" w:rsidRPr="000A63B9" w:rsidRDefault="009E52CC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9E52CC" w:rsidRPr="000A63B9" w:rsidTr="001D1A53">
        <w:tc>
          <w:tcPr>
            <w:tcW w:w="2830" w:type="dxa"/>
          </w:tcPr>
          <w:p w:rsidR="009E52CC" w:rsidRPr="000A63B9" w:rsidRDefault="009E52CC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9E52CC" w:rsidRPr="000A63B9" w:rsidRDefault="009E52CC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9E52CC" w:rsidRPr="000A63B9" w:rsidRDefault="009E52CC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</w:t>
            </w:r>
            <w:r w:rsidRPr="001E39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no encuentra los datos </w:t>
            </w:r>
          </w:p>
        </w:tc>
      </w:tr>
      <w:tr w:rsidR="009E52CC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9E52CC" w:rsidRPr="000A63B9" w:rsidRDefault="009E52CC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9E52CC" w:rsidRPr="000A63B9" w:rsidRDefault="009E52CC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9E52CC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9E52CC" w:rsidRPr="000A63B9" w:rsidRDefault="009E52CC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9E52CC" w:rsidRPr="000A63B9" w:rsidRDefault="009E52CC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2CC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9E52CC" w:rsidRPr="000A63B9" w:rsidRDefault="009E52CC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9E52CC" w:rsidRPr="000A63B9" w:rsidRDefault="009E52CC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75221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52211" w:rsidRPr="000A63B9" w:rsidRDefault="00752211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752211" w:rsidRPr="000A63B9" w:rsidRDefault="00752211" w:rsidP="00752211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RF-09.7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Reportar </w:t>
            </w:r>
            <w:r>
              <w:rPr>
                <w:rFonts w:ascii="Arial" w:hAnsi="Arial" w:cs="Arial"/>
                <w:b/>
                <w:sz w:val="24"/>
                <w:szCs w:val="24"/>
              </w:rPr>
              <w:t>Servicios</w:t>
            </w:r>
          </w:p>
        </w:tc>
      </w:tr>
      <w:tr w:rsidR="0075221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52211" w:rsidRPr="000A63B9" w:rsidRDefault="0075221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752211" w:rsidRPr="000A63B9" w:rsidRDefault="00752211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75221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52211" w:rsidRPr="000A63B9" w:rsidRDefault="00752211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752211" w:rsidRPr="000A63B9" w:rsidRDefault="00752211" w:rsidP="00752211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Generar reporte de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servicios</w:t>
            </w:r>
          </w:p>
        </w:tc>
      </w:tr>
      <w:tr w:rsidR="0075221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52211" w:rsidRPr="000A63B9" w:rsidRDefault="00752211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752211" w:rsidRPr="000A63B9" w:rsidRDefault="00752211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75221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usuario podrá solicitar un reporte donde muestre los servicios realizados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</w:t>
            </w:r>
            <w:r w:rsidRPr="0075221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ya sea por día, mes, año o fecha en específico</w:t>
            </w:r>
          </w:p>
        </w:tc>
      </w:tr>
      <w:tr w:rsidR="00752211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752211" w:rsidRPr="000A63B9" w:rsidRDefault="00752211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752211" w:rsidRPr="000A63B9" w:rsidTr="001D1A53">
        <w:tc>
          <w:tcPr>
            <w:tcW w:w="2830" w:type="dxa"/>
          </w:tcPr>
          <w:p w:rsidR="00752211" w:rsidRPr="000A63B9" w:rsidRDefault="0075221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752211" w:rsidRPr="000A63B9" w:rsidRDefault="00752211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752211" w:rsidRPr="000A63B9" w:rsidTr="001D1A53">
        <w:tc>
          <w:tcPr>
            <w:tcW w:w="2830" w:type="dxa"/>
          </w:tcPr>
          <w:p w:rsidR="00752211" w:rsidRPr="000A63B9" w:rsidRDefault="00752211" w:rsidP="001D1A53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</w:tc>
        <w:tc>
          <w:tcPr>
            <w:tcW w:w="5998" w:type="dxa"/>
          </w:tcPr>
          <w:p w:rsidR="00752211" w:rsidRDefault="00752211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752211" w:rsidRPr="00FC0710" w:rsidRDefault="00752211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752211" w:rsidRPr="000A63B9" w:rsidRDefault="00752211" w:rsidP="001D1A53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752211" w:rsidRPr="000A63B9" w:rsidRDefault="00752211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2211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752211" w:rsidRPr="000A63B9" w:rsidRDefault="00752211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752211" w:rsidRPr="000A63B9" w:rsidTr="001D1A53">
        <w:tc>
          <w:tcPr>
            <w:tcW w:w="2830" w:type="dxa"/>
          </w:tcPr>
          <w:p w:rsidR="00752211" w:rsidRPr="000A63B9" w:rsidRDefault="00752211" w:rsidP="001D1A53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752211" w:rsidRPr="000A63B9" w:rsidRDefault="00752211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752211" w:rsidRPr="000A63B9" w:rsidRDefault="00752211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</w:t>
            </w:r>
            <w:r w:rsidRPr="001E39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muestra un mensaje de error debido a que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no encuentra los datos </w:t>
            </w:r>
          </w:p>
        </w:tc>
      </w:tr>
      <w:tr w:rsidR="0075221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52211" w:rsidRPr="000A63B9" w:rsidRDefault="0075221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752211" w:rsidRPr="000A63B9" w:rsidRDefault="00752211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75221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52211" w:rsidRPr="000A63B9" w:rsidRDefault="00752211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752211" w:rsidRPr="000A63B9" w:rsidRDefault="00752211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2211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752211" w:rsidRPr="000A63B9" w:rsidRDefault="00752211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752211" w:rsidRPr="000A63B9" w:rsidRDefault="00752211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D7A1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D7A17" w:rsidRPr="000A63B9" w:rsidRDefault="001D7A17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1D7A17" w:rsidRPr="000A63B9" w:rsidRDefault="001D7A17" w:rsidP="001D7A17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RF-09.8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Alerta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sobre Producto</w:t>
            </w:r>
          </w:p>
        </w:tc>
      </w:tr>
      <w:tr w:rsidR="001D7A1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D7A17" w:rsidRPr="000A63B9" w:rsidRDefault="001D7A1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1D7A17" w:rsidRPr="000A63B9" w:rsidRDefault="001D7A17" w:rsidP="001D1A53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1D7A1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D7A17" w:rsidRPr="000A63B9" w:rsidRDefault="001D7A17" w:rsidP="001D1A53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1D7A17" w:rsidRPr="000A63B9" w:rsidRDefault="001D7A17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Mostrar alerta sobre producto</w:t>
            </w:r>
          </w:p>
        </w:tc>
      </w:tr>
      <w:tr w:rsidR="001D7A1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D7A17" w:rsidRPr="000A63B9" w:rsidRDefault="001D7A17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1D7A17" w:rsidRPr="000A63B9" w:rsidRDefault="001D7A17" w:rsidP="001D1A53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1D7A17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alertará al usuario cuando quede poca cantidad de algún producto en el inventario para que </w:t>
            </w:r>
            <w:r w:rsidRPr="001D7A17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lastRenderedPageBreak/>
              <w:t>él pueda tomar la decisión de reponer inventario o agotar los productos existentes</w:t>
            </w:r>
          </w:p>
        </w:tc>
      </w:tr>
      <w:tr w:rsidR="001D7A17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1D7A17" w:rsidRPr="000A63B9" w:rsidRDefault="001D7A17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Típico</w:t>
            </w:r>
          </w:p>
        </w:tc>
      </w:tr>
      <w:tr w:rsidR="001D7A17" w:rsidRPr="000A63B9" w:rsidTr="001D1A53">
        <w:tc>
          <w:tcPr>
            <w:tcW w:w="2830" w:type="dxa"/>
          </w:tcPr>
          <w:p w:rsidR="001D7A17" w:rsidRPr="000A63B9" w:rsidRDefault="001D7A1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1D7A17" w:rsidRPr="000A63B9" w:rsidRDefault="001D7A17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1D7A17" w:rsidRPr="000A63B9" w:rsidTr="001D1A53">
        <w:tc>
          <w:tcPr>
            <w:tcW w:w="2830" w:type="dxa"/>
          </w:tcPr>
          <w:p w:rsidR="001D7A17" w:rsidRPr="000A63B9" w:rsidRDefault="001D7A17" w:rsidP="001D1A53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1D7A17" w:rsidRDefault="001D7A17" w:rsidP="001D1A53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1D7A17" w:rsidRPr="001D7A17" w:rsidRDefault="001D7A17" w:rsidP="001D7A17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Muestra la alerta con la información del producto que debe ser consultado</w:t>
            </w:r>
          </w:p>
        </w:tc>
      </w:tr>
      <w:tr w:rsidR="001D7A17" w:rsidRPr="000A63B9" w:rsidTr="001D1A53">
        <w:tc>
          <w:tcPr>
            <w:tcW w:w="8828" w:type="dxa"/>
            <w:gridSpan w:val="2"/>
            <w:shd w:val="clear" w:color="auto" w:fill="D9D9D9" w:themeFill="background1" w:themeFillShade="D9"/>
          </w:tcPr>
          <w:p w:rsidR="001D7A17" w:rsidRPr="000A63B9" w:rsidRDefault="001D7A17" w:rsidP="001D1A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1D7A17" w:rsidRPr="000A63B9" w:rsidTr="001D1A53">
        <w:tc>
          <w:tcPr>
            <w:tcW w:w="2830" w:type="dxa"/>
          </w:tcPr>
          <w:p w:rsidR="001D7A17" w:rsidRPr="000A63B9" w:rsidRDefault="001D7A17" w:rsidP="001D1A53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1D7A17" w:rsidRPr="000A63B9" w:rsidRDefault="001D7A17" w:rsidP="001D1A53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</w:p>
        </w:tc>
      </w:tr>
      <w:tr w:rsidR="001D7A1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D7A17" w:rsidRPr="000A63B9" w:rsidRDefault="001D7A1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1D7A17" w:rsidRPr="000A63B9" w:rsidRDefault="001D7A17" w:rsidP="001D1A53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1D7A1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D7A17" w:rsidRPr="000A63B9" w:rsidRDefault="001D7A17" w:rsidP="001D1A53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1D7A17" w:rsidRPr="000A63B9" w:rsidRDefault="001D7A17" w:rsidP="001D1A53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7A17" w:rsidRPr="000A63B9" w:rsidTr="001D1A53">
        <w:tc>
          <w:tcPr>
            <w:tcW w:w="2830" w:type="dxa"/>
            <w:shd w:val="clear" w:color="auto" w:fill="D9D9D9" w:themeFill="background1" w:themeFillShade="D9"/>
          </w:tcPr>
          <w:p w:rsidR="001D7A17" w:rsidRPr="000A63B9" w:rsidRDefault="001D7A17" w:rsidP="001D1A53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1D7A17" w:rsidRPr="000A63B9" w:rsidRDefault="001D7A17" w:rsidP="001D1A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6F3" w:rsidRPr="00CD16DC" w:rsidRDefault="007116F3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CD16DC" w:rsidRPr="000A63B9" w:rsidTr="00DB4B86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98379D" w:rsidP="00CD16DC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CD16DC" w:rsidRPr="000A63B9" w:rsidRDefault="000A63B9" w:rsidP="000A63B9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RF-10.1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Iniciar Sesión</w:t>
            </w:r>
          </w:p>
        </w:tc>
      </w:tr>
      <w:tr w:rsidR="00CD16DC" w:rsidRPr="000A63B9" w:rsidTr="00DB4B86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98379D" w:rsidP="00CD16DC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CD16DC" w:rsidRPr="000A63B9" w:rsidRDefault="000A63B9" w:rsidP="00CD16DC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CD16DC" w:rsidRPr="000A63B9" w:rsidTr="00DB4B86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98379D" w:rsidP="00CD16DC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Usuario inicia sesión para ingresar al sistema</w:t>
            </w:r>
          </w:p>
        </w:tc>
      </w:tr>
      <w:tr w:rsidR="00CD16DC" w:rsidRPr="000A63B9" w:rsidTr="00DB4B86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98379D" w:rsidP="0098379D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solicitar autentificación del usuario para ingresar al sistema, haciendo uso de un Nombre de Usuario y una Contraseña</w:t>
            </w:r>
          </w:p>
        </w:tc>
      </w:tr>
      <w:tr w:rsidR="00CD16DC" w:rsidRPr="000A63B9" w:rsidTr="000774BF">
        <w:tc>
          <w:tcPr>
            <w:tcW w:w="8828" w:type="dxa"/>
            <w:gridSpan w:val="2"/>
            <w:shd w:val="clear" w:color="auto" w:fill="D9D9D9" w:themeFill="background1" w:themeFillShade="D9"/>
          </w:tcPr>
          <w:p w:rsidR="00CD16DC" w:rsidRPr="000A63B9" w:rsidRDefault="00CD16DC" w:rsidP="00CD16D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CD16DC" w:rsidRPr="000A63B9" w:rsidTr="00DB4B86">
        <w:tc>
          <w:tcPr>
            <w:tcW w:w="2830" w:type="dxa"/>
          </w:tcPr>
          <w:p w:rsidR="00CD16DC" w:rsidRPr="000A63B9" w:rsidRDefault="0098379D" w:rsidP="0098379D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CD16DC" w:rsidRPr="000A63B9" w:rsidRDefault="00090A39" w:rsidP="00090A39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CD16DC" w:rsidRPr="000A63B9" w:rsidTr="00DB4B86">
        <w:tc>
          <w:tcPr>
            <w:tcW w:w="2830" w:type="dxa"/>
          </w:tcPr>
          <w:p w:rsidR="00CD16DC" w:rsidRPr="000A63B9" w:rsidRDefault="00CD16DC" w:rsidP="00CD16DC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 w:rsidR="006525D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usuario ingresa nombre de usuario y contraseña</w:t>
            </w:r>
          </w:p>
          <w:p w:rsidR="00CD16DC" w:rsidRPr="000A63B9" w:rsidRDefault="00CD16DC" w:rsidP="009630A8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="009630A8"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un click sobre el botón entrar</w:t>
            </w:r>
          </w:p>
        </w:tc>
        <w:tc>
          <w:tcPr>
            <w:tcW w:w="5998" w:type="dxa"/>
          </w:tcPr>
          <w:p w:rsidR="00CD16DC" w:rsidRPr="00D13F02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923D4B" w:rsidRPr="00923D4B"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CD16DC" w:rsidRPr="00D13F02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="00923D4B"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CD16DC" w:rsidRPr="000A63B9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 w:rsidRPr="000A63B9"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CD16DC" w:rsidRPr="000A63B9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 w:rsidRPr="000A63B9">
              <w:rPr>
                <w:rFonts w:ascii="Arial" w:hAnsi="Arial" w:cs="Arial"/>
                <w:sz w:val="24"/>
                <w:szCs w:val="24"/>
              </w:rPr>
              <w:t>Ingresa al Sistema y muestra el Menú de opciones</w:t>
            </w:r>
          </w:p>
          <w:p w:rsidR="00CD16DC" w:rsidRPr="000A63B9" w:rsidRDefault="00CD16DC" w:rsidP="00CD16DC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16DC" w:rsidRPr="000A63B9" w:rsidTr="000774BF">
        <w:tc>
          <w:tcPr>
            <w:tcW w:w="8828" w:type="dxa"/>
            <w:gridSpan w:val="2"/>
            <w:shd w:val="clear" w:color="auto" w:fill="D9D9D9" w:themeFill="background1" w:themeFillShade="D9"/>
          </w:tcPr>
          <w:p w:rsidR="00CD16DC" w:rsidRPr="000A63B9" w:rsidRDefault="00CD16DC" w:rsidP="00CD16D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CD16DC" w:rsidRPr="000A63B9" w:rsidTr="00DB4B86">
        <w:tc>
          <w:tcPr>
            <w:tcW w:w="2830" w:type="dxa"/>
          </w:tcPr>
          <w:p w:rsidR="00CD16DC" w:rsidRPr="000A63B9" w:rsidRDefault="00AA56A6" w:rsidP="00CD16DC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CD16DC" w:rsidRPr="000A63B9" w:rsidRDefault="00CD16DC" w:rsidP="00CD16DC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CD16DC" w:rsidRPr="000A63B9" w:rsidTr="000774BF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4E3BEB" w:rsidP="00CC5AC6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CD16DC" w:rsidRPr="000A63B9" w:rsidTr="000774BF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EA457F" w:rsidP="00EA457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>El Usuario debe estar registrado</w:t>
            </w:r>
          </w:p>
        </w:tc>
      </w:tr>
      <w:tr w:rsidR="00CD16DC" w:rsidRPr="000A63B9" w:rsidTr="000774BF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061F92" w:rsidP="00061F92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51DD" w:rsidRDefault="00E051DD" w:rsidP="002D7B85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61F92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061F92" w:rsidRPr="000A63B9" w:rsidRDefault="00061F92" w:rsidP="00061F92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061F92" w:rsidRPr="000A63B9" w:rsidRDefault="00061F92" w:rsidP="00061F9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RF-10.2 Actualizar Información de Usuario</w:t>
            </w:r>
          </w:p>
        </w:tc>
      </w:tr>
      <w:tr w:rsidR="00061F92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061F92" w:rsidRPr="000A63B9" w:rsidRDefault="00061F92" w:rsidP="00061F92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061F92" w:rsidRPr="000A63B9" w:rsidRDefault="00061F92" w:rsidP="00061F9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061F92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061F92" w:rsidRPr="000A63B9" w:rsidRDefault="00061F92" w:rsidP="00061F92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061F92" w:rsidRPr="000A63B9" w:rsidRDefault="006E683A" w:rsidP="006E68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los datos del Usuario</w:t>
            </w:r>
          </w:p>
        </w:tc>
      </w:tr>
      <w:tr w:rsidR="00061F92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061F92" w:rsidRPr="000A63B9" w:rsidRDefault="00061F92" w:rsidP="00061F92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061F92" w:rsidRPr="000A63B9" w:rsidRDefault="006E683A" w:rsidP="006E68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683A">
              <w:rPr>
                <w:rFonts w:ascii="Arial" w:hAnsi="Arial" w:cs="Arial"/>
                <w:sz w:val="24"/>
                <w:szCs w:val="24"/>
              </w:rPr>
              <w:t>El sistema permitirá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cambiar sus datos, </w:t>
            </w:r>
            <w:r w:rsidRPr="006E683A">
              <w:rPr>
                <w:rFonts w:ascii="Arial" w:hAnsi="Arial" w:cs="Arial"/>
                <w:sz w:val="24"/>
                <w:szCs w:val="24"/>
              </w:rPr>
              <w:t xml:space="preserve">para ello tendrá que ingresar la contraseña, y así </w:t>
            </w:r>
            <w:r w:rsidR="007406C2">
              <w:rPr>
                <w:rFonts w:ascii="Arial" w:hAnsi="Arial" w:cs="Arial"/>
                <w:sz w:val="24"/>
                <w:szCs w:val="24"/>
              </w:rPr>
              <w:t>confirmar los cambios</w:t>
            </w:r>
          </w:p>
        </w:tc>
      </w:tr>
      <w:tr w:rsidR="00061F92" w:rsidRPr="000A63B9" w:rsidTr="000977DC">
        <w:tc>
          <w:tcPr>
            <w:tcW w:w="8828" w:type="dxa"/>
            <w:gridSpan w:val="2"/>
            <w:shd w:val="clear" w:color="auto" w:fill="D9D9D9" w:themeFill="background1" w:themeFillShade="D9"/>
          </w:tcPr>
          <w:p w:rsidR="00061F92" w:rsidRPr="000A63B9" w:rsidRDefault="00061F92" w:rsidP="00061F9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2F0317" w:rsidRPr="000A63B9" w:rsidTr="000977DC">
        <w:tc>
          <w:tcPr>
            <w:tcW w:w="2830" w:type="dxa"/>
          </w:tcPr>
          <w:p w:rsidR="002F0317" w:rsidRPr="000A63B9" w:rsidRDefault="002F0317" w:rsidP="002F0317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2F0317" w:rsidRPr="000A63B9" w:rsidRDefault="002F0317" w:rsidP="002F0317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2F0317" w:rsidRPr="000A63B9" w:rsidTr="000977DC">
        <w:tc>
          <w:tcPr>
            <w:tcW w:w="2830" w:type="dxa"/>
          </w:tcPr>
          <w:p w:rsidR="00923D4B" w:rsidRPr="000A63B9" w:rsidRDefault="00923D4B" w:rsidP="00923D4B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 w:rsidR="006525D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ingresa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los datos nuevo y la </w:t>
            </w:r>
            <w:r w:rsidR="004666A5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contraseña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para confirmar</w:t>
            </w:r>
          </w:p>
          <w:p w:rsidR="002F0317" w:rsidRPr="000A63B9" w:rsidRDefault="002F0317" w:rsidP="00923D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923D4B" w:rsidRDefault="00923D4B" w:rsidP="00923D4B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AF4B9C">
              <w:rPr>
                <w:rFonts w:ascii="Arial" w:hAnsi="Arial" w:cs="Arial"/>
                <w:sz w:val="24"/>
                <w:szCs w:val="24"/>
              </w:rPr>
              <w:t>Valida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los datos ingresados</w:t>
            </w:r>
          </w:p>
          <w:p w:rsidR="00CB7BFC" w:rsidRPr="002549D8" w:rsidRDefault="003320B0" w:rsidP="00923D4B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CB7BFC" w:rsidRPr="00CB7BFC">
              <w:rPr>
                <w:rFonts w:ascii="Arial" w:hAnsi="Arial" w:cs="Arial"/>
                <w:sz w:val="24"/>
                <w:szCs w:val="24"/>
              </w:rPr>
              <w:t>Actu</w:t>
            </w:r>
            <w:r w:rsidR="00CB7BFC"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CB7BFC" w:rsidRPr="003320B0" w:rsidRDefault="00CB7BFC" w:rsidP="00923D4B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2F0317" w:rsidRPr="000A63B9" w:rsidRDefault="002F0317" w:rsidP="00923D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0317" w:rsidRPr="000A63B9" w:rsidTr="000977DC">
        <w:tc>
          <w:tcPr>
            <w:tcW w:w="8828" w:type="dxa"/>
            <w:gridSpan w:val="2"/>
            <w:shd w:val="clear" w:color="auto" w:fill="D9D9D9" w:themeFill="background1" w:themeFillShade="D9"/>
          </w:tcPr>
          <w:p w:rsidR="002F0317" w:rsidRPr="000A63B9" w:rsidRDefault="002F0317" w:rsidP="002F03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Atípico</w:t>
            </w:r>
          </w:p>
        </w:tc>
      </w:tr>
      <w:tr w:rsidR="00AA56A6" w:rsidRPr="000A63B9" w:rsidTr="000977DC">
        <w:tc>
          <w:tcPr>
            <w:tcW w:w="2830" w:type="dxa"/>
          </w:tcPr>
          <w:p w:rsidR="00AA56A6" w:rsidRPr="000A63B9" w:rsidRDefault="00AC437A" w:rsidP="00AA56A6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AA56A6" w:rsidRPr="000A63B9" w:rsidRDefault="00AA56A6" w:rsidP="00AA56A6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AA56A6" w:rsidRPr="000A63B9" w:rsidRDefault="00AA56A6" w:rsidP="00AA427B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 w:rsidR="00AA427B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AA56A6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AA56A6" w:rsidRPr="000A63B9" w:rsidRDefault="00AA56A6" w:rsidP="00AA56A6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AA56A6" w:rsidRPr="000A63B9" w:rsidRDefault="00816285" w:rsidP="00816285">
            <w:pPr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AA56A6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AA56A6" w:rsidRPr="000A63B9" w:rsidRDefault="00AA56A6" w:rsidP="00AA56A6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AA56A6" w:rsidRPr="000A63B9" w:rsidRDefault="00AA56A6" w:rsidP="00AA56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56A6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AA56A6" w:rsidRPr="000A63B9" w:rsidRDefault="00AA56A6" w:rsidP="00AA56A6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AA56A6" w:rsidRPr="000A63B9" w:rsidRDefault="00AA56A6" w:rsidP="00AA56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51DD" w:rsidRDefault="00E051DD" w:rsidP="002D7B85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2A4AE6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A4AE6" w:rsidRPr="000A63B9" w:rsidRDefault="002A4AE6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2A4AE6" w:rsidRPr="000A63B9" w:rsidRDefault="002A4AE6" w:rsidP="002A4AE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RF-10.3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2A4AE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Mantener Integridad de base de datos</w:t>
            </w:r>
          </w:p>
        </w:tc>
      </w:tr>
      <w:tr w:rsidR="002A4AE6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A4AE6" w:rsidRPr="000A63B9" w:rsidRDefault="002A4AE6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2A4AE6" w:rsidRPr="000A63B9" w:rsidRDefault="002A4AE6" w:rsidP="002A4AE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2A4AE6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A4AE6" w:rsidRPr="000A63B9" w:rsidRDefault="002A4AE6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2A4AE6" w:rsidRPr="000A63B9" w:rsidRDefault="002A4AE6" w:rsidP="00B943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Respaldar la información de la base de datos</w:t>
            </w:r>
          </w:p>
        </w:tc>
      </w:tr>
      <w:tr w:rsidR="002A4AE6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A4AE6" w:rsidRPr="000A63B9" w:rsidRDefault="002A4AE6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2A4AE6" w:rsidRPr="000A63B9" w:rsidRDefault="002436A1" w:rsidP="00B943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36A1">
              <w:rPr>
                <w:rFonts w:ascii="Arial" w:hAnsi="Arial" w:cs="Arial"/>
                <w:sz w:val="24"/>
                <w:szCs w:val="24"/>
              </w:rPr>
              <w:t xml:space="preserve">El sistema  permitirá realizar un respaldo a la base de datos mediante una pantalla específica que permita seleccionar el origen y el destino </w:t>
            </w:r>
            <w:r w:rsidR="008D3DF8">
              <w:rPr>
                <w:rFonts w:ascii="Arial" w:hAnsi="Arial" w:cs="Arial"/>
                <w:sz w:val="24"/>
                <w:szCs w:val="24"/>
              </w:rPr>
              <w:t>del archivo SQL que se generará</w:t>
            </w:r>
          </w:p>
        </w:tc>
      </w:tr>
      <w:tr w:rsidR="002A4AE6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2A4AE6" w:rsidRPr="000A63B9" w:rsidRDefault="002A4AE6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2A4AE6" w:rsidRPr="000A63B9" w:rsidTr="00B943AF">
        <w:tc>
          <w:tcPr>
            <w:tcW w:w="2830" w:type="dxa"/>
          </w:tcPr>
          <w:p w:rsidR="002A4AE6" w:rsidRPr="000A63B9" w:rsidRDefault="002A4AE6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2A4AE6" w:rsidRPr="000A63B9" w:rsidRDefault="002A4AE6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2A4AE6" w:rsidRPr="000A63B9" w:rsidTr="00B943AF">
        <w:tc>
          <w:tcPr>
            <w:tcW w:w="2830" w:type="dxa"/>
          </w:tcPr>
          <w:p w:rsidR="002A4AE6" w:rsidRPr="000A63B9" w:rsidRDefault="002A4AE6" w:rsidP="00B943AF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 w:rsidR="002436A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escoge la opción de respaldar la base de datos</w:t>
            </w:r>
          </w:p>
          <w:p w:rsidR="002A4AE6" w:rsidRPr="002436A1" w:rsidRDefault="002436A1" w:rsidP="00243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Selecciona la ruta y el nombre del archivo</w:t>
            </w:r>
          </w:p>
        </w:tc>
        <w:tc>
          <w:tcPr>
            <w:tcW w:w="5998" w:type="dxa"/>
          </w:tcPr>
          <w:p w:rsidR="002A4AE6" w:rsidRDefault="002A4AE6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2436A1">
              <w:rPr>
                <w:rFonts w:ascii="Arial" w:hAnsi="Arial" w:cs="Arial"/>
                <w:sz w:val="24"/>
                <w:szCs w:val="24"/>
              </w:rPr>
              <w:t>abre el explorador de archivo</w:t>
            </w:r>
          </w:p>
          <w:p w:rsidR="00AA41AF" w:rsidRDefault="00AA41AF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4AE6" w:rsidRPr="002809D1" w:rsidRDefault="00C23D55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2A4AE6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2436A1">
              <w:rPr>
                <w:rFonts w:ascii="Arial" w:hAnsi="Arial" w:cs="Arial"/>
                <w:sz w:val="24"/>
                <w:szCs w:val="24"/>
              </w:rPr>
              <w:t>Genera el archivo SQL</w:t>
            </w:r>
          </w:p>
          <w:p w:rsidR="002A4AE6" w:rsidRPr="003320B0" w:rsidRDefault="00C23D55" w:rsidP="00B943AF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2A4AE6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2A4AE6"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 w:rsidR="002A4AE6"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2A4AE6" w:rsidRPr="000A63B9" w:rsidRDefault="002A4AE6" w:rsidP="00B943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4AE6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2A4AE6" w:rsidRPr="000A63B9" w:rsidRDefault="002A4AE6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2A4AE6" w:rsidRPr="000A63B9" w:rsidTr="00B943AF">
        <w:tc>
          <w:tcPr>
            <w:tcW w:w="2830" w:type="dxa"/>
          </w:tcPr>
          <w:p w:rsidR="002A4AE6" w:rsidRPr="000A63B9" w:rsidRDefault="002A4AE6" w:rsidP="00B943AF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2A4AE6" w:rsidRPr="000A63B9" w:rsidRDefault="002A4AE6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2A4AE6" w:rsidRPr="000A63B9" w:rsidRDefault="002A4AE6" w:rsidP="002D6AA9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</w:t>
            </w:r>
            <w:r w:rsidR="002D6AA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no puede generar el archivo y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muestra un mensaje de error</w:t>
            </w:r>
          </w:p>
        </w:tc>
      </w:tr>
      <w:tr w:rsidR="002A4AE6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A4AE6" w:rsidRPr="000A63B9" w:rsidRDefault="002A4AE6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2A4AE6" w:rsidRPr="000A63B9" w:rsidRDefault="00816285" w:rsidP="00816285">
            <w:pPr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2A4AE6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A4AE6" w:rsidRPr="000A63B9" w:rsidRDefault="002A4AE6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2A4AE6" w:rsidRPr="000A63B9" w:rsidRDefault="002A4AE6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4AE6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2A4AE6" w:rsidRPr="000A63B9" w:rsidRDefault="002A4AE6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2A4AE6" w:rsidRPr="000A63B9" w:rsidRDefault="002A4AE6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A4AE6" w:rsidRDefault="002A4AE6" w:rsidP="002D7B85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D74EA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1D74EA" w:rsidRPr="000A63B9" w:rsidRDefault="001D74EA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1D74EA" w:rsidRPr="000A63B9" w:rsidRDefault="001D74EA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RF-10.4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1D74EA">
              <w:rPr>
                <w:rFonts w:ascii="Arial" w:hAnsi="Arial" w:cs="Arial"/>
                <w:b/>
                <w:sz w:val="24"/>
                <w:szCs w:val="24"/>
              </w:rPr>
              <w:t>Consultar Bitácora</w:t>
            </w:r>
          </w:p>
        </w:tc>
      </w:tr>
      <w:tr w:rsidR="001D74EA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1D74EA" w:rsidRPr="000A63B9" w:rsidRDefault="001D74EA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1D74EA" w:rsidRPr="000A63B9" w:rsidRDefault="001D74EA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1D74EA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1D74EA" w:rsidRPr="000A63B9" w:rsidRDefault="001D74EA" w:rsidP="00B943AF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1D74EA" w:rsidRPr="000A63B9" w:rsidRDefault="00570785" w:rsidP="00B943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las actividades de los usuarios</w:t>
            </w:r>
          </w:p>
        </w:tc>
      </w:tr>
      <w:tr w:rsidR="001D74EA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1D74EA" w:rsidRPr="000A63B9" w:rsidRDefault="001D74EA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1D74EA" w:rsidRPr="000A63B9" w:rsidRDefault="001D74EA" w:rsidP="00B943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74EA">
              <w:rPr>
                <w:rFonts w:ascii="Arial" w:hAnsi="Arial" w:cs="Arial"/>
                <w:sz w:val="24"/>
                <w:szCs w:val="24"/>
              </w:rPr>
              <w:t>El sistema  permitirá consultar todas las actividades</w:t>
            </w:r>
            <w:r w:rsidR="00542C44">
              <w:rPr>
                <w:rFonts w:ascii="Arial" w:hAnsi="Arial" w:cs="Arial"/>
                <w:sz w:val="24"/>
                <w:szCs w:val="24"/>
              </w:rPr>
              <w:t xml:space="preserve"> que realice un usuario y que</w:t>
            </w:r>
            <w:r w:rsidRPr="001D74EA">
              <w:rPr>
                <w:rFonts w:ascii="Arial" w:hAnsi="Arial" w:cs="Arial"/>
                <w:sz w:val="24"/>
                <w:szCs w:val="24"/>
              </w:rPr>
              <w:t xml:space="preserve"> modifique</w:t>
            </w:r>
            <w:r w:rsidR="00542C44">
              <w:rPr>
                <w:rFonts w:ascii="Arial" w:hAnsi="Arial" w:cs="Arial"/>
                <w:sz w:val="24"/>
                <w:szCs w:val="24"/>
              </w:rPr>
              <w:t>n</w:t>
            </w:r>
            <w:r w:rsidRPr="001D74EA">
              <w:rPr>
                <w:rFonts w:ascii="Arial" w:hAnsi="Arial" w:cs="Arial"/>
                <w:sz w:val="24"/>
                <w:szCs w:val="24"/>
              </w:rPr>
              <w:t xml:space="preserve"> la base de datos del sistema, independient</w:t>
            </w:r>
            <w:r w:rsidR="008D3DF8">
              <w:rPr>
                <w:rFonts w:ascii="Arial" w:hAnsi="Arial" w:cs="Arial"/>
                <w:sz w:val="24"/>
                <w:szCs w:val="24"/>
              </w:rPr>
              <w:t>emente del nivel que este posea</w:t>
            </w:r>
          </w:p>
        </w:tc>
      </w:tr>
      <w:tr w:rsidR="001D74EA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1D74EA" w:rsidRPr="000A63B9" w:rsidRDefault="001D74EA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1D74EA" w:rsidRPr="000A63B9" w:rsidTr="00B943AF">
        <w:tc>
          <w:tcPr>
            <w:tcW w:w="2830" w:type="dxa"/>
          </w:tcPr>
          <w:p w:rsidR="001D74EA" w:rsidRPr="000A63B9" w:rsidRDefault="001D74EA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1D74EA" w:rsidRPr="000A63B9" w:rsidRDefault="001D74EA" w:rsidP="00B943AF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1D74EA" w:rsidRPr="000A63B9" w:rsidTr="00B943AF">
        <w:tc>
          <w:tcPr>
            <w:tcW w:w="2830" w:type="dxa"/>
          </w:tcPr>
          <w:p w:rsidR="001D74EA" w:rsidRDefault="001D74EA" w:rsidP="008E6E55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escoge la opción de consultar bitácora</w:t>
            </w:r>
          </w:p>
          <w:p w:rsidR="007406C2" w:rsidRPr="007406C2" w:rsidRDefault="007406C2" w:rsidP="008E6E55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- Indica los parámetros para la consulta</w:t>
            </w:r>
          </w:p>
        </w:tc>
        <w:tc>
          <w:tcPr>
            <w:tcW w:w="5998" w:type="dxa"/>
          </w:tcPr>
          <w:p w:rsidR="001D74EA" w:rsidRDefault="007406C2" w:rsidP="00B943AF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bookmarkStart w:id="1" w:name="_GoBack"/>
            <w:bookmarkEnd w:id="1"/>
            <w:r w:rsidR="001D74EA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1D74EA" w:rsidRPr="000A63B9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8E6E55">
              <w:rPr>
                <w:rFonts w:ascii="Arial" w:hAnsi="Arial" w:cs="Arial"/>
                <w:sz w:val="24"/>
                <w:szCs w:val="24"/>
              </w:rPr>
              <w:t>muestra las actividades</w:t>
            </w:r>
            <w:r w:rsidR="000F34D7">
              <w:rPr>
                <w:rFonts w:ascii="Arial" w:hAnsi="Arial" w:cs="Arial"/>
                <w:sz w:val="24"/>
                <w:szCs w:val="24"/>
              </w:rPr>
              <w:t xml:space="preserve"> que modifican la </w:t>
            </w:r>
            <w:r w:rsidR="0030402B">
              <w:rPr>
                <w:rFonts w:ascii="Arial" w:hAnsi="Arial" w:cs="Arial"/>
                <w:sz w:val="24"/>
                <w:szCs w:val="24"/>
              </w:rPr>
              <w:t>BD</w:t>
            </w:r>
            <w:r w:rsidR="000F34D7">
              <w:rPr>
                <w:rFonts w:ascii="Arial" w:hAnsi="Arial" w:cs="Arial"/>
                <w:sz w:val="24"/>
                <w:szCs w:val="24"/>
              </w:rPr>
              <w:t>,</w:t>
            </w:r>
            <w:r w:rsidR="008E6E55">
              <w:rPr>
                <w:rFonts w:ascii="Arial" w:hAnsi="Arial" w:cs="Arial"/>
                <w:sz w:val="24"/>
                <w:szCs w:val="24"/>
              </w:rPr>
              <w:t xml:space="preserve"> realizadas por los </w:t>
            </w:r>
            <w:r w:rsidR="000F34D7">
              <w:rPr>
                <w:rFonts w:ascii="Arial" w:hAnsi="Arial" w:cs="Arial"/>
                <w:sz w:val="24"/>
                <w:szCs w:val="24"/>
              </w:rPr>
              <w:t>usuarios</w:t>
            </w:r>
          </w:p>
          <w:p w:rsidR="001D74EA" w:rsidRPr="000A63B9" w:rsidRDefault="001D74EA" w:rsidP="008E6E55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74EA" w:rsidRPr="000A63B9" w:rsidTr="00B943AF">
        <w:tc>
          <w:tcPr>
            <w:tcW w:w="8828" w:type="dxa"/>
            <w:gridSpan w:val="2"/>
            <w:shd w:val="clear" w:color="auto" w:fill="D9D9D9" w:themeFill="background1" w:themeFillShade="D9"/>
          </w:tcPr>
          <w:p w:rsidR="001D74EA" w:rsidRPr="000A63B9" w:rsidRDefault="001D74EA" w:rsidP="00B94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Atípico</w:t>
            </w:r>
          </w:p>
        </w:tc>
      </w:tr>
      <w:tr w:rsidR="001D74EA" w:rsidRPr="000A63B9" w:rsidTr="00B943AF">
        <w:tc>
          <w:tcPr>
            <w:tcW w:w="2830" w:type="dxa"/>
          </w:tcPr>
          <w:p w:rsidR="001D74EA" w:rsidRPr="000A63B9" w:rsidRDefault="001D74EA" w:rsidP="00B943AF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1D74EA" w:rsidRPr="000A63B9" w:rsidRDefault="001D74EA" w:rsidP="00B943AF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</w:p>
        </w:tc>
      </w:tr>
      <w:tr w:rsidR="001D74EA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1D74EA" w:rsidRPr="000A63B9" w:rsidRDefault="001D74EA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1D74EA" w:rsidRPr="000A63B9" w:rsidRDefault="001D74EA" w:rsidP="00B943AF">
            <w:pPr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1D74EA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1D74EA" w:rsidRPr="000A63B9" w:rsidRDefault="001D74EA" w:rsidP="00B943A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1D74EA" w:rsidRPr="000A63B9" w:rsidRDefault="001D74EA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74EA" w:rsidRPr="000A63B9" w:rsidTr="00B943AF">
        <w:tc>
          <w:tcPr>
            <w:tcW w:w="2830" w:type="dxa"/>
            <w:shd w:val="clear" w:color="auto" w:fill="D9D9D9" w:themeFill="background1" w:themeFillShade="D9"/>
          </w:tcPr>
          <w:p w:rsidR="001D74EA" w:rsidRPr="000A63B9" w:rsidRDefault="001D74EA" w:rsidP="00B943AF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1D74EA" w:rsidRPr="000A63B9" w:rsidRDefault="001D74EA" w:rsidP="00B94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D74EA" w:rsidRPr="002D7B85" w:rsidRDefault="001D74EA" w:rsidP="002D7B85">
      <w:pPr>
        <w:jc w:val="center"/>
        <w:rPr>
          <w:rFonts w:ascii="Arial" w:hAnsi="Arial" w:cs="Arial"/>
          <w:sz w:val="24"/>
        </w:rPr>
      </w:pPr>
    </w:p>
    <w:sectPr w:rsidR="001D74EA" w:rsidRPr="002D7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85"/>
    <w:rsid w:val="0001658C"/>
    <w:rsid w:val="00061F92"/>
    <w:rsid w:val="0007484F"/>
    <w:rsid w:val="000774BF"/>
    <w:rsid w:val="00090A39"/>
    <w:rsid w:val="000A52DC"/>
    <w:rsid w:val="000A63B9"/>
    <w:rsid w:val="000E1316"/>
    <w:rsid w:val="000F34D7"/>
    <w:rsid w:val="00125B36"/>
    <w:rsid w:val="001272D5"/>
    <w:rsid w:val="00165340"/>
    <w:rsid w:val="001C2746"/>
    <w:rsid w:val="001D74EA"/>
    <w:rsid w:val="001D7A17"/>
    <w:rsid w:val="001E3986"/>
    <w:rsid w:val="001F3F19"/>
    <w:rsid w:val="00226F0C"/>
    <w:rsid w:val="00227902"/>
    <w:rsid w:val="002436A1"/>
    <w:rsid w:val="00246CD1"/>
    <w:rsid w:val="002549D8"/>
    <w:rsid w:val="00274A47"/>
    <w:rsid w:val="00277A4D"/>
    <w:rsid w:val="002809D1"/>
    <w:rsid w:val="002A4AE6"/>
    <w:rsid w:val="002B122F"/>
    <w:rsid w:val="002D6AA9"/>
    <w:rsid w:val="002D7B85"/>
    <w:rsid w:val="002F0317"/>
    <w:rsid w:val="002F55C6"/>
    <w:rsid w:val="0030402B"/>
    <w:rsid w:val="003320B0"/>
    <w:rsid w:val="00340BB5"/>
    <w:rsid w:val="003864C2"/>
    <w:rsid w:val="003A2BA3"/>
    <w:rsid w:val="003B03D7"/>
    <w:rsid w:val="003B58E8"/>
    <w:rsid w:val="004666A5"/>
    <w:rsid w:val="004C0074"/>
    <w:rsid w:val="004E3BEB"/>
    <w:rsid w:val="00521199"/>
    <w:rsid w:val="00535563"/>
    <w:rsid w:val="00542C44"/>
    <w:rsid w:val="00556AEF"/>
    <w:rsid w:val="00570785"/>
    <w:rsid w:val="005B09DF"/>
    <w:rsid w:val="005C2FB4"/>
    <w:rsid w:val="005C7761"/>
    <w:rsid w:val="005E5945"/>
    <w:rsid w:val="005F48CE"/>
    <w:rsid w:val="006224F0"/>
    <w:rsid w:val="00627646"/>
    <w:rsid w:val="006525D9"/>
    <w:rsid w:val="00686D9F"/>
    <w:rsid w:val="006E683A"/>
    <w:rsid w:val="007116F3"/>
    <w:rsid w:val="007406C2"/>
    <w:rsid w:val="00746786"/>
    <w:rsid w:val="00752211"/>
    <w:rsid w:val="00762B11"/>
    <w:rsid w:val="00783B3B"/>
    <w:rsid w:val="007A05A9"/>
    <w:rsid w:val="00805369"/>
    <w:rsid w:val="00816285"/>
    <w:rsid w:val="00824482"/>
    <w:rsid w:val="00834C1A"/>
    <w:rsid w:val="00836B95"/>
    <w:rsid w:val="00837436"/>
    <w:rsid w:val="00874CEA"/>
    <w:rsid w:val="00877E62"/>
    <w:rsid w:val="00885B0A"/>
    <w:rsid w:val="008A6E93"/>
    <w:rsid w:val="008B05C0"/>
    <w:rsid w:val="008C16ED"/>
    <w:rsid w:val="008D3DF8"/>
    <w:rsid w:val="008E0366"/>
    <w:rsid w:val="008E3EEC"/>
    <w:rsid w:val="008E6E55"/>
    <w:rsid w:val="009129C8"/>
    <w:rsid w:val="00923D4B"/>
    <w:rsid w:val="009271E0"/>
    <w:rsid w:val="009630A8"/>
    <w:rsid w:val="0098379D"/>
    <w:rsid w:val="009E2A01"/>
    <w:rsid w:val="009E52CC"/>
    <w:rsid w:val="009F7ED6"/>
    <w:rsid w:val="00A16D3F"/>
    <w:rsid w:val="00A3001C"/>
    <w:rsid w:val="00A6475A"/>
    <w:rsid w:val="00A76102"/>
    <w:rsid w:val="00A93D33"/>
    <w:rsid w:val="00A97E47"/>
    <w:rsid w:val="00AA41AF"/>
    <w:rsid w:val="00AA427B"/>
    <w:rsid w:val="00AA56A6"/>
    <w:rsid w:val="00AC30A8"/>
    <w:rsid w:val="00AC437A"/>
    <w:rsid w:val="00AF4B9C"/>
    <w:rsid w:val="00B15616"/>
    <w:rsid w:val="00B37E2C"/>
    <w:rsid w:val="00B57CC8"/>
    <w:rsid w:val="00BA07E0"/>
    <w:rsid w:val="00BA58C3"/>
    <w:rsid w:val="00BB250A"/>
    <w:rsid w:val="00C03943"/>
    <w:rsid w:val="00C23D55"/>
    <w:rsid w:val="00C27EE8"/>
    <w:rsid w:val="00C53C0C"/>
    <w:rsid w:val="00C6080A"/>
    <w:rsid w:val="00C718F1"/>
    <w:rsid w:val="00C77D76"/>
    <w:rsid w:val="00C92A47"/>
    <w:rsid w:val="00CB7BFC"/>
    <w:rsid w:val="00CC5AC6"/>
    <w:rsid w:val="00CD16DC"/>
    <w:rsid w:val="00CD2E1B"/>
    <w:rsid w:val="00D13F02"/>
    <w:rsid w:val="00D32821"/>
    <w:rsid w:val="00D3390B"/>
    <w:rsid w:val="00D43A98"/>
    <w:rsid w:val="00DB26D0"/>
    <w:rsid w:val="00DB3E55"/>
    <w:rsid w:val="00DB4B86"/>
    <w:rsid w:val="00E051DD"/>
    <w:rsid w:val="00E112D1"/>
    <w:rsid w:val="00E17009"/>
    <w:rsid w:val="00E364B7"/>
    <w:rsid w:val="00E46924"/>
    <w:rsid w:val="00E46C3B"/>
    <w:rsid w:val="00EA457F"/>
    <w:rsid w:val="00ED2227"/>
    <w:rsid w:val="00F12FD2"/>
    <w:rsid w:val="00F36910"/>
    <w:rsid w:val="00F419E5"/>
    <w:rsid w:val="00F46AA5"/>
    <w:rsid w:val="00F60817"/>
    <w:rsid w:val="00F829CC"/>
    <w:rsid w:val="00FC0710"/>
    <w:rsid w:val="00FC3F90"/>
    <w:rsid w:val="00FD38AB"/>
    <w:rsid w:val="00FD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CCFCC4-5989-47EF-933A-A0D69E85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4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13</Pages>
  <Words>2726</Words>
  <Characters>14999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140</cp:revision>
  <dcterms:created xsi:type="dcterms:W3CDTF">2020-05-21T23:06:00Z</dcterms:created>
  <dcterms:modified xsi:type="dcterms:W3CDTF">2020-05-27T15:20:00Z</dcterms:modified>
</cp:coreProperties>
</file>