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7559" w:rsidRPr="00D57559" w:rsidRDefault="00D57559" w:rsidP="00D5755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D575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logging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575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socket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575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threading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575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flask </w:t>
      </w:r>
      <w:r w:rsidRPr="00D575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Flask</w:t>
      </w:r>
      <w:r w:rsidRPr="00D575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jsonify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app = Flask(__name__)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Настройка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UDP-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логгера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D575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UDPSocketHandler(logging.Handler):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575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D57559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__init__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5755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575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host</w:t>
      </w:r>
      <w:r w:rsidRPr="00D575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port):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5755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super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().</w:t>
      </w:r>
      <w:r w:rsidRPr="00D57559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__init__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5755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.address = (host</w:t>
      </w:r>
      <w:r w:rsidRPr="00D575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port)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5755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.sock = socket.socket(socket.AF_INET</w:t>
      </w:r>
      <w:r w:rsidRPr="00D575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socket.SOCK_DGRAM)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575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D57559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emit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5755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575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record):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msg = </w:t>
      </w:r>
      <w:r w:rsidRPr="00D5755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.format(record)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5755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.sock.sendto(msg.encode(</w:t>
      </w:r>
      <w:r w:rsidRPr="00D575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'utf-8'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575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5755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.address)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Настройка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логгера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logger = logging.getLogger(</w:t>
      </w:r>
      <w:r w:rsidRPr="00D575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'udp_logger'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logger.setLevel(logging.DEBUG)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udp_handler = UDPSocketHandler(</w:t>
      </w:r>
      <w:r w:rsidRPr="00D575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'localhost'</w:t>
      </w:r>
      <w:r w:rsidRPr="00D575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575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10000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 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Настройка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на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локальный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адрес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и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порт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formatter = logging.Formatter(</w:t>
      </w:r>
      <w:r w:rsidRPr="00D575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'%(asctime)s - %(name)s - %(levelname)s - %(message)s'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udp_handler.setFormatter(formatter)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logger.addHandler(udp_handler)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57559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>@app.route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575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'/'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575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D57559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index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logger.info(</w:t>
      </w:r>
      <w:r w:rsidRPr="00D575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'Info level log'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logger.debug(</w:t>
      </w:r>
      <w:r w:rsidRPr="00D575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'Debug level log'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logger.warning(</w:t>
      </w:r>
      <w:r w:rsidRPr="00D575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'Warning level log'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logger.error(</w:t>
      </w:r>
      <w:r w:rsidRPr="00D575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'Error level log'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logger.critical(</w:t>
      </w:r>
      <w:r w:rsidRPr="00D575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'Critical level log'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575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jsonify({</w:t>
      </w:r>
      <w:r w:rsidRPr="00D575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"message"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D575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"Logs sent!"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})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Функция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для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запуска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UDP-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сервера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D575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D57559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start_udp_server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udp_ip = </w:t>
      </w:r>
      <w:r w:rsidRPr="00D575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'localhost'</w:t>
      </w:r>
      <w:r w:rsidRPr="00D575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udp_port = </w:t>
      </w:r>
      <w:r w:rsidRPr="00D575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10000</w:t>
      </w:r>
      <w:r w:rsidRPr="00D575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sock = socket.socket(socket.AF_INET</w:t>
      </w:r>
      <w:r w:rsidRPr="00D575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socket.SOCK_DGRAM)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sock.bind((udp_ip</w:t>
      </w:r>
      <w:r w:rsidRPr="00D575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udp_port))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5755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575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f"Listening for logs on </w:t>
      </w:r>
      <w:r w:rsidRPr="00D575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udp_ip</w:t>
      </w:r>
      <w:r w:rsidRPr="00D575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575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</w:t>
      </w:r>
      <w:r w:rsidRPr="00D575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udp_port</w:t>
      </w:r>
      <w:r w:rsidRPr="00D575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575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..."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575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while True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data</w:t>
      </w:r>
      <w:r w:rsidRPr="00D575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addr = sock.recvfrom(</w:t>
      </w:r>
      <w:r w:rsidRPr="00D575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1024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 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Приём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данных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D5755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575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f"Received log: </w:t>
      </w:r>
      <w:r w:rsidRPr="00D575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data.decode(</w:t>
      </w:r>
      <w:r w:rsidRPr="00D575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'utf-8'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575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575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Запуск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Flask-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приложения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и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UDP-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сервера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параллельно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D575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__name__ == </w:t>
      </w:r>
      <w:r w:rsidRPr="00D575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'__main__'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Запускаем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UDP-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сервер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отдельном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потоке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udp_thread = threading.Thread(</w:t>
      </w:r>
      <w:r w:rsidRPr="00D5755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target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=start_udp_server)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udp_thread.daemon = </w:t>
      </w:r>
      <w:r w:rsidRPr="00D575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True  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Сделаем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поток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демоном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, 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чтобы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он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завершался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при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закрытии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программы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udp_thread.start()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Запускаем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Flask-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приложение</w:t>
      </w:r>
      <w:r w:rsidRPr="00D575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app.run(</w:t>
      </w:r>
      <w:r w:rsidRPr="00D5755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debug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D575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D575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</w:p>
    <w:p w:rsidR="00F02802" w:rsidRPr="00D57559" w:rsidRDefault="00F02802">
      <w:pPr>
        <w:rPr>
          <w:lang w:val="en-US"/>
        </w:rPr>
      </w:pPr>
    </w:p>
    <w:p w:rsidR="00A01EDE" w:rsidRDefault="00A0428B">
      <w:hyperlink r:id="rId5" w:history="1">
        <w:r w:rsidR="00A01EDE" w:rsidRPr="00756D58">
          <w:rPr>
            <w:rStyle w:val="a3"/>
          </w:rPr>
          <w:t>http://localhost:5000/</w:t>
        </w:r>
      </w:hyperlink>
    </w:p>
    <w:p w:rsidR="00A01EDE" w:rsidRDefault="00A01EDE">
      <w:r>
        <w:lastRenderedPageBreak/>
        <w:t>При включении кода:</w:t>
      </w:r>
    </w:p>
    <w:p w:rsidR="00A01EDE" w:rsidRDefault="00A01EDE">
      <w:r w:rsidRPr="00A01EDE">
        <w:rPr>
          <w:noProof/>
          <w:lang w:eastAsia="ru-RU"/>
        </w:rPr>
        <w:drawing>
          <wp:inline distT="0" distB="0" distL="0" distR="0" wp14:anchorId="6CB19D0D" wp14:editId="68AAB545">
            <wp:extent cx="5940425" cy="1596539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EDE" w:rsidRDefault="00A01EDE"/>
    <w:p w:rsidR="00A01EDE" w:rsidRDefault="00A01EDE"/>
    <w:p w:rsidR="00A01EDE" w:rsidRPr="00A01EDE" w:rsidRDefault="00A01EDE">
      <w:r>
        <w:t xml:space="preserve">После захода на </w:t>
      </w:r>
      <w:r>
        <w:rPr>
          <w:lang w:val="en-US"/>
        </w:rPr>
        <w:t>localhost:</w:t>
      </w:r>
    </w:p>
    <w:p w:rsidR="00A01EDE" w:rsidRDefault="00A01EDE">
      <w:r w:rsidRPr="00A01EDE">
        <w:rPr>
          <w:noProof/>
          <w:lang w:eastAsia="ru-RU"/>
        </w:rPr>
        <w:drawing>
          <wp:inline distT="0" distB="0" distL="0" distR="0" wp14:anchorId="0A3A1BB9" wp14:editId="7246499E">
            <wp:extent cx="3258005" cy="15051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F69" w:rsidRDefault="00D57559">
      <w:r w:rsidRPr="00D57559">
        <w:drawing>
          <wp:inline distT="0" distB="0" distL="0" distR="0" wp14:anchorId="09E6DDEA" wp14:editId="318A2136">
            <wp:extent cx="5940425" cy="1277109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7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EDE" w:rsidRDefault="00A01EDE"/>
    <w:p w:rsidR="00A01EDE" w:rsidRDefault="002445AC">
      <w:r>
        <w:t>Отчёт</w:t>
      </w:r>
    </w:p>
    <w:p w:rsidR="00900A08" w:rsidRPr="00900A08" w:rsidRDefault="00900A08" w:rsidP="00900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0A0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00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900A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экосистемы</w:t>
      </w:r>
      <w:r w:rsidRPr="00900A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Приложение написано на Python с использованием Flask. Оно отправляет логи через UDP, а отдельный сервер на локальном компьютере принимает и выводит их на экран.</w:t>
      </w:r>
    </w:p>
    <w:p w:rsidR="00900A08" w:rsidRPr="00900A08" w:rsidRDefault="00900A08" w:rsidP="00900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0A0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00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900A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Логгер</w:t>
      </w:r>
      <w:r w:rsidRPr="00900A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Использован стандартный модуль </w:t>
      </w:r>
      <w:r w:rsidRPr="00900A08">
        <w:rPr>
          <w:rFonts w:ascii="Courier New" w:eastAsia="Times New Roman" w:hAnsi="Courier New" w:cs="Courier New"/>
          <w:sz w:val="20"/>
          <w:szCs w:val="20"/>
          <w:lang w:eastAsia="ru-RU"/>
        </w:rPr>
        <w:t>logging</w:t>
      </w:r>
      <w:r w:rsidRPr="00900A08">
        <w:rPr>
          <w:rFonts w:ascii="Times New Roman" w:eastAsia="Times New Roman" w:hAnsi="Times New Roman" w:cs="Times New Roman"/>
          <w:sz w:val="24"/>
          <w:szCs w:val="24"/>
          <w:lang w:eastAsia="ru-RU"/>
        </w:rPr>
        <w:t>. Логи отправляются через UDP на локальный сервер. Они включают разные уровни: INFO, DEBUG, WARNING, ERROR, CRITICAL.</w:t>
      </w:r>
    </w:p>
    <w:p w:rsidR="00900A08" w:rsidRPr="00900A08" w:rsidRDefault="00900A08" w:rsidP="00900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0A0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00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900A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Обоснование выбора логгера</w:t>
      </w:r>
      <w:r w:rsidRPr="00900A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Логгер </w:t>
      </w:r>
      <w:r w:rsidRPr="00900A08">
        <w:rPr>
          <w:rFonts w:ascii="Courier New" w:eastAsia="Times New Roman" w:hAnsi="Courier New" w:cs="Courier New"/>
          <w:sz w:val="20"/>
          <w:szCs w:val="20"/>
          <w:lang w:eastAsia="ru-RU"/>
        </w:rPr>
        <w:t>logging</w:t>
      </w:r>
      <w:r w:rsidRPr="00900A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выбран за простоту и возможность отправлять логи через UDP. Это удобно для тестирования и просмотра логов в реальном времени.</w:t>
      </w:r>
    </w:p>
    <w:p w:rsidR="002445AC" w:rsidRDefault="002445AC">
      <w:bookmarkStart w:id="0" w:name="_GoBack"/>
      <w:bookmarkEnd w:id="0"/>
    </w:p>
    <w:sectPr w:rsidR="002445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1B39"/>
    <w:rsid w:val="00012F69"/>
    <w:rsid w:val="002445AC"/>
    <w:rsid w:val="00900A08"/>
    <w:rsid w:val="00A01EDE"/>
    <w:rsid w:val="00A0428B"/>
    <w:rsid w:val="00B71B39"/>
    <w:rsid w:val="00B90901"/>
    <w:rsid w:val="00D57559"/>
    <w:rsid w:val="00F02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090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A01E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01ED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A01EDE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A01E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01EDE"/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semiHidden/>
    <w:unhideWhenUsed/>
    <w:rsid w:val="002445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2445AC"/>
    <w:rPr>
      <w:b/>
      <w:bCs/>
    </w:rPr>
  </w:style>
  <w:style w:type="character" w:styleId="HTML1">
    <w:name w:val="HTML Code"/>
    <w:basedOn w:val="a0"/>
    <w:uiPriority w:val="99"/>
    <w:semiHidden/>
    <w:unhideWhenUsed/>
    <w:rsid w:val="002445A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090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A01E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01ED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A01EDE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A01E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01EDE"/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semiHidden/>
    <w:unhideWhenUsed/>
    <w:rsid w:val="002445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2445AC"/>
    <w:rPr>
      <w:b/>
      <w:bCs/>
    </w:rPr>
  </w:style>
  <w:style w:type="character" w:styleId="HTML1">
    <w:name w:val="HTML Code"/>
    <w:basedOn w:val="a0"/>
    <w:uiPriority w:val="99"/>
    <w:semiHidden/>
    <w:unhideWhenUsed/>
    <w:rsid w:val="002445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87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localhost:5000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366</Words>
  <Characters>2092</Characters>
  <Application>Microsoft Office Word</Application>
  <DocSecurity>0</DocSecurity>
  <Lines>17</Lines>
  <Paragraphs>4</Paragraphs>
  <ScaleCrop>false</ScaleCrop>
  <Company>DEXP</Company>
  <LinksUpToDate>false</LinksUpToDate>
  <CharactersWithSpaces>2454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</dc:creator>
  <cp:keywords/>
  <dc:description/>
  <cp:lastModifiedBy>alexey</cp:lastModifiedBy>
  <cp:revision>8</cp:revision>
  <dcterms:created xsi:type="dcterms:W3CDTF">2024-09-12T05:01:00Z</dcterms:created>
  <dcterms:modified xsi:type="dcterms:W3CDTF">2024-09-12T05:24:00Z</dcterms:modified>
</cp:coreProperties>
</file>