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4E734" w14:textId="07146DCE" w:rsidR="006B03B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ACTIVITY PERTEMUAN </w:t>
      </w:r>
      <w:r w:rsidR="009B540A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5567343" w14:textId="77777777" w:rsidR="006B03B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: Fizri Rosdiansyah</w:t>
      </w:r>
    </w:p>
    <w:p w14:paraId="60907BBF" w14:textId="77777777" w:rsidR="006B03B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NPM : 50421535</w:t>
      </w:r>
    </w:p>
    <w:p w14:paraId="21E84740" w14:textId="58B929D3" w:rsidR="006B03B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KELAS : </w:t>
      </w:r>
      <w:r w:rsidR="00E310F8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IA06</w:t>
      </w:r>
    </w:p>
    <w:p w14:paraId="67021533" w14:textId="534B0104" w:rsidR="006B03B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MATERI : </w:t>
      </w:r>
      <w:r w:rsidR="00D82218">
        <w:rPr>
          <w:rFonts w:ascii="Times New Roman" w:eastAsia="Times New Roman" w:hAnsi="Times New Roman" w:cs="Times New Roman"/>
          <w:sz w:val="24"/>
          <w:szCs w:val="24"/>
        </w:rPr>
        <w:t>Desain Perangkat Lunak Berbasis Komponen</w:t>
      </w:r>
    </w:p>
    <w:p w14:paraId="55F43325" w14:textId="21E47C9D" w:rsidR="006B03B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MATA PRAKTIKUM : </w:t>
      </w:r>
      <w:r w:rsidR="009B540A">
        <w:rPr>
          <w:rFonts w:ascii="Times New Roman" w:eastAsia="Times New Roman" w:hAnsi="Times New Roman" w:cs="Times New Roman"/>
          <w:sz w:val="24"/>
          <w:szCs w:val="24"/>
        </w:rPr>
        <w:t>Rekayasa Perangkat Lunak 2</w:t>
      </w:r>
    </w:p>
    <w:p w14:paraId="145B08AE" w14:textId="77777777" w:rsidR="006B03B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pict w14:anchorId="7D52B50E">
          <v:rect id="_x0000_i1025" style="width:0;height:1.5pt" o:hralign="center" o:hrstd="t" o:hr="t" fillcolor="#a0a0a0" stroked="f"/>
        </w:pict>
      </w:r>
    </w:p>
    <w:p w14:paraId="0368C6D1" w14:textId="77777777" w:rsidR="006B03B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Soal</w:t>
      </w:r>
    </w:p>
    <w:p w14:paraId="0F6ADC33" w14:textId="2CE56E2F" w:rsidR="00076485" w:rsidRDefault="00000000" w:rsidP="000764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076485">
        <w:rPr>
          <w:rFonts w:ascii="Times New Roman" w:eastAsia="Times New Roman" w:hAnsi="Times New Roman" w:cs="Times New Roman"/>
          <w:sz w:val="24"/>
          <w:szCs w:val="24"/>
        </w:rPr>
        <w:t>Jelaskan Teknologi COM dan DCOM yang diimplementasikan oleh microsoft!</w:t>
      </w:r>
    </w:p>
    <w:p w14:paraId="15B2C1B0" w14:textId="397B7A81" w:rsidR="00076485" w:rsidRDefault="00076485" w:rsidP="000764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2.Sebutkan 23 Jenis desain pattern berdasarkan kelompoknya!</w:t>
      </w:r>
    </w:p>
    <w:p w14:paraId="0C7AD908" w14:textId="6AB31137" w:rsidR="00076485" w:rsidRDefault="00076485" w:rsidP="000764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3.Setelah mengikuti praktikum ini apa yang kalian pahami tentang desain perangkat berbasis komponen!</w:t>
      </w:r>
    </w:p>
    <w:p w14:paraId="40B4CC4D" w14:textId="18D557F9" w:rsidR="00076485" w:rsidRDefault="00076485" w:rsidP="000764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</w:t>
      </w:r>
    </w:p>
    <w:p w14:paraId="71D8F708" w14:textId="5381DDB5" w:rsidR="0031768D" w:rsidRDefault="00E65E0E" w:rsidP="00E65E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31768D">
        <w:rPr>
          <w:rFonts w:ascii="Times New Roman" w:eastAsia="Times New Roman" w:hAnsi="Times New Roman" w:cs="Times New Roman"/>
          <w:sz w:val="24"/>
          <w:szCs w:val="24"/>
        </w:rPr>
        <w:t>Com merupakan teknologi yang dikembangkan oleh microsoft berfungsi untuk menghubungkan komponen dari bahasa yang berbeda agar bisa saling berinteraksi.</w:t>
      </w:r>
    </w:p>
    <w:p w14:paraId="32C38B63" w14:textId="2F188F9A" w:rsidR="0031768D" w:rsidRDefault="0031768D" w:rsidP="003176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Sedangkan DCOM adalah versi lanjutan dari COM dimana komponen bisa berkomunikasi ataupun berinteraksi walaupun berada pada komputer yang berbeda didalam satu jaringan.</w:t>
      </w:r>
    </w:p>
    <w:p w14:paraId="166171CD" w14:textId="4096739E" w:rsidR="0031768D" w:rsidRPr="0031768D" w:rsidRDefault="0031768D" w:rsidP="003176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14:paraId="401FE227" w14:textId="0616C656" w:rsidR="0031768D" w:rsidRPr="0031768D" w:rsidRDefault="0031768D" w:rsidP="0031768D">
      <w:pPr>
        <w:pStyle w:val="ListParagraph"/>
        <w:numPr>
          <w:ilvl w:val="0"/>
          <w:numId w:val="2"/>
        </w:numPr>
        <w:rPr>
          <w:rFonts w:eastAsia="Times New Roman"/>
          <w:lang w:val="en-ID"/>
        </w:rPr>
      </w:pPr>
      <w:r w:rsidRPr="0031768D">
        <w:rPr>
          <w:rFonts w:eastAsia="Times New Roman"/>
          <w:b/>
          <w:bCs/>
          <w:lang w:val="en-ID"/>
        </w:rPr>
        <w:t>Creational Patterns</w:t>
      </w:r>
      <w:r w:rsidRPr="0031768D">
        <w:rPr>
          <w:rFonts w:eastAsia="Times New Roman"/>
          <w:lang w:val="en-ID"/>
        </w:rPr>
        <w:t xml:space="preserve"> (</w:t>
      </w:r>
      <w:proofErr w:type="spellStart"/>
      <w:r w:rsidRPr="0031768D">
        <w:rPr>
          <w:rFonts w:eastAsia="Times New Roman"/>
          <w:lang w:val="en-ID"/>
        </w:rPr>
        <w:t>berfokus</w:t>
      </w:r>
      <w:proofErr w:type="spellEnd"/>
      <w:r w:rsidRPr="0031768D">
        <w:rPr>
          <w:rFonts w:eastAsia="Times New Roman"/>
          <w:lang w:val="en-ID"/>
        </w:rPr>
        <w:t xml:space="preserve"> pada </w:t>
      </w:r>
      <w:proofErr w:type="spellStart"/>
      <w:r w:rsidRPr="0031768D">
        <w:rPr>
          <w:rFonts w:eastAsia="Times New Roman"/>
          <w:lang w:val="en-ID"/>
        </w:rPr>
        <w:t>cara</w:t>
      </w:r>
      <w:proofErr w:type="spellEnd"/>
      <w:r w:rsidRPr="0031768D">
        <w:rPr>
          <w:rFonts w:eastAsia="Times New Roman"/>
          <w:lang w:val="en-ID"/>
        </w:rPr>
        <w:t xml:space="preserve"> </w:t>
      </w:r>
      <w:proofErr w:type="spellStart"/>
      <w:r w:rsidRPr="0031768D">
        <w:rPr>
          <w:rFonts w:eastAsia="Times New Roman"/>
          <w:lang w:val="en-ID"/>
        </w:rPr>
        <w:t>objek</w:t>
      </w:r>
      <w:proofErr w:type="spellEnd"/>
      <w:r w:rsidRPr="0031768D">
        <w:rPr>
          <w:rFonts w:eastAsia="Times New Roman"/>
          <w:lang w:val="en-ID"/>
        </w:rPr>
        <w:t xml:space="preserve"> </w:t>
      </w:r>
      <w:proofErr w:type="spellStart"/>
      <w:r w:rsidRPr="0031768D">
        <w:rPr>
          <w:rFonts w:eastAsia="Times New Roman"/>
          <w:lang w:val="en-ID"/>
        </w:rPr>
        <w:t>atau</w:t>
      </w:r>
      <w:proofErr w:type="spellEnd"/>
      <w:r w:rsidRPr="0031768D">
        <w:rPr>
          <w:rFonts w:eastAsia="Times New Roman"/>
          <w:lang w:val="en-ID"/>
        </w:rPr>
        <w:t xml:space="preserve"> class </w:t>
      </w:r>
      <w:proofErr w:type="spellStart"/>
      <w:r w:rsidRPr="0031768D">
        <w:rPr>
          <w:rFonts w:eastAsia="Times New Roman"/>
          <w:lang w:val="en-ID"/>
        </w:rPr>
        <w:t>dibuat</w:t>
      </w:r>
      <w:proofErr w:type="spellEnd"/>
      <w:r w:rsidRPr="0031768D">
        <w:rPr>
          <w:rFonts w:eastAsia="Times New Roman"/>
          <w:lang w:val="en-ID"/>
        </w:rPr>
        <w:t>):</w:t>
      </w:r>
    </w:p>
    <w:p w14:paraId="2233D54D" w14:textId="77777777" w:rsidR="0031768D" w:rsidRPr="0031768D" w:rsidRDefault="0031768D" w:rsidP="0031768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Abstract Factory</w:t>
      </w:r>
    </w:p>
    <w:p w14:paraId="398AAA5D" w14:textId="77777777" w:rsidR="0031768D" w:rsidRPr="0031768D" w:rsidRDefault="0031768D" w:rsidP="0031768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Builder</w:t>
      </w:r>
    </w:p>
    <w:p w14:paraId="17B67EE4" w14:textId="77777777" w:rsidR="0031768D" w:rsidRPr="0031768D" w:rsidRDefault="0031768D" w:rsidP="0031768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Factory Method</w:t>
      </w:r>
    </w:p>
    <w:p w14:paraId="4F2EA0C8" w14:textId="77777777" w:rsidR="0031768D" w:rsidRPr="0031768D" w:rsidRDefault="0031768D" w:rsidP="0031768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Prototype</w:t>
      </w:r>
    </w:p>
    <w:p w14:paraId="4ADAFC16" w14:textId="77777777" w:rsidR="0031768D" w:rsidRPr="0031768D" w:rsidRDefault="0031768D" w:rsidP="0031768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Singleton</w:t>
      </w:r>
    </w:p>
    <w:p w14:paraId="4532AC9B" w14:textId="77777777" w:rsidR="0031768D" w:rsidRDefault="0031768D" w:rsidP="0031768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Structural Patterns</w:t>
      </w: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berfokus</w:t>
      </w:r>
      <w:proofErr w:type="spellEnd"/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komposisi</w:t>
      </w:r>
      <w:proofErr w:type="spellEnd"/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class): </w:t>
      </w:r>
    </w:p>
    <w:p w14:paraId="2CC99E21" w14:textId="77777777" w:rsidR="0031768D" w:rsidRPr="0031768D" w:rsidRDefault="0031768D" w:rsidP="0031768D">
      <w:pPr>
        <w:pStyle w:val="ListParagraph"/>
        <w:numPr>
          <w:ilvl w:val="0"/>
          <w:numId w:val="4"/>
        </w:numPr>
        <w:ind w:left="709" w:hanging="283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Adapter</w:t>
      </w:r>
    </w:p>
    <w:p w14:paraId="18E5ED50" w14:textId="77777777" w:rsidR="0031768D" w:rsidRPr="0031768D" w:rsidRDefault="0031768D" w:rsidP="0031768D">
      <w:pPr>
        <w:pStyle w:val="ListParagraph"/>
        <w:numPr>
          <w:ilvl w:val="0"/>
          <w:numId w:val="4"/>
        </w:numPr>
        <w:ind w:left="709" w:hanging="283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Bridge</w:t>
      </w:r>
    </w:p>
    <w:p w14:paraId="32761DCF" w14:textId="77777777" w:rsidR="0031768D" w:rsidRPr="0031768D" w:rsidRDefault="0031768D" w:rsidP="0031768D">
      <w:pPr>
        <w:pStyle w:val="ListParagraph"/>
        <w:numPr>
          <w:ilvl w:val="0"/>
          <w:numId w:val="4"/>
        </w:numPr>
        <w:ind w:left="709" w:hanging="283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Composite</w:t>
      </w:r>
    </w:p>
    <w:p w14:paraId="261F0EF0" w14:textId="77777777" w:rsidR="0031768D" w:rsidRPr="0031768D" w:rsidRDefault="0031768D" w:rsidP="0031768D">
      <w:pPr>
        <w:pStyle w:val="ListParagraph"/>
        <w:numPr>
          <w:ilvl w:val="0"/>
          <w:numId w:val="4"/>
        </w:numPr>
        <w:ind w:left="709" w:hanging="283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Decorator</w:t>
      </w:r>
    </w:p>
    <w:p w14:paraId="57F7CF69" w14:textId="4293AC2C" w:rsidR="0031768D" w:rsidRPr="0031768D" w:rsidRDefault="0031768D" w:rsidP="0031768D">
      <w:pPr>
        <w:pStyle w:val="ListParagraph"/>
        <w:numPr>
          <w:ilvl w:val="0"/>
          <w:numId w:val="4"/>
        </w:numPr>
        <w:ind w:left="709" w:hanging="283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Façade</w:t>
      </w:r>
    </w:p>
    <w:p w14:paraId="20818083" w14:textId="77777777" w:rsidR="0031768D" w:rsidRPr="0031768D" w:rsidRDefault="0031768D" w:rsidP="0031768D">
      <w:pPr>
        <w:pStyle w:val="ListParagraph"/>
        <w:numPr>
          <w:ilvl w:val="0"/>
          <w:numId w:val="4"/>
        </w:numPr>
        <w:ind w:left="709" w:hanging="283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Flyweight</w:t>
      </w:r>
    </w:p>
    <w:p w14:paraId="4E05B341" w14:textId="18D0E22C" w:rsidR="0031768D" w:rsidRPr="0031768D" w:rsidRDefault="0031768D" w:rsidP="0031768D">
      <w:pPr>
        <w:pStyle w:val="ListParagraph"/>
        <w:numPr>
          <w:ilvl w:val="0"/>
          <w:numId w:val="4"/>
        </w:numPr>
        <w:ind w:left="709" w:hanging="283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Proxy</w:t>
      </w:r>
    </w:p>
    <w:p w14:paraId="36FE1402" w14:textId="77777777" w:rsidR="0031768D" w:rsidRPr="0031768D" w:rsidRDefault="0031768D" w:rsidP="0031768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31768D">
        <w:rPr>
          <w:rFonts w:ascii="Times New Roman" w:eastAsia="Times New Roman" w:hAnsi="Times New Roman" w:cs="Times New Roman"/>
          <w:b/>
          <w:bCs/>
          <w:sz w:val="24"/>
          <w:szCs w:val="24"/>
          <w:lang w:val="sv-SE"/>
        </w:rPr>
        <w:t>Behavioral Patterns</w:t>
      </w:r>
      <w:r w:rsidRPr="0031768D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(berfokus pada interaksi antar objek): </w:t>
      </w:r>
    </w:p>
    <w:p w14:paraId="33408E3E" w14:textId="52180361" w:rsidR="0031768D" w:rsidRPr="0031768D" w:rsidRDefault="0031768D" w:rsidP="003176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Chain of Responsibility</w:t>
      </w:r>
    </w:p>
    <w:p w14:paraId="0835ACEB" w14:textId="77777777" w:rsidR="0031768D" w:rsidRPr="0031768D" w:rsidRDefault="0031768D" w:rsidP="003176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Command</w:t>
      </w:r>
    </w:p>
    <w:p w14:paraId="056E423E" w14:textId="77777777" w:rsidR="0031768D" w:rsidRPr="0031768D" w:rsidRDefault="0031768D" w:rsidP="003176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Interpreter</w:t>
      </w:r>
    </w:p>
    <w:p w14:paraId="4AB5515D" w14:textId="77777777" w:rsidR="0031768D" w:rsidRPr="0031768D" w:rsidRDefault="0031768D" w:rsidP="003176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Iterator</w:t>
      </w:r>
    </w:p>
    <w:p w14:paraId="5CB26B7F" w14:textId="77777777" w:rsidR="0031768D" w:rsidRPr="0031768D" w:rsidRDefault="0031768D" w:rsidP="003176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Mediator</w:t>
      </w:r>
    </w:p>
    <w:p w14:paraId="557D3600" w14:textId="77777777" w:rsidR="0031768D" w:rsidRPr="0031768D" w:rsidRDefault="0031768D" w:rsidP="003176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Memento</w:t>
      </w:r>
    </w:p>
    <w:p w14:paraId="2EC47620" w14:textId="77777777" w:rsidR="0031768D" w:rsidRPr="0031768D" w:rsidRDefault="0031768D" w:rsidP="003176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Observer</w:t>
      </w:r>
    </w:p>
    <w:p w14:paraId="4A9FE7B5" w14:textId="77777777" w:rsidR="0031768D" w:rsidRPr="0031768D" w:rsidRDefault="0031768D" w:rsidP="003176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State</w:t>
      </w:r>
    </w:p>
    <w:p w14:paraId="1C8C7652" w14:textId="77777777" w:rsidR="0031768D" w:rsidRPr="0031768D" w:rsidRDefault="0031768D" w:rsidP="003176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Strategy</w:t>
      </w:r>
    </w:p>
    <w:p w14:paraId="3796F4D1" w14:textId="77777777" w:rsidR="0031768D" w:rsidRPr="0031768D" w:rsidRDefault="0031768D" w:rsidP="003176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t>Template Method</w:t>
      </w:r>
    </w:p>
    <w:p w14:paraId="4BBAA798" w14:textId="730F9368" w:rsidR="0031768D" w:rsidRDefault="0031768D" w:rsidP="003176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31768D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Visitor</w:t>
      </w:r>
    </w:p>
    <w:p w14:paraId="5B6140C9" w14:textId="2659A05B" w:rsidR="004323CB" w:rsidRPr="005A0D8D" w:rsidRDefault="004323CB" w:rsidP="004323CB">
      <w:pPr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3.</w:t>
      </w:r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Saya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jadi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memah</w:t>
      </w:r>
      <w:r w:rsid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ami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apa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dimaksud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desain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kompone</w:t>
      </w:r>
      <w:r w:rsidR="00594BE3">
        <w:rPr>
          <w:rFonts w:ascii="Times New Roman" w:eastAsia="Times New Roman" w:hAnsi="Times New Roman" w:cs="Times New Roman"/>
          <w:sz w:val="24"/>
          <w:szCs w:val="24"/>
          <w:lang w:val="en-ID"/>
        </w:rPr>
        <w:t>n</w:t>
      </w:r>
      <w:proofErr w:type="spellEnd"/>
      <w:r w:rsidR="00594BE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kegunaanya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apa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saja</w:t>
      </w:r>
      <w:r w:rsidR="00594BE3">
        <w:rPr>
          <w:rFonts w:ascii="Times New Roman" w:eastAsia="Times New Roman" w:hAnsi="Times New Roman" w:cs="Times New Roman"/>
          <w:sz w:val="24"/>
          <w:szCs w:val="24"/>
          <w:lang w:val="en-ID"/>
        </w:rPr>
        <w:t>,</w:t>
      </w:r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selain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sa</w:t>
      </w:r>
      <w:r w:rsidR="0044253B">
        <w:rPr>
          <w:rFonts w:ascii="Times New Roman" w:eastAsia="Times New Roman" w:hAnsi="Times New Roman" w:cs="Times New Roman"/>
          <w:sz w:val="24"/>
          <w:szCs w:val="24"/>
          <w:lang w:val="en-ID"/>
        </w:rPr>
        <w:t>y</w:t>
      </w:r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a</w:t>
      </w:r>
      <w:proofErr w:type="spellEnd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="005A0D8D" w:rsidRP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menjad</w:t>
      </w:r>
      <w:r w:rsid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i</w:t>
      </w:r>
      <w:proofErr w:type="spellEnd"/>
      <w:r w:rsid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paham</w:t>
      </w:r>
      <w:proofErr w:type="spellEnd"/>
      <w:r w:rsid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A0D8D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="005A0D8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5A0D8D" w:rsidRPr="005A0D8D">
        <w:rPr>
          <w:rFonts w:ascii="Times New Roman" w:eastAsia="Times New Roman" w:hAnsi="Times New Roman" w:cs="Times New Roman"/>
          <w:sz w:val="24"/>
          <w:szCs w:val="24"/>
        </w:rPr>
        <w:t xml:space="preserve">desain perangkat berbasis komponen </w:t>
      </w:r>
      <w:r w:rsidR="005A0D8D">
        <w:rPr>
          <w:rFonts w:ascii="Times New Roman" w:eastAsia="Times New Roman" w:hAnsi="Times New Roman" w:cs="Times New Roman"/>
          <w:sz w:val="24"/>
          <w:szCs w:val="24"/>
        </w:rPr>
        <w:t>merupakan</w:t>
      </w:r>
      <w:r w:rsidR="005A0D8D" w:rsidRPr="005A0D8D">
        <w:rPr>
          <w:rFonts w:ascii="Times New Roman" w:eastAsia="Times New Roman" w:hAnsi="Times New Roman" w:cs="Times New Roman"/>
          <w:sz w:val="24"/>
          <w:szCs w:val="24"/>
        </w:rPr>
        <w:t xml:space="preserve"> pendekatan dalam pengembangan perangkat lunak yang memecah aplikasi menjadi komponen-komponen yang dapat digunakan kembal</w:t>
      </w:r>
      <w:r w:rsidR="005A0D8D">
        <w:rPr>
          <w:rFonts w:ascii="Times New Roman" w:eastAsia="Times New Roman" w:hAnsi="Times New Roman" w:cs="Times New Roman"/>
          <w:sz w:val="24"/>
          <w:szCs w:val="24"/>
        </w:rPr>
        <w:t>i.</w:t>
      </w:r>
    </w:p>
    <w:p w14:paraId="0CC85464" w14:textId="52BC4A09" w:rsidR="0031768D" w:rsidRDefault="0031768D" w:rsidP="00E65E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AEDC3" w14:textId="1DECD4E7" w:rsidR="00BD59F6" w:rsidRDefault="00BD59F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BD59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652E2"/>
    <w:multiLevelType w:val="hybridMultilevel"/>
    <w:tmpl w:val="EF308510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8B85447"/>
    <w:multiLevelType w:val="multilevel"/>
    <w:tmpl w:val="A06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47643"/>
    <w:multiLevelType w:val="hybridMultilevel"/>
    <w:tmpl w:val="6A5245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72497"/>
    <w:multiLevelType w:val="multilevel"/>
    <w:tmpl w:val="C4CE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E6A81"/>
    <w:multiLevelType w:val="hybridMultilevel"/>
    <w:tmpl w:val="472A68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289384">
    <w:abstractNumId w:val="3"/>
  </w:num>
  <w:num w:numId="2" w16cid:durableId="1272591968">
    <w:abstractNumId w:val="2"/>
  </w:num>
  <w:num w:numId="3" w16cid:durableId="1724408596">
    <w:abstractNumId w:val="1"/>
  </w:num>
  <w:num w:numId="4" w16cid:durableId="337776788">
    <w:abstractNumId w:val="0"/>
  </w:num>
  <w:num w:numId="5" w16cid:durableId="486829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3BA"/>
    <w:rsid w:val="00000551"/>
    <w:rsid w:val="00072751"/>
    <w:rsid w:val="00076485"/>
    <w:rsid w:val="001477BA"/>
    <w:rsid w:val="001572EE"/>
    <w:rsid w:val="0017600F"/>
    <w:rsid w:val="00184FCE"/>
    <w:rsid w:val="0020337C"/>
    <w:rsid w:val="00215BD3"/>
    <w:rsid w:val="0028269E"/>
    <w:rsid w:val="002B7A4A"/>
    <w:rsid w:val="0031768D"/>
    <w:rsid w:val="004323CB"/>
    <w:rsid w:val="0044253B"/>
    <w:rsid w:val="00477F84"/>
    <w:rsid w:val="005370B6"/>
    <w:rsid w:val="00594BE3"/>
    <w:rsid w:val="005A066C"/>
    <w:rsid w:val="005A0D8D"/>
    <w:rsid w:val="005B3B4A"/>
    <w:rsid w:val="00612E50"/>
    <w:rsid w:val="00694F5D"/>
    <w:rsid w:val="006B03BA"/>
    <w:rsid w:val="00722B64"/>
    <w:rsid w:val="007342EE"/>
    <w:rsid w:val="0077649D"/>
    <w:rsid w:val="00793D6B"/>
    <w:rsid w:val="007965F6"/>
    <w:rsid w:val="007D09AF"/>
    <w:rsid w:val="008476E6"/>
    <w:rsid w:val="008D71D5"/>
    <w:rsid w:val="00993F57"/>
    <w:rsid w:val="009B3324"/>
    <w:rsid w:val="009B540A"/>
    <w:rsid w:val="00A405CB"/>
    <w:rsid w:val="00AA137C"/>
    <w:rsid w:val="00AA346C"/>
    <w:rsid w:val="00AE0152"/>
    <w:rsid w:val="00B3400A"/>
    <w:rsid w:val="00BB3E61"/>
    <w:rsid w:val="00BB63A5"/>
    <w:rsid w:val="00BB760A"/>
    <w:rsid w:val="00BD59F6"/>
    <w:rsid w:val="00BF42CA"/>
    <w:rsid w:val="00D02D80"/>
    <w:rsid w:val="00D20B13"/>
    <w:rsid w:val="00D352DC"/>
    <w:rsid w:val="00D51A68"/>
    <w:rsid w:val="00D82218"/>
    <w:rsid w:val="00DE658D"/>
    <w:rsid w:val="00E144B2"/>
    <w:rsid w:val="00E310F8"/>
    <w:rsid w:val="00E54CE5"/>
    <w:rsid w:val="00E65E0E"/>
    <w:rsid w:val="00EA731B"/>
    <w:rsid w:val="00F00B60"/>
    <w:rsid w:val="00F2739F"/>
    <w:rsid w:val="00FA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01473"/>
  <w15:docId w15:val="{3020BC21-4E63-403C-A2A2-C083B8A4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1768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Fizri Rosdiansyah</dc:creator>
  <cp:lastModifiedBy>Fizri Rosdiansyah</cp:lastModifiedBy>
  <cp:revision>20</cp:revision>
  <dcterms:created xsi:type="dcterms:W3CDTF">2024-10-15T06:48:00Z</dcterms:created>
  <dcterms:modified xsi:type="dcterms:W3CDTF">2024-10-15T07:23:00Z</dcterms:modified>
</cp:coreProperties>
</file>