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F4E734" w14:textId="238A9591" w:rsidR="006B03BA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ACTIVITY PERTEMUAN </w:t>
      </w:r>
      <w:r w:rsidR="00927FC6">
        <w:rPr>
          <w:rFonts w:ascii="Times New Roman" w:eastAsia="Times New Roman" w:hAnsi="Times New Roman" w:cs="Times New Roman"/>
          <w:sz w:val="24"/>
          <w:szCs w:val="24"/>
        </w:rPr>
        <w:t>5</w:t>
      </w:r>
    </w:p>
    <w:p w14:paraId="05567343" w14:textId="77777777" w:rsidR="006B03BA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NAMA : Fizri Rosdiansyah</w:t>
      </w:r>
    </w:p>
    <w:p w14:paraId="60907BBF" w14:textId="77777777" w:rsidR="006B03BA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NPM : 50421535</w:t>
      </w:r>
    </w:p>
    <w:p w14:paraId="21E84740" w14:textId="58B929D3" w:rsidR="006B03BA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KELAS : </w:t>
      </w:r>
      <w:r w:rsidR="00E310F8"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>IA06</w:t>
      </w:r>
    </w:p>
    <w:p w14:paraId="67021533" w14:textId="0D472883" w:rsidR="006B03BA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MATERI : </w:t>
      </w:r>
      <w:r w:rsidR="00927FC6">
        <w:rPr>
          <w:rFonts w:ascii="Times New Roman" w:eastAsia="Times New Roman" w:hAnsi="Times New Roman" w:cs="Times New Roman"/>
          <w:sz w:val="24"/>
          <w:szCs w:val="24"/>
        </w:rPr>
        <w:t>Framework Spring,Pembuatan Project Spring, dan Hibernate</w:t>
      </w:r>
    </w:p>
    <w:p w14:paraId="55F43325" w14:textId="21E47C9D" w:rsidR="006B03BA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MATA PRAKTIKUM : </w:t>
      </w:r>
      <w:r w:rsidR="009B540A">
        <w:rPr>
          <w:rFonts w:ascii="Times New Roman" w:eastAsia="Times New Roman" w:hAnsi="Times New Roman" w:cs="Times New Roman"/>
          <w:sz w:val="24"/>
          <w:szCs w:val="24"/>
        </w:rPr>
        <w:t>Rekayasa Perangkat Lunak 2</w:t>
      </w:r>
    </w:p>
    <w:p w14:paraId="145B08AE" w14:textId="77777777" w:rsidR="006B03BA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pict w14:anchorId="7D52B50E">
          <v:rect id="_x0000_i1025" style="width:0;height:1.5pt" o:hralign="center" o:hrstd="t" o:hr="t" fillcolor="#a0a0a0" stroked="f"/>
        </w:pict>
      </w:r>
    </w:p>
    <w:p w14:paraId="0368C6D1" w14:textId="77777777" w:rsidR="006B03BA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Soal</w:t>
      </w:r>
    </w:p>
    <w:p w14:paraId="0C7AD908" w14:textId="3718008D" w:rsidR="00076485" w:rsidRDefault="00000000" w:rsidP="0057059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</w:t>
      </w:r>
      <w:r w:rsidR="005705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F52CC">
        <w:rPr>
          <w:rFonts w:ascii="Times New Roman" w:eastAsia="Times New Roman" w:hAnsi="Times New Roman" w:cs="Times New Roman"/>
          <w:sz w:val="24"/>
          <w:szCs w:val="24"/>
        </w:rPr>
        <w:t>Dependecy injection (DI) adalah konsep penting dalam Spring Framework.Jelaskan apa itu dependency injection dan mengapa DI sangat penting dalam pengembangan aplikasi Spring Boot.</w:t>
      </w:r>
    </w:p>
    <w:p w14:paraId="06EA2A17" w14:textId="50BFD866" w:rsidR="0057059E" w:rsidRDefault="0057059E" w:rsidP="0057059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 Screenshot </w:t>
      </w:r>
      <w:r w:rsidR="008F52CC">
        <w:rPr>
          <w:rFonts w:ascii="Times New Roman" w:eastAsia="Times New Roman" w:hAnsi="Times New Roman" w:cs="Times New Roman"/>
          <w:sz w:val="24"/>
          <w:szCs w:val="24"/>
        </w:rPr>
        <w:t>Code dan Output</w:t>
      </w:r>
    </w:p>
    <w:p w14:paraId="40B4CC4D" w14:textId="18D557F9" w:rsidR="00076485" w:rsidRDefault="00076485" w:rsidP="0007648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Jawab</w:t>
      </w:r>
    </w:p>
    <w:p w14:paraId="57432C1F" w14:textId="3EC48DE4" w:rsidR="008D5D25" w:rsidRDefault="00E65E0E" w:rsidP="003E197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</w:t>
      </w:r>
      <w:r w:rsidR="00970D9B" w:rsidRPr="00970D9B">
        <w:rPr>
          <w:b/>
          <w:bCs/>
        </w:rPr>
        <w:t xml:space="preserve"> </w:t>
      </w:r>
      <w:r w:rsidR="00970D9B" w:rsidRPr="00970D9B">
        <w:rPr>
          <w:rFonts w:ascii="Times New Roman" w:eastAsia="Times New Roman" w:hAnsi="Times New Roman" w:cs="Times New Roman"/>
          <w:b/>
          <w:bCs/>
          <w:sz w:val="24"/>
          <w:szCs w:val="24"/>
        </w:rPr>
        <w:t>Dependency Injection (DI)</w:t>
      </w:r>
      <w:r w:rsidR="00970D9B" w:rsidRPr="00970D9B">
        <w:rPr>
          <w:rFonts w:ascii="Times New Roman" w:eastAsia="Times New Roman" w:hAnsi="Times New Roman" w:cs="Times New Roman"/>
          <w:sz w:val="24"/>
          <w:szCs w:val="24"/>
        </w:rPr>
        <w:t xml:space="preserve"> adalah teknik desain yang memungkinkan sebuah objek menerima (atau "di-</w:t>
      </w:r>
      <w:r w:rsidR="00970D9B" w:rsidRPr="00970D9B">
        <w:rPr>
          <w:rFonts w:ascii="Times New Roman" w:eastAsia="Times New Roman" w:hAnsi="Times New Roman" w:cs="Times New Roman"/>
          <w:i/>
          <w:iCs/>
          <w:sz w:val="24"/>
          <w:szCs w:val="24"/>
        </w:rPr>
        <w:t>inject</w:t>
      </w:r>
      <w:r w:rsidR="00970D9B" w:rsidRPr="00970D9B">
        <w:rPr>
          <w:rFonts w:ascii="Times New Roman" w:eastAsia="Times New Roman" w:hAnsi="Times New Roman" w:cs="Times New Roman"/>
          <w:sz w:val="24"/>
          <w:szCs w:val="24"/>
        </w:rPr>
        <w:t xml:space="preserve">") dependensi yang dibutuhkan dari luar alih-alih membuatnya sendiri. Dalam konteks Spring Framework, DI adalah bagian dari konsep </w:t>
      </w:r>
      <w:r w:rsidR="00970D9B" w:rsidRPr="00970D9B">
        <w:rPr>
          <w:rFonts w:ascii="Times New Roman" w:eastAsia="Times New Roman" w:hAnsi="Times New Roman" w:cs="Times New Roman"/>
          <w:b/>
          <w:bCs/>
          <w:sz w:val="24"/>
          <w:szCs w:val="24"/>
        </w:rPr>
        <w:t>Inversion of Control (IoC)</w:t>
      </w:r>
      <w:r w:rsidR="00970D9B" w:rsidRPr="00970D9B">
        <w:rPr>
          <w:rFonts w:ascii="Times New Roman" w:eastAsia="Times New Roman" w:hAnsi="Times New Roman" w:cs="Times New Roman"/>
          <w:sz w:val="24"/>
          <w:szCs w:val="24"/>
        </w:rPr>
        <w:t>, yang berarti bahwa kontrol penciptaan dan pengelolaan objek berada di tangan container Spring, bukan di kelas itu sendiri.</w:t>
      </w:r>
    </w:p>
    <w:p w14:paraId="5DB4DE88" w14:textId="13959920" w:rsidR="00970D9B" w:rsidRDefault="00970D9B" w:rsidP="003E197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Penting Karena :</w:t>
      </w:r>
    </w:p>
    <w:p w14:paraId="166E7C02" w14:textId="593B944B" w:rsidR="00970D9B" w:rsidRPr="00970D9B" w:rsidRDefault="00970D9B" w:rsidP="00970D9B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970D9B">
        <w:rPr>
          <w:rFonts w:ascii="Times New Roman" w:eastAsia="Times New Roman" w:hAnsi="Times New Roman" w:cs="Times New Roman"/>
          <w:sz w:val="24"/>
          <w:szCs w:val="24"/>
        </w:rPr>
        <w:t>Meningkatkan Modularitas dan Fleksibilitas:</w:t>
      </w:r>
    </w:p>
    <w:p w14:paraId="4665F9E6" w14:textId="22AEA872" w:rsidR="00970D9B" w:rsidRPr="00970D9B" w:rsidRDefault="00970D9B" w:rsidP="00970D9B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970D9B">
        <w:rPr>
          <w:rFonts w:ascii="Times New Roman" w:eastAsia="Times New Roman" w:hAnsi="Times New Roman" w:cs="Times New Roman"/>
          <w:sz w:val="24"/>
          <w:szCs w:val="24"/>
        </w:rPr>
        <w:t>Mendukung Pengujian Unit (Unit Testing):</w:t>
      </w:r>
    </w:p>
    <w:p w14:paraId="37EEEA38" w14:textId="6142869F" w:rsidR="00970D9B" w:rsidRPr="00970D9B" w:rsidRDefault="00970D9B" w:rsidP="00970D9B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970D9B">
        <w:rPr>
          <w:rFonts w:ascii="Times New Roman" w:eastAsia="Times New Roman" w:hAnsi="Times New Roman" w:cs="Times New Roman"/>
          <w:sz w:val="24"/>
          <w:szCs w:val="24"/>
        </w:rPr>
        <w:t>Pola Desain yang Lebih Bersih dan Lebih Rapi:</w:t>
      </w:r>
    </w:p>
    <w:p w14:paraId="117154A3" w14:textId="35A5FE49" w:rsidR="00970D9B" w:rsidRPr="00970D9B" w:rsidRDefault="00970D9B" w:rsidP="00970D9B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970D9B">
        <w:rPr>
          <w:rFonts w:ascii="Times New Roman" w:eastAsia="Times New Roman" w:hAnsi="Times New Roman" w:cs="Times New Roman"/>
          <w:sz w:val="24"/>
          <w:szCs w:val="24"/>
        </w:rPr>
        <w:t>Efisiensi dalam Manajemen Dependensi:</w:t>
      </w:r>
    </w:p>
    <w:p w14:paraId="3EA71C55" w14:textId="125AB8E3" w:rsidR="00970D9B" w:rsidRPr="00970D9B" w:rsidRDefault="00970D9B" w:rsidP="00970D9B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970D9B">
        <w:rPr>
          <w:rFonts w:ascii="Times New Roman" w:eastAsia="Times New Roman" w:hAnsi="Times New Roman" w:cs="Times New Roman"/>
          <w:sz w:val="24"/>
          <w:szCs w:val="24"/>
        </w:rPr>
        <w:t>Konsistensi Konfigurasi dan Pengelolaan Komponen:</w:t>
      </w:r>
    </w:p>
    <w:p w14:paraId="685AF5FC" w14:textId="77777777" w:rsidR="00970D9B" w:rsidRDefault="00970D9B" w:rsidP="003E19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32DEDCE" w14:textId="77777777" w:rsidR="00970D9B" w:rsidRDefault="00970D9B" w:rsidP="003E19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787E4BA" w14:textId="77777777" w:rsidR="00970D9B" w:rsidRDefault="00970D9B" w:rsidP="003E19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96194FC" w14:textId="77777777" w:rsidR="00970D9B" w:rsidRDefault="00970D9B" w:rsidP="003E19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59F2E43" w14:textId="77777777" w:rsidR="00970D9B" w:rsidRDefault="00970D9B" w:rsidP="003E19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B80AD9C" w14:textId="77777777" w:rsidR="00970D9B" w:rsidRDefault="00970D9B" w:rsidP="003E19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6F90879" w14:textId="77777777" w:rsidR="00970D9B" w:rsidRDefault="00970D9B" w:rsidP="003E19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9017319" w14:textId="77777777" w:rsidR="00970D9B" w:rsidRDefault="00970D9B" w:rsidP="003E19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3202876" w14:textId="77777777" w:rsidR="00970D9B" w:rsidRDefault="00970D9B" w:rsidP="003E19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C558673" w14:textId="77777777" w:rsidR="00970D9B" w:rsidRDefault="00970D9B" w:rsidP="003E19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F09D3AD" w14:textId="77777777" w:rsidR="00970D9B" w:rsidRDefault="00970D9B" w:rsidP="003E19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01CEFCD" w14:textId="77777777" w:rsidR="00970D9B" w:rsidRDefault="00970D9B" w:rsidP="003E19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2A7438E" w14:textId="77777777" w:rsidR="00970D9B" w:rsidRDefault="00970D9B" w:rsidP="003E19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A7AEE00" w14:textId="77777777" w:rsidR="00970D9B" w:rsidRDefault="00970D9B" w:rsidP="003E19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FE21AFB" w14:textId="77777777" w:rsidR="00970D9B" w:rsidRDefault="00970D9B" w:rsidP="003E19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98E1145" w14:textId="77777777" w:rsidR="00970D9B" w:rsidRDefault="00970D9B" w:rsidP="003E19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49B1B6C" w14:textId="77777777" w:rsidR="00970D9B" w:rsidRDefault="00970D9B" w:rsidP="003E19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F27589F" w14:textId="77777777" w:rsidR="00970D9B" w:rsidRDefault="00970D9B" w:rsidP="003E19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68A4DE1" w14:textId="77777777" w:rsidR="00970D9B" w:rsidRDefault="00970D9B" w:rsidP="003E19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C7743CE" w14:textId="77777777" w:rsidR="008F52CC" w:rsidRDefault="008D5D25" w:rsidP="003E197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2.</w:t>
      </w:r>
    </w:p>
    <w:p w14:paraId="4A13E071" w14:textId="6960D52F" w:rsidR="008D5D25" w:rsidRDefault="008F52CC" w:rsidP="003E197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A.Pertemuan5_50421535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8F52CC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11D937B" wp14:editId="626B03F8">
            <wp:extent cx="4091940" cy="4343918"/>
            <wp:effectExtent l="0" t="0" r="3810" b="0"/>
            <wp:docPr id="1422630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6303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13531" cy="436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937E6" w14:textId="4EF34094" w:rsidR="008F52CC" w:rsidRDefault="008F52CC" w:rsidP="003E197A">
      <w:pPr>
        <w:rPr>
          <w:rFonts w:ascii="Times New Roman" w:eastAsia="Times New Roman" w:hAnsi="Times New Roman" w:cs="Times New Roman"/>
          <w:sz w:val="24"/>
          <w:szCs w:val="24"/>
        </w:rPr>
      </w:pPr>
      <w:r w:rsidRPr="008F52CC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5014E1F" wp14:editId="61BC0697">
            <wp:extent cx="4091940" cy="4060216"/>
            <wp:effectExtent l="0" t="0" r="3810" b="0"/>
            <wp:docPr id="1771748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7482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09626" cy="407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5F03F" w14:textId="42665207" w:rsidR="008F52CC" w:rsidRDefault="008F52CC" w:rsidP="003E197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B.MahasiswaController</w:t>
      </w:r>
    </w:p>
    <w:p w14:paraId="0CA22772" w14:textId="6E5AEDD4" w:rsidR="00CB2056" w:rsidRDefault="00CB2056" w:rsidP="003E197A">
      <w:pPr>
        <w:rPr>
          <w:rFonts w:ascii="Times New Roman" w:eastAsia="Times New Roman" w:hAnsi="Times New Roman" w:cs="Times New Roman"/>
          <w:sz w:val="24"/>
          <w:szCs w:val="24"/>
        </w:rPr>
      </w:pPr>
      <w:r w:rsidRPr="00CB2056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162E2F1" wp14:editId="32CF154B">
            <wp:extent cx="4922520" cy="4185968"/>
            <wp:effectExtent l="0" t="0" r="0" b="5080"/>
            <wp:docPr id="543017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0173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9219" cy="420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57802" w14:textId="0524867C" w:rsidR="00CB2056" w:rsidRDefault="00CB2056" w:rsidP="003E197A">
      <w:pPr>
        <w:rPr>
          <w:rFonts w:ascii="Times New Roman" w:eastAsia="Times New Roman" w:hAnsi="Times New Roman" w:cs="Times New Roman"/>
          <w:sz w:val="24"/>
          <w:szCs w:val="24"/>
        </w:rPr>
      </w:pPr>
      <w:r w:rsidRPr="00CB2056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547FEB0" wp14:editId="231E9DC2">
            <wp:extent cx="4899660" cy="4049858"/>
            <wp:effectExtent l="0" t="0" r="0" b="8255"/>
            <wp:docPr id="1157022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0229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6038" cy="405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2F49" w14:textId="606651AA" w:rsidR="00CB2056" w:rsidRDefault="00CB2056" w:rsidP="003E197A">
      <w:pPr>
        <w:rPr>
          <w:rFonts w:ascii="Times New Roman" w:eastAsia="Times New Roman" w:hAnsi="Times New Roman" w:cs="Times New Roman"/>
          <w:sz w:val="24"/>
          <w:szCs w:val="24"/>
        </w:rPr>
      </w:pPr>
      <w:r w:rsidRPr="00CB2056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5057D461" wp14:editId="29CE0A47">
            <wp:extent cx="5334000" cy="4180830"/>
            <wp:effectExtent l="0" t="0" r="0" b="0"/>
            <wp:docPr id="470012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0125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9579" cy="418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49ABF" w14:textId="047897E0" w:rsidR="00CB2056" w:rsidRDefault="00CB2056" w:rsidP="003E19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0148FFB" w14:textId="1E2EEBC1" w:rsidR="00CB2056" w:rsidRDefault="00CB2056" w:rsidP="003E197A">
      <w:pPr>
        <w:rPr>
          <w:rFonts w:ascii="Times New Roman" w:eastAsia="Times New Roman" w:hAnsi="Times New Roman" w:cs="Times New Roman"/>
          <w:sz w:val="24"/>
          <w:szCs w:val="24"/>
        </w:rPr>
      </w:pPr>
      <w:r w:rsidRPr="00CB2056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9171F09" wp14:editId="0135B54A">
            <wp:extent cx="5733415" cy="3978910"/>
            <wp:effectExtent l="0" t="0" r="635" b="2540"/>
            <wp:docPr id="216445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4452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00359" w14:textId="654C8E8D" w:rsidR="00CB2056" w:rsidRDefault="00CB2056" w:rsidP="003E197A">
      <w:pPr>
        <w:rPr>
          <w:rFonts w:ascii="Times New Roman" w:eastAsia="Times New Roman" w:hAnsi="Times New Roman" w:cs="Times New Roman"/>
          <w:sz w:val="24"/>
          <w:szCs w:val="24"/>
        </w:rPr>
      </w:pPr>
      <w:r w:rsidRPr="00CB2056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45059508" wp14:editId="0389252C">
            <wp:extent cx="5733415" cy="2943860"/>
            <wp:effectExtent l="0" t="0" r="635" b="8890"/>
            <wp:docPr id="309018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0184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AE887" w14:textId="77777777" w:rsidR="00CB2056" w:rsidRDefault="00CB2056" w:rsidP="003E19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030AB5C" w14:textId="0D829D56" w:rsidR="00CB2056" w:rsidRDefault="00CB2056" w:rsidP="003E197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C.ModelMahasiswa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CB2056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6DAAC4E" wp14:editId="578F8424">
            <wp:extent cx="4861560" cy="3797067"/>
            <wp:effectExtent l="0" t="0" r="0" b="0"/>
            <wp:docPr id="851887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8870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6464" cy="380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641D2" w14:textId="5430CB3C" w:rsidR="00CB2056" w:rsidRDefault="00CB2056" w:rsidP="003E197A">
      <w:pPr>
        <w:rPr>
          <w:rFonts w:ascii="Times New Roman" w:eastAsia="Times New Roman" w:hAnsi="Times New Roman" w:cs="Times New Roman"/>
          <w:sz w:val="24"/>
          <w:szCs w:val="24"/>
        </w:rPr>
      </w:pPr>
      <w:r w:rsidRPr="00CB2056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6EF18FAA" wp14:editId="06E67231">
            <wp:extent cx="4853940" cy="3794879"/>
            <wp:effectExtent l="0" t="0" r="3810" b="0"/>
            <wp:docPr id="734128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1283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9562" cy="379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62515" w14:textId="1AB28044" w:rsidR="00CB2056" w:rsidRDefault="00CB2056" w:rsidP="003E197A">
      <w:pPr>
        <w:rPr>
          <w:rFonts w:ascii="Times New Roman" w:eastAsia="Times New Roman" w:hAnsi="Times New Roman" w:cs="Times New Roman"/>
          <w:sz w:val="24"/>
          <w:szCs w:val="24"/>
        </w:rPr>
      </w:pPr>
      <w:r w:rsidRPr="00CB2056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CEF76C3" wp14:editId="65EE6038">
            <wp:extent cx="4922520" cy="3793977"/>
            <wp:effectExtent l="0" t="0" r="0" b="0"/>
            <wp:docPr id="1429658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6580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3629" cy="379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B4708" w14:textId="7EDC4E5B" w:rsidR="00FB526B" w:rsidRDefault="00FB526B" w:rsidP="003E197A">
      <w:pPr>
        <w:rPr>
          <w:rFonts w:ascii="Times New Roman" w:eastAsia="Times New Roman" w:hAnsi="Times New Roman" w:cs="Times New Roman"/>
          <w:sz w:val="24"/>
          <w:szCs w:val="24"/>
        </w:rPr>
      </w:pPr>
      <w:r w:rsidRPr="00FB526B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64B7076C" wp14:editId="71DE620F">
            <wp:extent cx="4903910" cy="3832860"/>
            <wp:effectExtent l="0" t="0" r="0" b="0"/>
            <wp:docPr id="734093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0933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7797" cy="383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2B7A1" w14:textId="4BB1CA95" w:rsidR="00FB526B" w:rsidRDefault="00FB526B" w:rsidP="003E197A">
      <w:pPr>
        <w:rPr>
          <w:rFonts w:ascii="Times New Roman" w:eastAsia="Times New Roman" w:hAnsi="Times New Roman" w:cs="Times New Roman"/>
          <w:sz w:val="24"/>
          <w:szCs w:val="24"/>
        </w:rPr>
      </w:pPr>
      <w:r w:rsidRPr="00FB526B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EB584CD" wp14:editId="3383BCBE">
            <wp:extent cx="5733415" cy="3719830"/>
            <wp:effectExtent l="0" t="0" r="635" b="0"/>
            <wp:docPr id="256399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3997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7FDF5" w14:textId="77777777" w:rsidR="00CF50B4" w:rsidRDefault="00CF50B4" w:rsidP="003E19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6516FBE" w14:textId="77777777" w:rsidR="00CF50B4" w:rsidRDefault="00CF50B4" w:rsidP="003E19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5D4AC44" w14:textId="77777777" w:rsidR="00CF50B4" w:rsidRDefault="00CF50B4" w:rsidP="003E19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AEA5DB0" w14:textId="77777777" w:rsidR="00CF50B4" w:rsidRDefault="00CF50B4" w:rsidP="003E19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3FCFB73" w14:textId="77777777" w:rsidR="00CF50B4" w:rsidRDefault="00CF50B4" w:rsidP="003E19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28EE1DC" w14:textId="77777777" w:rsidR="00FB526B" w:rsidRDefault="00FB526B" w:rsidP="003E19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EA32B43" w14:textId="5204447B" w:rsidR="00FB526B" w:rsidRDefault="00FB526B" w:rsidP="003E197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D.MahasiswaRepository.java</w:t>
      </w:r>
    </w:p>
    <w:p w14:paraId="6D1FDA22" w14:textId="29DC1E6A" w:rsidR="00FB526B" w:rsidRDefault="00FB526B" w:rsidP="003E197A">
      <w:pPr>
        <w:rPr>
          <w:rFonts w:ascii="Times New Roman" w:eastAsia="Times New Roman" w:hAnsi="Times New Roman" w:cs="Times New Roman"/>
          <w:sz w:val="24"/>
          <w:szCs w:val="24"/>
        </w:rPr>
      </w:pPr>
      <w:r w:rsidRPr="00FB526B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971F1A9" wp14:editId="70AEB8A9">
            <wp:extent cx="5733415" cy="4164330"/>
            <wp:effectExtent l="0" t="0" r="635" b="7620"/>
            <wp:docPr id="915125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1259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26F92" w14:textId="7D046411" w:rsidR="00FB526B" w:rsidRDefault="00FB526B" w:rsidP="003E197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E.pom.xml</w:t>
      </w:r>
    </w:p>
    <w:p w14:paraId="591CB696" w14:textId="4964583D" w:rsidR="00FB526B" w:rsidRDefault="00FB526B" w:rsidP="003E197A">
      <w:pPr>
        <w:rPr>
          <w:rFonts w:ascii="Times New Roman" w:eastAsia="Times New Roman" w:hAnsi="Times New Roman" w:cs="Times New Roman"/>
          <w:sz w:val="24"/>
          <w:szCs w:val="24"/>
        </w:rPr>
      </w:pPr>
      <w:r w:rsidRPr="00FB526B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999E9F0" wp14:editId="68B5608C">
            <wp:extent cx="5105400" cy="3955851"/>
            <wp:effectExtent l="0" t="0" r="0" b="6985"/>
            <wp:docPr id="1510901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9015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13769" cy="396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AA30F" w14:textId="584DE820" w:rsidR="00FB526B" w:rsidRDefault="00FB526B" w:rsidP="003E197A">
      <w:pPr>
        <w:rPr>
          <w:rFonts w:ascii="Times New Roman" w:eastAsia="Times New Roman" w:hAnsi="Times New Roman" w:cs="Times New Roman"/>
          <w:sz w:val="24"/>
          <w:szCs w:val="24"/>
        </w:rPr>
      </w:pPr>
      <w:r w:rsidRPr="00FB526B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3FCEF196" wp14:editId="1D8CBD3A">
            <wp:extent cx="5137734" cy="4030980"/>
            <wp:effectExtent l="0" t="0" r="6350" b="7620"/>
            <wp:docPr id="2100430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4304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7287" cy="4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A770C" w14:textId="77777777" w:rsidR="00FB526B" w:rsidRDefault="00FB526B" w:rsidP="003E19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4DDF60B" w14:textId="77777777" w:rsidR="00FB526B" w:rsidRDefault="00FB526B" w:rsidP="003E19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0918749" w14:textId="77777777" w:rsidR="00FB526B" w:rsidRDefault="00FB526B" w:rsidP="003E19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0C6BFDD" w14:textId="5460E911" w:rsidR="00FB526B" w:rsidRDefault="00FB526B" w:rsidP="003E197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F.application.properties</w:t>
      </w:r>
    </w:p>
    <w:p w14:paraId="5B589076" w14:textId="606BE0F0" w:rsidR="00FB526B" w:rsidRDefault="00FB526B" w:rsidP="003E197A">
      <w:pPr>
        <w:rPr>
          <w:rFonts w:ascii="Times New Roman" w:eastAsia="Times New Roman" w:hAnsi="Times New Roman" w:cs="Times New Roman"/>
          <w:sz w:val="24"/>
          <w:szCs w:val="24"/>
        </w:rPr>
      </w:pPr>
      <w:r w:rsidRPr="00FB526B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5A14303" wp14:editId="61B86E82">
            <wp:extent cx="5135880" cy="3484025"/>
            <wp:effectExtent l="0" t="0" r="7620" b="2540"/>
            <wp:docPr id="1487172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1729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9996" cy="348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0DE9C" w14:textId="77777777" w:rsidR="009C4493" w:rsidRDefault="009C4493" w:rsidP="003E19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5899A42" w14:textId="77777777" w:rsidR="00E04159" w:rsidRDefault="00E04159" w:rsidP="003E19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D88D45A" w14:textId="7C8781C0" w:rsidR="009C4493" w:rsidRDefault="009C4493" w:rsidP="003E197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G.Output</w:t>
      </w:r>
    </w:p>
    <w:p w14:paraId="5B0D2635" w14:textId="147CE63B" w:rsidR="009C4493" w:rsidRDefault="009C4493" w:rsidP="003E197A">
      <w:pPr>
        <w:rPr>
          <w:rFonts w:ascii="Times New Roman" w:eastAsia="Times New Roman" w:hAnsi="Times New Roman" w:cs="Times New Roman"/>
          <w:sz w:val="24"/>
          <w:szCs w:val="24"/>
        </w:rPr>
      </w:pPr>
      <w:r w:rsidRPr="009C4493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69926EC" wp14:editId="31740038">
            <wp:extent cx="5733415" cy="4459605"/>
            <wp:effectExtent l="0" t="0" r="635" b="0"/>
            <wp:docPr id="854344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34487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0597F" w14:textId="77777777" w:rsidR="009C4493" w:rsidRDefault="009C4493" w:rsidP="003E197A">
      <w:pPr>
        <w:rPr>
          <w:rFonts w:ascii="Times New Roman" w:eastAsia="Times New Roman" w:hAnsi="Times New Roman" w:cs="Times New Roman"/>
          <w:sz w:val="24"/>
          <w:szCs w:val="24"/>
        </w:rPr>
      </w:pPr>
    </w:p>
    <w:sectPr w:rsidR="009C449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E652E2"/>
    <w:multiLevelType w:val="hybridMultilevel"/>
    <w:tmpl w:val="EF308510"/>
    <w:lvl w:ilvl="0" w:tplc="3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28B85447"/>
    <w:multiLevelType w:val="multilevel"/>
    <w:tmpl w:val="A06CF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9554DD3"/>
    <w:multiLevelType w:val="hybridMultilevel"/>
    <w:tmpl w:val="A53A118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247643"/>
    <w:multiLevelType w:val="hybridMultilevel"/>
    <w:tmpl w:val="6A5245D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E72497"/>
    <w:multiLevelType w:val="multilevel"/>
    <w:tmpl w:val="C4CE9D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08E6A81"/>
    <w:multiLevelType w:val="hybridMultilevel"/>
    <w:tmpl w:val="472A68B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3289384">
    <w:abstractNumId w:val="4"/>
  </w:num>
  <w:num w:numId="2" w16cid:durableId="1272591968">
    <w:abstractNumId w:val="3"/>
  </w:num>
  <w:num w:numId="3" w16cid:durableId="1724408596">
    <w:abstractNumId w:val="1"/>
  </w:num>
  <w:num w:numId="4" w16cid:durableId="337776788">
    <w:abstractNumId w:val="0"/>
  </w:num>
  <w:num w:numId="5" w16cid:durableId="486829102">
    <w:abstractNumId w:val="5"/>
  </w:num>
  <w:num w:numId="6" w16cid:durableId="173168947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03BA"/>
    <w:rsid w:val="00000551"/>
    <w:rsid w:val="00072751"/>
    <w:rsid w:val="00076485"/>
    <w:rsid w:val="000B53DF"/>
    <w:rsid w:val="001477BA"/>
    <w:rsid w:val="00152CC5"/>
    <w:rsid w:val="001572EE"/>
    <w:rsid w:val="00173C83"/>
    <w:rsid w:val="0017600F"/>
    <w:rsid w:val="00184FCE"/>
    <w:rsid w:val="0020337C"/>
    <w:rsid w:val="00215BD3"/>
    <w:rsid w:val="0028269E"/>
    <w:rsid w:val="002B7A4A"/>
    <w:rsid w:val="0031768D"/>
    <w:rsid w:val="00327ACA"/>
    <w:rsid w:val="003545C9"/>
    <w:rsid w:val="003E197A"/>
    <w:rsid w:val="004323CB"/>
    <w:rsid w:val="0044253B"/>
    <w:rsid w:val="00475CA0"/>
    <w:rsid w:val="00477F84"/>
    <w:rsid w:val="0048470E"/>
    <w:rsid w:val="005370B6"/>
    <w:rsid w:val="0057059E"/>
    <w:rsid w:val="00594BE3"/>
    <w:rsid w:val="005A066C"/>
    <w:rsid w:val="005A0D8D"/>
    <w:rsid w:val="005B3B4A"/>
    <w:rsid w:val="005F227C"/>
    <w:rsid w:val="00612CA9"/>
    <w:rsid w:val="00612E50"/>
    <w:rsid w:val="0065313D"/>
    <w:rsid w:val="00694F5D"/>
    <w:rsid w:val="006B03BA"/>
    <w:rsid w:val="006B4706"/>
    <w:rsid w:val="00722B64"/>
    <w:rsid w:val="007342EE"/>
    <w:rsid w:val="0077649D"/>
    <w:rsid w:val="00793D6B"/>
    <w:rsid w:val="007965F6"/>
    <w:rsid w:val="007D09AF"/>
    <w:rsid w:val="008476E6"/>
    <w:rsid w:val="008D5D25"/>
    <w:rsid w:val="008D71D5"/>
    <w:rsid w:val="008F0424"/>
    <w:rsid w:val="008F52CC"/>
    <w:rsid w:val="00927FC6"/>
    <w:rsid w:val="00970D9B"/>
    <w:rsid w:val="00983801"/>
    <w:rsid w:val="00993F57"/>
    <w:rsid w:val="009B3324"/>
    <w:rsid w:val="009B540A"/>
    <w:rsid w:val="009C4493"/>
    <w:rsid w:val="00A405CB"/>
    <w:rsid w:val="00AA137C"/>
    <w:rsid w:val="00AA346C"/>
    <w:rsid w:val="00AD6CD6"/>
    <w:rsid w:val="00AE0152"/>
    <w:rsid w:val="00B3400A"/>
    <w:rsid w:val="00BB3E61"/>
    <w:rsid w:val="00BB63A5"/>
    <w:rsid w:val="00BB760A"/>
    <w:rsid w:val="00BD59F6"/>
    <w:rsid w:val="00BF1CD8"/>
    <w:rsid w:val="00BF42CA"/>
    <w:rsid w:val="00CB2056"/>
    <w:rsid w:val="00CF50B4"/>
    <w:rsid w:val="00D02D80"/>
    <w:rsid w:val="00D20B13"/>
    <w:rsid w:val="00D32C3D"/>
    <w:rsid w:val="00D352DC"/>
    <w:rsid w:val="00D45DAB"/>
    <w:rsid w:val="00D51A68"/>
    <w:rsid w:val="00D82218"/>
    <w:rsid w:val="00D9378E"/>
    <w:rsid w:val="00DA6E5F"/>
    <w:rsid w:val="00DE3B28"/>
    <w:rsid w:val="00DE658D"/>
    <w:rsid w:val="00E04159"/>
    <w:rsid w:val="00E144B2"/>
    <w:rsid w:val="00E310F8"/>
    <w:rsid w:val="00E54CE5"/>
    <w:rsid w:val="00E65E0E"/>
    <w:rsid w:val="00EA731B"/>
    <w:rsid w:val="00F00B60"/>
    <w:rsid w:val="00F2739F"/>
    <w:rsid w:val="00F36765"/>
    <w:rsid w:val="00F96759"/>
    <w:rsid w:val="00FA1664"/>
    <w:rsid w:val="00FB5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201473"/>
  <w15:docId w15:val="{3020BC21-4E63-403C-A2A2-C083B8A45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id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31768D"/>
    <w:rPr>
      <w:rFonts w:ascii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3176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772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3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10</Pages>
  <Words>184</Words>
  <Characters>1052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Fizri Rosdiansyah</dc:creator>
  <cp:lastModifiedBy>Fizri Rosdiansyah</cp:lastModifiedBy>
  <cp:revision>11</cp:revision>
  <dcterms:created xsi:type="dcterms:W3CDTF">2024-11-12T06:00:00Z</dcterms:created>
  <dcterms:modified xsi:type="dcterms:W3CDTF">2024-11-12T07:54:00Z</dcterms:modified>
</cp:coreProperties>
</file>