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40E3821" w:rsidP="67BADB1C" w:rsidRDefault="440E3821" w14:paraId="71910A24" w14:textId="495B17A2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游明朝" w:eastAsiaTheme="minorEastAsia"/>
          <w:color w:val="000000" w:themeColor="text1"/>
          <w:sz w:val="24"/>
          <w:szCs w:val="24"/>
        </w:rPr>
      </w:pPr>
      <w:r w:rsidRPr="67BADB1C" w:rsidR="440E3821">
        <w:rPr>
          <w:color w:val="000000" w:themeColor="text1" w:themeTint="FF" w:themeShade="FF"/>
          <w:sz w:val="24"/>
          <w:szCs w:val="24"/>
        </w:rPr>
        <w:t xml:space="preserve">Eu, enquanto dona de empresa de jogos, quero ter uma aplicação de fácil contratação. </w:t>
      </w:r>
    </w:p>
    <w:p w:rsidR="440E3821" w:rsidP="56FD5CF9" w:rsidRDefault="440E3821" w14:paraId="70D3ED78" w14:textId="4F6BC04B">
      <w:pPr>
        <w:jc w:val="both"/>
        <w:rPr>
          <w:color w:val="000000" w:themeColor="text1"/>
          <w:sz w:val="24"/>
          <w:szCs w:val="24"/>
        </w:rPr>
      </w:pPr>
    </w:p>
    <w:p w:rsidR="35A51F8F" w:rsidP="56FD5CF9" w:rsidRDefault="257658BE" w14:paraId="247F63A2" w14:textId="57FEEA13">
      <w:pPr>
        <w:pStyle w:val="ListParagraph"/>
        <w:numPr>
          <w:ilvl w:val="0"/>
          <w:numId w:val="1"/>
        </w:numPr>
        <w:spacing w:line="276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highlight w:val="green"/>
        </w:rPr>
      </w:pPr>
      <w:r w:rsidRPr="7F59C19E" w:rsidR="3B288B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Eu</w:t>
      </w:r>
      <w:r w:rsidRPr="7F59C19E" w:rsidR="5CC1ACB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</w:t>
      </w:r>
      <w:r w:rsidRPr="7F59C19E" w:rsidR="3B288B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enquanto </w:t>
      </w:r>
      <w:r w:rsidRPr="7F59C19E" w:rsidR="6A1ACA3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dona da empresa de jogos</w:t>
      </w:r>
      <w:r w:rsidRPr="7F59C19E" w:rsidR="3B288B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gostaria de ter dados fáceis de se analisar, para saber quando um incidente se torna um problema.</w:t>
      </w:r>
      <w:proofErr w:type="gramStart"/>
      <w:proofErr w:type="gramEnd"/>
    </w:p>
    <w:p w:rsidR="35A51F8F" w:rsidP="7F59C19E" w:rsidRDefault="257658BE" w14:paraId="687E5ADA" w14:textId="7456A17F">
      <w:pPr>
        <w:pStyle w:val="Normal"/>
        <w:spacing w:line="276" w:lineRule="auto"/>
        <w:ind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35A51F8F" w:rsidP="7F59C19E" w:rsidRDefault="257658BE" w14:paraId="5C14202D" w14:textId="354B7214">
      <w:pPr>
        <w:pStyle w:val="ListParagraph"/>
        <w:numPr>
          <w:ilvl w:val="0"/>
          <w:numId w:val="1"/>
        </w:numPr>
        <w:spacing w:line="276" w:lineRule="auto"/>
        <w:ind/>
        <w:jc w:val="both"/>
        <w:rPr>
          <w:color w:val="000000" w:themeColor="text1"/>
          <w:sz w:val="24"/>
          <w:szCs w:val="24"/>
          <w:highlight w:val="green"/>
        </w:rPr>
      </w:pPr>
      <w:r w:rsidRPr="7F59C19E" w:rsidR="2F7032FC">
        <w:rPr>
          <w:color w:val="000000" w:themeColor="text1" w:themeTint="FF" w:themeShade="FF"/>
          <w:sz w:val="24"/>
          <w:szCs w:val="24"/>
        </w:rPr>
        <w:t>Eu enquanto dona de empresa de jogos quero ter alguma aplicação que veja o desempenho do computador durante as demos dos</w:t>
      </w:r>
      <w:r w:rsidRPr="7F59C19E" w:rsidR="624E11CD">
        <w:rPr>
          <w:color w:val="000000" w:themeColor="text1" w:themeTint="FF" w:themeShade="FF"/>
          <w:sz w:val="24"/>
          <w:szCs w:val="24"/>
        </w:rPr>
        <w:t xml:space="preserve"> </w:t>
      </w:r>
      <w:r w:rsidRPr="7F59C19E" w:rsidR="2F7032FC">
        <w:rPr>
          <w:color w:val="000000" w:themeColor="text1" w:themeTint="FF" w:themeShade="FF"/>
          <w:sz w:val="24"/>
          <w:szCs w:val="24"/>
        </w:rPr>
        <w:t xml:space="preserve">meus lançamentos </w:t>
      </w:r>
      <w:r w:rsidRPr="7F59C19E" w:rsidR="2C7BF17E">
        <w:rPr>
          <w:color w:val="000000" w:themeColor="text1" w:themeTint="FF" w:themeShade="FF"/>
          <w:sz w:val="24"/>
          <w:szCs w:val="24"/>
        </w:rPr>
        <w:t>para avaliar</w:t>
      </w:r>
      <w:r w:rsidRPr="7F59C19E" w:rsidR="2F7032FC">
        <w:rPr>
          <w:color w:val="000000" w:themeColor="text1" w:themeTint="FF" w:themeShade="FF"/>
          <w:sz w:val="24"/>
          <w:szCs w:val="24"/>
        </w:rPr>
        <w:t xml:space="preserve"> se atingiu </w:t>
      </w:r>
      <w:r w:rsidRPr="7F59C19E" w:rsidR="5D07440D">
        <w:rPr>
          <w:color w:val="000000" w:themeColor="text1" w:themeTint="FF" w:themeShade="FF"/>
          <w:sz w:val="24"/>
          <w:szCs w:val="24"/>
        </w:rPr>
        <w:t>as minhas expectativas</w:t>
      </w:r>
      <w:r w:rsidRPr="7F59C19E" w:rsidR="2F7032FC">
        <w:rPr>
          <w:color w:val="000000" w:themeColor="text1" w:themeTint="FF" w:themeShade="FF"/>
          <w:sz w:val="24"/>
          <w:szCs w:val="24"/>
        </w:rPr>
        <w:t xml:space="preserve"> ou se afetou o computador de alguma forma </w:t>
      </w:r>
      <w:r w:rsidRPr="7F59C19E" w:rsidR="3DEF8FF0">
        <w:rPr>
          <w:color w:val="000000" w:themeColor="text1" w:themeTint="FF" w:themeShade="FF"/>
          <w:sz w:val="24"/>
          <w:szCs w:val="24"/>
        </w:rPr>
        <w:t>inesperada</w:t>
      </w:r>
      <w:r w:rsidRPr="7F59C19E" w:rsidR="2F7032FC">
        <w:rPr>
          <w:color w:val="000000" w:themeColor="text1" w:themeTint="FF" w:themeShade="FF"/>
          <w:sz w:val="24"/>
          <w:szCs w:val="24"/>
        </w:rPr>
        <w:t>;</w:t>
      </w:r>
    </w:p>
    <w:p w:rsidR="56FD5CF9" w:rsidP="56FD5CF9" w:rsidRDefault="56FD5CF9" w14:paraId="147B273D" w14:textId="3833954A">
      <w:pPr>
        <w:pStyle w:val="Normal"/>
        <w:spacing w:line="276" w:lineRule="auto"/>
        <w:jc w:val="both"/>
        <w:rPr>
          <w:color w:val="000000" w:themeColor="text1" w:themeTint="FF" w:themeShade="FF"/>
          <w:sz w:val="24"/>
          <w:szCs w:val="24"/>
          <w:highlight w:val="green"/>
        </w:rPr>
      </w:pPr>
    </w:p>
    <w:p w:rsidR="35A51F8F" w:rsidP="56FD5CF9" w:rsidRDefault="257658BE" w14:paraId="3F2DC8E3" w14:textId="087B0F1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highlight w:val="yellow"/>
        </w:rPr>
      </w:pPr>
      <w:r w:rsidRPr="6E524921" w:rsidR="672BD30B">
        <w:rPr>
          <w:sz w:val="24"/>
          <w:szCs w:val="24"/>
        </w:rPr>
        <w:t xml:space="preserve">Eu, enquanto empresa, quero que cada </w:t>
      </w:r>
      <w:r w:rsidRPr="6E524921" w:rsidR="3CCEE17D">
        <w:rPr>
          <w:sz w:val="24"/>
          <w:szCs w:val="24"/>
        </w:rPr>
        <w:t xml:space="preserve">setor </w:t>
      </w:r>
      <w:r w:rsidRPr="6E524921" w:rsidR="672BD30B">
        <w:rPr>
          <w:sz w:val="24"/>
          <w:szCs w:val="24"/>
        </w:rPr>
        <w:t xml:space="preserve">tenha </w:t>
      </w:r>
      <w:r w:rsidRPr="6E524921" w:rsidR="5FC2E16D">
        <w:rPr>
          <w:sz w:val="24"/>
          <w:szCs w:val="24"/>
        </w:rPr>
        <w:t>uma identificação</w:t>
      </w:r>
      <w:r w:rsidRPr="6E524921" w:rsidR="672BD30B">
        <w:rPr>
          <w:sz w:val="24"/>
          <w:szCs w:val="24"/>
        </w:rPr>
        <w:t xml:space="preserve"> para maior organização.</w:t>
      </w:r>
    </w:p>
    <w:p w:rsidR="35A51F8F" w:rsidP="503CC035" w:rsidRDefault="35A51F8F" w14:paraId="68C458F0" w14:textId="652E42A8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Pr="0051298F" w:rsidR="000A067B" w:rsidP="67BADB1C" w:rsidRDefault="3B288BA6" w14:paraId="11394E94" w14:textId="3AA744FD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游明朝" w:eastAsiaTheme="minorEastAsia"/>
          <w:color w:val="000000" w:themeColor="text1"/>
          <w:sz w:val="24"/>
          <w:szCs w:val="24"/>
        </w:rPr>
      </w:pPr>
      <w:r w:rsidRPr="6E524921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Eu</w:t>
      </w:r>
      <w:r w:rsidRPr="6E524921" w:rsidR="1063419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enquanto </w:t>
      </w:r>
      <w:r w:rsidRPr="6E524921" w:rsidR="47B3D8B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funcionária</w:t>
      </w:r>
      <w:r w:rsidRPr="6E524921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gostaria de uma dashboard em tempo real que monitore os computadores d</w:t>
      </w:r>
      <w:r w:rsidRPr="6E524921" w:rsidR="7A3067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o </w:t>
      </w:r>
      <w:r w:rsidRPr="6E524921" w:rsidR="3610DF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setor </w:t>
      </w:r>
      <w:r w:rsidRPr="6E524921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para ter uma fácil visualização.</w:t>
      </w:r>
    </w:p>
    <w:p w:rsidR="28C69C87" w:rsidP="28C69C87" w:rsidRDefault="28C69C87" w14:paraId="1C1526D0" w14:textId="29F00FB4">
      <w:pPr>
        <w:spacing w:line="276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Pr="0051298F" w:rsidR="000A067B" w:rsidP="67BADB1C" w:rsidRDefault="3B288BA6" w14:paraId="4B84EFE5" w14:textId="1BC106C6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游明朝" w:eastAsiaTheme="minorEastAsia"/>
          <w:color w:val="000000" w:themeColor="text1"/>
          <w:sz w:val="24"/>
          <w:szCs w:val="24"/>
        </w:rPr>
      </w:pPr>
      <w:r w:rsidRPr="7F59C19E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Eu</w:t>
      </w:r>
      <w:r w:rsidRPr="7F59C19E" w:rsidR="7856E1B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</w:t>
      </w:r>
      <w:r w:rsidRPr="7F59C19E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enquanto </w:t>
      </w:r>
      <w:r w:rsidRPr="7F59C19E" w:rsidR="1A88CDC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don</w:t>
      </w:r>
      <w:r w:rsidRPr="7F59C19E" w:rsidR="4C2CCD3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</w:t>
      </w:r>
      <w:r w:rsidRPr="7F59C19E" w:rsidR="632B2B7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7F59C19E" w:rsidR="1A88CDC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da empresa</w:t>
      </w:r>
      <w:r w:rsidRPr="7F59C19E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quero evitar problemas nos computadores, para não perder </w:t>
      </w:r>
      <w:r w:rsidRPr="7F59C19E" w:rsidR="496ACF5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futuros clientes</w:t>
      </w:r>
      <w:r w:rsidRPr="7F59C19E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28C69C87" w:rsidP="28C69C87" w:rsidRDefault="28C69C87" w14:paraId="04190173" w14:textId="770498FF">
      <w:pPr>
        <w:spacing w:line="276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28C69C87" w:rsidP="67BADB1C" w:rsidRDefault="3B288BA6" w14:paraId="1EA1EE2B" w14:textId="692C7C5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游明朝" w:eastAsiaTheme="minorEastAsia"/>
          <w:color w:val="000000" w:themeColor="text1"/>
          <w:sz w:val="24"/>
          <w:szCs w:val="24"/>
        </w:rPr>
      </w:pPr>
      <w:r w:rsidRPr="7F59C19E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Eu </w:t>
      </w:r>
      <w:r w:rsidRPr="7F59C19E" w:rsidR="5805A6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enquanto funcionári</w:t>
      </w:r>
      <w:r w:rsidRPr="7F59C19E" w:rsidR="4C8066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</w:t>
      </w:r>
      <w:r w:rsidRPr="7F59C19E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gostaria de saber</w:t>
      </w:r>
      <w:r w:rsidRPr="7F59C19E" w:rsidR="6BF73DE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o momento em que devo realizar uma manutenção preventiva para ter todos</w:t>
      </w:r>
      <w:r w:rsidRPr="7F59C19E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os computadores </w:t>
      </w:r>
      <w:r w:rsidRPr="7F59C19E" w:rsidR="1D83A1C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funcion</w:t>
      </w:r>
      <w:r w:rsidRPr="7F59C19E" w:rsidR="54FE552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ando e realizando seus serviços.</w:t>
      </w:r>
    </w:p>
    <w:p w:rsidR="35A51F8F" w:rsidP="503CC035" w:rsidRDefault="35A51F8F" w14:paraId="44992DC0" w14:textId="26272B06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584FBFA0" w:rsidP="11CD018E" w:rsidRDefault="53A6CB10" w14:paraId="526EA8DB" w14:textId="26BE8401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7F59C19E" w:rsidR="05E6C8F6">
        <w:rPr>
          <w:sz w:val="24"/>
          <w:szCs w:val="24"/>
        </w:rPr>
        <w:t xml:space="preserve">Eu, enquanto </w:t>
      </w:r>
      <w:r w:rsidRPr="7F59C19E" w:rsidR="0FEA1EF4">
        <w:rPr>
          <w:sz w:val="24"/>
          <w:szCs w:val="24"/>
        </w:rPr>
        <w:t>dona da empresa</w:t>
      </w:r>
      <w:r w:rsidRPr="7F59C19E" w:rsidR="05E6C8F6">
        <w:rPr>
          <w:sz w:val="24"/>
          <w:szCs w:val="24"/>
        </w:rPr>
        <w:t xml:space="preserve">, quero que o sistema tenha alguma ferramenta de help </w:t>
      </w:r>
      <w:r w:rsidRPr="7F59C19E" w:rsidR="05E6C8F6">
        <w:rPr>
          <w:sz w:val="24"/>
          <w:szCs w:val="24"/>
        </w:rPr>
        <w:t>desk</w:t>
      </w:r>
      <w:r w:rsidRPr="7F59C19E" w:rsidR="05E6C8F6">
        <w:rPr>
          <w:sz w:val="24"/>
          <w:szCs w:val="24"/>
        </w:rPr>
        <w:t xml:space="preserve"> para caso</w:t>
      </w:r>
      <w:r w:rsidRPr="7F59C19E" w:rsidR="6841642D">
        <w:rPr>
          <w:sz w:val="24"/>
          <w:szCs w:val="24"/>
        </w:rPr>
        <w:t xml:space="preserve"> a</w:t>
      </w:r>
      <w:r w:rsidRPr="7F59C19E" w:rsidR="05E6C8F6">
        <w:rPr>
          <w:sz w:val="24"/>
          <w:szCs w:val="24"/>
        </w:rPr>
        <w:t xml:space="preserve"> aplicação dê algum problema.</w:t>
      </w:r>
    </w:p>
    <w:p w:rsidR="56FD5CF9" w:rsidP="6E524921" w:rsidRDefault="56FD5CF9" w14:paraId="5C37B47A" w14:textId="6ABC47A0">
      <w:pPr>
        <w:pStyle w:val="Normal"/>
        <w:spacing w:line="276" w:lineRule="auto"/>
        <w:jc w:val="both"/>
        <w:rPr>
          <w:sz w:val="24"/>
          <w:szCs w:val="24"/>
        </w:rPr>
      </w:pPr>
    </w:p>
    <w:p w:rsidR="56B79880" w:rsidP="6E524921" w:rsidRDefault="56B79880" w14:paraId="606A1BE2" w14:textId="580050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highlight w:val="green"/>
        </w:rPr>
      </w:pPr>
      <w:r w:rsidRPr="6E524921" w:rsidR="56B79880">
        <w:rPr>
          <w:color w:val="000000" w:themeColor="text1" w:themeTint="FF" w:themeShade="FF"/>
          <w:sz w:val="24"/>
          <w:szCs w:val="24"/>
        </w:rPr>
        <w:t xml:space="preserve">Eu enquanto dona de empresa de jogos quero ter um dashboard onde eu possa acompanhar o desempenho dos </w:t>
      </w:r>
      <w:r w:rsidRPr="6E524921" w:rsidR="0A462463">
        <w:rPr>
          <w:color w:val="000000" w:themeColor="text1" w:themeTint="FF" w:themeShade="FF"/>
          <w:sz w:val="24"/>
          <w:szCs w:val="24"/>
        </w:rPr>
        <w:t>computadores</w:t>
      </w:r>
      <w:r w:rsidRPr="6E524921" w:rsidR="56B79880">
        <w:rPr>
          <w:color w:val="000000" w:themeColor="text1" w:themeTint="FF" w:themeShade="FF"/>
          <w:sz w:val="24"/>
          <w:szCs w:val="24"/>
        </w:rPr>
        <w:t xml:space="preserve"> através de gráficos para analisar se era o que eu esperava ou não</w:t>
      </w:r>
      <w:r w:rsidRPr="6E524921" w:rsidR="7829D104">
        <w:rPr>
          <w:color w:val="000000" w:themeColor="text1" w:themeTint="FF" w:themeShade="FF"/>
          <w:sz w:val="24"/>
          <w:szCs w:val="24"/>
        </w:rPr>
        <w:t>.</w:t>
      </w:r>
    </w:p>
    <w:p w:rsidR="6E524921" w:rsidP="6E524921" w:rsidRDefault="6E524921" w14:paraId="26DDE96B" w14:textId="2F0F3F0C">
      <w:pPr>
        <w:pStyle w:val="Normal"/>
        <w:spacing w:line="276" w:lineRule="auto"/>
        <w:jc w:val="both"/>
        <w:rPr>
          <w:color w:val="000000" w:themeColor="text1" w:themeTint="FF" w:themeShade="FF"/>
          <w:sz w:val="24"/>
          <w:szCs w:val="24"/>
        </w:rPr>
      </w:pPr>
    </w:p>
    <w:p w:rsidR="31B1867F" w:rsidP="31B1867F" w:rsidRDefault="31B1867F" w14:paraId="319255F6" w14:textId="2FB5AEDC">
      <w:pPr>
        <w:pStyle w:val="Normal"/>
        <w:spacing w:line="276" w:lineRule="auto"/>
        <w:ind w:left="0"/>
        <w:jc w:val="both"/>
        <w:rPr>
          <w:color w:val="000000" w:themeColor="text1" w:themeTint="FF" w:themeShade="FF"/>
          <w:sz w:val="24"/>
          <w:szCs w:val="24"/>
          <w:highlight w:val="green"/>
        </w:rPr>
      </w:pPr>
    </w:p>
    <w:p w:rsidR="31B1867F" w:rsidP="31B1867F" w:rsidRDefault="31B1867F" w14:paraId="17DEF1D7" w14:textId="1F62EA74">
      <w:pPr>
        <w:pStyle w:val="Normal"/>
        <w:spacing w:line="276" w:lineRule="auto"/>
        <w:ind w:left="0"/>
        <w:jc w:val="both"/>
        <w:rPr>
          <w:color w:val="000000" w:themeColor="text1" w:themeTint="FF" w:themeShade="FF"/>
          <w:sz w:val="24"/>
          <w:szCs w:val="24"/>
          <w:highlight w:val="red"/>
        </w:rPr>
      </w:pPr>
    </w:p>
    <w:p w:rsidRPr="0051298F" w:rsidR="289C3953" w:rsidP="31B1867F" w:rsidRDefault="289C3953" w14:paraId="72F244EE" w14:textId="3E8D8C5B">
      <w:pPr>
        <w:pStyle w:val="ListParagraph"/>
        <w:spacing w:line="276" w:lineRule="auto"/>
        <w:ind w:left="708"/>
        <w:jc w:val="both"/>
        <w:rPr>
          <w:color w:val="000000" w:themeColor="text1"/>
          <w:sz w:val="24"/>
          <w:szCs w:val="24"/>
          <w:highlight w:val="red"/>
        </w:rPr>
      </w:pPr>
    </w:p>
    <w:sectPr w:rsidRPr="0051298F" w:rsidR="289C395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51B"/>
    <w:multiLevelType w:val="hybridMultilevel"/>
    <w:tmpl w:val="865CE1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21"/>
    <w:rsid w:val="000255EB"/>
    <w:rsid w:val="0004012A"/>
    <w:rsid w:val="000A067B"/>
    <w:rsid w:val="002621F7"/>
    <w:rsid w:val="002C5439"/>
    <w:rsid w:val="00313A47"/>
    <w:rsid w:val="003F30CA"/>
    <w:rsid w:val="00452997"/>
    <w:rsid w:val="004618AC"/>
    <w:rsid w:val="0051298F"/>
    <w:rsid w:val="005B26EE"/>
    <w:rsid w:val="00682FA3"/>
    <w:rsid w:val="007554A7"/>
    <w:rsid w:val="00761C10"/>
    <w:rsid w:val="007A65E8"/>
    <w:rsid w:val="008A489C"/>
    <w:rsid w:val="00954F23"/>
    <w:rsid w:val="009A6B21"/>
    <w:rsid w:val="00A43729"/>
    <w:rsid w:val="00B51980"/>
    <w:rsid w:val="00B537CD"/>
    <w:rsid w:val="00B8479B"/>
    <w:rsid w:val="00CE7E7E"/>
    <w:rsid w:val="00DB0C7D"/>
    <w:rsid w:val="00F010E0"/>
    <w:rsid w:val="00F30038"/>
    <w:rsid w:val="00F421B8"/>
    <w:rsid w:val="00FD372A"/>
    <w:rsid w:val="0190823D"/>
    <w:rsid w:val="01E74B70"/>
    <w:rsid w:val="01F6BC0D"/>
    <w:rsid w:val="026BBB41"/>
    <w:rsid w:val="02D981CD"/>
    <w:rsid w:val="02DB0E63"/>
    <w:rsid w:val="03B0B644"/>
    <w:rsid w:val="03EF8E96"/>
    <w:rsid w:val="04186D93"/>
    <w:rsid w:val="0458D536"/>
    <w:rsid w:val="046F9BC1"/>
    <w:rsid w:val="04A5E8EE"/>
    <w:rsid w:val="056455DD"/>
    <w:rsid w:val="0579DD18"/>
    <w:rsid w:val="05E6C8F6"/>
    <w:rsid w:val="069FFF3C"/>
    <w:rsid w:val="06C9030D"/>
    <w:rsid w:val="08056AD2"/>
    <w:rsid w:val="08B37D50"/>
    <w:rsid w:val="08B48B78"/>
    <w:rsid w:val="09068974"/>
    <w:rsid w:val="09479FDE"/>
    <w:rsid w:val="0A462463"/>
    <w:rsid w:val="0AC3B329"/>
    <w:rsid w:val="0C13D8C3"/>
    <w:rsid w:val="0D3E82CD"/>
    <w:rsid w:val="0D894404"/>
    <w:rsid w:val="0E30753B"/>
    <w:rsid w:val="0E4AF85E"/>
    <w:rsid w:val="0FEA1EF4"/>
    <w:rsid w:val="10634193"/>
    <w:rsid w:val="1065E9AE"/>
    <w:rsid w:val="111933EA"/>
    <w:rsid w:val="115DAC3E"/>
    <w:rsid w:val="11B872C3"/>
    <w:rsid w:val="11CD018E"/>
    <w:rsid w:val="11DAF9EC"/>
    <w:rsid w:val="13093D2D"/>
    <w:rsid w:val="13124B87"/>
    <w:rsid w:val="131D14E2"/>
    <w:rsid w:val="138E83E8"/>
    <w:rsid w:val="159BF726"/>
    <w:rsid w:val="15DD875D"/>
    <w:rsid w:val="16480ACE"/>
    <w:rsid w:val="171F0783"/>
    <w:rsid w:val="172E2D24"/>
    <w:rsid w:val="177510E3"/>
    <w:rsid w:val="1778AA49"/>
    <w:rsid w:val="17C442A2"/>
    <w:rsid w:val="1835A7B1"/>
    <w:rsid w:val="187F4E44"/>
    <w:rsid w:val="18B078BD"/>
    <w:rsid w:val="18F4AFC9"/>
    <w:rsid w:val="19A08F88"/>
    <w:rsid w:val="1A65717B"/>
    <w:rsid w:val="1A88CDC0"/>
    <w:rsid w:val="1AE0F4C7"/>
    <w:rsid w:val="1B29AE18"/>
    <w:rsid w:val="1BFC91FB"/>
    <w:rsid w:val="1C10B348"/>
    <w:rsid w:val="1C188299"/>
    <w:rsid w:val="1C61296E"/>
    <w:rsid w:val="1D83A1C7"/>
    <w:rsid w:val="1E79DE8B"/>
    <w:rsid w:val="1E947C7F"/>
    <w:rsid w:val="1F2C99BF"/>
    <w:rsid w:val="1F50235B"/>
    <w:rsid w:val="2084E07F"/>
    <w:rsid w:val="2088DB19"/>
    <w:rsid w:val="20D579EF"/>
    <w:rsid w:val="218640EC"/>
    <w:rsid w:val="230755F7"/>
    <w:rsid w:val="2316967C"/>
    <w:rsid w:val="2394AF6D"/>
    <w:rsid w:val="24B65863"/>
    <w:rsid w:val="24CDC5FA"/>
    <w:rsid w:val="257658BE"/>
    <w:rsid w:val="2582FF7D"/>
    <w:rsid w:val="26631710"/>
    <w:rsid w:val="27ECD750"/>
    <w:rsid w:val="289C3953"/>
    <w:rsid w:val="28C69C87"/>
    <w:rsid w:val="28DB1879"/>
    <w:rsid w:val="28F171FA"/>
    <w:rsid w:val="297E8AE2"/>
    <w:rsid w:val="2A654108"/>
    <w:rsid w:val="2AC86A29"/>
    <w:rsid w:val="2B200EB1"/>
    <w:rsid w:val="2B3A5953"/>
    <w:rsid w:val="2BFE3D49"/>
    <w:rsid w:val="2C30CA71"/>
    <w:rsid w:val="2C7BF17E"/>
    <w:rsid w:val="2C8A2DFD"/>
    <w:rsid w:val="2CE3BFEC"/>
    <w:rsid w:val="2D5F6BBE"/>
    <w:rsid w:val="2E120458"/>
    <w:rsid w:val="2E536DB4"/>
    <w:rsid w:val="2EDCF9B1"/>
    <w:rsid w:val="2F7032FC"/>
    <w:rsid w:val="2FD22D6E"/>
    <w:rsid w:val="2FFB44CD"/>
    <w:rsid w:val="30CEC6DD"/>
    <w:rsid w:val="317950B6"/>
    <w:rsid w:val="31B1867F"/>
    <w:rsid w:val="31D4CD17"/>
    <w:rsid w:val="327DEC2D"/>
    <w:rsid w:val="32D4968A"/>
    <w:rsid w:val="341B276A"/>
    <w:rsid w:val="342416AB"/>
    <w:rsid w:val="349375C0"/>
    <w:rsid w:val="34F00F19"/>
    <w:rsid w:val="35A51F8F"/>
    <w:rsid w:val="35A7F3AF"/>
    <w:rsid w:val="3610DFD7"/>
    <w:rsid w:val="36EAB8A2"/>
    <w:rsid w:val="37A90B9B"/>
    <w:rsid w:val="3870782C"/>
    <w:rsid w:val="38ECEDCA"/>
    <w:rsid w:val="39B21FBA"/>
    <w:rsid w:val="39D35764"/>
    <w:rsid w:val="3A350ADA"/>
    <w:rsid w:val="3A548E6E"/>
    <w:rsid w:val="3A835258"/>
    <w:rsid w:val="3AFFB86D"/>
    <w:rsid w:val="3B288BA6"/>
    <w:rsid w:val="3CCEE17D"/>
    <w:rsid w:val="3DEF8FF0"/>
    <w:rsid w:val="3E7D0284"/>
    <w:rsid w:val="3ED9AC96"/>
    <w:rsid w:val="40C55C88"/>
    <w:rsid w:val="4138663E"/>
    <w:rsid w:val="41BDD54B"/>
    <w:rsid w:val="4246A60E"/>
    <w:rsid w:val="428E643D"/>
    <w:rsid w:val="440E3821"/>
    <w:rsid w:val="448B35DC"/>
    <w:rsid w:val="4529BAFB"/>
    <w:rsid w:val="454FEC98"/>
    <w:rsid w:val="455C4996"/>
    <w:rsid w:val="45BED94A"/>
    <w:rsid w:val="45C3D93A"/>
    <w:rsid w:val="45C604FF"/>
    <w:rsid w:val="45EACAFB"/>
    <w:rsid w:val="4676FCC4"/>
    <w:rsid w:val="46ECF5CC"/>
    <w:rsid w:val="4749B3E7"/>
    <w:rsid w:val="4764A1F7"/>
    <w:rsid w:val="47B3D8B5"/>
    <w:rsid w:val="47C44070"/>
    <w:rsid w:val="4848416F"/>
    <w:rsid w:val="496ACF50"/>
    <w:rsid w:val="49DF968A"/>
    <w:rsid w:val="4B30C26E"/>
    <w:rsid w:val="4B58143B"/>
    <w:rsid w:val="4B977DFF"/>
    <w:rsid w:val="4BDB4EBE"/>
    <w:rsid w:val="4C2CCD3E"/>
    <w:rsid w:val="4C806631"/>
    <w:rsid w:val="4CEABE4A"/>
    <w:rsid w:val="4D340073"/>
    <w:rsid w:val="4D3A28E9"/>
    <w:rsid w:val="4D46525B"/>
    <w:rsid w:val="4DFBB686"/>
    <w:rsid w:val="4E1524CB"/>
    <w:rsid w:val="4FEB2684"/>
    <w:rsid w:val="503CC035"/>
    <w:rsid w:val="50DB8052"/>
    <w:rsid w:val="50E9C6CC"/>
    <w:rsid w:val="511F4851"/>
    <w:rsid w:val="51462DE9"/>
    <w:rsid w:val="525BF3F4"/>
    <w:rsid w:val="53A6CB10"/>
    <w:rsid w:val="545F2D3B"/>
    <w:rsid w:val="547C01DD"/>
    <w:rsid w:val="54FE5524"/>
    <w:rsid w:val="5624AF7F"/>
    <w:rsid w:val="56B79880"/>
    <w:rsid w:val="56CB2FFC"/>
    <w:rsid w:val="56FD5CF9"/>
    <w:rsid w:val="571A542A"/>
    <w:rsid w:val="5805A62A"/>
    <w:rsid w:val="58255C6C"/>
    <w:rsid w:val="584FBFA0"/>
    <w:rsid w:val="5ADB3AE3"/>
    <w:rsid w:val="5B682950"/>
    <w:rsid w:val="5C5EE46A"/>
    <w:rsid w:val="5CC1ACBF"/>
    <w:rsid w:val="5CD807E5"/>
    <w:rsid w:val="5CFEF778"/>
    <w:rsid w:val="5D07440D"/>
    <w:rsid w:val="5D1B1DBC"/>
    <w:rsid w:val="5DED36D7"/>
    <w:rsid w:val="5EEDE224"/>
    <w:rsid w:val="5EF5DDD9"/>
    <w:rsid w:val="5F3AA01E"/>
    <w:rsid w:val="5FC2E16D"/>
    <w:rsid w:val="5FE9B9F3"/>
    <w:rsid w:val="602CC229"/>
    <w:rsid w:val="60BE78EB"/>
    <w:rsid w:val="61F97606"/>
    <w:rsid w:val="624E11CD"/>
    <w:rsid w:val="632B2B71"/>
    <w:rsid w:val="6422ABDC"/>
    <w:rsid w:val="64D1D6C0"/>
    <w:rsid w:val="6539AA4C"/>
    <w:rsid w:val="66AE9123"/>
    <w:rsid w:val="66E38A0E"/>
    <w:rsid w:val="672BD30B"/>
    <w:rsid w:val="6768A20F"/>
    <w:rsid w:val="67BADB1C"/>
    <w:rsid w:val="683D73E7"/>
    <w:rsid w:val="6841642D"/>
    <w:rsid w:val="68745529"/>
    <w:rsid w:val="68BF30D4"/>
    <w:rsid w:val="69D35DB5"/>
    <w:rsid w:val="69FF1E8D"/>
    <w:rsid w:val="6A1ACA3B"/>
    <w:rsid w:val="6A8168E2"/>
    <w:rsid w:val="6AF84ADE"/>
    <w:rsid w:val="6BF73DED"/>
    <w:rsid w:val="6C20D421"/>
    <w:rsid w:val="6D38854D"/>
    <w:rsid w:val="6D9E0DEF"/>
    <w:rsid w:val="6E13EF23"/>
    <w:rsid w:val="6E524921"/>
    <w:rsid w:val="6F36E95E"/>
    <w:rsid w:val="6FB293A4"/>
    <w:rsid w:val="6FCB838E"/>
    <w:rsid w:val="708C4DCB"/>
    <w:rsid w:val="724BA1D0"/>
    <w:rsid w:val="7471F5D0"/>
    <w:rsid w:val="751E2757"/>
    <w:rsid w:val="751FE9F5"/>
    <w:rsid w:val="764DE208"/>
    <w:rsid w:val="769AA621"/>
    <w:rsid w:val="7829D104"/>
    <w:rsid w:val="7856E1B6"/>
    <w:rsid w:val="7858C382"/>
    <w:rsid w:val="78BDE477"/>
    <w:rsid w:val="78C757A7"/>
    <w:rsid w:val="7A3067D7"/>
    <w:rsid w:val="7A357241"/>
    <w:rsid w:val="7A61A57A"/>
    <w:rsid w:val="7A97663E"/>
    <w:rsid w:val="7ACB6770"/>
    <w:rsid w:val="7BCA073B"/>
    <w:rsid w:val="7C7D07B5"/>
    <w:rsid w:val="7C8F8E92"/>
    <w:rsid w:val="7D13DA4C"/>
    <w:rsid w:val="7D1CB158"/>
    <w:rsid w:val="7D68DD22"/>
    <w:rsid w:val="7EFE821C"/>
    <w:rsid w:val="7F59C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C5EC"/>
  <w15:chartTrackingRefBased/>
  <w15:docId w15:val="{B29D0FF8-589F-4925-A3D9-8CC90787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BRUNA YUMI SATO .</dc:creator>
  <keywords/>
  <dc:description/>
  <lastModifiedBy>BIANCA VEDINER FRACCAROLI .</lastModifiedBy>
  <revision>36</revision>
  <dcterms:created xsi:type="dcterms:W3CDTF">2021-08-24T00:40:00.0000000Z</dcterms:created>
  <dcterms:modified xsi:type="dcterms:W3CDTF">2021-10-04T18:00:48.0800733Z</dcterms:modified>
</coreProperties>
</file>