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发布部署指南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从本机到公网，让所有人都能打开这个作业平台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 / 负责发布网站的运维人员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一、开始之前</w:t>
      </w:r>
    </w:p>
    <w:p>
      <w:pPr>
        <w:pStyle w:val="BodyText"/>
      </w:pPr>
      <w:r>
        <w:rPr>
          <w:rFonts w:ascii="宋体" w:hAnsi="宋体" w:eastAsia="宋体" w:cs="宋体"/>
        </w:rPr>
        <w:t xml:space="preserve">本指南教你把这个作业平台</w:t>
      </w:r>
      <w:r>
        <w:rPr>
          <w:rFonts w:ascii="宋体" w:hAnsi="宋体" w:eastAsia="宋体" w:cs="宋体"/>
          <w:b/>
          <w:bCs/>
          <w:color w:val="16233D"/>
        </w:rPr>
        <w:t xml:space="preserve">发布到公网</w:t>
      </w:r>
      <w:r>
        <w:rPr>
          <w:rFonts w:ascii="宋体" w:hAnsi="宋体" w:eastAsia="宋体" w:cs="宋体"/>
        </w:rPr>
        <w:t xml:space="preserve">，做到「把网址发给任何人，他打开就能用」。全程不需要改代码，按步骤复制命令即可。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三种发布方式怎么选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1318"/>
        <w:gridCol w:w="1129"/>
        <w:gridCol w:w="2071"/>
        <w:gridCol w:w="2447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方式</w:t>
            </w:r>
          </w:p>
        </w:tc>
        <w:tc>
          <w:tcPr>
            <w:tcW w:w="13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费用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耗时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数据是否永久保存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适合谁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方式一 · Render 免费部署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5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否（重新部署会重置）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想立刻拿到公网网址、先用起来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方式二 · 自己的云服务器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25~40 元/月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20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是（可长期稳定使用）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正式教学使用、数据重要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方式三 · 本机 + 临时隧道</w:t>
            </w:r>
          </w:p>
        </w:tc>
        <w:tc>
          <w:tcPr>
            <w:tcW w:w="13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约 3 分钟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是（存在本机）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临时演示，电脑关机即失效</w:t>
            </w:r>
          </w:p>
        </w:tc>
      </w:tr>
    </w:tbl>
    <w:p>
      <w:pPr>
        <w:pStyle w:val="TableText"/>
      </w:pP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Render 免费部署只需四步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正式给班级用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建议直接看「方式二」；只想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先看看效果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用「方式一」。两者可随时切换，数据能用备份文件迁移。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你需要准备什么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方式一</w:t>
      </w:r>
      <w:r>
        <w:rPr>
          <w:rFonts w:ascii="宋体" w:hAnsi="宋体" w:eastAsia="宋体" w:cs="宋体"/>
        </w:rPr>
        <w:t xml:space="preserve">：一个 GitHub 账号（免费注册）+ 一个 Render 账号（可用 GitHub 直接登录）。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方式二</w:t>
      </w:r>
      <w:r>
        <w:rPr>
          <w:rFonts w:ascii="宋体" w:hAnsi="宋体" w:eastAsia="宋体" w:cs="宋体"/>
        </w:rPr>
        <w:t xml:space="preserve">：一台云服务器（阿里云 / 腾讯云 / 华为云的「轻量应用服务器」，1 核 2G 足够）+ 公网 IP 和登录密码。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方式三</w:t>
      </w:r>
      <w:r>
        <w:rPr>
          <w:rFonts w:ascii="宋体" w:hAnsi="宋体" w:eastAsia="宋体" w:cs="宋体"/>
        </w:rPr>
        <w:t xml:space="preserve">：只需要你现在这台电脑。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通用</w:t>
      </w:r>
      <w:r>
        <w:rPr>
          <w:rFonts w:ascii="宋体" w:hAnsi="宋体" w:eastAsia="宋体" w:cs="宋体"/>
        </w:rPr>
        <w:t xml:space="preserve">：本机试用时需要 </w:t>
      </w:r>
      <w:r>
        <w:rPr>
          <w:rFonts w:ascii="宋体" w:hAnsi="宋体" w:eastAsia="宋体" w:cs="宋体"/>
          <w:b/>
          <w:bCs/>
          <w:color w:val="16233D"/>
        </w:rPr>
        <w:t xml:space="preserve">Node.js 18 或更高版本</w:t>
      </w:r>
      <w:r>
        <w:rPr>
          <w:rFonts w:ascii="宋体" w:hAnsi="宋体" w:eastAsia="宋体" w:cs="宋体"/>
        </w:rPr>
        <w:t xml:space="preserve">；Render 与 Docker 会自动安装。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二、方式一：Render 免费部署（推荐新手）</w:t>
      </w:r>
    </w:p>
    <w:p>
      <w:pPr>
        <w:pStyle w:val="BodyText"/>
      </w:pPr>
      <w:r>
        <w:rPr>
          <w:rFonts w:ascii="宋体" w:hAnsi="宋体" w:eastAsia="宋体" w:cs="宋体"/>
        </w:rPr>
        <w:t xml:space="preserve">Render 是一家海外云托管平台，提供免费套餐。部署完成后你会得到一个形如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https://你的名字.onrender.com</w:t>
      </w:r>
      <w:r>
        <w:rPr>
          <w:rFonts w:ascii="宋体" w:hAnsi="宋体" w:eastAsia="宋体" w:cs="宋体"/>
        </w:rPr>
        <w:t xml:space="preserve"> 的 https 网址，</w:t>
      </w:r>
      <w:r>
        <w:rPr>
          <w:rFonts w:ascii="宋体" w:hAnsi="宋体" w:eastAsia="宋体" w:cs="宋体"/>
          <w:b/>
          <w:bCs/>
          <w:color w:val="16233D"/>
        </w:rPr>
        <w:t xml:space="preserve">手机、电脑都能直接打开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第一步：把代码上传到 GitHub</w:t>
      </w:r>
    </w:p>
    <w:p>
      <w:pPr>
        <w:pStyle w:val="BodyText"/>
      </w:pPr>
      <w:r>
        <w:rPr>
          <w:rFonts w:ascii="宋体" w:hAnsi="宋体" w:eastAsia="宋体" w:cs="宋体"/>
        </w:rPr>
        <w:t xml:space="preserve">在项目文件夹（包含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package.json</w:t>
      </w:r>
      <w:r>
        <w:rPr>
          <w:rFonts w:ascii="宋体" w:hAnsi="宋体" w:eastAsia="宋体" w:cs="宋体"/>
        </w:rPr>
        <w:t xml:space="preserve"> 的那个目录）空白处右键 →「在终端中打开」，依次执行：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init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add .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commit -m "首次提交：云作业平台"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branch -M main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remote add origin https://github.com/你的用户名/homework-platform.git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git push -u origin main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GitHub 上需要先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新建一个空仓库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（不要勾选自动生成 README），仓库名随意，例如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homework-platform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。命令里的「你的用户名」要换成你自己的。</w:t>
      </w:r>
    </w:p>
    <w:p>
      <w:pPr>
        <w:pStyle w:val="BodyText"/>
      </w:pPr>
      <w:r>
        <w:rPr>
          <w:rFonts w:ascii="宋体" w:hAnsi="宋体" w:eastAsia="宋体" w:cs="宋体"/>
        </w:rPr>
        <w:t xml:space="preserve">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.gitignore</w:t>
      </w:r>
      <w:r>
        <w:rPr>
          <w:rFonts w:ascii="宋体" w:hAnsi="宋体" w:eastAsia="宋体" w:cs="宋体"/>
        </w:rPr>
        <w:t xml:space="preserve"> 已排除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node_modules/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uploads/</w:t>
      </w:r>
      <w:r>
        <w:rPr>
          <w:rFonts w:ascii="宋体" w:hAnsi="宋体" w:eastAsia="宋体" w:cs="宋体"/>
        </w:rPr>
        <w:t xml:space="preserve">，</w:t>
      </w:r>
      <w:r>
        <w:rPr>
          <w:rFonts w:ascii="宋体" w:hAnsi="宋体" w:eastAsia="宋体" w:cs="宋体"/>
          <w:b/>
          <w:bCs/>
          <w:color w:val="16233D"/>
        </w:rPr>
        <w:t xml:space="preserve">不会把数据和依赖上传</w:t>
      </w:r>
      <w:r>
        <w:rPr>
          <w:rFonts w:ascii="宋体" w:hAnsi="宋体" w:eastAsia="宋体" w:cs="宋体"/>
        </w:rPr>
        <w:t xml:space="preserve">，可以放心提交。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第二步：在 Render 创建 Blueprint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 https://render.com，点右上角 </w:t>
      </w:r>
      <w:r>
        <w:rPr>
          <w:rFonts w:ascii="宋体" w:hAnsi="宋体" w:eastAsia="宋体" w:cs="宋体"/>
          <w:b/>
          <w:bCs/>
          <w:color w:val="16233D"/>
        </w:rPr>
        <w:t xml:space="preserve">Sign Up</w:t>
      </w:r>
      <w:r>
        <w:rPr>
          <w:rFonts w:ascii="宋体" w:hAnsi="宋体" w:eastAsia="宋体" w:cs="宋体"/>
        </w:rPr>
        <w:t xml:space="preserve">，选择「GitHub」登录并授权。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登录后点右上角 </w:t>
      </w:r>
      <w:r>
        <w:rPr>
          <w:rFonts w:ascii="宋体" w:hAnsi="宋体" w:eastAsia="宋体" w:cs="宋体"/>
          <w:b/>
          <w:bCs/>
          <w:color w:val="16233D"/>
        </w:rPr>
        <w:t xml:space="preserve">New +</w:t>
      </w:r>
      <w:r>
        <w:rPr>
          <w:rFonts w:ascii="宋体" w:hAnsi="宋体" w:eastAsia="宋体" w:cs="宋体"/>
        </w:rPr>
        <w:t xml:space="preserve">，在菜单里选择 </w:t>
      </w:r>
      <w:r>
        <w:rPr>
          <w:rFonts w:ascii="宋体" w:hAnsi="宋体" w:eastAsia="宋体" w:cs="宋体"/>
          <w:b/>
          <w:bCs/>
          <w:color w:val="16233D"/>
        </w:rPr>
        <w:t xml:space="preserve">Blueprint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在仓库列表里选中你刚推送的仓库，点 </w:t>
      </w:r>
      <w:r>
        <w:rPr>
          <w:rFonts w:ascii="宋体" w:hAnsi="宋体" w:eastAsia="宋体" w:cs="宋体"/>
          <w:b/>
          <w:bCs/>
          <w:color w:val="16233D"/>
        </w:rPr>
        <w:t xml:space="preserve">Connect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Render 会自动读取项目里的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render.yaml</w:t>
      </w:r>
      <w:r>
        <w:rPr>
          <w:rFonts w:ascii="宋体" w:hAnsi="宋体" w:eastAsia="宋体" w:cs="宋体"/>
        </w:rPr>
        <w:t xml:space="preserve">，显示一个名为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homework-platform</w:t>
      </w:r>
      <w:r>
        <w:rPr>
          <w:rFonts w:ascii="宋体" w:hAnsi="宋体" w:eastAsia="宋体" w:cs="宋体"/>
        </w:rPr>
        <w:t xml:space="preserve"> 的 Web 服务。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第三步：填写管理员密码并部署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在环境变量里找到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ADMIN_PASSWORD</w:t>
      </w:r>
      <w:r>
        <w:rPr>
          <w:rFonts w:ascii="宋体" w:hAnsi="宋体" w:eastAsia="宋体" w:cs="宋体"/>
        </w:rPr>
        <w:t xml:space="preserve">，输入一个</w:t>
      </w:r>
      <w:r>
        <w:rPr>
          <w:rFonts w:ascii="宋体" w:hAnsi="宋体" w:eastAsia="宋体" w:cs="宋体"/>
          <w:b/>
          <w:bCs/>
          <w:color w:val="16233D"/>
        </w:rPr>
        <w:t xml:space="preserve">足够强的密码</w:t>
      </w:r>
      <w:r>
        <w:rPr>
          <w:rFonts w:ascii="宋体" w:hAnsi="宋体" w:eastAsia="宋体" w:cs="宋体"/>
        </w:rPr>
        <w:t xml:space="preserve">（建议 10 位以上，含字母和数字）。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点击页面底部 </w:t>
      </w:r>
      <w:r>
        <w:rPr>
          <w:rFonts w:ascii="宋体" w:hAnsi="宋体" w:eastAsia="宋体" w:cs="宋体"/>
          <w:b/>
          <w:bCs/>
          <w:color w:val="16233D"/>
        </w:rPr>
        <w:t xml:space="preserve">Apply</w:t>
      </w:r>
      <w:r>
        <w:rPr>
          <w:rFonts w:ascii="宋体" w:hAnsi="宋体" w:eastAsia="宋体" w:cs="宋体"/>
        </w:rPr>
        <w:t xml:space="preserve"> / </w:t>
      </w:r>
      <w:r>
        <w:rPr>
          <w:rFonts w:ascii="宋体" w:hAnsi="宋体" w:eastAsia="宋体" w:cs="宋体"/>
          <w:b/>
          <w:bCs/>
          <w:color w:val="16233D"/>
        </w:rPr>
        <w:t xml:space="preserve">Create</w:t>
      </w:r>
      <w:r>
        <w:rPr>
          <w:rFonts w:ascii="宋体" w:hAnsi="宋体" w:eastAsia="宋体" w:cs="宋体"/>
        </w:rPr>
        <w:t xml:space="preserve"> 开始部署。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等待约 2~3 分钟，状态从 Building 变成 </w:t>
      </w:r>
      <w:r>
        <w:rPr>
          <w:rFonts w:ascii="宋体" w:hAnsi="宋体" w:eastAsia="宋体" w:cs="宋体"/>
          <w:b/>
          <w:bCs/>
          <w:color w:val="16233D"/>
        </w:rPr>
        <w:t xml:space="preserve">Live</w:t>
      </w:r>
      <w:r>
        <w:rPr>
          <w:rFonts w:ascii="宋体" w:hAnsi="宋体" w:eastAsia="宋体" w:cs="宋体"/>
        </w:rPr>
        <w:t xml:space="preserve"> 即部署成功。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render.yaml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里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SEED_DEMO=0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，所以首次启动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只创建管理员账号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（用户名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，密码就是你刚填的），不会生成演示班级和学生——这是正式使用最干净的状态。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第四步：验证网站是否正常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 Render 服务页面顶部复制你的网址，例如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https://homework-platform-abcd.onrender.com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在浏览器打开，应该看到下图这个登录页。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admin</w:t>
      </w:r>
      <w:r>
        <w:rPr>
          <w:rFonts w:ascii="宋体" w:hAnsi="宋体" w:eastAsia="宋体" w:cs="宋体"/>
        </w:rPr>
        <w:t xml:space="preserve"> + 你设置的密码登录，进入「数据概览」。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点「作业管理 → 发布作业」，随便填标题和内容并发布，能正常看到作业即表示一切正常。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部署成功后打开的登录页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用户名输入框（管理员填 admin）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密码输入框（部署时设置的密码）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登录按钮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自助注册标签（可在后台关闭）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登录成功后的管理后台（数据概览）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</w:t>
      </w:r>
    </w:p>
    <w:p>
      <w:pPr>
        <w:pStyle w:val="BodyText"/>
      </w:pPr>
      <w:r>
        <w:rPr>
          <w:rFonts w:ascii="宋体" w:hAnsi="宋体" w:eastAsia="宋体" w:cs="宋体"/>
        </w:rPr>
        <w:t xml:space="preserve">最后把这个网址</w:t>
      </w:r>
      <w:r>
        <w:rPr>
          <w:rFonts w:ascii="宋体" w:hAnsi="宋体" w:eastAsia="宋体" w:cs="宋体"/>
          <w:b/>
          <w:bCs/>
          <w:color w:val="16233D"/>
        </w:rPr>
        <w:t xml:space="preserve">发给老师和学生</w:t>
      </w:r>
      <w:r>
        <w:rPr>
          <w:rFonts w:ascii="宋体" w:hAnsi="宋体" w:eastAsia="宋体" w:cs="宋体"/>
        </w:rPr>
        <w:t xml:space="preserve">，他们用手机、电脑打开都能直接用。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免费实例的两个限制（务必了解）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会自动休眠</w:t>
      </w:r>
      <w:r>
        <w:rPr>
          <w:rFonts w:ascii="宋体" w:hAnsi="宋体" w:eastAsia="宋体" w:cs="宋体"/>
        </w:rPr>
        <w:t xml:space="preserve">：15 分钟没人访问就休眠，下次打开需等约 30 秒唤醒（页面一直转圈，耐心等即可）。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磁盘是临时的</w:t>
      </w:r>
      <w:r>
        <w:rPr>
          <w:rFonts w:ascii="宋体" w:hAnsi="宋体" w:eastAsia="宋体" w:cs="宋体"/>
        </w:rPr>
        <w:t xml:space="preserve">：重新部署、改配置、平台重启后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会被重置，</w:t>
      </w:r>
      <w:r>
        <w:rPr>
          <w:rFonts w:ascii="宋体" w:hAnsi="宋体" w:eastAsia="宋体" w:cs="宋体"/>
          <w:b/>
          <w:bCs/>
          <w:color w:val="16233D"/>
        </w:rPr>
        <w:t xml:space="preserve">之前的作业和提交记录会丢失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需求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不想丢数据，又要用免费版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定期在「系统设置 → 下载数据备份」保存备份，重新部署后按第八章恢复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数据必须永久保存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升级 Render 付费实例（约 7 美元/月）后，把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render.yaml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中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disk: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那几行注释打开，并把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DATA_DIR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设为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不想花钱又要稳定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改用「方式二：自己的云服务器」，数据存服务器硬盘，永久保存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三、方式二：部署到自己的云服务器（长期稳定推荐）</w:t>
      </w:r>
    </w:p>
    <w:p>
      <w:pPr>
        <w:pStyle w:val="BodyText"/>
      </w:pPr>
      <w:r>
        <w:rPr>
          <w:rFonts w:ascii="宋体" w:hAnsi="宋体" w:eastAsia="宋体" w:cs="宋体"/>
        </w:rPr>
        <w:t xml:space="preserve">正式教学场景最推荐的方案：</w:t>
      </w:r>
      <w:r>
        <w:rPr>
          <w:rFonts w:ascii="宋体" w:hAnsi="宋体" w:eastAsia="宋体" w:cs="宋体"/>
          <w:b/>
          <w:bCs/>
          <w:color w:val="16233D"/>
        </w:rPr>
        <w:t xml:space="preserve">网站 24 小时在线、数据永久保存、可绑定自己的域名</w:t>
      </w:r>
      <w:r>
        <w:rPr>
          <w:rFonts w:ascii="宋体" w:hAnsi="宋体" w:eastAsia="宋体" w:cs="宋体"/>
        </w:rPr>
        <w:t xml:space="preserve">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第一步：准备服务器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购买一台轻量应用服务器，1 核 2G 起步，系统选 </w:t>
      </w:r>
      <w:r>
        <w:rPr>
          <w:rFonts w:ascii="宋体" w:hAnsi="宋体" w:eastAsia="宋体" w:cs="宋体"/>
          <w:b/>
          <w:bCs/>
          <w:color w:val="16233D"/>
        </w:rPr>
        <w:t xml:space="preserve">Ubuntu 22.04 / 24.04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在云厂商控制台的「安全组 / 防火墙」放行 </w:t>
      </w:r>
      <w:r>
        <w:rPr>
          <w:rFonts w:ascii="宋体" w:hAnsi="宋体" w:eastAsia="宋体" w:cs="宋体"/>
          <w:b/>
          <w:bCs/>
          <w:color w:val="16233D"/>
        </w:rPr>
        <w:t xml:space="preserve">80、443</w:t>
      </w:r>
      <w:r>
        <w:rPr>
          <w:rFonts w:ascii="宋体" w:hAnsi="宋体" w:eastAsia="宋体" w:cs="宋体"/>
        </w:rPr>
        <w:t xml:space="preserve"> 端口（临时测试也可放行 </w:t>
      </w:r>
      <w:r>
        <w:rPr>
          <w:rFonts w:ascii="宋体" w:hAnsi="宋体" w:eastAsia="宋体" w:cs="宋体"/>
          <w:b/>
          <w:bCs/>
          <w:color w:val="16233D"/>
        </w:rPr>
        <w:t xml:space="preserve">3000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用 SSH 登录服务器，或使用云厂商网页版远程终端。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第二步：安装 Docker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curl -fsSL https://get.docker.com |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--version</w:t>
      </w:r>
    </w:p>
    <w:p>
      <w:pPr>
        <w:pStyle w:val="BodyText"/>
      </w:pPr>
      <w:r>
        <w:rPr>
          <w:rFonts w:ascii="宋体" w:hAnsi="宋体" w:eastAsia="宋体" w:cs="宋体"/>
        </w:rPr>
        <w:t xml:space="preserve">看到版本号输出（例如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 version 27.x</w:t>
      </w:r>
      <w:r>
        <w:rPr>
          <w:rFonts w:ascii="宋体" w:hAnsi="宋体" w:eastAsia="宋体" w:cs="宋体"/>
        </w:rPr>
        <w:t xml:space="preserve">）即安装成功。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第三步：把项目代码传到服务器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git</w:t>
      </w:r>
      <w:r>
        <w:rPr>
          <w:rFonts w:ascii="宋体" w:hAnsi="宋体" w:eastAsia="宋体" w:cs="宋体"/>
        </w:rPr>
        <w:t xml:space="preserve">：项目推送到 GitHub 后，在服务器执行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git clone 你的仓库地址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 scp</w:t>
      </w:r>
      <w:r>
        <w:rPr>
          <w:rFonts w:ascii="宋体" w:hAnsi="宋体" w:eastAsia="宋体" w:cs="宋体"/>
        </w:rPr>
        <w:t xml:space="preserve">：在自己电脑执行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scp -r 项目文件夹 用户名@服务器IP:/root/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用宝塔面板</w:t>
      </w:r>
      <w:r>
        <w:rPr>
          <w:rFonts w:ascii="宋体" w:hAnsi="宋体" w:eastAsia="宋体" w:cs="宋体"/>
        </w:rPr>
        <w:t xml:space="preserve">：在文件管理器里上传压缩包并解压。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第四步：修改配置并启动</w:t>
      </w:r>
    </w:p>
    <w:p>
      <w:pPr>
        <w:pStyle w:val="BodyText"/>
      </w:pPr>
      <w:r>
        <w:rPr>
          <w:rFonts w:ascii="宋体" w:hAnsi="宋体" w:eastAsia="宋体" w:cs="宋体"/>
        </w:rPr>
        <w:t xml:space="preserve">进入项目目录，编辑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，至少改两处：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SESSION_SECRET: "改成你自己的随机字符串，至少 32 位"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ADMIN_PASSWORD: "你的管理员密码"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修改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SESSION_SECRET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 后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已登录的用户需要重新登录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，这是正常现象。生产环境务必改成随机值，不要用示例字符串。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up -d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logs homework</w:t>
      </w:r>
    </w:p>
    <w:p>
      <w:pPr>
        <w:pStyle w:val="BodyText"/>
      </w:pPr>
      <w:r>
        <w:rPr>
          <w:rFonts w:ascii="宋体" w:hAnsi="宋体" w:eastAsia="宋体" w:cs="宋体"/>
        </w:rPr>
        <w:t xml:space="preserve">用浏览器打开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http://服务器公网IP:3000</w:t>
      </w:r>
      <w:r>
        <w:rPr>
          <w:rFonts w:ascii="宋体" w:hAnsi="宋体" w:eastAsia="宋体" w:cs="宋体"/>
        </w:rPr>
        <w:t xml:space="preserve">，能看到登录页（图 2）就成功了。打不开请检查安全组是否放行 3000 端口。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第五步（推荐）：绑定域名并开启 HTTPS</w:t>
      </w:r>
    </w:p>
    <w:p>
      <w:pPr>
        <w:pStyle w:val="BodyText"/>
      </w:pPr>
      <w:r>
        <w:rPr>
          <w:rFonts w:ascii="宋体" w:hAnsi="宋体" w:eastAsia="宋体" w:cs="宋体"/>
        </w:rPr>
        <w:t xml:space="preserve">把域名解析到服务器 IP 后，用 Caddy 自动申请证书最省事：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apt install -y caddy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echo "homework.你的域名.com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reverse_proxy 127.0.0.1:3000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}" &gt; /etc/caddy/Caddyfile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systemctl reload caddy</w:t>
      </w:r>
    </w:p>
    <w:p>
      <w:pPr>
        <w:pStyle w:val="BodyText"/>
      </w:pPr>
      <w:r>
        <w:rPr>
          <w:rFonts w:ascii="宋体" w:hAnsi="宋体" w:eastAsia="宋体" w:cs="宋体"/>
        </w:rPr>
        <w:t xml:space="preserve">之后用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https://homework.你的域名.com</w:t>
      </w:r>
      <w:r>
        <w:rPr>
          <w:rFonts w:ascii="宋体" w:hAnsi="宋体" w:eastAsia="宋体" w:cs="宋体"/>
        </w:rPr>
        <w:t xml:space="preserve"> 访问即可，证书自动续期。若更习惯 Nginx：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server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listen 80;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server_name homework.你的域名.com;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client_max_body_size 25m;      # 与上传限制保持一致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location / {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proxy_pass http://127.0.0.1:3000;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Host $host;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X-Forwarded-Proto $scheme;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    proxy_set_header X-Real-IP $remote_addr;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    }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}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用 Nginx 时一定要设置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client_max_body_size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（建议 25m 以上），否则学生上传附件会失败（413）。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日常运维命令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00"/>
        <w:gridCol w:w="6212"/>
      </w:tblGrid>
      <w:tr>
        <w:trPr>
          <w:tblHeader/>
          <w:cantSplit/>
        </w:trPr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要做什么</w:t>
            </w:r>
          </w:p>
        </w:tc>
        <w:tc>
          <w:tcPr>
            <w:tcW w:w="621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查看服务是否在运行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ps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查看日志（含初始账号提示）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logs homework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重启服务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restart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停止服务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compose down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更新到新代码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git pull &amp;&amp; docker compose up -d --build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备份数据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tar -czf backup-$(date +%F).tar.gz data/</w:t>
            </w:r>
          </w:p>
        </w:tc>
      </w:tr>
      <w:tr>
        <w:trPr>
          <w:cantSplit/>
        </w:trPr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进入容器排查</w:t>
            </w:r>
          </w:p>
        </w:tc>
        <w:tc>
          <w:tcPr>
            <w:tcW w:w="621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docker exec -it homework sh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数据保存在宿主机项目目录的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里（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docker-compose.yml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 把它挂载到容器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/data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）。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只要不删这个目录，升级、重启、换容器都不会丢数据。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四、方式三：临时演示（本机 + 公网隧道）</w:t>
      </w:r>
    </w:p>
    <w:p>
      <w:pPr>
        <w:pStyle w:val="BodyText"/>
      </w:pPr>
      <w:r>
        <w:rPr>
          <w:rFonts w:ascii="宋体" w:hAnsi="宋体" w:eastAsia="宋体" w:cs="宋体"/>
        </w:rPr>
        <w:t xml:space="preserve">适合「人不在同一 WiFi，只想让别人临时看几分钟」的场景。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在本机项目目录启动服务：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npm start</w:t>
      </w:r>
      <w:r>
        <w:rPr>
          <w:rFonts w:ascii="宋体" w:hAnsi="宋体" w:eastAsia="宋体" w:cs="宋体"/>
        </w:rPr>
        <w:t xml:space="preserve">（或双击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start.cmd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另开一个终端，准备并运行 cloudflared（Windows 可在 Cloudflare 官网下载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cloudflared.exe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运行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cloudflared tunnel --url http://localhost:3000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命令会输出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https://xxxx-yyyy.trycloudflare.com</w:t>
      </w:r>
      <w:r>
        <w:rPr>
          <w:rFonts w:ascii="宋体" w:hAnsi="宋体" w:eastAsia="宋体" w:cs="宋体"/>
        </w:rPr>
        <w:t xml:space="preserve"> 的临时链接，发给别人即可。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npm start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另开一个窗口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cloudflared tunnel --url http://localhost:3000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这个链接在你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关闭终端、电脑休眠或断网后立即失效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，且每次重启网址都会变，只适合演示测试，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不要用于正式教学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五、方式四：其他平台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本项目是标准 Node.js 应用，自带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Dockerfile</w:t>
      </w:r>
      <w:r>
        <w:rPr>
          <w:rFonts w:ascii="宋体" w:hAnsi="宋体" w:eastAsia="宋体" w:cs="宋体"/>
        </w:rPr>
        <w:t xml:space="preserve">，几乎任何平台都能跑。通用约定：</w:t>
      </w:r>
      <w:r>
        <w:rPr>
          <w:rFonts w:ascii="宋体" w:hAnsi="宋体" w:eastAsia="宋体" w:cs="宋体"/>
          <w:b/>
          <w:bCs/>
          <w:color w:val="16233D"/>
        </w:rPr>
        <w:t xml:space="preserve">端口 3000</w:t>
      </w:r>
      <w:r>
        <w:rPr>
          <w:rFonts w:ascii="宋体" w:hAnsi="宋体" w:eastAsia="宋体" w:cs="宋体"/>
        </w:rPr>
        <w:t xml:space="preserve">、</w:t>
      </w:r>
      <w:r>
        <w:rPr>
          <w:rFonts w:ascii="宋体" w:hAnsi="宋体" w:eastAsia="宋体" w:cs="宋体"/>
          <w:b/>
          <w:bCs/>
          <w:color w:val="16233D"/>
        </w:rPr>
        <w:t xml:space="preserve">数据目录 `/data`</w:t>
      </w:r>
      <w:r>
        <w:rPr>
          <w:rFonts w:ascii="宋体" w:hAnsi="宋体" w:eastAsia="宋体" w:cs="宋体"/>
        </w:rPr>
        <w:t xml:space="preserve">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824"/>
        <w:gridCol w:w="6588"/>
      </w:tblGrid>
      <w:tr>
        <w:trPr>
          <w:tblHeader/>
          <w:cantSplit/>
        </w:trPr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平台</w:t>
            </w:r>
          </w:p>
        </w:tc>
        <w:tc>
          <w:tcPr>
            <w:tcW w:w="65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要点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Railway / Fly.io / Zeabur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连接 GitHub 自动构建；务必挂载持久卷到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/data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，否则重启丢数据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群晖 / 威联通 NAS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 Docker 图形界面导入项目，映射端口 3000 与目录 /data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宝塔面板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用「Node 项目」功能，启动命令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node src/server.js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，端口 3000</w:t>
            </w:r>
          </w:p>
        </w:tc>
      </w:tr>
      <w:tr>
        <w:trPr>
          <w:cantSplit/>
        </w:trPr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局域网内使用</w:t>
            </w:r>
          </w:p>
        </w:tc>
        <w:tc>
          <w:tcPr>
            <w:tcW w:w="65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双击 start.cmd，学生用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http://你的电脑IP:3000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 访问（需同一 WiFi）</w:t>
            </w:r>
          </w:p>
        </w:tc>
      </w:tr>
    </w:tbl>
    <w:p>
      <w:pPr>
        <w:pStyle w:val="TableText"/>
      </w:pP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六、环境变量速查</w:t>
      </w:r>
    </w:p>
    <w:p>
      <w:pPr>
        <w:pStyle w:val="BodyText"/>
      </w:pPr>
      <w:r>
        <w:rPr>
          <w:rFonts w:ascii="宋体" w:hAnsi="宋体" w:eastAsia="宋体" w:cs="宋体"/>
        </w:rPr>
        <w:t xml:space="preserve">可在 Render 控制台、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docker-compose.yml</w:t>
      </w:r>
      <w:r>
        <w:rPr>
          <w:rFonts w:ascii="宋体" w:hAnsi="宋体" w:eastAsia="宋体" w:cs="宋体"/>
        </w:rPr>
        <w:t xml:space="preserve"> 或启动前设置。</w:t>
      </w:r>
      <w:r>
        <w:rPr>
          <w:rFonts w:ascii="宋体" w:hAnsi="宋体" w:eastAsia="宋体" w:cs="宋体"/>
          <w:b/>
          <w:bCs/>
          <w:color w:val="16233D"/>
        </w:rPr>
        <w:t xml:space="preserve">只有前 3 个建议改动</w:t>
      </w:r>
      <w:r>
        <w:rPr>
          <w:rFonts w:ascii="宋体" w:hAnsi="宋体" w:eastAsia="宋体" w:cs="宋体"/>
        </w:rPr>
        <w:t xml:space="preserve">，其余保持默认即可。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2071"/>
        <w:gridCol w:w="5271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变量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默认值</w:t>
            </w:r>
          </w:p>
        </w:tc>
        <w:tc>
          <w:tcPr>
            <w:tcW w:w="52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PORT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监听端口，云平台通常自动注入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ADMIN_USERNAME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首次启动创建的管理员账号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ADMIN_PASSWORD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admin123456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首次启动创建的管理员密码（务必改掉）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ADMIN_NAME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系统管理员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管理员显示名称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SESSION_SECRET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自动生成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会话签名密钥，生产环境建议显式设置（≥32 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./data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数据目录（db.json + uploads）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UPLOAD_DIR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$DATA_DIR/uploads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附件目录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SEED_DEMO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1=首次启动生成演示数据；0=只创建管理员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ALLOW_REGISTER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1=允许学生自助注册；0=完全禁止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MAX_UPLOAD_MB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20</w:t>
            </w:r>
          </w:p>
        </w:tc>
        <w:tc>
          <w:tcPr>
            <w:tcW w:w="52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单个附件大小上限（MB）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ADMIN_USERNAME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/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ADMIN_PASSWORD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只在第一次启动（数据库为空）时生效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。网站已经在用了再改这两个变量不会改变现有密码——那种情况请用第九章的「忘记管理员密码」方法。</w:t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七、上线后必做的 5 件事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  <w:b/>
          <w:bCs/>
          <w:color w:val="16233D"/>
        </w:rPr>
        <w:t xml:space="preserve">改密码</w:t>
      </w:r>
      <w:r>
        <w:rPr>
          <w:rFonts w:ascii="宋体" w:hAnsi="宋体" w:eastAsia="宋体" w:cs="宋体"/>
        </w:rPr>
        <w:t xml:space="preserve">：管理员登录 → 左下角「修改密码」，换掉默认密码。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  <w:b/>
          <w:bCs/>
          <w:color w:val="16233D"/>
        </w:rPr>
        <w:t xml:space="preserve">处理演示账号</w:t>
      </w:r>
      <w:r>
        <w:rPr>
          <w:rFonts w:ascii="宋体" w:hAnsi="宋体" w:eastAsia="宋体" w:cs="宋体"/>
        </w:rPr>
        <w:t xml:space="preserve">：演示模式启动的，到「账号管理」把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student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li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wang</w:t>
      </w:r>
      <w:r>
        <w:rPr>
          <w:rFonts w:ascii="宋体" w:hAnsi="宋体" w:eastAsia="宋体" w:cs="宋体"/>
        </w:rPr>
        <w:t xml:space="preserve">、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teacher</w:t>
      </w:r>
      <w:r>
        <w:rPr>
          <w:rFonts w:ascii="宋体" w:hAnsi="宋体" w:eastAsia="宋体" w:cs="宋体"/>
        </w:rPr>
        <w:t xml:space="preserve"> 停用或删除。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  <w:b/>
          <w:bCs/>
          <w:color w:val="16233D"/>
        </w:rPr>
        <w:t xml:space="preserve">决定注册策略</w:t>
      </w:r>
      <w:r>
        <w:rPr>
          <w:rFonts w:ascii="宋体" w:hAnsi="宋体" w:eastAsia="宋体" w:cs="宋体"/>
        </w:rPr>
        <w:t xml:space="preserve">：「系统设置 → 开放学生自助注册」，一般建议关闭，由管理员统一建号。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  <w:b/>
          <w:bCs/>
          <w:color w:val="16233D"/>
        </w:rPr>
        <w:t xml:space="preserve">建班级 + 加学生</w:t>
      </w:r>
      <w:r>
        <w:rPr>
          <w:rFonts w:ascii="宋体" w:hAnsi="宋体" w:eastAsia="宋体" w:cs="宋体"/>
        </w:rPr>
        <w:t xml:space="preserve">：先「班级管理」建班，再「账号管理 → 批量添加学生」导入名单并分班。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5. </w:t>
      </w:r>
      <w:r>
        <w:rPr>
          <w:rFonts w:ascii="宋体" w:hAnsi="宋体" w:eastAsia="宋体" w:cs="宋体"/>
          <w:b/>
          <w:bCs/>
          <w:color w:val="16233D"/>
        </w:rPr>
        <w:t xml:space="preserve">备份一次</w:t>
      </w:r>
      <w:r>
        <w:rPr>
          <w:rFonts w:ascii="宋体" w:hAnsi="宋体" w:eastAsia="宋体" w:cs="宋体"/>
        </w:rPr>
        <w:t xml:space="preserve">：点下面的「下载数据备份」，确认备份能用。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系统设置：注册开关与数据备份都在这里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自助注册开关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p>
      <w:pPr>
        <w:pStyle w:val="BodyText"/>
      </w:pPr>
      <w:r>
        <w:rPr>
          <w:rFonts w:ascii="宋体" w:hAnsi="宋体" w:eastAsia="宋体" w:cs="宋体"/>
        </w:rPr>
        <w:t xml:space="preserve">完成后就可以把网址发给老师和学生了。具体操作请看《管理员与教师使用手册》和《学生使用手册》。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八、数据与备份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8.1 数据都存在哪里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路径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内容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丢了会怎样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data/db.json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所有账号、班级、作业、提交、评分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全部业务数据丢失（最严重）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data/uploads/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师生上传的附件文件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附件打不开，记录仍在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data/secret.key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会话签名密钥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所有人需要重新登录（不影响数据）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整个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data/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 目录就是完整的「数据库」。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复制它＝完成备份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，拷到新服务器＝完成迁移。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8.2 备份与恢复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服务器方式备份</w:t>
      </w:r>
      <w:r>
        <w:rPr>
          <w:rFonts w:ascii="宋体" w:hAnsi="宋体" w:eastAsia="宋体" w:cs="宋体"/>
        </w:rPr>
        <w:t xml:space="preserve">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cd 项目目录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tar -czf homework-backup-$(date +%F).tar.gz data/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网页方式备份</w:t>
      </w:r>
      <w:r>
        <w:rPr>
          <w:rFonts w:ascii="宋体" w:hAnsi="宋体" w:eastAsia="宋体" w:cs="宋体"/>
        </w:rPr>
        <w:t xml:space="preserve">（适合免费托管）：管理员登录 → 系统设置 → 下载数据备份（JSON）。注意网页方式只含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，不含附件。</w:t>
      </w:r>
    </w:p>
    <w:p>
      <w:pPr>
        <w:pStyle w:val="BodyText"/>
      </w:pPr>
      <w:r>
        <w:rPr>
          <w:rFonts w:ascii="宋体" w:hAnsi="宋体" w:eastAsia="宋体" w:cs="宋体"/>
          <w:b/>
          <w:bCs/>
          <w:color w:val="16233D"/>
        </w:rPr>
        <w:t xml:space="preserve">恢复</w:t>
      </w:r>
      <w:r>
        <w:rPr>
          <w:rFonts w:ascii="宋体" w:hAnsi="宋体" w:eastAsia="宋体" w:cs="宋体"/>
        </w:rPr>
        <w:t xml:space="preserve">：把备份的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db.json</w:t>
      </w:r>
      <w:r>
        <w:rPr>
          <w:rFonts w:ascii="宋体" w:hAnsi="宋体" w:eastAsia="宋体" w:cs="宋体"/>
        </w:rPr>
        <w:t xml:space="preserve"> 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data/db.json</w:t>
      </w:r>
      <w:r>
        <w:rPr>
          <w:rFonts w:ascii="宋体" w:hAnsi="宋体" w:eastAsia="宋体" w:cs="宋体"/>
        </w:rPr>
        <w:t xml:space="preserve">（附件放回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data/uploads/</w:t>
      </w:r>
      <w:r>
        <w:rPr>
          <w:rFonts w:ascii="宋体" w:hAnsi="宋体" w:eastAsia="宋体" w:cs="宋体"/>
        </w:rPr>
        <w:t xml:space="preserve">），然后重启：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compose restart      # 服务器方式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# 本机：Ctrl+C 后重新 npm start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8.3 换平台迁移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在旧环境备份整个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在新环境按任一方式部署，先启动一次让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生成。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停止服务，用备份覆盖新的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data/</w:t>
      </w:r>
      <w:r>
        <w:rPr>
          <w:rFonts w:ascii="宋体" w:hAnsi="宋体" w:eastAsia="宋体" w:cs="宋体"/>
        </w:rPr>
        <w:t xml:space="preserve"> 目录。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重启服务，账号、作业、附件都会原样回来。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九、常见故障排查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现象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可能原因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解决办法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打开网址一直转圈 / 超时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免费实例休眠中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等约 30 秒会自动唤醒，属正常现象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页面显示 502 / Bad Gateway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服务进程没起来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看日志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docker logs homework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；确认 3000 端口未被占用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本机打不开 localhost:3000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端口被占用或没启动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换端口：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PORT=8080 npm start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部署后之前的作业没了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免费实例磁盘被重置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换方式二，或恢复备份（第八章）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上传附件失败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超过 20MB 或类型不支持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压缩后重传，或调大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MAX_UPLOAD_MB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；Nginx 同步调大限制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忘了管理员密码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见下方命令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学生打不开但自己能打开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用的是本机/局域网地址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换成公网网址（Render 域名或服务器域名）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换域名后要重新登录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Cookie 与域名绑定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正常现象，重新登录即可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忘记管理员密码怎么办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在服务器（或本机项目目录）执行，会把指定账号的密码重置为你给的新密码：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BodyText"/>
      </w:pPr>
      <w:r>
        <w:rPr>
          <w:rFonts w:ascii="宋体" w:hAnsi="宋体" w:eastAsia="宋体" w:cs="宋体"/>
        </w:rPr>
        <w:t xml:space="preserve">Docker 部署时先进容器再执行：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docker exec -it homework sh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node scripts/reset-password.mjs admin 新的密码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exit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十、附录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10.1 项目目录结构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peixun/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src/                # 后端（Express + JSON 存储）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server.js        # 入口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routes/          # 8 组接口：auth/assignments/submissions/users/classes/files/stats/settings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├─ db.js auth.js    # 数据层与鉴权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│  └─ seed.js          # 首次启动初始化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public/             # 前端（index.html / app.js / styles.css，无需构建）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scripts/            # 自测、截图与文档生成脚本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docs/               # 三份 Word 使用文档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data/               # 运行后生成：db.json + uploads/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├─ Dockerfile / docker-compose.yml / render.yaml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└─ start.cmd           # Windows 一键启动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10.2 本机常用命令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388"/>
        <w:gridCol w:w="6024"/>
      </w:tblGrid>
      <w:tr>
        <w:trPr>
          <w:tblHeader/>
          <w:cantSplit/>
        </w:trPr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目的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命令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安装依赖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install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启动服务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start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开发模式（改代码自动重启）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run dev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运行 57 项端到端自测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npm test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重置某个账号的密码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scripts/reset-password.mjs 用户名 新密码</w:t>
            </w:r>
          </w:p>
        </w:tc>
      </w:tr>
      <w:tr>
        <w:trPr>
          <w:cantSplit/>
        </w:trPr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重新生成三份 Word 文档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node scripts/build-docs.mjs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10.3 发布完成检查清单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公网网址能打开（建议是 https）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管理员能登录，默认密码已修改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已建好班级，学生已导入并分班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已发布 1 份测试作业，学生端能看到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学生能提交，管理员能批阅，学生能看到结果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已完成一次数据备份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网址已发给老师和学生（附一句说明：用老师给的账号登录）</w:t>
      </w: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发布部署指南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发布部署指南</dc:title>
  <dc:subject>从本机到公网，让所有人都能打开这个作业平台</dc:subject>
  <dc:creator>云作业 · 在线作业平台</dc:creator>
  <cp:keywords>作业平台;使用手册;部署指南</cp:keywords>
  <dc:description>从本机到公网，让所有人都能打开这个作业平台</dc:description>
  <cp:lastModifiedBy>云作业</cp:lastModifiedBy>
  <dcterms:created xsi:type="dcterms:W3CDTF">2026-10-25T11:34:39Z</dcterms:created>
  <dcterms:modified xsi:type="dcterms:W3CDTF">2026-10-25T11:34:39Z</dcterms:modified>
</cp:coreProperties>
</file>