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学生使用手册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登录 · 查看作业 · 在线作答 · 查看成绩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学生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一、登录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打开网址并登录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用浏览器打开老师发来的网址（例如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https://homework.xxx.com</w:t>
      </w:r>
      <w:r>
        <w:rPr>
          <w:rFonts w:ascii="宋体" w:hAnsi="宋体" w:eastAsia="宋体" w:cs="宋体"/>
        </w:rPr>
        <w:t xml:space="preserve">）。手机、电脑都可以，</w:t>
      </w:r>
      <w:r>
        <w:rPr>
          <w:rFonts w:ascii="宋体" w:hAnsi="宋体" w:eastAsia="宋体" w:cs="宋体"/>
          <w:b/>
          <w:bCs/>
          <w:color w:val="16233D"/>
        </w:rPr>
        <w:t xml:space="preserve">建议把网址收藏起来</w:t>
      </w:r>
      <w:r>
        <w:rPr>
          <w:rFonts w:ascii="宋体" w:hAnsi="宋体" w:eastAsia="宋体" w:cs="宋体"/>
        </w:rPr>
        <w:t xml:space="preserve">，方便下次打开。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在「用户名」框输入老师给你的账号（通常是</w:t>
      </w:r>
      <w:r>
        <w:rPr>
          <w:rFonts w:ascii="宋体" w:hAnsi="宋体" w:eastAsia="宋体" w:cs="宋体"/>
          <w:b/>
          <w:bCs/>
          <w:color w:val="16233D"/>
        </w:rPr>
        <w:t xml:space="preserve">学号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在「密码」框输入老师发给你的密码。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点「登 录」按钮，进入「我的作业」页面。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用户名输入框（填学号）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自助注册标签（老师开启时才显示）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如果老师开启了自助注册，登录页上方会出现「注册」标签，你可以自己注册账号；注册后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要联系老师把你加进班级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，否则看不到作业。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没有账号、忘记密码怎么办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还没有账号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联系老师，老师在后台可以一次给全班建号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忘记密码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联系老师帮你重置（系统不支持自己找回）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提示「账号已被停用」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老师暂时关闭了你的账号，请联系老师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提示「用户名或密码错误」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检查大小写、前后有没有多余空格；仍不行就找老师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二、认识「我的作业」页面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我的作业：上面是数据统计，中间是筛选标签，下面是作业卡片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待完成作业数量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状态筛选标签（可点）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作业卡片（点开看题目）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这份作业当前的状态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页面由三部分组成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577"/>
        <w:gridCol w:w="3765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区域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顶部四张卡片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待完成作业、待审批、已通过、平均得分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一眼看出自己还差多少作业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筛选标签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 / 待完成 / 待审批 / 已通过 / 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点一下只看某一类，标签后面的数字是数量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作业卡片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标题、状态、题目摘要、剩余时间、满分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点卡片进入作业详情，看完整题目并提交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标题下方会显示「</w:t>
      </w:r>
      <w:r>
        <w:rPr>
          <w:rFonts w:ascii="宋体" w:hAnsi="宋体" w:eastAsia="宋体" w:cs="宋体"/>
          <w:b/>
          <w:bCs/>
          <w:color w:val="16233D"/>
        </w:rPr>
        <w:t xml:space="preserve">你的班级：高一(1)班</w:t>
      </w:r>
      <w:r>
        <w:rPr>
          <w:rFonts w:ascii="宋体" w:hAnsi="宋体" w:eastAsia="宋体" w:cs="宋体"/>
        </w:rPr>
        <w:t xml:space="preserve">」。如果显示「尚未分班」，说明老师还没把你加进班级，此时你</w:t>
      </w:r>
      <w:r>
        <w:rPr>
          <w:rFonts w:ascii="宋体" w:hAnsi="宋体" w:eastAsia="宋体" w:cs="宋体"/>
          <w:b/>
          <w:bCs/>
          <w:color w:val="16233D"/>
        </w:rPr>
        <w:t xml:space="preserve">只能看到面向全体学生的作业</w:t>
      </w:r>
      <w:r>
        <w:rPr>
          <w:rFonts w:ascii="宋体" w:hAnsi="宋体" w:eastAsia="宋体" w:cs="宋体"/>
        </w:rPr>
        <w:t xml:space="preserve">，请提醒老师分班。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五种状态的含义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71907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作业状态怎么变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3765"/>
        <w:gridCol w:w="4141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状态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你该做什么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未提交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还没交，且未过截止时间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点进去作答并提交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已提交，老师还没批阅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等待即可；老师批阅前可以修改或撤回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老师确认合格，可能有分数和评语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查看分数与评语，不能再修改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老师要求重做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看评语，修改后重新提交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超过截止时间且未提交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卡片上的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⏰ 剩 X 天 X 小时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是距截止时间的倒计时。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剩不到 1 天时会变成橙色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提醒，请不要拖到最后一刻。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三、提交作业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作业详情页：左边是题目和作答区，右边是截止时间等要求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截止时间与要求（满分、发布老师、面向班级）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作答文本框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上传附件区域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看题目与附件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页面左侧上方是</w:t>
      </w:r>
      <w:r>
        <w:rPr>
          <w:rFonts w:ascii="宋体" w:hAnsi="宋体" w:eastAsia="宋体" w:cs="宋体"/>
          <w:b/>
          <w:bCs/>
          <w:color w:val="16233D"/>
        </w:rPr>
        <w:t xml:space="preserve">题目内容</w:t>
      </w:r>
      <w:r>
        <w:rPr>
          <w:rFonts w:ascii="宋体" w:hAnsi="宋体" w:eastAsia="宋体" w:cs="宋体"/>
        </w:rPr>
        <w:t xml:space="preserve">，换行会原样保留。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如果老师上传了题目附件，会出现「题目附件」列表，点文件名即可下载或预览。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右侧显示</w:t>
      </w:r>
      <w:r>
        <w:rPr>
          <w:rFonts w:ascii="宋体" w:hAnsi="宋体" w:eastAsia="宋体" w:cs="宋体"/>
          <w:b/>
          <w:bCs/>
          <w:color w:val="16233D"/>
        </w:rPr>
        <w:t xml:space="preserve">截止时间、剩余时间、满分、逾期是否允许</w:t>
      </w:r>
      <w:r>
        <w:rPr>
          <w:rFonts w:ascii="宋体" w:hAnsi="宋体" w:eastAsia="宋体" w:cs="宋体"/>
        </w:rPr>
        <w:t xml:space="preserve">，提交前先确认一下。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两种作答方式（可以都用）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4518"/>
        <w:gridCol w:w="2824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45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怎么做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文字作答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在「在这里输入你的答案…」文本框里直接输入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简答题、小作文、问答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② 上传附件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点虚线框选择文件，或直接把文件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拖进去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手写作业拍照、Word 文档、PDF、表格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③ 两者都做</w:t>
            </w:r>
          </w:p>
        </w:tc>
        <w:tc>
          <w:tcPr>
            <w:tcW w:w="45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既写文字说明，又上传附件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需要交图片/代码并附说明时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只要有一样内容就能提交</w:t>
      </w:r>
      <w:r>
        <w:rPr>
          <w:rFonts w:ascii="宋体" w:hAnsi="宋体" w:eastAsia="宋体" w:cs="宋体"/>
        </w:rPr>
        <w:t xml:space="preserve">（有文字，或至少一个附件）。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上传附件的规则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7153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项目</w:t>
            </w:r>
          </w:p>
        </w:tc>
        <w:tc>
          <w:tcPr>
            <w:tcW w:w="71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支持的格式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图片（jpg / png / gif / webp / bmp / heic）、PDF、Word（doc / docx）、PPT（ppt / pptx）、Excel（xls / xlsx）、txt / md / csv、压缩包（zip / rar / 7z）、mp4 / mp3 / wav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单个文件大小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默认不超过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一次最多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5 个文件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上传成功后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文件名会变成蓝色小标签，点标签右侧的 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×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可以删除重传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不支持的类型</w:t>
            </w:r>
          </w:p>
        </w:tc>
        <w:tc>
          <w:tcPr>
            <w:tcW w:w="71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会被直接拒绝（例如 .exe），请压缩成 zip 再上传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手机拍照交作业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：用手机浏览器拍照时选择「原图 / 高清晰度」，保证字迹清晰、画面正着拍。多页作业可以打包成 zip，或用手机自带的「长图拼接」功能合成一张。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提交并确认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检查题目有没有漏做、附件有没有传对。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点下方的「提交作业」按钮。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看到「作业已提交，等待老师批阅」的提示，卡片状态变成「</w:t>
      </w:r>
      <w:r>
        <w:rPr>
          <w:rFonts w:ascii="宋体" w:hAnsi="宋体" w:eastAsia="宋体" w:cs="宋体"/>
          <w:b/>
          <w:bCs/>
          <w:color w:val="16233D"/>
        </w:rPr>
        <w:t xml:space="preserve">待审批</w:t>
      </w:r>
      <w:r>
        <w:rPr>
          <w:rFonts w:ascii="宋体" w:hAnsi="宋体" w:eastAsia="宋体" w:cs="宋体"/>
        </w:rPr>
        <w:t xml:space="preserve">」，说明提交成功。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提交前自检清单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题目都做完了吗（有没有漏掉第几小问）？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文本框有内容，或附件已显示成蓝色标签？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附件是不是</w:t>
      </w:r>
      <w:r>
        <w:rPr>
          <w:rFonts w:ascii="宋体" w:hAnsi="宋体" w:eastAsia="宋体" w:cs="宋体"/>
          <w:b/>
          <w:bCs/>
          <w:color w:val="16233D"/>
        </w:rPr>
        <w:t xml:space="preserve">这一科</w:t>
      </w:r>
      <w:r>
        <w:rPr>
          <w:rFonts w:ascii="宋体" w:hAnsi="宋体" w:eastAsia="宋体" w:cs="宋体"/>
        </w:rPr>
        <w:t xml:space="preserve">的作业（别把上一科传上来）？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文件名建议写成「学号 + 姓名 + 作业名」，例如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2026001-张三-自我介绍.docx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状态是不是已经变成「待审批」？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四、修改与撤回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什么时候可以重新提交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071"/>
        <w:gridCol w:w="4894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当前状态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能否重新提交</w:t>
            </w:r>
          </w:p>
        </w:tc>
        <w:tc>
          <w:tcPr>
            <w:tcW w:w="48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在作业详情里直接改内容或换附件，再点「重新提交」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已驳回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 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按老师评语修改后重新提交，状态会回到「待审批」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已通过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如需修改请联系老师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已截止（不允许逾期）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✘ 不可以</w:t>
            </w:r>
          </w:p>
        </w:tc>
        <w:tc>
          <w:tcPr>
            <w:tcW w:w="48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请老师延后截止时间或允许逾期提交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重新提交后，页面会显示「第 N 次提交」，老师会重新批阅最新一版。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撤回提交</w:t>
      </w:r>
    </w:p>
    <w:p>
      <w:pPr>
        <w:pStyle w:val="BodyText"/>
      </w:pPr>
      <w:r>
        <w:rPr>
          <w:rFonts w:ascii="宋体" w:hAnsi="宋体" w:eastAsia="宋体" w:cs="宋体"/>
        </w:rPr>
        <w:t xml:space="preserve">如果交错了文件或想重写，可以点「撤回提交」，确认后</w:t>
      </w:r>
      <w:r>
        <w:rPr>
          <w:rFonts w:ascii="宋体" w:hAnsi="宋体" w:eastAsia="宋体" w:cs="宋体"/>
          <w:b/>
          <w:bCs/>
          <w:color w:val="16233D"/>
        </w:rPr>
        <w:t xml:space="preserve">本次作答内容会被删除</w:t>
      </w:r>
      <w:r>
        <w:rPr>
          <w:rFonts w:ascii="宋体" w:hAnsi="宋体" w:eastAsia="宋体" w:cs="宋体"/>
        </w:rPr>
        <w:t xml:space="preserve">，作业回到「未提交」状态。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撤回会删掉你已经写的内容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，请先想清楚，或者先把文字复制到记事本里保存好。已通过的作业不能撤回。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五、查看成绩与评语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「我的成绩」页面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我的成绩：每一次提交的状态、分数与老师评语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老师给的分数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老师评语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查看这份作业的详情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点左侧菜单「我的成绩」即可看到所有提交记录；点某一行右侧的「查看详情」会跳到对应作业。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作业详情里的批阅结果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作业详情里的批阅结果（已通过，显示分数与评语）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当前状态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批阅结果卡片（含老师评语）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得分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2447"/>
        <w:gridCol w:w="5271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卡片颜色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标题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绿色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批阅通过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老师确认合格，右侧显示得分，例如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92 / 100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红色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本次提交被驳回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需要重做，卡片里是老师指出的问题和要求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橙色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等待老师批阅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已提交，老师还没处理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被驳回之后怎么做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认真读老师的评语，弄清楚具体要改什么。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在下方作答区修改内容，或删除旧附件重新上传。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点「重新提交」，状态变回「待审批」。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等老师再次批阅，直到出现「批阅通过」。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被驳回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不代表处罚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，只说明老师希望这份作业做得更好。按评语改完再交，通常能拿到更高分。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2447"/>
        <w:gridCol w:w="4141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提示 / 问题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用户名或密码错误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输错，或老师重置过密码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检查大小写与空格；仍不行找老师重置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登录后一份作业都没有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你还没被分到班级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告诉老师你的账号，请老师把你加进班级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提示「该作业不在你的班级范围内」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这份作业只发给别的班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正常现象，不是你的问题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提示「该作业已过截止时间，不再接受提交」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超过截止且老师未允许逾期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联系老师申请补交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提示「该作业已通过审批，如需重新提交请联系老师」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已批阅通过，不能再改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如需修改请找老师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上传失败 / 提示不支持该文件类型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格式不支持或文件太大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压缩成 zip，或截图后再传，单文件控制在 20MB 内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提示「请填写作业内容或上传附件」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文字和附件都是空的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至少填一样再提交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手机上传照片失败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照片太大或格式特殊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用手机相册裁剪/压缩，或另存为 jpg 再传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账号被停用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老师暂时关闭了账号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联系老师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换了手机或浏览器要重新登录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登录状态约 7 天有效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重新输入账号密码即可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七、几个好习惯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别拖到最后一刻</w:t>
      </w:r>
      <w:r>
        <w:rPr>
          <w:rFonts w:ascii="宋体" w:hAnsi="宋体" w:eastAsia="宋体" w:cs="宋体"/>
        </w:rPr>
        <w:t xml:space="preserve">：网络卡顿、文件太大都可能让你错过截止时间。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先在记事本写好再粘贴</w:t>
      </w:r>
      <w:r>
        <w:rPr>
          <w:rFonts w:ascii="宋体" w:hAnsi="宋体" w:eastAsia="宋体" w:cs="宋体"/>
        </w:rPr>
        <w:t xml:space="preserve">：写长答案时避免网页意外刷新导致内容丢失。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附件命名规范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学号-姓名-作业名</w:t>
      </w:r>
      <w:r>
        <w:rPr>
          <w:rFonts w:ascii="宋体" w:hAnsi="宋体" w:eastAsia="宋体" w:cs="宋体"/>
        </w:rPr>
        <w:t xml:space="preserve">，方便老师快速找到你的作业。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拍照要清晰</w:t>
      </w:r>
      <w:r>
        <w:rPr>
          <w:rFonts w:ascii="宋体" w:hAnsi="宋体" w:eastAsia="宋体" w:cs="宋体"/>
        </w:rPr>
        <w:t xml:space="preserve">：正面拍摄、光线充足、四角完整。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提交后看一眼状态</w:t>
      </w:r>
      <w:r>
        <w:rPr>
          <w:rFonts w:ascii="宋体" w:hAnsi="宋体" w:eastAsia="宋体" w:cs="宋体"/>
        </w:rPr>
        <w:t xml:space="preserve">：显示「待审批」才算交上；仍显示「未提交」说明没交成功。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常来看「我的成绩」</w:t>
      </w:r>
      <w:r>
        <w:rPr>
          <w:rFonts w:ascii="宋体" w:hAnsi="宋体" w:eastAsia="宋体" w:cs="宋体"/>
        </w:rPr>
        <w:t xml:space="preserve">：老师批阅后你能第一时间看到分数和评语，及时订正。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遇到页面打不开、按钮点了没反应，先刷新页面（电脑按 Ctrl+F5，手机下拉刷新）；仍不行就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截图发给老师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，并说明你用的是手机还是电脑、什么浏览器。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学生使用手册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学生使用手册</dc:title>
  <dc:subject>登录 · 查看作业 · 在线作答 · 查看成绩</dc:subject>
  <dc:creator>云作业 · 在线作业平台</dc:creator>
  <cp:keywords>作业平台;使用手册;部署指南</cp:keywords>
  <dc:description>登录 · 查看作业 · 在线作答 · 查看成绩</dc:description>
  <cp:lastModifiedBy>云作业</cp:lastModifiedBy>
  <dcterms:created xsi:type="dcterms:W3CDTF">2026-10-25T11:34:39Z</dcterms:created>
  <dcterms:modified xsi:type="dcterms:W3CDTF">2026-10-25T11:34:39Z</dcterms:modified>
</cp:coreProperties>
</file>