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D568" w14:textId="77777777" w:rsidR="00660902" w:rsidRDefault="00000000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TÀI LIỆU THIẾT KẾ CƠ SỞ DỮ LIỆU</w:t>
      </w:r>
    </w:p>
    <w:p w14:paraId="43864317" w14:textId="77777777" w:rsidR="00660902" w:rsidRDefault="00000000">
      <w:pPr>
        <w:pStyle w:val="Heading1"/>
      </w:pPr>
      <w:r>
        <w:t>1. Tổng quan</w:t>
      </w:r>
    </w:p>
    <w:p w14:paraId="10C8A2D3" w14:textId="77777777" w:rsidR="00660902" w:rsidRDefault="00000000">
      <w:pPr>
        <w:spacing w:before="80" w:after="80"/>
      </w:pPr>
      <w:r>
        <w:t>Cơ sở dữ liệu SQLite gồm 5 bảng chính, được quản lý thông qua Room Database trong Android Kotlin. Mỗi bảng đều liên kết với bảng users qua khóa ngoại user_id để đảm bảo dữ liệu riêng biệt giữa các tài khoản.</w:t>
      </w:r>
    </w:p>
    <w:p w14:paraId="7C1B277B" w14:textId="77777777" w:rsidR="00660902" w:rsidRDefault="00000000">
      <w:pPr>
        <w:spacing w:before="80" w:after="80"/>
      </w:pPr>
      <w:r>
        <w:rPr>
          <w:b/>
          <w:bCs/>
        </w:rPr>
        <w:t xml:space="preserve">Các bảng trong hệ thống: </w:t>
      </w:r>
      <w:r>
        <w:t>users, app_settings, categories, transactions, saved_accounts</w:t>
      </w:r>
    </w:p>
    <w:p w14:paraId="38C687AE" w14:textId="77777777" w:rsidR="00660902" w:rsidRDefault="00000000">
      <w:pPr>
        <w:pStyle w:val="Heading1"/>
      </w:pPr>
      <w:r>
        <w:t>2. Bảng users</w:t>
      </w:r>
    </w:p>
    <w:p w14:paraId="334FEA90" w14:textId="77777777" w:rsidR="00660902" w:rsidRDefault="00000000">
      <w:pPr>
        <w:spacing w:before="80" w:after="80"/>
      </w:pPr>
      <w:r>
        <w:t>Lưu thông tin tài khoản người dùng. Đây là bảng trung tâm, mọi bảng khác đều tham chiếu đến bảng này.</w:t>
      </w:r>
    </w:p>
    <w:p w14:paraId="1BE673AD" w14:textId="77777777" w:rsidR="00660902" w:rsidRDefault="00660902">
      <w:pPr>
        <w:spacing w:before="12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6"/>
        <w:gridCol w:w="1363"/>
        <w:gridCol w:w="2132"/>
        <w:gridCol w:w="3399"/>
      </w:tblGrid>
      <w:tr w:rsidR="00660902" w14:paraId="5856B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073C2" w14:textId="77777777" w:rsidR="00660902" w:rsidRDefault="00000000"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5D75C" w14:textId="77777777" w:rsidR="00660902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39DE4" w14:textId="77777777" w:rsidR="00660902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4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D19E2" w14:textId="77777777" w:rsidR="00660902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660902" w14:paraId="3531A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5F351" w14:textId="77777777" w:rsidR="00660902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428FD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56574" w14:textId="77777777" w:rsidR="00660902" w:rsidRDefault="00000000">
            <w:r>
              <w:rPr>
                <w:sz w:val="21"/>
                <w:szCs w:val="21"/>
              </w:rPr>
              <w:t>PK, AUTOINCREMENT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1CA10" w14:textId="77777777" w:rsidR="00660902" w:rsidRDefault="00000000">
            <w:r>
              <w:rPr>
                <w:sz w:val="21"/>
                <w:szCs w:val="21"/>
              </w:rPr>
              <w:t>Khóa chính, tự động tăng</w:t>
            </w:r>
          </w:p>
        </w:tc>
      </w:tr>
      <w:tr w:rsidR="00660902" w14:paraId="7AB05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52BE6" w14:textId="77777777" w:rsidR="00660902" w:rsidRDefault="00000000">
            <w:r>
              <w:rPr>
                <w:sz w:val="21"/>
                <w:szCs w:val="21"/>
              </w:rPr>
              <w:t>username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1F604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7BAAA" w14:textId="77777777" w:rsidR="00660902" w:rsidRDefault="00000000">
            <w:r>
              <w:rPr>
                <w:sz w:val="21"/>
                <w:szCs w:val="21"/>
              </w:rPr>
              <w:t>UNIQUE, 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0E2FA" w14:textId="77777777" w:rsidR="00660902" w:rsidRDefault="00000000">
            <w:r>
              <w:rPr>
                <w:sz w:val="21"/>
                <w:szCs w:val="21"/>
              </w:rPr>
              <w:t>Tên đăng nhập, không được trùng</w:t>
            </w:r>
          </w:p>
        </w:tc>
      </w:tr>
      <w:tr w:rsidR="00660902" w14:paraId="5AD536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14CD4" w14:textId="77777777" w:rsidR="00660902" w:rsidRDefault="00000000">
            <w:r>
              <w:rPr>
                <w:sz w:val="21"/>
                <w:szCs w:val="21"/>
              </w:rPr>
              <w:t>full_name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D48A5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89D70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C8DB6" w14:textId="77777777" w:rsidR="00660902" w:rsidRDefault="00000000">
            <w:r>
              <w:rPr>
                <w:sz w:val="21"/>
                <w:szCs w:val="21"/>
              </w:rPr>
              <w:t>Họ tên đầy đủ của người dùng</w:t>
            </w:r>
          </w:p>
        </w:tc>
      </w:tr>
      <w:tr w:rsidR="00660902" w14:paraId="145FF7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CBCAF" w14:textId="77777777" w:rsidR="00660902" w:rsidRDefault="00000000">
            <w:r>
              <w:rPr>
                <w:sz w:val="21"/>
                <w:szCs w:val="21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F58F7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5024E" w14:textId="77777777" w:rsidR="00660902" w:rsidRDefault="00000000">
            <w:r>
              <w:rPr>
                <w:sz w:val="21"/>
                <w:szCs w:val="21"/>
              </w:rPr>
              <w:t>Nullable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62681" w14:textId="77777777" w:rsidR="00660902" w:rsidRDefault="00000000">
            <w:r>
              <w:rPr>
                <w:sz w:val="21"/>
                <w:szCs w:val="21"/>
              </w:rPr>
              <w:t>Email (không bắt buộc)</w:t>
            </w:r>
          </w:p>
        </w:tc>
      </w:tr>
      <w:tr w:rsidR="00660902" w14:paraId="08FC0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C8081" w14:textId="77777777" w:rsidR="00660902" w:rsidRDefault="00000000">
            <w:r>
              <w:rPr>
                <w:sz w:val="21"/>
                <w:szCs w:val="21"/>
              </w:rPr>
              <w:t>password_hash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AA82F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2EC51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09FB7" w14:textId="77777777" w:rsidR="00660902" w:rsidRDefault="00000000">
            <w:r>
              <w:rPr>
                <w:sz w:val="21"/>
                <w:szCs w:val="21"/>
              </w:rPr>
              <w:t>Mật khẩu đã được mã hóa (hash), không lưu plaintext</w:t>
            </w:r>
          </w:p>
        </w:tc>
      </w:tr>
      <w:tr w:rsidR="00660902" w14:paraId="54400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E3603" w14:textId="77777777" w:rsidR="00660902" w:rsidRDefault="00000000">
            <w:r>
              <w:rPr>
                <w:sz w:val="21"/>
                <w:szCs w:val="21"/>
              </w:rPr>
              <w:t>avatar_path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AF0FF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C53A8" w14:textId="77777777" w:rsidR="00660902" w:rsidRDefault="00000000">
            <w:r>
              <w:rPr>
                <w:sz w:val="21"/>
                <w:szCs w:val="21"/>
              </w:rPr>
              <w:t>Nullable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238F5" w14:textId="77777777" w:rsidR="00660902" w:rsidRDefault="00000000">
            <w:r>
              <w:rPr>
                <w:sz w:val="21"/>
                <w:szCs w:val="21"/>
              </w:rPr>
              <w:t>Đường dẫn ảnh đại diện lưu trên thiết bị</w:t>
            </w:r>
          </w:p>
        </w:tc>
      </w:tr>
      <w:tr w:rsidR="00660902" w14:paraId="6758C9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E6BC8" w14:textId="77777777" w:rsidR="00660902" w:rsidRDefault="00000000">
            <w:r>
              <w:rPr>
                <w:sz w:val="21"/>
                <w:szCs w:val="21"/>
              </w:rPr>
              <w:t>currency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9B6F7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CFD5E" w14:textId="77777777" w:rsidR="00660902" w:rsidRDefault="00000000">
            <w:r>
              <w:rPr>
                <w:sz w:val="21"/>
                <w:szCs w:val="21"/>
              </w:rPr>
              <w:t>DEFAULT 'VND'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0DE9B" w14:textId="77777777" w:rsidR="00660902" w:rsidRDefault="00000000">
            <w:r>
              <w:rPr>
                <w:sz w:val="21"/>
                <w:szCs w:val="21"/>
              </w:rPr>
              <w:t>Đơn vị tiền tệ, mặc định là VND</w:t>
            </w:r>
          </w:p>
        </w:tc>
      </w:tr>
      <w:tr w:rsidR="00660902" w14:paraId="42EB1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5BA51" w14:textId="77777777" w:rsidR="00660902" w:rsidRDefault="00000000">
            <w:r>
              <w:rPr>
                <w:sz w:val="21"/>
                <w:szCs w:val="21"/>
              </w:rPr>
              <w:t>initial_balance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99FC1" w14:textId="77777777" w:rsidR="00660902" w:rsidRDefault="00000000">
            <w:r>
              <w:rPr>
                <w:sz w:val="21"/>
                <w:szCs w:val="21"/>
              </w:rPr>
              <w:t>REAL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258ED" w14:textId="77777777" w:rsidR="00660902" w:rsidRDefault="00000000">
            <w:r>
              <w:rPr>
                <w:sz w:val="21"/>
                <w:szCs w:val="21"/>
              </w:rPr>
              <w:t>DEFAULT 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A3D37" w14:textId="77777777" w:rsidR="00660902" w:rsidRDefault="00000000">
            <w:r>
              <w:rPr>
                <w:sz w:val="21"/>
                <w:szCs w:val="21"/>
              </w:rPr>
              <w:t>Số dư ban đầu khi tạo tài khoản</w:t>
            </w:r>
          </w:p>
        </w:tc>
      </w:tr>
      <w:tr w:rsidR="00660902" w14:paraId="516B9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FB664" w14:textId="77777777" w:rsidR="00660902" w:rsidRDefault="00000000">
            <w:r>
              <w:rPr>
                <w:sz w:val="21"/>
                <w:szCs w:val="21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5065F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267DF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78524" w14:textId="77777777" w:rsidR="00660902" w:rsidRDefault="00000000">
            <w:r>
              <w:rPr>
                <w:sz w:val="21"/>
                <w:szCs w:val="21"/>
              </w:rPr>
              <w:t>Thời điểm tạo tài khoản (Unix timestamp ms)</w:t>
            </w:r>
          </w:p>
        </w:tc>
      </w:tr>
      <w:tr w:rsidR="00660902" w14:paraId="33E27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FCB5D" w14:textId="77777777" w:rsidR="00660902" w:rsidRDefault="00000000">
            <w:r>
              <w:rPr>
                <w:sz w:val="21"/>
                <w:szCs w:val="21"/>
              </w:rPr>
              <w:t>is_active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96748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C0D59" w14:textId="77777777" w:rsidR="00660902" w:rsidRDefault="00000000">
            <w:r>
              <w:rPr>
                <w:sz w:val="21"/>
                <w:szCs w:val="21"/>
              </w:rPr>
              <w:t>DEFAULT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8E128" w14:textId="77777777" w:rsidR="00660902" w:rsidRDefault="00000000">
            <w:r>
              <w:rPr>
                <w:sz w:val="21"/>
                <w:szCs w:val="21"/>
              </w:rPr>
              <w:t>Trạng thái tài khoản: 1 = đang hoạt động, 0 = bị khóa</w:t>
            </w:r>
          </w:p>
        </w:tc>
      </w:tr>
    </w:tbl>
    <w:p w14:paraId="12CEDA1F" w14:textId="77777777" w:rsidR="00660902" w:rsidRDefault="00660902">
      <w:pPr>
        <w:spacing w:before="160" w:after="80"/>
      </w:pPr>
    </w:p>
    <w:p w14:paraId="2492A3C4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password_hash: không bao giờ lưu mật khẩu dạng plaintext. Dùng BCrypt hoặc SHA-256 để hash trước khi lưu.</w:t>
      </w:r>
    </w:p>
    <w:p w14:paraId="28A15B24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initial_balance: số dư ban đầu khai báo khi đăng ký. Số dư hiện tại = initial_balance + tổng thu - tổng chi, tính động bằng query.</w:t>
      </w:r>
    </w:p>
    <w:p w14:paraId="51322BC0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Đã bỏ cột language khỏi bảng này để tránh trùng lặp. Language được quản lý tập trung ở app_settings.</w:t>
      </w:r>
    </w:p>
    <w:p w14:paraId="0CC53D05" w14:textId="77777777" w:rsidR="00660902" w:rsidRDefault="00000000">
      <w:pPr>
        <w:pStyle w:val="Heading1"/>
      </w:pPr>
      <w:r>
        <w:t>3. Bảng app_settings</w:t>
      </w:r>
    </w:p>
    <w:p w14:paraId="05C29B3F" w14:textId="77777777" w:rsidR="00660902" w:rsidRDefault="00000000">
      <w:pPr>
        <w:spacing w:before="80" w:after="80"/>
      </w:pPr>
      <w:r>
        <w:t>Lưu cài đặt giao diện và tuỳ chọn cá nhân của từng user. Mỗi user có đúng 1 bản ghi trong bảng này, được tạo ngay khi đăng ký.</w:t>
      </w:r>
    </w:p>
    <w:p w14:paraId="15CA7CBB" w14:textId="77777777" w:rsidR="00660902" w:rsidRDefault="00660902">
      <w:pPr>
        <w:spacing w:before="12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1"/>
        <w:gridCol w:w="1379"/>
        <w:gridCol w:w="2132"/>
        <w:gridCol w:w="3358"/>
      </w:tblGrid>
      <w:tr w:rsidR="00660902" w14:paraId="16A5B9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FD84B" w14:textId="77777777" w:rsidR="00660902" w:rsidRDefault="00000000"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7E3A" w14:textId="77777777" w:rsidR="00660902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C4DC2" w14:textId="77777777" w:rsidR="00660902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3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011BF" w14:textId="77777777" w:rsidR="00660902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660902" w14:paraId="79A60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6AFB5" w14:textId="77777777" w:rsidR="00660902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FA64B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B68AF" w14:textId="77777777" w:rsidR="00660902" w:rsidRDefault="00000000">
            <w:r>
              <w:rPr>
                <w:sz w:val="21"/>
                <w:szCs w:val="21"/>
              </w:rPr>
              <w:t>PK, AUTOINCREMENT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BC875" w14:textId="77777777" w:rsidR="00660902" w:rsidRDefault="00000000">
            <w:r>
              <w:rPr>
                <w:sz w:val="21"/>
                <w:szCs w:val="21"/>
              </w:rPr>
              <w:t>Khóa chính</w:t>
            </w:r>
          </w:p>
        </w:tc>
      </w:tr>
      <w:tr w:rsidR="00660902" w14:paraId="676818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06EC3" w14:textId="77777777" w:rsidR="00660902" w:rsidRDefault="00000000">
            <w:r>
              <w:rPr>
                <w:sz w:val="21"/>
                <w:szCs w:val="21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6115F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53DF4" w14:textId="77777777" w:rsidR="00660902" w:rsidRDefault="00000000"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6AEAE" w14:textId="77777777" w:rsidR="00660902" w:rsidRDefault="00000000">
            <w:r>
              <w:rPr>
                <w:sz w:val="21"/>
                <w:szCs w:val="21"/>
              </w:rPr>
              <w:t>Tham chiếu đến users(id), xóa user thì xóa settings</w:t>
            </w:r>
          </w:p>
        </w:tc>
      </w:tr>
      <w:tr w:rsidR="00660902" w14:paraId="1A6B6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30D81" w14:textId="77777777" w:rsidR="00660902" w:rsidRDefault="00000000">
            <w:r>
              <w:rPr>
                <w:sz w:val="21"/>
                <w:szCs w:val="21"/>
              </w:rPr>
              <w:t>theme_color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9C264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33677" w14:textId="77777777" w:rsidR="00660902" w:rsidRDefault="00000000">
            <w:r>
              <w:rPr>
                <w:sz w:val="21"/>
                <w:szCs w:val="21"/>
              </w:rPr>
              <w:t>DEFAULT '#6200EE'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D5FA6" w14:textId="77777777" w:rsidR="00660902" w:rsidRDefault="00000000">
            <w:r>
              <w:rPr>
                <w:sz w:val="21"/>
                <w:szCs w:val="21"/>
              </w:rPr>
              <w:t>Màu chủ đề giao diện (mã hex)</w:t>
            </w:r>
          </w:p>
        </w:tc>
      </w:tr>
      <w:tr w:rsidR="00660902" w14:paraId="16040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8BB2E" w14:textId="77777777" w:rsidR="00660902" w:rsidRDefault="00000000">
            <w:r>
              <w:rPr>
                <w:sz w:val="21"/>
                <w:szCs w:val="21"/>
              </w:rPr>
              <w:t>app_icon_id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1A861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574D2" w14:textId="77777777" w:rsidR="00660902" w:rsidRDefault="00000000">
            <w:r>
              <w:rPr>
                <w:sz w:val="21"/>
                <w:szCs w:val="21"/>
              </w:rPr>
              <w:t>DEFAULT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F5F34" w14:textId="77777777" w:rsidR="00660902" w:rsidRDefault="00000000">
            <w:r>
              <w:rPr>
                <w:sz w:val="21"/>
                <w:szCs w:val="21"/>
              </w:rPr>
              <w:t>ID icon ứng dụng đã chọn (ic_launcher_1 đến _9)</w:t>
            </w:r>
          </w:p>
        </w:tc>
      </w:tr>
      <w:tr w:rsidR="00660902" w14:paraId="2DE7B2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3173E" w14:textId="77777777" w:rsidR="00660902" w:rsidRDefault="00000000">
            <w:r>
              <w:rPr>
                <w:sz w:val="21"/>
                <w:szCs w:val="21"/>
              </w:rPr>
              <w:t>notification_on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F7433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997BA" w14:textId="77777777" w:rsidR="00660902" w:rsidRDefault="00000000">
            <w:r>
              <w:rPr>
                <w:sz w:val="21"/>
                <w:szCs w:val="21"/>
              </w:rPr>
              <w:t>DEFAULT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E9430" w14:textId="77777777" w:rsidR="00660902" w:rsidRDefault="00000000">
            <w:r>
              <w:rPr>
                <w:sz w:val="21"/>
                <w:szCs w:val="21"/>
              </w:rPr>
              <w:t>Bật/tắt thông báo: 1 = bật, 0 = tắt</w:t>
            </w:r>
          </w:p>
        </w:tc>
      </w:tr>
      <w:tr w:rsidR="00660902" w14:paraId="477396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C5AA5" w14:textId="77777777" w:rsidR="00660902" w:rsidRDefault="00000000">
            <w:r>
              <w:rPr>
                <w:sz w:val="21"/>
                <w:szCs w:val="21"/>
              </w:rPr>
              <w:t>language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E390A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F3151" w14:textId="77777777" w:rsidR="00660902" w:rsidRDefault="00000000">
            <w:r>
              <w:rPr>
                <w:sz w:val="21"/>
                <w:szCs w:val="21"/>
              </w:rPr>
              <w:t>DEFAULT 'vi'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3AD7F" w14:textId="77777777" w:rsidR="00660902" w:rsidRDefault="00000000">
            <w:r>
              <w:rPr>
                <w:sz w:val="21"/>
                <w:szCs w:val="21"/>
              </w:rPr>
              <w:t>Ngôn ngữ hiển thị: 'vi' hoặc 'en' (THÊM MỚI)</w:t>
            </w:r>
          </w:p>
        </w:tc>
      </w:tr>
    </w:tbl>
    <w:p w14:paraId="384FC5C1" w14:textId="77777777" w:rsidR="00660902" w:rsidRDefault="00660902">
      <w:pPr>
        <w:spacing w:before="160" w:after="80"/>
      </w:pPr>
    </w:p>
    <w:p w14:paraId="67623D40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app_icon_id: tương ứng với các file ic_launcher_1 đến ic_launcher_9 đã khai báo sẵn trong AndroidManifest.xml (Dynamic Icon).</w:t>
      </w:r>
    </w:p>
    <w:p w14:paraId="3ED4ACAC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language: chỉ có 2 giá trị hợp lệ là 'vi' và 'en'. Nên validate ở tầng Repository trước khi lưu.</w:t>
      </w:r>
    </w:p>
    <w:p w14:paraId="7FF115F3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Bản ghi này phải được tạo ngay sau khi tạo user: insertDefaultCategories() + insertDefaultSettings() trong cùng 1 transaction.</w:t>
      </w:r>
    </w:p>
    <w:p w14:paraId="5EE418D1" w14:textId="77777777" w:rsidR="00660902" w:rsidRDefault="00000000">
      <w:pPr>
        <w:pStyle w:val="Heading1"/>
      </w:pPr>
      <w:r>
        <w:t>4. Bảng categories</w:t>
      </w:r>
    </w:p>
    <w:p w14:paraId="6F98E868" w14:textId="77777777" w:rsidR="00660902" w:rsidRDefault="00000000">
      <w:pPr>
        <w:spacing w:before="80" w:after="80"/>
      </w:pPr>
      <w:r>
        <w:t>Lưu danh mục thu và chi. Bao gồm cả danh mục mặc định (is_default = 1) do app tạo khi đăng ký và danh mục tự tạo (is_default = 0) của user.</w:t>
      </w:r>
    </w:p>
    <w:p w14:paraId="5818DFDB" w14:textId="77777777" w:rsidR="00660902" w:rsidRDefault="00660902">
      <w:pPr>
        <w:spacing w:before="12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8"/>
        <w:gridCol w:w="1375"/>
        <w:gridCol w:w="2132"/>
        <w:gridCol w:w="3425"/>
      </w:tblGrid>
      <w:tr w:rsidR="00660902" w14:paraId="1EAB0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0BAFC" w14:textId="77777777" w:rsidR="00660902" w:rsidRDefault="00000000"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23B00" w14:textId="77777777" w:rsidR="00660902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E4698" w14:textId="77777777" w:rsidR="00660902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3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6F5A9" w14:textId="77777777" w:rsidR="00660902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660902" w14:paraId="5F303C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039B8" w14:textId="77777777" w:rsidR="00660902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30A27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970DA" w14:textId="77777777" w:rsidR="00660902" w:rsidRDefault="00000000">
            <w:r>
              <w:rPr>
                <w:sz w:val="21"/>
                <w:szCs w:val="21"/>
              </w:rPr>
              <w:t>PK, AUTOINCREMENT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B509C" w14:textId="77777777" w:rsidR="00660902" w:rsidRDefault="00000000">
            <w:r>
              <w:rPr>
                <w:sz w:val="21"/>
                <w:szCs w:val="21"/>
              </w:rPr>
              <w:t>Khóa chính</w:t>
            </w:r>
          </w:p>
        </w:tc>
      </w:tr>
      <w:tr w:rsidR="00660902" w14:paraId="68569E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80DB4" w14:textId="77777777" w:rsidR="00660902" w:rsidRDefault="00000000">
            <w:r>
              <w:rPr>
                <w:sz w:val="21"/>
                <w:szCs w:val="21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29764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6D1D7" w14:textId="77777777" w:rsidR="00660902" w:rsidRDefault="00000000"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CD7FC" w14:textId="77777777" w:rsidR="00660902" w:rsidRDefault="00000000">
            <w:r>
              <w:rPr>
                <w:sz w:val="21"/>
                <w:szCs w:val="21"/>
              </w:rPr>
              <w:t>Tham chiếu đến users(id), xóa user thì xóa danh mục</w:t>
            </w:r>
          </w:p>
        </w:tc>
      </w:tr>
      <w:tr w:rsidR="00660902" w14:paraId="2B203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84BBC" w14:textId="77777777" w:rsidR="00660902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E5CE3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E5864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1CBB1" w14:textId="77777777" w:rsidR="00660902" w:rsidRDefault="00000000">
            <w:r>
              <w:rPr>
                <w:sz w:val="21"/>
                <w:szCs w:val="21"/>
              </w:rPr>
              <w:t>Tên danh mục (VD: Ăn uống, Di chuyển)</w:t>
            </w:r>
          </w:p>
        </w:tc>
      </w:tr>
      <w:tr w:rsidR="00660902" w14:paraId="019D5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6853F" w14:textId="77777777" w:rsidR="00660902" w:rsidRDefault="00000000">
            <w:r>
              <w:rPr>
                <w:sz w:val="21"/>
                <w:szCs w:val="21"/>
              </w:rPr>
              <w:t>icon_emoji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283C0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529A0" w14:textId="77777777" w:rsidR="00660902" w:rsidRDefault="00000000">
            <w:r>
              <w:rPr>
                <w:sz w:val="21"/>
                <w:szCs w:val="21"/>
              </w:rPr>
              <w:t>Nullable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AC6E7" w14:textId="77777777" w:rsidR="00660902" w:rsidRDefault="00000000">
            <w:r>
              <w:rPr>
                <w:sz w:val="21"/>
                <w:szCs w:val="21"/>
              </w:rPr>
              <w:t>Emoji đại diện cho danh mục (VD: 🍜, 🛵)</w:t>
            </w:r>
          </w:p>
        </w:tc>
      </w:tr>
      <w:tr w:rsidR="00660902" w14:paraId="0E66E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01179" w14:textId="77777777" w:rsidR="00660902" w:rsidRDefault="00000000">
            <w:r>
              <w:rPr>
                <w:sz w:val="21"/>
                <w:szCs w:val="21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B1624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D377B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66E6B" w14:textId="77777777" w:rsidR="00660902" w:rsidRDefault="00000000">
            <w:r>
              <w:rPr>
                <w:sz w:val="21"/>
                <w:szCs w:val="21"/>
              </w:rPr>
              <w:t>Loại danh mục: 'income' (thu) hoặc 'expense' (chi)</w:t>
            </w:r>
          </w:p>
        </w:tc>
      </w:tr>
      <w:tr w:rsidR="00660902" w14:paraId="642B1A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CBD6D" w14:textId="77777777" w:rsidR="00660902" w:rsidRDefault="00000000">
            <w:r>
              <w:rPr>
                <w:sz w:val="21"/>
                <w:szCs w:val="21"/>
              </w:rPr>
              <w:t>color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BCE3E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423F2" w14:textId="77777777" w:rsidR="00660902" w:rsidRDefault="00000000">
            <w:r>
              <w:rPr>
                <w:sz w:val="21"/>
                <w:szCs w:val="21"/>
              </w:rPr>
              <w:t>Nullable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3EBD4" w14:textId="77777777" w:rsidR="00660902" w:rsidRDefault="00000000">
            <w:r>
              <w:rPr>
                <w:sz w:val="21"/>
                <w:szCs w:val="21"/>
              </w:rPr>
              <w:t>Màu hiển thị của danh mục (mã hex)</w:t>
            </w:r>
          </w:p>
        </w:tc>
      </w:tr>
      <w:tr w:rsidR="00660902" w14:paraId="2E42E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25BAD" w14:textId="77777777" w:rsidR="00660902" w:rsidRDefault="00000000">
            <w:r>
              <w:rPr>
                <w:sz w:val="21"/>
                <w:szCs w:val="21"/>
              </w:rPr>
              <w:lastRenderedPageBreak/>
              <w:t>is_default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3F395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47F03" w14:textId="77777777" w:rsidR="00660902" w:rsidRDefault="00000000">
            <w:r>
              <w:rPr>
                <w:sz w:val="21"/>
                <w:szCs w:val="21"/>
              </w:rPr>
              <w:t>DEFAULT 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94E70" w14:textId="77777777" w:rsidR="00660902" w:rsidRDefault="00000000">
            <w:r>
              <w:rPr>
                <w:sz w:val="21"/>
                <w:szCs w:val="21"/>
              </w:rPr>
              <w:t>1 = danh mục có sẵn do app tạo, 0 = do user tạo</w:t>
            </w:r>
          </w:p>
        </w:tc>
      </w:tr>
      <w:tr w:rsidR="00660902" w14:paraId="3F8AD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F3F9D" w14:textId="77777777" w:rsidR="00660902" w:rsidRDefault="00000000">
            <w:r>
              <w:rPr>
                <w:sz w:val="21"/>
                <w:szCs w:val="21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8509D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96411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08929" w14:textId="77777777" w:rsidR="00660902" w:rsidRDefault="00000000">
            <w:r>
              <w:rPr>
                <w:sz w:val="21"/>
                <w:szCs w:val="21"/>
              </w:rPr>
              <w:t>Thời điểm tạo danh mục (Unix timestamp ms)</w:t>
            </w:r>
          </w:p>
        </w:tc>
      </w:tr>
    </w:tbl>
    <w:p w14:paraId="4B91DD74" w14:textId="77777777" w:rsidR="00660902" w:rsidRDefault="00660902">
      <w:pPr>
        <w:spacing w:before="160" w:after="80"/>
      </w:pPr>
    </w:p>
    <w:p w14:paraId="35E97938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is_default = 1: app có thể giới hạn không cho xóa những danh mục này ở tầng UI, nhưng vẫn cho phép đổi tên và màu sắc.</w:t>
      </w:r>
    </w:p>
    <w:p w14:paraId="58DC1729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type phải khớp với type trong bảng transactions. Một giao dịch 'income' chỉ nên chọn danh mục có type = 'income'.</w:t>
      </w:r>
    </w:p>
    <w:p w14:paraId="0E71541E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Mọi query phải có WHERE user_id = ? để tránh lẫn dữ liệu giữa các tài khoản.</w:t>
      </w:r>
    </w:p>
    <w:p w14:paraId="2CB4BCAB" w14:textId="77777777" w:rsidR="00660902" w:rsidRDefault="00000000">
      <w:pPr>
        <w:pStyle w:val="Heading1"/>
      </w:pPr>
      <w:r>
        <w:t>5. Bảng transactions</w:t>
      </w:r>
    </w:p>
    <w:p w14:paraId="2CB6C7AF" w14:textId="77777777" w:rsidR="00660902" w:rsidRDefault="00000000">
      <w:pPr>
        <w:spacing w:before="80" w:after="80"/>
      </w:pPr>
      <w:r>
        <w:t>Lưu toàn bộ giao dịch thu/chi của người dùng. Đây là bảng có lượng dữ liệu lớn nhất và được truy vấn thường xuyên nhất trong app.</w:t>
      </w:r>
    </w:p>
    <w:p w14:paraId="7B175D10" w14:textId="77777777" w:rsidR="00660902" w:rsidRDefault="00660902">
      <w:pPr>
        <w:spacing w:before="12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3"/>
        <w:gridCol w:w="1378"/>
        <w:gridCol w:w="2132"/>
        <w:gridCol w:w="3337"/>
      </w:tblGrid>
      <w:tr w:rsidR="00660902" w14:paraId="7A3540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A1C82" w14:textId="77777777" w:rsidR="00660902" w:rsidRDefault="00000000"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47E11" w14:textId="77777777" w:rsidR="00660902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54006" w14:textId="77777777" w:rsidR="00660902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3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5E4C0" w14:textId="77777777" w:rsidR="00660902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660902" w14:paraId="0DDD57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AB199" w14:textId="77777777" w:rsidR="00660902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C285B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4E282" w14:textId="77777777" w:rsidR="00660902" w:rsidRDefault="00000000">
            <w:r>
              <w:rPr>
                <w:sz w:val="21"/>
                <w:szCs w:val="21"/>
              </w:rPr>
              <w:t>PK, AUTOINCREMENT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25896" w14:textId="77777777" w:rsidR="00660902" w:rsidRDefault="00000000">
            <w:r>
              <w:rPr>
                <w:sz w:val="21"/>
                <w:szCs w:val="21"/>
              </w:rPr>
              <w:t>Khóa chính</w:t>
            </w:r>
          </w:p>
        </w:tc>
      </w:tr>
      <w:tr w:rsidR="00660902" w14:paraId="62618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83705" w14:textId="77777777" w:rsidR="00660902" w:rsidRDefault="00000000">
            <w:r>
              <w:rPr>
                <w:sz w:val="21"/>
                <w:szCs w:val="21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3B21A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46FE0" w14:textId="77777777" w:rsidR="00660902" w:rsidRDefault="00000000"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4DBD0" w14:textId="77777777" w:rsidR="00660902" w:rsidRDefault="00000000">
            <w:r>
              <w:rPr>
                <w:sz w:val="21"/>
                <w:szCs w:val="21"/>
              </w:rPr>
              <w:t>Tham chiếu users(id), xóa user thì xóa giao dịch</w:t>
            </w:r>
          </w:p>
        </w:tc>
      </w:tr>
      <w:tr w:rsidR="00660902" w14:paraId="509DC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AE3DE" w14:textId="77777777" w:rsidR="00660902" w:rsidRDefault="00000000">
            <w:r>
              <w:rPr>
                <w:sz w:val="21"/>
                <w:szCs w:val="21"/>
              </w:rPr>
              <w:t>category_id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4AAC4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8095B" w14:textId="77777777" w:rsidR="00660902" w:rsidRDefault="00000000">
            <w:r>
              <w:rPr>
                <w:sz w:val="21"/>
                <w:szCs w:val="21"/>
              </w:rPr>
              <w:t>Nullable, FK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BADF7" w14:textId="77777777" w:rsidR="00660902" w:rsidRDefault="00000000">
            <w:r>
              <w:rPr>
                <w:sz w:val="21"/>
                <w:szCs w:val="21"/>
              </w:rPr>
              <w:t>Tham chiếu categories(id), SET NULL khi xóa danh mục</w:t>
            </w:r>
          </w:p>
        </w:tc>
      </w:tr>
      <w:tr w:rsidR="00660902" w14:paraId="22F50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6918B" w14:textId="77777777" w:rsidR="00660902" w:rsidRDefault="00000000">
            <w:r>
              <w:rPr>
                <w:sz w:val="21"/>
                <w:szCs w:val="21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A5F27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15D52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5D9E5" w14:textId="77777777" w:rsidR="00660902" w:rsidRDefault="00000000">
            <w:r>
              <w:rPr>
                <w:sz w:val="21"/>
                <w:szCs w:val="21"/>
              </w:rPr>
              <w:t>Loại giao dịch: 'income' (thu) hoặc 'expense' (chi)</w:t>
            </w:r>
          </w:p>
        </w:tc>
      </w:tr>
      <w:tr w:rsidR="00660902" w14:paraId="48BE2D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9CB9F" w14:textId="77777777" w:rsidR="00660902" w:rsidRDefault="00000000">
            <w:r>
              <w:rPr>
                <w:sz w:val="21"/>
                <w:szCs w:val="21"/>
              </w:rPr>
              <w:t>amount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5500D" w14:textId="77777777" w:rsidR="00660902" w:rsidRDefault="00000000">
            <w:r>
              <w:rPr>
                <w:sz w:val="21"/>
                <w:szCs w:val="21"/>
              </w:rPr>
              <w:t>REAL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CF2E4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EEB86" w14:textId="77777777" w:rsidR="00660902" w:rsidRDefault="00000000">
            <w:r>
              <w:rPr>
                <w:sz w:val="21"/>
                <w:szCs w:val="21"/>
              </w:rPr>
              <w:t>Số tiền giao dịch (đơn vị theo currency của user)</w:t>
            </w:r>
          </w:p>
        </w:tc>
      </w:tr>
      <w:tr w:rsidR="00660902" w14:paraId="004EAF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9D0BB" w14:textId="77777777" w:rsidR="00660902" w:rsidRDefault="00000000">
            <w:r>
              <w:rPr>
                <w:sz w:val="21"/>
                <w:szCs w:val="21"/>
              </w:rPr>
              <w:t>note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95FE3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06C06" w14:textId="77777777" w:rsidR="00660902" w:rsidRDefault="00000000">
            <w:r>
              <w:rPr>
                <w:sz w:val="21"/>
                <w:szCs w:val="21"/>
              </w:rPr>
              <w:t>Nullable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CCC84" w14:textId="77777777" w:rsidR="00660902" w:rsidRDefault="00000000">
            <w:r>
              <w:rPr>
                <w:sz w:val="21"/>
                <w:szCs w:val="21"/>
              </w:rPr>
              <w:t>Ghi chú thêm cho giao dịch</w:t>
            </w:r>
          </w:p>
        </w:tc>
      </w:tr>
      <w:tr w:rsidR="00660902" w14:paraId="28028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EF61F" w14:textId="77777777" w:rsidR="00660902" w:rsidRDefault="00000000">
            <w:r>
              <w:rPr>
                <w:sz w:val="21"/>
                <w:szCs w:val="21"/>
              </w:rPr>
              <w:t>transaction_date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4E772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FBCA9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5545F" w14:textId="77777777" w:rsidR="00660902" w:rsidRDefault="00000000">
            <w:r>
              <w:rPr>
                <w:sz w:val="21"/>
                <w:szCs w:val="21"/>
              </w:rPr>
              <w:t>Ngày thực hiện giao dịch (Unix timestamp ms)</w:t>
            </w:r>
          </w:p>
        </w:tc>
      </w:tr>
      <w:tr w:rsidR="00660902" w14:paraId="15A75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286C8" w14:textId="77777777" w:rsidR="00660902" w:rsidRDefault="00000000">
            <w:r>
              <w:rPr>
                <w:sz w:val="21"/>
                <w:szCs w:val="21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95603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58323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4AB96" w14:textId="77777777" w:rsidR="00660902" w:rsidRDefault="00000000">
            <w:r>
              <w:rPr>
                <w:sz w:val="21"/>
                <w:szCs w:val="21"/>
              </w:rPr>
              <w:t>Thời điểm bản ghi được tạo trong DB</w:t>
            </w:r>
          </w:p>
        </w:tc>
      </w:tr>
      <w:tr w:rsidR="00660902" w14:paraId="3F1B8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C4D29" w14:textId="77777777" w:rsidR="00660902" w:rsidRDefault="00000000">
            <w:r>
              <w:rPr>
                <w:sz w:val="21"/>
                <w:szCs w:val="21"/>
              </w:rPr>
              <w:t>updated_at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8FEA0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D2D13" w14:textId="77777777" w:rsidR="00660902" w:rsidRDefault="00000000">
            <w:r>
              <w:rPr>
                <w:sz w:val="21"/>
                <w:szCs w:val="21"/>
              </w:rPr>
              <w:t>Nullable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6E994" w14:textId="77777777" w:rsidR="00660902" w:rsidRDefault="00000000">
            <w:r>
              <w:rPr>
                <w:sz w:val="21"/>
                <w:szCs w:val="21"/>
              </w:rPr>
              <w:t>Thời điểm chỉnh sửa gần nhất, null nếu chưa sửa</w:t>
            </w:r>
          </w:p>
        </w:tc>
      </w:tr>
    </w:tbl>
    <w:p w14:paraId="1DBD6CEA" w14:textId="77777777" w:rsidR="00660902" w:rsidRDefault="00660902">
      <w:pPr>
        <w:spacing w:before="160" w:after="80"/>
      </w:pPr>
    </w:p>
    <w:p w14:paraId="070809DA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category_id là nullable: khi user xóa một danh mục, các giao dịch liên quan không bị mất mà category_id tự động thành NULL (ON DELETE SET NULL).</w:t>
      </w:r>
    </w:p>
    <w:p w14:paraId="5A6EB68D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transaction_date vs created_at: transaction_date là ngày user khai báo thực hiện giao dịch (có thể nhập quá khứ). created_at là lúc bản ghi được tạo trong DB.</w:t>
      </w:r>
    </w:p>
    <w:p w14:paraId="645E2E90" w14:textId="77777777" w:rsidR="00660902" w:rsidRDefault="00000000">
      <w:pPr>
        <w:spacing w:before="60" w:after="60"/>
        <w:ind w:left="360"/>
      </w:pPr>
      <w:r>
        <w:lastRenderedPageBreak/>
        <w:t xml:space="preserve">💡 </w:t>
      </w:r>
      <w:r>
        <w:rPr>
          <w:i/>
          <w:iCs/>
          <w:color w:val="595959"/>
        </w:rPr>
        <w:t>updated_at: null nếu giao dịch chưa từng được sửa. Cập nhật giá trị này mỗi khi user chỉnh sửa giao dịch.</w:t>
      </w:r>
    </w:p>
    <w:p w14:paraId="0C2D475F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Unix timestamp milliseconds: dùng System.currentTimeMillis() trong Kotlin. Dễ dàng query khoảng thời gian bằng BETWEEN :startMs AND :endMs.</w:t>
      </w:r>
    </w:p>
    <w:p w14:paraId="4017C10F" w14:textId="77777777" w:rsidR="00660902" w:rsidRDefault="00000000">
      <w:pPr>
        <w:pStyle w:val="Heading1"/>
      </w:pPr>
      <w:r>
        <w:t>6. Bảng saved_accounts</w:t>
      </w:r>
    </w:p>
    <w:p w14:paraId="6A56231B" w14:textId="77777777" w:rsidR="00660902" w:rsidRDefault="00000000">
      <w:pPr>
        <w:spacing w:before="80" w:after="80"/>
      </w:pPr>
      <w:r>
        <w:t>Lưu thông tin các tài khoản đã từng đăng nhập trên thiết bị. Dùng để hiển thị gợi ý đăng nhập nhanh và xử lý chức năng 'Nhớ thông tin đăng nhập'.</w:t>
      </w:r>
    </w:p>
    <w:p w14:paraId="058DA7AA" w14:textId="77777777" w:rsidR="00660902" w:rsidRDefault="00660902">
      <w:pPr>
        <w:spacing w:before="12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4"/>
        <w:gridCol w:w="1371"/>
        <w:gridCol w:w="2132"/>
        <w:gridCol w:w="3363"/>
      </w:tblGrid>
      <w:tr w:rsidR="00660902" w14:paraId="320C4D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5EAF8" w14:textId="77777777" w:rsidR="00660902" w:rsidRDefault="00000000"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3E723" w14:textId="77777777" w:rsidR="00660902" w:rsidRDefault="00000000">
            <w:r>
              <w:rPr>
                <w:b/>
                <w:bCs/>
                <w:color w:val="FFFFFF"/>
              </w:rPr>
              <w:t>Kiểu dữ liệu</w:t>
            </w:r>
          </w:p>
        </w:tc>
        <w:tc>
          <w:tcPr>
            <w:tcW w:w="1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708A6" w14:textId="77777777" w:rsidR="00660902" w:rsidRDefault="00000000">
            <w:r>
              <w:rPr>
                <w:b/>
                <w:bCs/>
                <w:color w:val="FFFFFF"/>
              </w:rPr>
              <w:t>Ràng buộc</w:t>
            </w:r>
          </w:p>
        </w:tc>
        <w:tc>
          <w:tcPr>
            <w:tcW w:w="3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3A776" w14:textId="77777777" w:rsidR="00660902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660902" w14:paraId="3E763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68B2A" w14:textId="77777777" w:rsidR="00660902" w:rsidRDefault="00000000">
            <w:r>
              <w:rPr>
                <w:sz w:val="21"/>
                <w:szCs w:val="21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58CB9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44D1A" w14:textId="77777777" w:rsidR="00660902" w:rsidRDefault="00000000">
            <w:r>
              <w:rPr>
                <w:sz w:val="21"/>
                <w:szCs w:val="21"/>
              </w:rPr>
              <w:t>PK, AUTOINCREMENT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ECB9E" w14:textId="77777777" w:rsidR="00660902" w:rsidRDefault="00000000">
            <w:r>
              <w:rPr>
                <w:sz w:val="21"/>
                <w:szCs w:val="21"/>
              </w:rPr>
              <w:t>Khóa chính</w:t>
            </w:r>
          </w:p>
        </w:tc>
      </w:tr>
      <w:tr w:rsidR="00660902" w14:paraId="6FCB42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1BADA" w14:textId="77777777" w:rsidR="00660902" w:rsidRDefault="00000000">
            <w:r>
              <w:rPr>
                <w:sz w:val="21"/>
                <w:szCs w:val="21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A1B3C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37EB2" w14:textId="77777777" w:rsidR="00660902" w:rsidRDefault="00000000">
            <w:r>
              <w:rPr>
                <w:sz w:val="21"/>
                <w:szCs w:val="21"/>
              </w:rPr>
              <w:t>NOT NULL, FK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071D1" w14:textId="77777777" w:rsidR="00660902" w:rsidRDefault="00000000">
            <w:r>
              <w:rPr>
                <w:sz w:val="21"/>
                <w:szCs w:val="21"/>
              </w:rPr>
              <w:t>Tham chiếu users(id), xóa user thì xóa bản ghi này</w:t>
            </w:r>
          </w:p>
        </w:tc>
      </w:tr>
      <w:tr w:rsidR="00660902" w14:paraId="50A26D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4D8B5" w14:textId="77777777" w:rsidR="00660902" w:rsidRDefault="00000000">
            <w:r>
              <w:rPr>
                <w:sz w:val="21"/>
                <w:szCs w:val="21"/>
              </w:rPr>
              <w:t>username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A872C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080A5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415BB" w14:textId="77777777" w:rsidR="00660902" w:rsidRDefault="00000000">
            <w:r>
              <w:rPr>
                <w:sz w:val="21"/>
                <w:szCs w:val="21"/>
              </w:rPr>
              <w:t>Tên đăng nhập (để hiển thị gợi ý đăng nhập)</w:t>
            </w:r>
          </w:p>
        </w:tc>
      </w:tr>
      <w:tr w:rsidR="00660902" w14:paraId="2E217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17E11" w14:textId="77777777" w:rsidR="00660902" w:rsidRDefault="00000000">
            <w:r>
              <w:rPr>
                <w:sz w:val="21"/>
                <w:szCs w:val="21"/>
              </w:rPr>
              <w:t>full_name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E03C7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3CC94" w14:textId="77777777" w:rsidR="00660902" w:rsidRDefault="00000000">
            <w:r>
              <w:rPr>
                <w:sz w:val="21"/>
                <w:szCs w:val="21"/>
              </w:rPr>
              <w:t>Nullable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C07BB" w14:textId="77777777" w:rsidR="00660902" w:rsidRDefault="00000000">
            <w:r>
              <w:rPr>
                <w:sz w:val="21"/>
                <w:szCs w:val="21"/>
              </w:rPr>
              <w:t>Họ tên đầy đủ để hiển thị trên màn hình gợi ý</w:t>
            </w:r>
          </w:p>
        </w:tc>
      </w:tr>
      <w:tr w:rsidR="00660902" w14:paraId="59A03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9113F" w14:textId="77777777" w:rsidR="00660902" w:rsidRDefault="00000000">
            <w:r>
              <w:rPr>
                <w:sz w:val="21"/>
                <w:szCs w:val="21"/>
              </w:rPr>
              <w:t>avatar_path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77A34" w14:textId="77777777" w:rsidR="00660902" w:rsidRDefault="00000000">
            <w:r>
              <w:rPr>
                <w:sz w:val="21"/>
                <w:szCs w:val="21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7C7FA" w14:textId="77777777" w:rsidR="00660902" w:rsidRDefault="00000000">
            <w:r>
              <w:rPr>
                <w:sz w:val="21"/>
                <w:szCs w:val="21"/>
              </w:rPr>
              <w:t>Nullable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F864D" w14:textId="77777777" w:rsidR="00660902" w:rsidRDefault="00000000">
            <w:r>
              <w:rPr>
                <w:sz w:val="21"/>
                <w:szCs w:val="21"/>
              </w:rPr>
              <w:t>Đường dẫn ảnh đại diện để hiển thị trên gợi ý</w:t>
            </w:r>
          </w:p>
        </w:tc>
      </w:tr>
      <w:tr w:rsidR="00660902" w14:paraId="5DCC0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4A6B9" w14:textId="77777777" w:rsidR="00660902" w:rsidRDefault="00000000">
            <w:r>
              <w:rPr>
                <w:sz w:val="21"/>
                <w:szCs w:val="21"/>
              </w:rPr>
              <w:t>remember_login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D041E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39E95" w14:textId="77777777" w:rsidR="00660902" w:rsidRDefault="00000000">
            <w:r>
              <w:rPr>
                <w:sz w:val="21"/>
                <w:szCs w:val="21"/>
              </w:rPr>
              <w:t>DEFAULT 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78FFF" w14:textId="77777777" w:rsidR="00660902" w:rsidRDefault="00000000">
            <w:r>
              <w:rPr>
                <w:sz w:val="21"/>
                <w:szCs w:val="21"/>
              </w:rPr>
              <w:t>1 = đã tích 'Nhớ đăng nhập', tự động vào app</w:t>
            </w:r>
          </w:p>
        </w:tc>
      </w:tr>
      <w:tr w:rsidR="00660902" w14:paraId="7BBC9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9E662" w14:textId="77777777" w:rsidR="00660902" w:rsidRDefault="00000000">
            <w:r>
              <w:rPr>
                <w:sz w:val="21"/>
                <w:szCs w:val="21"/>
              </w:rPr>
              <w:t>last_login_at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844B2" w14:textId="77777777" w:rsidR="00660902" w:rsidRDefault="00000000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04DB0" w14:textId="77777777" w:rsidR="00660902" w:rsidRDefault="00000000"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1176E" w14:textId="77777777" w:rsidR="00660902" w:rsidRDefault="00000000">
            <w:r>
              <w:rPr>
                <w:sz w:val="21"/>
                <w:szCs w:val="21"/>
              </w:rPr>
              <w:t>Lần cuối đăng nhập (Unix timestamp ms)</w:t>
            </w:r>
          </w:p>
        </w:tc>
      </w:tr>
    </w:tbl>
    <w:p w14:paraId="0DE65C08" w14:textId="77777777" w:rsidR="00660902" w:rsidRDefault="00660902">
      <w:pPr>
        <w:spacing w:before="160" w:after="80"/>
      </w:pPr>
    </w:p>
    <w:p w14:paraId="5965577A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remember_login = 1: khi app khởi động, kiểm tra bảng này. Nếu có bản ghi với remember_login = 1 thì bỏ qua màn hình đăng nhập, vào thẳng app.</w:t>
      </w:r>
    </w:p>
    <w:p w14:paraId="1FD9C27B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Khi user đăng xuất và không tích 'Nhớ đăng nhập': cập nhật remember_login = 0 nhưng vẫn giữ bản ghi để hiển thị gợi ý lần sau.</w:t>
      </w:r>
    </w:p>
    <w:p w14:paraId="0006B663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Không lưu password ở bảng này. Chỉ lưu thông tin hiển thị và trạng thái remember.</w:t>
      </w:r>
    </w:p>
    <w:p w14:paraId="1C8FB54E" w14:textId="77777777" w:rsidR="00660902" w:rsidRDefault="00000000">
      <w:pPr>
        <w:pStyle w:val="Heading1"/>
      </w:pPr>
      <w:r>
        <w:t>7. Quan hệ khoá ngoại (Foreign Keys)</w:t>
      </w:r>
    </w:p>
    <w:p w14:paraId="502B33CC" w14:textId="77777777" w:rsidR="00660902" w:rsidRDefault="00000000">
      <w:pPr>
        <w:spacing w:before="80" w:after="80"/>
      </w:pPr>
      <w:r>
        <w:t>Tóm tắt toàn bộ ràng buộc khoá ngoại trong hệ thống:</w:t>
      </w:r>
    </w:p>
    <w:p w14:paraId="246F0502" w14:textId="77777777" w:rsidR="00660902" w:rsidRDefault="00660902">
      <w:pPr>
        <w:spacing w:before="12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  <w:gridCol w:w="2000"/>
      </w:tblGrid>
      <w:tr w:rsidR="00660902" w14:paraId="0EEC5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FE6C8" w14:textId="77777777" w:rsidR="00660902" w:rsidRDefault="00000000">
            <w:r>
              <w:rPr>
                <w:b/>
                <w:bCs/>
                <w:color w:val="FFFFFF"/>
              </w:rPr>
              <w:t>Bảng con</w:t>
            </w:r>
          </w:p>
        </w:tc>
        <w:tc>
          <w:tcPr>
            <w:tcW w:w="25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56451" w14:textId="77777777" w:rsidR="00660902" w:rsidRDefault="00000000">
            <w:r>
              <w:rPr>
                <w:b/>
                <w:bCs/>
                <w:color w:val="FFFFFF"/>
              </w:rPr>
              <w:t>Cột FK</w:t>
            </w:r>
          </w:p>
        </w:tc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65336" w14:textId="77777777" w:rsidR="00660902" w:rsidRDefault="00000000">
            <w:r>
              <w:rPr>
                <w:b/>
                <w:bCs/>
                <w:color w:val="FFFFFF"/>
              </w:rPr>
              <w:t>Tham chiếu</w:t>
            </w:r>
          </w:p>
        </w:tc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32C03" w14:textId="77777777" w:rsidR="00660902" w:rsidRDefault="00000000">
            <w:r>
              <w:rPr>
                <w:b/>
                <w:bCs/>
                <w:color w:val="FFFFFF"/>
              </w:rPr>
              <w:t>Hành động</w:t>
            </w:r>
          </w:p>
        </w:tc>
      </w:tr>
      <w:tr w:rsidR="00660902" w14:paraId="7B6063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61734" w14:textId="77777777" w:rsidR="00660902" w:rsidRDefault="00000000">
            <w:r>
              <w:rPr>
                <w:sz w:val="21"/>
                <w:szCs w:val="21"/>
              </w:rPr>
              <w:t>app_settings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4E2CF" w14:textId="77777777" w:rsidR="00660902" w:rsidRDefault="00000000">
            <w:r>
              <w:rPr>
                <w:sz w:val="21"/>
                <w:szCs w:val="21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DEC86" w14:textId="77777777" w:rsidR="00660902" w:rsidRDefault="00000000">
            <w:r>
              <w:rPr>
                <w:sz w:val="21"/>
                <w:szCs w:val="21"/>
              </w:rPr>
              <w:t>users(id)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7BBE7" w14:textId="77777777" w:rsidR="00660902" w:rsidRDefault="00000000">
            <w:r>
              <w:rPr>
                <w:sz w:val="21"/>
                <w:szCs w:val="21"/>
              </w:rPr>
              <w:t>ON DELETE CASCADE</w:t>
            </w:r>
          </w:p>
        </w:tc>
      </w:tr>
      <w:tr w:rsidR="00660902" w14:paraId="077233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896EF" w14:textId="77777777" w:rsidR="00660902" w:rsidRDefault="00000000">
            <w:r>
              <w:rPr>
                <w:sz w:val="21"/>
                <w:szCs w:val="21"/>
              </w:rPr>
              <w:t>categories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32750" w14:textId="77777777" w:rsidR="00660902" w:rsidRDefault="00000000">
            <w:r>
              <w:rPr>
                <w:sz w:val="21"/>
                <w:szCs w:val="21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815C2" w14:textId="77777777" w:rsidR="00660902" w:rsidRDefault="00000000">
            <w:r>
              <w:rPr>
                <w:sz w:val="21"/>
                <w:szCs w:val="21"/>
              </w:rPr>
              <w:t>users(id)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78A53" w14:textId="77777777" w:rsidR="00660902" w:rsidRDefault="00000000">
            <w:r>
              <w:rPr>
                <w:sz w:val="21"/>
                <w:szCs w:val="21"/>
              </w:rPr>
              <w:t>ON DELETE CASCADE</w:t>
            </w:r>
          </w:p>
        </w:tc>
      </w:tr>
      <w:tr w:rsidR="00660902" w14:paraId="17D89E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5C2D8" w14:textId="77777777" w:rsidR="00660902" w:rsidRDefault="00000000">
            <w:r>
              <w:rPr>
                <w:sz w:val="21"/>
                <w:szCs w:val="21"/>
              </w:rPr>
              <w:t>transactions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0BE13" w14:textId="77777777" w:rsidR="00660902" w:rsidRDefault="00000000">
            <w:r>
              <w:rPr>
                <w:sz w:val="21"/>
                <w:szCs w:val="21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89E12" w14:textId="77777777" w:rsidR="00660902" w:rsidRDefault="00000000">
            <w:r>
              <w:rPr>
                <w:sz w:val="21"/>
                <w:szCs w:val="21"/>
              </w:rPr>
              <w:t>users(id)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4D0BC" w14:textId="77777777" w:rsidR="00660902" w:rsidRDefault="00000000">
            <w:r>
              <w:rPr>
                <w:sz w:val="21"/>
                <w:szCs w:val="21"/>
              </w:rPr>
              <w:t>ON DELETE CASCADE</w:t>
            </w:r>
          </w:p>
        </w:tc>
      </w:tr>
      <w:tr w:rsidR="00660902" w14:paraId="53B13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7BF33" w14:textId="77777777" w:rsidR="00660902" w:rsidRDefault="00000000">
            <w:r>
              <w:rPr>
                <w:sz w:val="21"/>
                <w:szCs w:val="21"/>
              </w:rPr>
              <w:lastRenderedPageBreak/>
              <w:t>transactions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EF452" w14:textId="77777777" w:rsidR="00660902" w:rsidRDefault="00000000">
            <w:r>
              <w:rPr>
                <w:sz w:val="21"/>
                <w:szCs w:val="21"/>
              </w:rPr>
              <w:t>category_id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FE41A" w14:textId="77777777" w:rsidR="00660902" w:rsidRDefault="00000000">
            <w:r>
              <w:rPr>
                <w:sz w:val="21"/>
                <w:szCs w:val="21"/>
              </w:rPr>
              <w:t>categories(id)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E8C17" w14:textId="77777777" w:rsidR="00660902" w:rsidRDefault="00000000">
            <w:r>
              <w:rPr>
                <w:sz w:val="21"/>
                <w:szCs w:val="21"/>
              </w:rPr>
              <w:t>ON DELETE SET NULL</w:t>
            </w:r>
          </w:p>
        </w:tc>
      </w:tr>
      <w:tr w:rsidR="00660902" w14:paraId="22A15A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260D6" w14:textId="77777777" w:rsidR="00660902" w:rsidRDefault="00000000">
            <w:r>
              <w:rPr>
                <w:sz w:val="21"/>
                <w:szCs w:val="21"/>
              </w:rPr>
              <w:t>saved_accounts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9D04D" w14:textId="77777777" w:rsidR="00660902" w:rsidRDefault="00000000">
            <w:r>
              <w:rPr>
                <w:sz w:val="21"/>
                <w:szCs w:val="21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8FCA8" w14:textId="77777777" w:rsidR="00660902" w:rsidRDefault="00000000">
            <w:r>
              <w:rPr>
                <w:sz w:val="21"/>
                <w:szCs w:val="21"/>
              </w:rPr>
              <w:t>users(id)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174FA" w14:textId="77777777" w:rsidR="00660902" w:rsidRDefault="00000000">
            <w:r>
              <w:rPr>
                <w:sz w:val="21"/>
                <w:szCs w:val="21"/>
              </w:rPr>
              <w:t>ON DELETE CASCADE</w:t>
            </w:r>
          </w:p>
        </w:tc>
      </w:tr>
    </w:tbl>
    <w:p w14:paraId="23117697" w14:textId="77777777" w:rsidR="00660902" w:rsidRDefault="00660902">
      <w:pPr>
        <w:spacing w:before="160" w:after="80"/>
      </w:pPr>
    </w:p>
    <w:p w14:paraId="6FFF510D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ON DELETE CASCADE: khi xóa user, toàn bộ dữ liệu liên quan (settings, categories, transactions, saved_accounts) tự động bị xóa theo.</w:t>
      </w:r>
    </w:p>
    <w:p w14:paraId="30D54387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ON DELETE SET NULL: chỉ áp dụng cho transactions.category_id. Giao dịch không bị xóa khi danh mục bị xóa.</w:t>
      </w:r>
    </w:p>
    <w:p w14:paraId="008C69CA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Trong Room, phải bật FOREIGN KEY support: db.execSQL('PRAGMA foreign_keys = ON') trong callback onCreate.</w:t>
      </w:r>
    </w:p>
    <w:p w14:paraId="25C31265" w14:textId="77777777" w:rsidR="00660902" w:rsidRDefault="00000000">
      <w:pPr>
        <w:pStyle w:val="Heading1"/>
      </w:pPr>
      <w:r>
        <w:t>8. Chỉ mục (Indexes)</w:t>
      </w:r>
    </w:p>
    <w:p w14:paraId="47A58662" w14:textId="77777777" w:rsidR="00660902" w:rsidRDefault="00000000">
      <w:pPr>
        <w:spacing w:before="80" w:after="80"/>
      </w:pPr>
      <w:r>
        <w:t>Các index được tạo để tăng tốc độ truy vấn thường xuyên nhất:</w:t>
      </w:r>
    </w:p>
    <w:p w14:paraId="34212CD7" w14:textId="77777777" w:rsidR="00660902" w:rsidRDefault="00660902">
      <w:pPr>
        <w:spacing w:before="12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00"/>
      </w:tblGrid>
      <w:tr w:rsidR="00660902" w14:paraId="5FD6B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1FDFB" w14:textId="77777777" w:rsidR="00660902" w:rsidRDefault="00000000">
            <w:r>
              <w:rPr>
                <w:b/>
                <w:bCs/>
                <w:color w:val="FFFFFF"/>
              </w:rPr>
              <w:t>Bảng</w:t>
            </w:r>
          </w:p>
        </w:tc>
        <w:tc>
          <w:tcPr>
            <w:tcW w:w="25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98A21" w14:textId="77777777" w:rsidR="00660902" w:rsidRDefault="00000000">
            <w:r>
              <w:rPr>
                <w:b/>
                <w:bCs/>
                <w:color w:val="FFFFFF"/>
              </w:rPr>
              <w:t>Index trên cột</w:t>
            </w:r>
          </w:p>
        </w:tc>
        <w:tc>
          <w:tcPr>
            <w:tcW w:w="4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50F40" w14:textId="77777777" w:rsidR="00660902" w:rsidRDefault="00000000">
            <w:r>
              <w:rPr>
                <w:b/>
                <w:bCs/>
                <w:color w:val="FFFFFF"/>
              </w:rPr>
              <w:t>Lý do</w:t>
            </w:r>
          </w:p>
        </w:tc>
      </w:tr>
      <w:tr w:rsidR="00660902" w14:paraId="5CF55E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14791" w14:textId="77777777" w:rsidR="00660902" w:rsidRDefault="00000000">
            <w:r>
              <w:rPr>
                <w:sz w:val="21"/>
                <w:szCs w:val="21"/>
              </w:rPr>
              <w:t>transactions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3522D" w14:textId="77777777" w:rsidR="00660902" w:rsidRDefault="00000000">
            <w:r>
              <w:rPr>
                <w:sz w:val="21"/>
                <w:szCs w:val="21"/>
              </w:rPr>
              <w:t>user_id, transaction_date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473A5" w14:textId="77777777" w:rsidR="00660902" w:rsidRDefault="00000000">
            <w:r>
              <w:rPr>
                <w:sz w:val="21"/>
                <w:szCs w:val="21"/>
              </w:rPr>
              <w:t>Lọc giao dịch theo user + khoảng thời gian (dùng nhiều nhất)</w:t>
            </w:r>
          </w:p>
        </w:tc>
      </w:tr>
      <w:tr w:rsidR="00660902" w14:paraId="2C5900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97516" w14:textId="77777777" w:rsidR="00660902" w:rsidRDefault="00000000">
            <w:r>
              <w:rPr>
                <w:sz w:val="21"/>
                <w:szCs w:val="21"/>
              </w:rPr>
              <w:t>categories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DA5C8" w14:textId="77777777" w:rsidR="00660902" w:rsidRDefault="00000000">
            <w:r>
              <w:rPr>
                <w:sz w:val="21"/>
                <w:szCs w:val="21"/>
              </w:rPr>
              <w:t>user_id, 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DCCDD" w14:textId="77777777" w:rsidR="00660902" w:rsidRDefault="00000000">
            <w:r>
              <w:rPr>
                <w:sz w:val="21"/>
                <w:szCs w:val="21"/>
              </w:rPr>
              <w:t>Lọc danh mục thu/chi theo từng user</w:t>
            </w:r>
          </w:p>
        </w:tc>
      </w:tr>
    </w:tbl>
    <w:p w14:paraId="6D7A82EB" w14:textId="77777777" w:rsidR="00660902" w:rsidRDefault="00660902">
      <w:pPr>
        <w:spacing w:before="160" w:after="80"/>
      </w:pPr>
    </w:p>
    <w:p w14:paraId="0FFD6E6E" w14:textId="77777777" w:rsidR="00660902" w:rsidRDefault="00000000">
      <w:pPr>
        <w:spacing w:before="60" w:after="60"/>
        <w:ind w:left="360"/>
      </w:pPr>
      <w:r>
        <w:t xml:space="preserve">💡 </w:t>
      </w:r>
      <w:r>
        <w:rPr>
          <w:i/>
          <w:iCs/>
          <w:color w:val="595959"/>
        </w:rPr>
        <w:t>Trong Room, khai báo index trong @Entity: indices = [Index(value = ['user_id', 'transaction_date'])].</w:t>
      </w:r>
    </w:p>
    <w:p w14:paraId="08822B96" w14:textId="77777777" w:rsidR="00660902" w:rsidRDefault="00000000">
      <w:pPr>
        <w:pStyle w:val="Heading1"/>
      </w:pPr>
      <w:r>
        <w:t>9. Lưu ý triển khai với Room Database</w:t>
      </w:r>
    </w:p>
    <w:p w14:paraId="04CEC0C2" w14:textId="77777777" w:rsidR="00660902" w:rsidRDefault="00000000">
      <w:pPr>
        <w:spacing w:before="80" w:after="80"/>
      </w:pPr>
      <w:r>
        <w:t>Một số điểm quan trọng cần lưu ý khi triển khai schema này với Room:</w:t>
      </w:r>
    </w:p>
    <w:p w14:paraId="0AC58CD9" w14:textId="77777777" w:rsidR="00660902" w:rsidRDefault="00000000">
      <w:pPr>
        <w:spacing w:before="80" w:after="60"/>
        <w:ind w:left="360"/>
      </w:pPr>
      <w:r>
        <w:rPr>
          <w:b/>
          <w:bCs/>
        </w:rPr>
        <w:t>1.  Bật Foreign Key support:</w:t>
      </w:r>
    </w:p>
    <w:p w14:paraId="57B9276A" w14:textId="77777777" w:rsidR="0066090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db.execSQL("PRAGMA foreign_keys = ON")  // trong RoomDatabase.Callback</w:t>
      </w:r>
    </w:p>
    <w:p w14:paraId="7529EB64" w14:textId="77777777" w:rsidR="00660902" w:rsidRDefault="00000000">
      <w:pPr>
        <w:spacing w:before="80" w:after="60"/>
        <w:ind w:left="360"/>
      </w:pPr>
      <w:r>
        <w:rPr>
          <w:b/>
          <w:bCs/>
        </w:rPr>
        <w:t>2.  Luôn filter theo user_id trong mọi DAO query:</w:t>
      </w:r>
    </w:p>
    <w:p w14:paraId="64384C05" w14:textId="77777777" w:rsidR="0066090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@Query("SELECT * FROM transactions WHERE user_id = :userId")</w:t>
      </w:r>
    </w:p>
    <w:p w14:paraId="5EC93CD9" w14:textId="77777777" w:rsidR="00660902" w:rsidRDefault="00000000">
      <w:pPr>
        <w:spacing w:before="80" w:after="60"/>
        <w:ind w:left="360"/>
      </w:pPr>
      <w:r>
        <w:rPr>
          <w:b/>
          <w:bCs/>
        </w:rPr>
        <w:t>3.  Khởi tạo dữ liệu mặc định sau đăng ký trong 1 transaction:</w:t>
      </w:r>
    </w:p>
    <w:p w14:paraId="69303349" w14:textId="77777777" w:rsidR="0066090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db.withTransaction { insertUser(); insertDefaultCategories(); insertDefaultSettings() }</w:t>
      </w:r>
    </w:p>
    <w:p w14:paraId="792C6B48" w14:textId="77777777" w:rsidR="00660902" w:rsidRDefault="00000000">
      <w:pPr>
        <w:spacing w:before="80" w:after="60"/>
        <w:ind w:left="360"/>
      </w:pPr>
      <w:r>
        <w:rPr>
          <w:b/>
          <w:bCs/>
        </w:rPr>
        <w:t>4.  Dùng SessionManager để quản lý user đang đăng nhập:</w:t>
      </w:r>
    </w:p>
    <w:p w14:paraId="381C9B59" w14:textId="77777777" w:rsidR="0066090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SessionManager.getCurrentUserId()  // dùng thay vì truyền userId qua từng màn hình</w:t>
      </w:r>
    </w:p>
    <w:p w14:paraId="3C807847" w14:textId="77777777" w:rsidR="00660902" w:rsidRDefault="00000000">
      <w:pPr>
        <w:spacing w:before="80" w:after="60"/>
        <w:ind w:left="360"/>
      </w:pPr>
      <w:r>
        <w:rPr>
          <w:b/>
          <w:bCs/>
        </w:rPr>
        <w:t>5.  Tính số dư hiện tại bằng query, không lưu thêm cột:</w:t>
      </w:r>
    </w:p>
    <w:p w14:paraId="2793188E" w14:textId="77777777" w:rsidR="0066090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current_balance = initial_balance + SUM(income_amount) - SUM(expense_amount)</w:t>
      </w:r>
    </w:p>
    <w:sectPr w:rsidR="0066090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56692"/>
    <w:multiLevelType w:val="hybridMultilevel"/>
    <w:tmpl w:val="EE9670CC"/>
    <w:lvl w:ilvl="0" w:tplc="AE62600E">
      <w:start w:val="1"/>
      <w:numFmt w:val="bullet"/>
      <w:lvlText w:val="●"/>
      <w:lvlJc w:val="left"/>
      <w:pPr>
        <w:ind w:left="720" w:hanging="360"/>
      </w:pPr>
    </w:lvl>
    <w:lvl w:ilvl="1" w:tplc="575CEEFC">
      <w:start w:val="1"/>
      <w:numFmt w:val="bullet"/>
      <w:lvlText w:val="○"/>
      <w:lvlJc w:val="left"/>
      <w:pPr>
        <w:ind w:left="1440" w:hanging="360"/>
      </w:pPr>
    </w:lvl>
    <w:lvl w:ilvl="2" w:tplc="0104518E">
      <w:start w:val="1"/>
      <w:numFmt w:val="bullet"/>
      <w:lvlText w:val="■"/>
      <w:lvlJc w:val="left"/>
      <w:pPr>
        <w:ind w:left="2160" w:hanging="360"/>
      </w:pPr>
    </w:lvl>
    <w:lvl w:ilvl="3" w:tplc="45AAFA94">
      <w:start w:val="1"/>
      <w:numFmt w:val="bullet"/>
      <w:lvlText w:val="●"/>
      <w:lvlJc w:val="left"/>
      <w:pPr>
        <w:ind w:left="2880" w:hanging="360"/>
      </w:pPr>
    </w:lvl>
    <w:lvl w:ilvl="4" w:tplc="97344232">
      <w:start w:val="1"/>
      <w:numFmt w:val="bullet"/>
      <w:lvlText w:val="○"/>
      <w:lvlJc w:val="left"/>
      <w:pPr>
        <w:ind w:left="3600" w:hanging="360"/>
      </w:pPr>
    </w:lvl>
    <w:lvl w:ilvl="5" w:tplc="00CAA494">
      <w:start w:val="1"/>
      <w:numFmt w:val="bullet"/>
      <w:lvlText w:val="■"/>
      <w:lvlJc w:val="left"/>
      <w:pPr>
        <w:ind w:left="4320" w:hanging="360"/>
      </w:pPr>
    </w:lvl>
    <w:lvl w:ilvl="6" w:tplc="3AFC27DA">
      <w:start w:val="1"/>
      <w:numFmt w:val="bullet"/>
      <w:lvlText w:val="●"/>
      <w:lvlJc w:val="left"/>
      <w:pPr>
        <w:ind w:left="5040" w:hanging="360"/>
      </w:pPr>
    </w:lvl>
    <w:lvl w:ilvl="7" w:tplc="3CEC8082">
      <w:start w:val="1"/>
      <w:numFmt w:val="bullet"/>
      <w:lvlText w:val="●"/>
      <w:lvlJc w:val="left"/>
      <w:pPr>
        <w:ind w:left="5760" w:hanging="360"/>
      </w:pPr>
    </w:lvl>
    <w:lvl w:ilvl="8" w:tplc="63CE4E4A">
      <w:start w:val="1"/>
      <w:numFmt w:val="bullet"/>
      <w:lvlText w:val="●"/>
      <w:lvlJc w:val="left"/>
      <w:pPr>
        <w:ind w:left="6480" w:hanging="360"/>
      </w:pPr>
    </w:lvl>
  </w:abstractNum>
  <w:num w:numId="1" w16cid:durableId="1695377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902"/>
    <w:rsid w:val="00621E21"/>
    <w:rsid w:val="00660902"/>
    <w:rsid w:val="0083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DDF558"/>
  <w15:docId w15:val="{2B648586-29A2-4081-BC58-1B7E792D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1158</Words>
  <Characters>6605</Characters>
  <Application>Microsoft Office Word</Application>
  <DocSecurity>0</DocSecurity>
  <Lines>55</Lines>
  <Paragraphs>15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Đình Phát Đặng Thành</cp:lastModifiedBy>
  <cp:revision>2</cp:revision>
  <dcterms:created xsi:type="dcterms:W3CDTF">2026-06-29T09:58:00Z</dcterms:created>
  <dcterms:modified xsi:type="dcterms:W3CDTF">2026-06-29T09:59:00Z</dcterms:modified>
</cp:coreProperties>
</file>