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64553" w14:textId="3E1E5C1E" w:rsidR="00070DA7" w:rsidRPr="00AF031C" w:rsidRDefault="00070DA7">
      <w:pPr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4625"/>
        <w:gridCol w:w="2807"/>
        <w:gridCol w:w="1980"/>
        <w:gridCol w:w="1770"/>
      </w:tblGrid>
      <w:tr w:rsidR="00842B57" w:rsidRPr="00AF031C" w14:paraId="5E5248CF" w14:textId="77777777" w:rsidTr="008A78BC">
        <w:trPr>
          <w:trHeight w:val="403"/>
        </w:trPr>
        <w:tc>
          <w:tcPr>
            <w:tcW w:w="7432" w:type="dxa"/>
            <w:gridSpan w:val="2"/>
          </w:tcPr>
          <w:p w14:paraId="222ED296" w14:textId="5308D589" w:rsidR="00842B57" w:rsidRPr="00AF031C" w:rsidRDefault="00842B57">
            <w:pPr>
              <w:jc w:val="both"/>
              <w:rPr>
                <w:rFonts w:ascii="Arial" w:eastAsia="Arial" w:hAnsi="Arial" w:cs="Arial"/>
              </w:rPr>
            </w:pPr>
            <w:r w:rsidRPr="00AF031C">
              <w:rPr>
                <w:rFonts w:ascii="Arial" w:eastAsia="Arial" w:hAnsi="Arial" w:cs="Arial"/>
              </w:rPr>
              <w:t>Employee Name:</w:t>
            </w:r>
          </w:p>
          <w:p w14:paraId="7B573216" w14:textId="1FE9897B" w:rsidR="00842B57" w:rsidRPr="00AF031C" w:rsidRDefault="00A51A2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     Mayumi Sandoval</w:t>
            </w:r>
          </w:p>
        </w:tc>
        <w:tc>
          <w:tcPr>
            <w:tcW w:w="3750" w:type="dxa"/>
            <w:gridSpan w:val="2"/>
          </w:tcPr>
          <w:p w14:paraId="5B29669C" w14:textId="629FFFF7" w:rsidR="00842B57" w:rsidRPr="00AF031C" w:rsidRDefault="00842B57">
            <w:pPr>
              <w:jc w:val="both"/>
              <w:rPr>
                <w:rFonts w:ascii="Arial" w:eastAsia="Arial" w:hAnsi="Arial" w:cs="Arial"/>
              </w:rPr>
            </w:pPr>
            <w:r w:rsidRPr="00AF031C">
              <w:rPr>
                <w:rFonts w:ascii="Arial" w:eastAsia="Arial" w:hAnsi="Arial" w:cs="Arial"/>
              </w:rPr>
              <w:t>Date Hired:</w:t>
            </w:r>
            <w:r w:rsidR="00A51A2E">
              <w:rPr>
                <w:rFonts w:ascii="Arial" w:eastAsia="Arial" w:hAnsi="Arial" w:cs="Arial"/>
              </w:rPr>
              <w:t xml:space="preserve">   1981</w:t>
            </w:r>
          </w:p>
        </w:tc>
      </w:tr>
      <w:tr w:rsidR="00842B57" w:rsidRPr="00AF031C" w14:paraId="6B993EF8" w14:textId="77777777" w:rsidTr="008A78BC">
        <w:trPr>
          <w:trHeight w:val="408"/>
        </w:trPr>
        <w:tc>
          <w:tcPr>
            <w:tcW w:w="7432" w:type="dxa"/>
            <w:gridSpan w:val="2"/>
          </w:tcPr>
          <w:p w14:paraId="49FD8285" w14:textId="4EDAC499" w:rsidR="00842B57" w:rsidRPr="00AF031C" w:rsidRDefault="00842B57">
            <w:pPr>
              <w:jc w:val="both"/>
              <w:rPr>
                <w:rFonts w:ascii="Arial" w:eastAsia="Arial" w:hAnsi="Arial" w:cs="Arial"/>
              </w:rPr>
            </w:pPr>
            <w:r w:rsidRPr="00AF031C">
              <w:rPr>
                <w:rFonts w:ascii="Arial" w:eastAsia="Arial" w:hAnsi="Arial" w:cs="Arial"/>
              </w:rPr>
              <w:t>Department:</w:t>
            </w:r>
          </w:p>
          <w:p w14:paraId="15C01ABF" w14:textId="3F3423AD" w:rsidR="00842B57" w:rsidRPr="00AF031C" w:rsidRDefault="00A51A2E" w:rsidP="00A51A2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     Research &amp; Development</w:t>
            </w:r>
          </w:p>
        </w:tc>
        <w:tc>
          <w:tcPr>
            <w:tcW w:w="3750" w:type="dxa"/>
            <w:gridSpan w:val="2"/>
          </w:tcPr>
          <w:p w14:paraId="05CEDA4C" w14:textId="5A5273A4" w:rsidR="00842B57" w:rsidRPr="00AF031C" w:rsidRDefault="00842B57" w:rsidP="00435328">
            <w:pPr>
              <w:jc w:val="both"/>
              <w:rPr>
                <w:rFonts w:ascii="Arial" w:eastAsia="Arial" w:hAnsi="Arial" w:cs="Arial"/>
              </w:rPr>
            </w:pPr>
            <w:r w:rsidRPr="00AF031C">
              <w:rPr>
                <w:rFonts w:ascii="Arial" w:eastAsia="Arial" w:hAnsi="Arial" w:cs="Arial"/>
              </w:rPr>
              <w:t>Leave Date/s:</w:t>
            </w:r>
            <w:r w:rsidR="00A51A2E">
              <w:rPr>
                <w:rFonts w:ascii="Arial" w:eastAsia="Arial" w:hAnsi="Arial" w:cs="Arial"/>
              </w:rPr>
              <w:t xml:space="preserve">   </w:t>
            </w:r>
            <w:r w:rsidR="00435328">
              <w:rPr>
                <w:rFonts w:ascii="Arial" w:eastAsia="Arial" w:hAnsi="Arial" w:cs="Arial"/>
              </w:rPr>
              <w:t xml:space="preserve">24 </w:t>
            </w:r>
            <w:r w:rsidR="00310252">
              <w:rPr>
                <w:rFonts w:ascii="Arial" w:eastAsia="Arial" w:hAnsi="Arial" w:cs="Arial"/>
              </w:rPr>
              <w:t xml:space="preserve"> May</w:t>
            </w:r>
            <w:r w:rsidR="004A7539">
              <w:rPr>
                <w:rFonts w:ascii="Arial" w:eastAsia="Arial" w:hAnsi="Arial" w:cs="Arial"/>
              </w:rPr>
              <w:t xml:space="preserve"> 2024</w:t>
            </w:r>
            <w:r w:rsidR="00766E82">
              <w:rPr>
                <w:rFonts w:ascii="Arial" w:eastAsia="Arial" w:hAnsi="Arial" w:cs="Arial"/>
              </w:rPr>
              <w:t xml:space="preserve"> </w:t>
            </w:r>
          </w:p>
        </w:tc>
      </w:tr>
      <w:tr w:rsidR="00842B57" w:rsidRPr="00AF031C" w14:paraId="392B6D9A" w14:textId="77777777" w:rsidTr="008A78BC">
        <w:trPr>
          <w:trHeight w:val="570"/>
        </w:trPr>
        <w:tc>
          <w:tcPr>
            <w:tcW w:w="7432" w:type="dxa"/>
            <w:gridSpan w:val="2"/>
          </w:tcPr>
          <w:p w14:paraId="105AA51B" w14:textId="542B1D97" w:rsidR="00842B57" w:rsidRPr="00AF031C" w:rsidRDefault="00842B57">
            <w:pPr>
              <w:jc w:val="both"/>
              <w:rPr>
                <w:rFonts w:ascii="Arial" w:eastAsia="Arial" w:hAnsi="Arial" w:cs="Arial"/>
              </w:rPr>
            </w:pPr>
            <w:r w:rsidRPr="00AF031C">
              <w:rPr>
                <w:rFonts w:ascii="Arial" w:eastAsia="Arial" w:hAnsi="Arial" w:cs="Arial"/>
              </w:rPr>
              <w:t>Position:</w:t>
            </w:r>
          </w:p>
          <w:p w14:paraId="7111941F" w14:textId="1FDE301D" w:rsidR="00842B57" w:rsidRPr="00AF031C" w:rsidRDefault="00A51A2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     Technical Advisor</w:t>
            </w:r>
          </w:p>
        </w:tc>
        <w:tc>
          <w:tcPr>
            <w:tcW w:w="3750" w:type="dxa"/>
            <w:gridSpan w:val="2"/>
          </w:tcPr>
          <w:p w14:paraId="4A6C55FB" w14:textId="612D91BA" w:rsidR="00842B57" w:rsidRPr="00AF031C" w:rsidRDefault="00842B57" w:rsidP="00435328">
            <w:pPr>
              <w:jc w:val="both"/>
              <w:rPr>
                <w:rFonts w:ascii="Arial" w:eastAsia="Arial" w:hAnsi="Arial" w:cs="Arial"/>
              </w:rPr>
            </w:pPr>
            <w:r w:rsidRPr="00AF031C">
              <w:rPr>
                <w:rFonts w:ascii="Arial" w:eastAsia="Arial" w:hAnsi="Arial" w:cs="Arial"/>
              </w:rPr>
              <w:t>Leave Return:</w:t>
            </w:r>
            <w:r w:rsidR="008A78BC">
              <w:rPr>
                <w:rFonts w:ascii="Arial" w:eastAsia="Arial" w:hAnsi="Arial" w:cs="Arial"/>
              </w:rPr>
              <w:t xml:space="preserve"> </w:t>
            </w:r>
            <w:r w:rsidR="001929D0">
              <w:rPr>
                <w:rFonts w:ascii="Arial" w:eastAsia="Arial" w:hAnsi="Arial" w:cs="Arial"/>
              </w:rPr>
              <w:t xml:space="preserve">  </w:t>
            </w:r>
            <w:r w:rsidR="00435328">
              <w:rPr>
                <w:rFonts w:ascii="Arial" w:eastAsia="Arial" w:hAnsi="Arial" w:cs="Arial"/>
              </w:rPr>
              <w:t xml:space="preserve">27 </w:t>
            </w:r>
            <w:bookmarkStart w:id="0" w:name="_GoBack"/>
            <w:bookmarkEnd w:id="0"/>
            <w:r w:rsidR="00310252">
              <w:rPr>
                <w:rFonts w:ascii="Arial" w:eastAsia="Arial" w:hAnsi="Arial" w:cs="Arial"/>
              </w:rPr>
              <w:t>May</w:t>
            </w:r>
            <w:r w:rsidR="00333049">
              <w:rPr>
                <w:rFonts w:ascii="Arial" w:eastAsia="Arial" w:hAnsi="Arial" w:cs="Arial"/>
              </w:rPr>
              <w:t xml:space="preserve"> 2024</w:t>
            </w:r>
          </w:p>
        </w:tc>
      </w:tr>
      <w:sdt>
        <w:sdtPr>
          <w:rPr>
            <w:rFonts w:ascii="Arial" w:eastAsia="Arial" w:hAnsi="Arial" w:cs="Arial"/>
            <w:b/>
            <w:sz w:val="28"/>
            <w:szCs w:val="24"/>
          </w:rPr>
          <w:id w:val="-602348014"/>
          <w:lock w:val="sdtContentLocked"/>
          <w:placeholder>
            <w:docPart w:val="DefaultPlaceholder_-1854013440"/>
          </w:placeholder>
        </w:sdtPr>
        <w:sdtEndPr>
          <w:rPr>
            <w:b w:val="0"/>
            <w:i/>
            <w:sz w:val="16"/>
          </w:rPr>
        </w:sdtEndPr>
        <w:sdtContent>
          <w:tr w:rsidR="00842B57" w:rsidRPr="00AF031C" w14:paraId="40285962" w14:textId="77777777" w:rsidTr="008A78BC">
            <w:trPr>
              <w:trHeight w:val="1772"/>
            </w:trPr>
            <w:tc>
              <w:tcPr>
                <w:tcW w:w="4625" w:type="dxa"/>
              </w:tcPr>
              <w:p w14:paraId="0F6CB2A8" w14:textId="1A9418AB" w:rsidR="00842B57" w:rsidRPr="00AF031C" w:rsidRDefault="00842B57" w:rsidP="00842B57">
                <w:pPr>
                  <w:jc w:val="center"/>
                  <w:rPr>
                    <w:rFonts w:ascii="Arial" w:eastAsia="Arial" w:hAnsi="Arial" w:cs="Arial"/>
                    <w:b/>
                    <w:sz w:val="28"/>
                  </w:rPr>
                </w:pPr>
              </w:p>
              <w:p w14:paraId="4DF9FC05" w14:textId="77777777" w:rsidR="00A73305" w:rsidRPr="00AF031C" w:rsidRDefault="00A73305" w:rsidP="00842B57">
                <w:pPr>
                  <w:jc w:val="center"/>
                  <w:rPr>
                    <w:rFonts w:ascii="Arial" w:eastAsia="Arial" w:hAnsi="Arial" w:cs="Arial"/>
                    <w:b/>
                    <w:sz w:val="28"/>
                  </w:rPr>
                </w:pPr>
              </w:p>
              <w:p w14:paraId="06CE48BE" w14:textId="476D7A4F" w:rsidR="00842B57" w:rsidRPr="00AF031C" w:rsidRDefault="00842B57" w:rsidP="00842B57">
                <w:pPr>
                  <w:jc w:val="center"/>
                  <w:rPr>
                    <w:rFonts w:ascii="Arial" w:eastAsia="Arial" w:hAnsi="Arial" w:cs="Arial"/>
                    <w:b/>
                  </w:rPr>
                </w:pPr>
                <w:r w:rsidRPr="00AF031C">
                  <w:rPr>
                    <w:rFonts w:ascii="Arial" w:eastAsia="Arial" w:hAnsi="Arial" w:cs="Arial"/>
                    <w:b/>
                    <w:sz w:val="24"/>
                  </w:rPr>
                  <w:t>Assignment</w:t>
                </w:r>
              </w:p>
            </w:tc>
            <w:tc>
              <w:tcPr>
                <w:tcW w:w="2807" w:type="dxa"/>
              </w:tcPr>
              <w:p w14:paraId="75D0E2E1" w14:textId="77777777" w:rsidR="00842B57" w:rsidRPr="00AF031C" w:rsidRDefault="00842B57" w:rsidP="00842B57">
                <w:pPr>
                  <w:rPr>
                    <w:rFonts w:ascii="Arial" w:eastAsia="Arial" w:hAnsi="Arial" w:cs="Arial"/>
                    <w:b/>
                    <w:sz w:val="28"/>
                  </w:rPr>
                </w:pPr>
              </w:p>
              <w:p w14:paraId="4C732CD7" w14:textId="2D818EC9" w:rsidR="00842B57" w:rsidRDefault="00842B57" w:rsidP="00AF031C">
                <w:pPr>
                  <w:jc w:val="center"/>
                  <w:rPr>
                    <w:rFonts w:ascii="Arial" w:eastAsia="Arial" w:hAnsi="Arial" w:cs="Arial"/>
                    <w:b/>
                    <w:sz w:val="24"/>
                  </w:rPr>
                </w:pPr>
                <w:r w:rsidRPr="00AF031C">
                  <w:rPr>
                    <w:rFonts w:ascii="Arial" w:eastAsia="Arial" w:hAnsi="Arial" w:cs="Arial"/>
                    <w:b/>
                    <w:sz w:val="24"/>
                  </w:rPr>
                  <w:t>Classification</w:t>
                </w:r>
              </w:p>
              <w:p w14:paraId="5E4F7442" w14:textId="77777777" w:rsidR="00AF031C" w:rsidRPr="00AF031C" w:rsidRDefault="00AF031C" w:rsidP="00AF031C">
                <w:pPr>
                  <w:jc w:val="center"/>
                  <w:rPr>
                    <w:rFonts w:ascii="Arial" w:eastAsia="Arial" w:hAnsi="Arial" w:cs="Arial"/>
                    <w:b/>
                    <w:sz w:val="24"/>
                  </w:rPr>
                </w:pPr>
              </w:p>
              <w:p w14:paraId="0E1FB882" w14:textId="586A1E27" w:rsidR="00842B57" w:rsidRPr="00B579D0" w:rsidRDefault="00842B57">
                <w:pPr>
                  <w:jc w:val="both"/>
                  <w:rPr>
                    <w:rFonts w:ascii="Arial" w:eastAsia="Arial" w:hAnsi="Arial" w:cs="Arial"/>
                    <w:sz w:val="16"/>
                  </w:rPr>
                </w:pPr>
                <w:r w:rsidRPr="00B579D0">
                  <w:rPr>
                    <w:rFonts w:ascii="Arial" w:eastAsia="Arial" w:hAnsi="Arial" w:cs="Arial"/>
                    <w:b/>
                  </w:rPr>
                  <w:t xml:space="preserve">P – </w:t>
                </w:r>
                <w:r w:rsidRPr="00B579D0">
                  <w:rPr>
                    <w:rFonts w:ascii="Arial" w:eastAsia="Arial" w:hAnsi="Arial" w:cs="Arial"/>
                    <w:b/>
                    <w:sz w:val="16"/>
                  </w:rPr>
                  <w:t>Pending</w:t>
                </w:r>
                <w:r w:rsidRPr="00B579D0">
                  <w:rPr>
                    <w:rFonts w:ascii="Arial" w:eastAsia="Arial" w:hAnsi="Arial" w:cs="Arial"/>
                    <w:sz w:val="16"/>
                  </w:rPr>
                  <w:t>, may wait until I return</w:t>
                </w:r>
              </w:p>
              <w:p w14:paraId="32C962F6" w14:textId="35F72A1E" w:rsidR="00842B57" w:rsidRPr="00AF031C" w:rsidRDefault="00842B57">
                <w:pPr>
                  <w:jc w:val="both"/>
                  <w:rPr>
                    <w:rFonts w:ascii="Arial" w:eastAsia="Arial" w:hAnsi="Arial" w:cs="Arial"/>
                  </w:rPr>
                </w:pPr>
                <w:r w:rsidRPr="00B579D0">
                  <w:rPr>
                    <w:rFonts w:ascii="Arial" w:eastAsia="Arial" w:hAnsi="Arial" w:cs="Arial"/>
                    <w:b/>
                  </w:rPr>
                  <w:t xml:space="preserve">U – </w:t>
                </w:r>
                <w:r w:rsidRPr="00B579D0">
                  <w:rPr>
                    <w:rFonts w:ascii="Arial" w:eastAsia="Arial" w:hAnsi="Arial" w:cs="Arial"/>
                    <w:b/>
                    <w:sz w:val="16"/>
                  </w:rPr>
                  <w:t xml:space="preserve">Urgent, </w:t>
                </w:r>
                <w:r w:rsidRPr="00B579D0">
                  <w:rPr>
                    <w:rFonts w:ascii="Arial" w:eastAsia="Arial" w:hAnsi="Arial" w:cs="Arial"/>
                    <w:sz w:val="16"/>
                  </w:rPr>
                  <w:t>need attention while I’m away</w:t>
                </w:r>
              </w:p>
            </w:tc>
            <w:tc>
              <w:tcPr>
                <w:tcW w:w="1980" w:type="dxa"/>
              </w:tcPr>
              <w:p w14:paraId="406579EA" w14:textId="77777777" w:rsidR="00842B57" w:rsidRPr="00AF031C" w:rsidRDefault="00842B57">
                <w:pPr>
                  <w:jc w:val="both"/>
                  <w:rPr>
                    <w:rFonts w:ascii="Arial" w:eastAsia="Arial" w:hAnsi="Arial" w:cs="Arial"/>
                    <w:b/>
                    <w:sz w:val="28"/>
                  </w:rPr>
                </w:pPr>
              </w:p>
              <w:p w14:paraId="54E1DCE9" w14:textId="026A1B07" w:rsidR="00842B57" w:rsidRPr="00AF031C" w:rsidRDefault="00842B57" w:rsidP="00842B57">
                <w:pPr>
                  <w:jc w:val="center"/>
                  <w:rPr>
                    <w:rFonts w:ascii="Arial" w:eastAsia="Arial" w:hAnsi="Arial" w:cs="Arial"/>
                    <w:b/>
                    <w:sz w:val="24"/>
                  </w:rPr>
                </w:pPr>
                <w:r w:rsidRPr="00AF031C">
                  <w:rPr>
                    <w:rFonts w:ascii="Arial" w:eastAsia="Arial" w:hAnsi="Arial" w:cs="Arial"/>
                    <w:b/>
                    <w:sz w:val="24"/>
                  </w:rPr>
                  <w:t>Temporary Stand – in</w:t>
                </w:r>
              </w:p>
              <w:p w14:paraId="2CCE566E" w14:textId="77777777" w:rsidR="00842B57" w:rsidRPr="00AF031C" w:rsidRDefault="00842B57" w:rsidP="00A73305">
                <w:pPr>
                  <w:rPr>
                    <w:rFonts w:ascii="Arial" w:eastAsia="Arial" w:hAnsi="Arial" w:cs="Arial"/>
                    <w:b/>
                  </w:rPr>
                </w:pPr>
              </w:p>
              <w:p w14:paraId="72E64B36" w14:textId="51622586" w:rsidR="00842B57" w:rsidRPr="00AF031C" w:rsidRDefault="00842B57" w:rsidP="00AF031C">
                <w:pPr>
                  <w:jc w:val="center"/>
                  <w:rPr>
                    <w:rFonts w:ascii="Arial" w:eastAsia="Arial" w:hAnsi="Arial" w:cs="Arial"/>
                    <w:i/>
                  </w:rPr>
                </w:pPr>
                <w:r w:rsidRPr="00AF031C">
                  <w:rPr>
                    <w:rFonts w:ascii="Arial" w:eastAsia="Arial" w:hAnsi="Arial" w:cs="Arial"/>
                    <w:i/>
                    <w:sz w:val="16"/>
                  </w:rPr>
                  <w:t>(Full Name)</w:t>
                </w:r>
              </w:p>
            </w:tc>
            <w:tc>
              <w:tcPr>
                <w:tcW w:w="1770" w:type="dxa"/>
              </w:tcPr>
              <w:p w14:paraId="1D5DF315" w14:textId="77777777" w:rsidR="00842B57" w:rsidRPr="00AF031C" w:rsidRDefault="00842B57">
                <w:pPr>
                  <w:jc w:val="both"/>
                  <w:rPr>
                    <w:rFonts w:ascii="Arial" w:eastAsia="Arial" w:hAnsi="Arial" w:cs="Arial"/>
                    <w:b/>
                    <w:sz w:val="28"/>
                  </w:rPr>
                </w:pPr>
              </w:p>
              <w:p w14:paraId="17C4F5D1" w14:textId="405CDFF8" w:rsidR="00842B57" w:rsidRPr="00AF031C" w:rsidRDefault="00AF031C" w:rsidP="00842B57">
                <w:pPr>
                  <w:jc w:val="center"/>
                  <w:rPr>
                    <w:rFonts w:ascii="Arial" w:eastAsia="Arial" w:hAnsi="Arial" w:cs="Arial"/>
                    <w:b/>
                    <w:sz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</w:rPr>
                  <w:t>Acknowledge by:</w:t>
                </w:r>
              </w:p>
              <w:p w14:paraId="60494FFE" w14:textId="1002EBC4" w:rsidR="00842B57" w:rsidRPr="00AF031C" w:rsidRDefault="00842B57">
                <w:pPr>
                  <w:jc w:val="both"/>
                  <w:rPr>
                    <w:rFonts w:ascii="Arial" w:eastAsia="Arial" w:hAnsi="Arial" w:cs="Arial"/>
                    <w:b/>
                  </w:rPr>
                </w:pPr>
              </w:p>
              <w:p w14:paraId="07E03A47" w14:textId="5A697400" w:rsidR="00842B57" w:rsidRPr="00AF031C" w:rsidRDefault="00842B57" w:rsidP="00AF031C">
                <w:pPr>
                  <w:jc w:val="center"/>
                  <w:rPr>
                    <w:rFonts w:ascii="Arial" w:eastAsia="Arial" w:hAnsi="Arial" w:cs="Arial"/>
                    <w:i/>
                  </w:rPr>
                </w:pPr>
                <w:r w:rsidRPr="00AF031C">
                  <w:rPr>
                    <w:rFonts w:ascii="Arial" w:eastAsia="Arial" w:hAnsi="Arial" w:cs="Arial"/>
                    <w:i/>
                    <w:sz w:val="16"/>
                  </w:rPr>
                  <w:t>(Signature with date)</w:t>
                </w:r>
              </w:p>
            </w:tc>
          </w:tr>
        </w:sdtContent>
      </w:sdt>
      <w:tr w:rsidR="00842B57" w:rsidRPr="00AF031C" w14:paraId="0D4AADCC" w14:textId="77777777" w:rsidTr="008A78BC">
        <w:trPr>
          <w:trHeight w:val="5342"/>
        </w:trPr>
        <w:tc>
          <w:tcPr>
            <w:tcW w:w="4625" w:type="dxa"/>
          </w:tcPr>
          <w:p w14:paraId="5A13DF61" w14:textId="7F2CDA17" w:rsidR="00842B57" w:rsidRPr="00AF031C" w:rsidRDefault="00842B57">
            <w:pPr>
              <w:jc w:val="both"/>
              <w:rPr>
                <w:rFonts w:ascii="Arial" w:eastAsia="Arial" w:hAnsi="Arial" w:cs="Arial"/>
              </w:rPr>
            </w:pPr>
          </w:p>
          <w:p w14:paraId="43403DD6" w14:textId="1CB00412" w:rsidR="008A78BC" w:rsidRPr="00C64C26" w:rsidRDefault="00C64C26" w:rsidP="00A102A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</w:rPr>
            </w:pPr>
            <w:r w:rsidRPr="00C64C26">
              <w:rPr>
                <w:rFonts w:ascii="Arial" w:eastAsia="Arial" w:hAnsi="Arial" w:cs="Arial"/>
              </w:rPr>
              <w:t xml:space="preserve">Delegation of  RPE, SRF, CRR to </w:t>
            </w:r>
            <w:r>
              <w:rPr>
                <w:rFonts w:ascii="Arial" w:eastAsia="Arial" w:hAnsi="Arial" w:cs="Arial"/>
              </w:rPr>
              <w:t xml:space="preserve">Specialist </w:t>
            </w:r>
            <w:r w:rsidR="00362C3F">
              <w:rPr>
                <w:rFonts w:ascii="Arial" w:eastAsia="Arial" w:hAnsi="Arial" w:cs="Arial"/>
              </w:rPr>
              <w:t>A&amp;P</w:t>
            </w:r>
            <w:r w:rsidR="00340386" w:rsidRPr="00C64C26">
              <w:rPr>
                <w:rFonts w:ascii="Arial" w:eastAsia="Arial" w:hAnsi="Arial" w:cs="Arial"/>
              </w:rPr>
              <w:t>/ Americas</w:t>
            </w:r>
            <w:r w:rsidR="00362C3F">
              <w:rPr>
                <w:rFonts w:ascii="Arial" w:eastAsia="Arial" w:hAnsi="Arial" w:cs="Arial"/>
              </w:rPr>
              <w:t xml:space="preserve"> </w:t>
            </w:r>
            <w:r w:rsidR="008F4005">
              <w:rPr>
                <w:rFonts w:ascii="Arial" w:eastAsia="Arial" w:hAnsi="Arial" w:cs="Arial"/>
              </w:rPr>
              <w:t>)</w:t>
            </w:r>
            <w:r w:rsidR="007858B6" w:rsidRPr="00C64C26">
              <w:rPr>
                <w:rFonts w:ascii="Arial" w:eastAsia="Arial" w:hAnsi="Arial" w:cs="Arial"/>
              </w:rPr>
              <w:t xml:space="preserve"> </w:t>
            </w:r>
            <w:r w:rsidR="008A78BC" w:rsidRPr="00C64C26">
              <w:rPr>
                <w:rFonts w:ascii="Arial" w:eastAsia="Arial" w:hAnsi="Arial" w:cs="Arial"/>
              </w:rPr>
              <w:t xml:space="preserve">   </w:t>
            </w:r>
          </w:p>
          <w:p w14:paraId="0599584E" w14:textId="77777777" w:rsidR="00337075" w:rsidRDefault="00337075" w:rsidP="00974E26">
            <w:pPr>
              <w:jc w:val="both"/>
              <w:rPr>
                <w:rFonts w:ascii="Arial" w:eastAsia="Arial" w:hAnsi="Arial" w:cs="Arial"/>
              </w:rPr>
            </w:pPr>
          </w:p>
          <w:p w14:paraId="7B33DF3B" w14:textId="39708C7E" w:rsidR="00362C3F" w:rsidRPr="00C64C26" w:rsidRDefault="00362C3F" w:rsidP="00362C3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</w:rPr>
            </w:pPr>
            <w:r w:rsidRPr="00C64C26">
              <w:rPr>
                <w:rFonts w:ascii="Arial" w:eastAsia="Arial" w:hAnsi="Arial" w:cs="Arial"/>
              </w:rPr>
              <w:t>Delegation</w:t>
            </w:r>
            <w:r w:rsidR="005D1994">
              <w:rPr>
                <w:rFonts w:ascii="Arial" w:eastAsia="Arial" w:hAnsi="Arial" w:cs="Arial"/>
              </w:rPr>
              <w:t xml:space="preserve"> </w:t>
            </w:r>
            <w:r w:rsidRPr="00C64C26">
              <w:rPr>
                <w:rFonts w:ascii="Arial" w:eastAsia="Arial" w:hAnsi="Arial" w:cs="Arial"/>
              </w:rPr>
              <w:t xml:space="preserve">of  RPE, SRF, CRR to </w:t>
            </w:r>
            <w:r>
              <w:rPr>
                <w:rFonts w:ascii="Arial" w:eastAsia="Arial" w:hAnsi="Arial" w:cs="Arial"/>
              </w:rPr>
              <w:t>Specialist MRDC Local  &amp; EMEA)</w:t>
            </w:r>
            <w:r w:rsidRPr="00C64C26">
              <w:rPr>
                <w:rFonts w:ascii="Arial" w:eastAsia="Arial" w:hAnsi="Arial" w:cs="Arial"/>
              </w:rPr>
              <w:t xml:space="preserve">    </w:t>
            </w:r>
          </w:p>
          <w:p w14:paraId="532A3BAF" w14:textId="77777777" w:rsidR="00362C3F" w:rsidRDefault="00362C3F" w:rsidP="00362C3F">
            <w:pPr>
              <w:jc w:val="both"/>
              <w:rPr>
                <w:rFonts w:ascii="Arial" w:eastAsia="Arial" w:hAnsi="Arial" w:cs="Arial"/>
              </w:rPr>
            </w:pPr>
          </w:p>
          <w:p w14:paraId="154D9CF7" w14:textId="5FECAAA9" w:rsidR="00362C3F" w:rsidRDefault="004B3D6E" w:rsidP="004B3D6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RMC</w:t>
            </w:r>
            <w:r w:rsidR="005D1994">
              <w:rPr>
                <w:rFonts w:ascii="Arial" w:eastAsia="Arial" w:hAnsi="Arial" w:cs="Arial"/>
              </w:rPr>
              <w:t xml:space="preserve"> Requests</w:t>
            </w:r>
            <w:r>
              <w:rPr>
                <w:rFonts w:ascii="Arial" w:eastAsia="Arial" w:hAnsi="Arial" w:cs="Arial"/>
              </w:rPr>
              <w:t xml:space="preserve">, </w:t>
            </w:r>
            <w:r w:rsidR="005D1994">
              <w:rPr>
                <w:rFonts w:ascii="Arial" w:eastAsia="Arial" w:hAnsi="Arial" w:cs="Arial"/>
              </w:rPr>
              <w:t xml:space="preserve">DDW Update and </w:t>
            </w:r>
            <w:r>
              <w:rPr>
                <w:rFonts w:ascii="Arial" w:eastAsia="Arial" w:hAnsi="Arial" w:cs="Arial"/>
              </w:rPr>
              <w:t>I</w:t>
            </w:r>
            <w:r w:rsidR="005D1994">
              <w:rPr>
                <w:rFonts w:ascii="Arial" w:eastAsia="Arial" w:hAnsi="Arial" w:cs="Arial"/>
              </w:rPr>
              <w:t>nitial Reviews  or CRR, RPE</w:t>
            </w:r>
          </w:p>
          <w:p w14:paraId="5D8B6DEB" w14:textId="77777777" w:rsidR="00D610F4" w:rsidRDefault="00D610F4" w:rsidP="00D610F4">
            <w:pPr>
              <w:pStyle w:val="ListParagraph"/>
              <w:rPr>
                <w:rFonts w:ascii="Arial" w:eastAsia="Arial" w:hAnsi="Arial" w:cs="Arial"/>
              </w:rPr>
            </w:pPr>
          </w:p>
          <w:p w14:paraId="66F9E927" w14:textId="162B1E83" w:rsidR="00D610F4" w:rsidRPr="004B3D6E" w:rsidRDefault="00D610F4" w:rsidP="004B3D6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Receiving and assigning SPE Requests</w:t>
            </w:r>
          </w:p>
        </w:tc>
        <w:tc>
          <w:tcPr>
            <w:tcW w:w="2807" w:type="dxa"/>
          </w:tcPr>
          <w:p w14:paraId="0466BB26" w14:textId="77777777" w:rsidR="00842B57" w:rsidRDefault="00842B57" w:rsidP="008B1277">
            <w:pPr>
              <w:jc w:val="center"/>
              <w:rPr>
                <w:rFonts w:ascii="Arial" w:eastAsia="Arial" w:hAnsi="Arial" w:cs="Arial"/>
              </w:rPr>
            </w:pPr>
          </w:p>
          <w:p w14:paraId="6DEE36DE" w14:textId="414C6B4F" w:rsidR="008B1277" w:rsidRDefault="00362C3F" w:rsidP="008B127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Pending</w:t>
            </w:r>
          </w:p>
          <w:p w14:paraId="420863F6" w14:textId="77777777" w:rsidR="00026E34" w:rsidRDefault="00026E34" w:rsidP="008B1277">
            <w:pPr>
              <w:jc w:val="center"/>
              <w:rPr>
                <w:rFonts w:ascii="Arial" w:eastAsia="Arial" w:hAnsi="Arial" w:cs="Arial"/>
              </w:rPr>
            </w:pPr>
          </w:p>
          <w:p w14:paraId="29AFCF68" w14:textId="77777777" w:rsidR="00337075" w:rsidRDefault="00337075" w:rsidP="008B1277">
            <w:pPr>
              <w:jc w:val="center"/>
              <w:rPr>
                <w:rFonts w:ascii="Arial" w:eastAsia="Arial" w:hAnsi="Arial" w:cs="Arial"/>
              </w:rPr>
            </w:pPr>
          </w:p>
          <w:p w14:paraId="56EFAE5B" w14:textId="201EEAFE" w:rsidR="00026E34" w:rsidRDefault="00362C3F" w:rsidP="008B127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Pending</w:t>
            </w:r>
          </w:p>
          <w:p w14:paraId="6E601DC4" w14:textId="77777777" w:rsidR="008A78BC" w:rsidRDefault="008A78BC" w:rsidP="008A78BC">
            <w:pPr>
              <w:rPr>
                <w:rFonts w:ascii="Arial" w:eastAsia="Arial" w:hAnsi="Arial" w:cs="Arial"/>
              </w:rPr>
            </w:pPr>
          </w:p>
          <w:p w14:paraId="18E200FA" w14:textId="77777777" w:rsidR="00D67AE9" w:rsidRDefault="00D67AE9" w:rsidP="008B1277">
            <w:pPr>
              <w:jc w:val="center"/>
              <w:rPr>
                <w:rFonts w:ascii="Arial" w:eastAsia="Arial" w:hAnsi="Arial" w:cs="Arial"/>
              </w:rPr>
            </w:pPr>
          </w:p>
          <w:p w14:paraId="314C3AEE" w14:textId="64A0B987" w:rsidR="00D67AE9" w:rsidRDefault="004B3D6E" w:rsidP="008B127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Pending</w:t>
            </w:r>
          </w:p>
          <w:p w14:paraId="62BA3DD8" w14:textId="77777777" w:rsidR="00D67AE9" w:rsidRDefault="00D67AE9" w:rsidP="008B1277">
            <w:pPr>
              <w:jc w:val="center"/>
              <w:rPr>
                <w:rFonts w:ascii="Arial" w:eastAsia="Arial" w:hAnsi="Arial" w:cs="Arial"/>
              </w:rPr>
            </w:pPr>
          </w:p>
          <w:p w14:paraId="1DE3758A" w14:textId="77777777" w:rsidR="00D610F4" w:rsidRDefault="00D610F4" w:rsidP="008B1277">
            <w:pPr>
              <w:jc w:val="center"/>
              <w:rPr>
                <w:rFonts w:ascii="Arial" w:eastAsia="Arial" w:hAnsi="Arial" w:cs="Arial"/>
              </w:rPr>
            </w:pPr>
          </w:p>
          <w:p w14:paraId="1C72743B" w14:textId="3A210274" w:rsidR="00D610F4" w:rsidRPr="00AF031C" w:rsidRDefault="00D610F4" w:rsidP="008B127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Pending</w:t>
            </w:r>
          </w:p>
        </w:tc>
        <w:tc>
          <w:tcPr>
            <w:tcW w:w="1980" w:type="dxa"/>
          </w:tcPr>
          <w:p w14:paraId="36957BD3" w14:textId="28084289" w:rsidR="00842B57" w:rsidRDefault="00D610F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ED5503" wp14:editId="0F573BD3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52070</wp:posOffset>
                      </wp:positionV>
                      <wp:extent cx="266700" cy="1676400"/>
                      <wp:effectExtent l="0" t="0" r="38100" b="19050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6764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C74CB1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" o:spid="_x0000_s1026" type="#_x0000_t88" style="position:absolute;margin-left:-1.5pt;margin-top:4.1pt;width:21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C+LXQIAAB4FAAAOAAAAZHJzL2Uyb0RvYy54bWysVN9r2zAQfh/sfxB6X52ELN1CnZK1dAxK&#10;G9qOPiuyFBsknXZS4mR//U6ynYauMDb2Iut8v7/7TheXe2vYTmFowJV8fDbiTDkJVeM2Jf/+dPPh&#10;E2chClcJA06V/KACv1y8f3fR+rmaQA2mUsgoiAvz1pe8jtHPiyLIWlkRzsArR0oNaEUkETdFhaKl&#10;6NYUk9FoVrSAlUeQKgT6e90p+SLH11rJeK91UJGZklNtMZ+Yz3U6i8WFmG9Q+LqRfRniH6qwonGU&#10;9BjqWkTBttj8Fso2EiGAjmcSbAFaN1LlHqib8ehVN4+18Cr3QuAEf4Qp/L+w8m63QtZUNDvOnLA0&#10;oodmU0f2BYVUbJwAan2Yk92jX2EvBbqmbvcabfpSH2yfQT0cQVX7yCT9nMxm5yOCXpJqPDufTUmg&#10;MMWLt8cQvyqwLF1Kjil/Tp8RFbvbEDuHwZC8U01dFfkWD0alQox7UJraobzj7J2JpK4Msp0gCggp&#10;lYu5KyogWyc33RhzdBz92bG3T64qk+xvnI8eOTO4eHS2jQN8K3vcDyXrzn5AoOs7QbCG6kCTROgo&#10;Hry8aQjOWxHiSiBxmkZAexrv6dAG2pJDf+OsBvz51v9kT1QjLWct7UjJw4+tQMWZ+eaIhJ/H02la&#10;qixMP55PSMBTzfpU47b2CmgGRDSqLl+TfTTDVSPYZ1rnZcpKKuEk5S65jDgIV7HbXXoQpFousxkt&#10;khfx1j16OUw9EeVp/yzQ95yKxMY7GPZJzF+RqrNN83Cw3EbQTWbcC6493rSEmbn9g5G2/FTOVi/P&#10;2uIXAAAA//8DAFBLAwQUAAYACAAAACEAMSxtBdsAAAAHAQAADwAAAGRycy9kb3ducmV2LnhtbEyP&#10;zU7DMBCE70i8g7VI3FonruhPyKZCCMQVUrhvYjeJGq+j2GkDT4850eNoRjPf5PvZ9uJsRt85RkiX&#10;CQjDtdMdNwifh9fFFoQPxJp6xwbh23jYF7c3OWXaXfjDnMvQiFjCPiOENoQhk9LXrbHkl24wHL2j&#10;Gy2FKMdG6pEusdz2UiXJWlrqOC60NJjn1tSncrIILyqZTsQPbv1TVunBvX/Nb5sU8f5ufnoEEcwc&#10;/sPwhx/RoYhMlZtYe9EjLFbxSkDYKhDRXu2irBDURimQRS6v+YtfAAAA//8DAFBLAQItABQABgAI&#10;AAAAIQC2gziS/gAAAOEBAAATAAAAAAAAAAAAAAAAAAAAAABbQ29udGVudF9UeXBlc10ueG1sUEsB&#10;Ai0AFAAGAAgAAAAhADj9If/WAAAAlAEAAAsAAAAAAAAAAAAAAAAALwEAAF9yZWxzLy5yZWxzUEsB&#10;Ai0AFAAGAAgAAAAhAJrUL4tdAgAAHgUAAA4AAAAAAAAAAAAAAAAALgIAAGRycy9lMm9Eb2MueG1s&#10;UEsBAi0AFAAGAAgAAAAhADEsbQXbAAAABwEAAA8AAAAAAAAAAAAAAAAAtwQAAGRycy9kb3ducmV2&#10;LnhtbFBLBQYAAAAABAAEAPMAAAC/BQAAAAA=&#10;" adj="286" strokecolor="#5b9bd5 [3204]" strokeweight=".5pt">
                      <v:stroke joinstyle="miter"/>
                    </v:shape>
                  </w:pict>
                </mc:Fallback>
              </mc:AlternateContent>
            </w:r>
          </w:p>
          <w:p w14:paraId="723D70E3" w14:textId="77777777" w:rsidR="00D610F4" w:rsidRDefault="00D610F4" w:rsidP="007139DB">
            <w:pPr>
              <w:jc w:val="center"/>
              <w:rPr>
                <w:rFonts w:ascii="Arial" w:eastAsia="Arial" w:hAnsi="Arial" w:cs="Arial"/>
              </w:rPr>
            </w:pPr>
          </w:p>
          <w:p w14:paraId="3A20AED3" w14:textId="77777777" w:rsidR="00D610F4" w:rsidRDefault="00D610F4" w:rsidP="007139DB">
            <w:pPr>
              <w:jc w:val="center"/>
              <w:rPr>
                <w:rFonts w:ascii="Arial" w:eastAsia="Arial" w:hAnsi="Arial" w:cs="Arial"/>
              </w:rPr>
            </w:pPr>
          </w:p>
          <w:p w14:paraId="1D71B6FE" w14:textId="6A3C5124" w:rsidR="008F4005" w:rsidRDefault="00D610F4" w:rsidP="007139D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  <w:r w:rsidR="00362C3F">
              <w:rPr>
                <w:rFonts w:ascii="Arial" w:eastAsia="Arial" w:hAnsi="Arial" w:cs="Arial"/>
              </w:rPr>
              <w:t>Karen Asaldo</w:t>
            </w:r>
          </w:p>
          <w:p w14:paraId="1FFB2C9A" w14:textId="202381E1" w:rsidR="00026E34" w:rsidRDefault="008F4005" w:rsidP="008F40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</w:t>
            </w:r>
            <w:r w:rsidR="008A78BC">
              <w:rPr>
                <w:rFonts w:ascii="Arial" w:eastAsia="Arial" w:hAnsi="Arial" w:cs="Arial"/>
              </w:rPr>
              <w:t xml:space="preserve"> </w:t>
            </w:r>
          </w:p>
          <w:p w14:paraId="282CBF97" w14:textId="3E18FD60" w:rsidR="00026E34" w:rsidRDefault="00026E34" w:rsidP="007139DB">
            <w:pPr>
              <w:jc w:val="center"/>
              <w:rPr>
                <w:rFonts w:ascii="Arial" w:eastAsia="Arial" w:hAnsi="Arial" w:cs="Arial"/>
              </w:rPr>
            </w:pPr>
          </w:p>
          <w:p w14:paraId="090D06F0" w14:textId="77777777" w:rsidR="00D610F4" w:rsidRDefault="00D610F4" w:rsidP="007139DB">
            <w:pPr>
              <w:jc w:val="center"/>
              <w:rPr>
                <w:rFonts w:ascii="Arial" w:eastAsia="Arial" w:hAnsi="Arial" w:cs="Arial"/>
              </w:rPr>
            </w:pPr>
          </w:p>
          <w:p w14:paraId="5FBD2DF4" w14:textId="2701BF1A" w:rsidR="008F4005" w:rsidRDefault="00D610F4" w:rsidP="007139D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</w:t>
            </w:r>
            <w:proofErr w:type="spellStart"/>
            <w:r w:rsidR="00362C3F">
              <w:rPr>
                <w:rFonts w:ascii="Arial" w:eastAsia="Arial" w:hAnsi="Arial" w:cs="Arial"/>
              </w:rPr>
              <w:t>Emman</w:t>
            </w:r>
            <w:proofErr w:type="spellEnd"/>
            <w:r w:rsidR="00362C3F">
              <w:rPr>
                <w:rFonts w:ascii="Arial" w:eastAsia="Arial" w:hAnsi="Arial" w:cs="Arial"/>
              </w:rPr>
              <w:t xml:space="preserve"> Abapo</w:t>
            </w:r>
          </w:p>
          <w:p w14:paraId="59BFF008" w14:textId="77777777" w:rsidR="008A78BC" w:rsidRDefault="008A78BC" w:rsidP="007139DB">
            <w:pPr>
              <w:jc w:val="center"/>
              <w:rPr>
                <w:rFonts w:ascii="Arial" w:eastAsia="Arial" w:hAnsi="Arial" w:cs="Arial"/>
              </w:rPr>
            </w:pPr>
          </w:p>
          <w:p w14:paraId="617175BD" w14:textId="0A89E0B7" w:rsidR="00337075" w:rsidRDefault="00337075" w:rsidP="007139D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88E1C98" w14:textId="77777777" w:rsidR="00C64C26" w:rsidRDefault="00C64C26" w:rsidP="007139DB">
            <w:pPr>
              <w:jc w:val="center"/>
              <w:rPr>
                <w:rFonts w:ascii="Arial" w:eastAsia="Arial" w:hAnsi="Arial" w:cs="Arial"/>
              </w:rPr>
            </w:pPr>
          </w:p>
          <w:p w14:paraId="161A45C6" w14:textId="742C9FCB" w:rsidR="00C64C26" w:rsidRDefault="00C64C26" w:rsidP="007139DB">
            <w:pPr>
              <w:jc w:val="center"/>
              <w:rPr>
                <w:rFonts w:ascii="Arial" w:eastAsia="Arial" w:hAnsi="Arial" w:cs="Arial"/>
              </w:rPr>
            </w:pPr>
          </w:p>
          <w:p w14:paraId="1945A24F" w14:textId="77777777" w:rsidR="00C64C26" w:rsidRDefault="00C64C26" w:rsidP="007139DB">
            <w:pPr>
              <w:jc w:val="center"/>
              <w:rPr>
                <w:rFonts w:ascii="Arial" w:eastAsia="Arial" w:hAnsi="Arial" w:cs="Arial"/>
              </w:rPr>
            </w:pPr>
          </w:p>
          <w:p w14:paraId="1F706E25" w14:textId="77777777" w:rsidR="00C64C26" w:rsidRDefault="00C64C26" w:rsidP="007139DB">
            <w:pPr>
              <w:jc w:val="center"/>
              <w:rPr>
                <w:rFonts w:ascii="Arial" w:eastAsia="Arial" w:hAnsi="Arial" w:cs="Arial"/>
              </w:rPr>
            </w:pPr>
          </w:p>
          <w:p w14:paraId="4D9A0AC2" w14:textId="6BE007BF" w:rsidR="00C64C26" w:rsidRDefault="00C64C26" w:rsidP="007139DB">
            <w:pPr>
              <w:jc w:val="center"/>
              <w:rPr>
                <w:rFonts w:ascii="Arial" w:eastAsia="Arial" w:hAnsi="Arial" w:cs="Arial"/>
              </w:rPr>
            </w:pPr>
          </w:p>
          <w:p w14:paraId="299B9AE8" w14:textId="77777777" w:rsidR="0039090A" w:rsidRDefault="0039090A" w:rsidP="007139DB">
            <w:pPr>
              <w:jc w:val="center"/>
              <w:rPr>
                <w:rFonts w:ascii="Arial" w:eastAsia="Arial" w:hAnsi="Arial" w:cs="Arial"/>
              </w:rPr>
            </w:pPr>
          </w:p>
          <w:p w14:paraId="519283C2" w14:textId="77777777" w:rsidR="0039090A" w:rsidRDefault="0039090A" w:rsidP="007139DB">
            <w:pPr>
              <w:jc w:val="center"/>
              <w:rPr>
                <w:rFonts w:ascii="Arial" w:eastAsia="Arial" w:hAnsi="Arial" w:cs="Arial"/>
              </w:rPr>
            </w:pPr>
          </w:p>
          <w:p w14:paraId="6DE1C6F5" w14:textId="1A90B61C" w:rsidR="0039090A" w:rsidRPr="00AF031C" w:rsidRDefault="0039090A" w:rsidP="007139DB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70" w:type="dxa"/>
          </w:tcPr>
          <w:p w14:paraId="099AA8CE" w14:textId="77777777" w:rsidR="00842B57" w:rsidRPr="00AF031C" w:rsidRDefault="00842B57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73305" w:rsidRPr="00AF031C" w14:paraId="2EFB84BE" w14:textId="77777777" w:rsidTr="00E04B5E">
        <w:trPr>
          <w:trHeight w:val="2868"/>
        </w:trPr>
        <w:tc>
          <w:tcPr>
            <w:tcW w:w="11182" w:type="dxa"/>
            <w:gridSpan w:val="4"/>
          </w:tcPr>
          <w:p w14:paraId="75540D88" w14:textId="51E35288" w:rsidR="00A73305" w:rsidRPr="00AF031C" w:rsidRDefault="00A73305">
            <w:pPr>
              <w:jc w:val="both"/>
              <w:rPr>
                <w:rFonts w:ascii="Arial" w:eastAsia="Arial" w:hAnsi="Arial" w:cs="Arial"/>
              </w:rPr>
            </w:pPr>
          </w:p>
          <w:sdt>
            <w:sdtPr>
              <w:rPr>
                <w:rFonts w:ascii="Arial" w:eastAsia="Arial" w:hAnsi="Arial" w:cs="Arial"/>
                <w:sz w:val="18"/>
              </w:rPr>
              <w:id w:val="-177357553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34981391" w14:textId="7CEBBCCE" w:rsidR="00A73305" w:rsidRPr="00AF031C" w:rsidRDefault="00A73305" w:rsidP="00A73305">
                <w:pPr>
                  <w:jc w:val="both"/>
                  <w:rPr>
                    <w:rFonts w:ascii="Arial" w:eastAsia="Arial" w:hAnsi="Arial" w:cs="Arial"/>
                    <w:sz w:val="18"/>
                  </w:rPr>
                </w:pPr>
                <w:r w:rsidRPr="00AF031C">
                  <w:rPr>
                    <w:rFonts w:ascii="Arial" w:eastAsia="Arial" w:hAnsi="Arial" w:cs="Arial"/>
                    <w:sz w:val="18"/>
                  </w:rPr>
                  <w:t xml:space="preserve">I fully understand that I am expected to report for work after the end of date/time I indicated herein. In the event that I am unable to return to W Group or any of its affiliate and be unavailable for work on the indicated date, for reason beyond my control, I will notify my Department Head / Immediate Supervisor by telephone, cellular phone or email. My contact address and contact number while on leave is; </w:t>
                </w:r>
              </w:p>
            </w:sdtContent>
          </w:sdt>
          <w:p w14:paraId="49337093" w14:textId="77777777" w:rsidR="00A73305" w:rsidRPr="00AF031C" w:rsidRDefault="00A73305" w:rsidP="00A73305">
            <w:pPr>
              <w:jc w:val="both"/>
              <w:rPr>
                <w:rFonts w:ascii="Arial" w:eastAsia="Arial" w:hAnsi="Arial" w:cs="Arial"/>
                <w:sz w:val="18"/>
              </w:rPr>
            </w:pPr>
            <w:r w:rsidRPr="00AF031C">
              <w:rPr>
                <w:rFonts w:ascii="Arial" w:eastAsia="Arial" w:hAnsi="Arial" w:cs="Arial"/>
                <w:sz w:val="18"/>
              </w:rPr>
              <w:t>____________________________________________________________.</w:t>
            </w:r>
          </w:p>
          <w:p w14:paraId="55729B81" w14:textId="77777777" w:rsidR="00A73305" w:rsidRPr="00AF031C" w:rsidRDefault="00A73305" w:rsidP="00A73305">
            <w:pPr>
              <w:jc w:val="both"/>
              <w:rPr>
                <w:rFonts w:ascii="Arial" w:eastAsia="Arial" w:hAnsi="Arial" w:cs="Arial"/>
                <w:sz w:val="18"/>
              </w:rPr>
            </w:pPr>
          </w:p>
          <w:sdt>
            <w:sdtPr>
              <w:rPr>
                <w:rFonts w:ascii="Arial" w:eastAsia="Arial" w:hAnsi="Arial" w:cs="Arial"/>
                <w:sz w:val="18"/>
              </w:rPr>
              <w:id w:val="-1581437965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28C4977B" w14:textId="2D312180" w:rsidR="00A73305" w:rsidRPr="00AF031C" w:rsidRDefault="00A73305" w:rsidP="00A73305">
                <w:pPr>
                  <w:jc w:val="both"/>
                  <w:rPr>
                    <w:rFonts w:ascii="Arial" w:eastAsia="Arial" w:hAnsi="Arial" w:cs="Arial"/>
                    <w:sz w:val="18"/>
                  </w:rPr>
                </w:pPr>
                <w:r w:rsidRPr="00AF031C">
                  <w:rPr>
                    <w:rFonts w:ascii="Arial" w:eastAsia="Arial" w:hAnsi="Arial" w:cs="Arial"/>
                    <w:sz w:val="18"/>
                  </w:rPr>
                  <w:t xml:space="preserve">Further, I certify that the reason of leave indicated herein is true and correct to the best of my knowledge. </w:t>
                </w:r>
              </w:p>
            </w:sdtContent>
          </w:sdt>
          <w:p w14:paraId="64D36D97" w14:textId="77777777" w:rsidR="00A73305" w:rsidRPr="00AF031C" w:rsidRDefault="00A73305">
            <w:pPr>
              <w:jc w:val="both"/>
              <w:rPr>
                <w:rFonts w:ascii="Arial" w:eastAsia="Arial" w:hAnsi="Arial" w:cs="Arial"/>
              </w:rPr>
            </w:pPr>
          </w:p>
          <w:p w14:paraId="47A403D2" w14:textId="77777777" w:rsidR="00A73305" w:rsidRPr="00AF031C" w:rsidRDefault="00A73305">
            <w:pPr>
              <w:jc w:val="both"/>
              <w:rPr>
                <w:rFonts w:ascii="Arial" w:eastAsia="Arial" w:hAnsi="Arial" w:cs="Arial"/>
              </w:rPr>
            </w:pPr>
          </w:p>
          <w:p w14:paraId="19B5F9BC" w14:textId="41398EF3" w:rsidR="00A73305" w:rsidRPr="00AF031C" w:rsidRDefault="00A73305">
            <w:pPr>
              <w:jc w:val="both"/>
              <w:rPr>
                <w:rFonts w:ascii="Arial" w:eastAsia="Arial" w:hAnsi="Arial" w:cs="Arial"/>
              </w:rPr>
            </w:pPr>
            <w:r w:rsidRPr="00AF031C">
              <w:rPr>
                <w:rFonts w:ascii="Arial" w:eastAsia="Arial" w:hAnsi="Arial" w:cs="Arial"/>
              </w:rPr>
              <w:t>___________________________                        _______________________                    ________________________</w:t>
            </w:r>
          </w:p>
          <w:sdt>
            <w:sdtPr>
              <w:rPr>
                <w:rFonts w:ascii="Arial" w:eastAsia="Arial" w:hAnsi="Arial" w:cs="Arial"/>
              </w:rPr>
              <w:id w:val="1401332029"/>
              <w:lock w:val="sdtContentLocked"/>
              <w:placeholder>
                <w:docPart w:val="DefaultPlaceholder_-1854013440"/>
              </w:placeholder>
            </w:sdtPr>
            <w:sdtEndPr>
              <w:rPr>
                <w:sz w:val="18"/>
              </w:rPr>
            </w:sdtEndPr>
            <w:sdtContent>
              <w:p w14:paraId="4FD2B3C1" w14:textId="3955C06B" w:rsidR="00A73305" w:rsidRDefault="00A73305">
                <w:pPr>
                  <w:jc w:val="both"/>
                  <w:rPr>
                    <w:rFonts w:ascii="Arial" w:eastAsia="Arial" w:hAnsi="Arial" w:cs="Arial"/>
                    <w:b/>
                  </w:rPr>
                </w:pPr>
                <w:r w:rsidRPr="00AF031C">
                  <w:rPr>
                    <w:rFonts w:ascii="Arial" w:eastAsia="Arial" w:hAnsi="Arial" w:cs="Arial"/>
                  </w:rPr>
                  <w:t xml:space="preserve">         </w:t>
                </w:r>
                <w:r w:rsidR="00AF031C">
                  <w:rPr>
                    <w:rFonts w:ascii="Arial" w:eastAsia="Arial" w:hAnsi="Arial" w:cs="Arial"/>
                  </w:rPr>
                  <w:t xml:space="preserve">          </w:t>
                </w:r>
                <w:r w:rsidRPr="00AF031C">
                  <w:rPr>
                    <w:rFonts w:ascii="Arial" w:eastAsia="Arial" w:hAnsi="Arial" w:cs="Arial"/>
                    <w:b/>
                  </w:rPr>
                  <w:t xml:space="preserve">Employee                                          </w:t>
                </w:r>
                <w:r w:rsidR="00AF031C">
                  <w:rPr>
                    <w:rFonts w:ascii="Arial" w:eastAsia="Arial" w:hAnsi="Arial" w:cs="Arial"/>
                    <w:b/>
                  </w:rPr>
                  <w:t xml:space="preserve">          </w:t>
                </w:r>
                <w:r w:rsidRPr="00AF031C">
                  <w:rPr>
                    <w:rFonts w:ascii="Arial" w:eastAsia="Arial" w:hAnsi="Arial" w:cs="Arial"/>
                    <w:b/>
                  </w:rPr>
                  <w:t>Immediate Head                                       Department Head</w:t>
                </w:r>
              </w:p>
              <w:p w14:paraId="2BAD35F3" w14:textId="10416F41" w:rsidR="00AF031C" w:rsidRPr="00AF031C" w:rsidRDefault="00AF031C">
                <w:pPr>
                  <w:jc w:val="both"/>
                  <w:rPr>
                    <w:rFonts w:ascii="Arial" w:eastAsia="Arial" w:hAnsi="Arial" w:cs="Arial"/>
                  </w:rPr>
                </w:pPr>
                <w:r w:rsidRPr="00AF031C">
                  <w:rPr>
                    <w:rFonts w:ascii="Arial" w:eastAsia="Arial" w:hAnsi="Arial" w:cs="Arial"/>
                    <w:sz w:val="18"/>
                  </w:rPr>
                  <w:t>(Signature over Printed Name / Date)</w:t>
                </w:r>
                <w:r>
                  <w:rPr>
                    <w:rFonts w:ascii="Arial" w:eastAsia="Arial" w:hAnsi="Arial" w:cs="Arial"/>
                    <w:sz w:val="18"/>
                  </w:rPr>
                  <w:t xml:space="preserve">                       </w:t>
                </w:r>
                <w:r w:rsidRPr="00AF031C">
                  <w:rPr>
                    <w:rFonts w:ascii="Arial" w:eastAsia="Arial" w:hAnsi="Arial" w:cs="Arial"/>
                    <w:sz w:val="18"/>
                  </w:rPr>
                  <w:t>(Signature over Printed Name / Date)</w:t>
                </w:r>
                <w:r>
                  <w:rPr>
                    <w:rFonts w:ascii="Arial" w:eastAsia="Arial" w:hAnsi="Arial" w:cs="Arial"/>
                    <w:sz w:val="18"/>
                  </w:rPr>
                  <w:t xml:space="preserve">                </w:t>
                </w:r>
                <w:r w:rsidRPr="00AF031C">
                  <w:rPr>
                    <w:rFonts w:ascii="Arial" w:eastAsia="Arial" w:hAnsi="Arial" w:cs="Arial"/>
                    <w:sz w:val="18"/>
                  </w:rPr>
                  <w:t>(Signature over Printed Name / Date)</w:t>
                </w:r>
              </w:p>
            </w:sdtContent>
          </w:sdt>
        </w:tc>
      </w:tr>
    </w:tbl>
    <w:p w14:paraId="575D012D" w14:textId="77777777" w:rsidR="00180DFF" w:rsidRPr="00AF031C" w:rsidRDefault="00180DFF">
      <w:pPr>
        <w:jc w:val="both"/>
        <w:rPr>
          <w:rFonts w:ascii="Arial" w:eastAsia="Arial" w:hAnsi="Arial" w:cs="Arial"/>
          <w:sz w:val="20"/>
          <w:szCs w:val="20"/>
        </w:rPr>
      </w:pPr>
    </w:p>
    <w:p w14:paraId="6AAAC870" w14:textId="15927238" w:rsidR="00180DFF" w:rsidRPr="00AF031C" w:rsidRDefault="00180DFF">
      <w:pPr>
        <w:jc w:val="both"/>
        <w:rPr>
          <w:rFonts w:ascii="Arial" w:eastAsia="Arial" w:hAnsi="Arial" w:cs="Arial"/>
          <w:sz w:val="20"/>
          <w:szCs w:val="20"/>
        </w:rPr>
      </w:pPr>
    </w:p>
    <w:sectPr w:rsidR="00180DFF" w:rsidRPr="00AF031C" w:rsidSect="00042D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432" w:right="432" w:bottom="432" w:left="432" w:header="547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6E2871" w14:textId="77777777" w:rsidR="00193493" w:rsidRDefault="00193493">
      <w:r>
        <w:separator/>
      </w:r>
    </w:p>
  </w:endnote>
  <w:endnote w:type="continuationSeparator" w:id="0">
    <w:p w14:paraId="57E3B369" w14:textId="77777777" w:rsidR="00193493" w:rsidRDefault="00193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ddingtonSC">
    <w:altName w:val="Calibri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48C55" w14:textId="77777777" w:rsidR="00386148" w:rsidRDefault="003861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7C84D" w14:textId="4BAA4E09" w:rsidR="00180DFF" w:rsidRDefault="00193493" w:rsidP="00AF03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Calibri" w:hAnsi="Arial" w:cs="Arial"/>
        <w:color w:val="000000"/>
        <w:sz w:val="18"/>
        <w:szCs w:val="18"/>
      </w:rPr>
    </w:pPr>
    <w:sdt>
      <w:sdtPr>
        <w:rPr>
          <w:rFonts w:ascii="Arial" w:eastAsia="Calibri" w:hAnsi="Arial" w:cs="Arial"/>
          <w:color w:val="000000"/>
          <w:sz w:val="18"/>
          <w:szCs w:val="18"/>
        </w:rPr>
        <w:id w:val="-989092744"/>
        <w:lock w:val="sdtContentLocked"/>
        <w:placeholder>
          <w:docPart w:val="DefaultPlaceholder_-1854013440"/>
        </w:placeholder>
      </w:sdtPr>
      <w:sdtEndPr/>
      <w:sdtContent>
        <w:r w:rsidR="00386148">
          <w:rPr>
            <w:rFonts w:ascii="Arial" w:eastAsia="Calibri" w:hAnsi="Arial" w:cs="Arial"/>
            <w:color w:val="000000"/>
            <w:sz w:val="18"/>
            <w:szCs w:val="18"/>
          </w:rPr>
          <w:t>TP-HRD-048</w:t>
        </w:r>
      </w:sdtContent>
    </w:sdt>
    <w:r w:rsidR="00AF031C">
      <w:rPr>
        <w:rFonts w:ascii="Arial" w:eastAsia="Calibri" w:hAnsi="Arial" w:cs="Arial"/>
        <w:color w:val="000000"/>
        <w:sz w:val="18"/>
        <w:szCs w:val="18"/>
      </w:rPr>
      <w:tab/>
    </w:r>
    <w:r w:rsidR="00AF031C">
      <w:rPr>
        <w:rFonts w:ascii="Arial" w:eastAsia="Calibri" w:hAnsi="Arial" w:cs="Arial"/>
        <w:color w:val="000000"/>
        <w:sz w:val="18"/>
        <w:szCs w:val="18"/>
      </w:rPr>
      <w:tab/>
    </w:r>
    <w:r w:rsidR="00AF031C">
      <w:rPr>
        <w:rFonts w:ascii="Arial" w:eastAsia="Calibri" w:hAnsi="Arial" w:cs="Arial"/>
        <w:color w:val="000000"/>
        <w:sz w:val="18"/>
        <w:szCs w:val="18"/>
      </w:rPr>
      <w:tab/>
    </w:r>
    <w:r w:rsidR="00AF031C" w:rsidRPr="00AF031C">
      <w:rPr>
        <w:rFonts w:ascii="Arial" w:eastAsia="Calibri" w:hAnsi="Arial" w:cs="Arial"/>
        <w:color w:val="000000"/>
        <w:sz w:val="18"/>
        <w:szCs w:val="18"/>
      </w:rPr>
      <w:t xml:space="preserve">Page </w:t>
    </w:r>
    <w:r w:rsidR="00AF031C" w:rsidRPr="00AF031C">
      <w:rPr>
        <w:rFonts w:ascii="Arial" w:eastAsia="Calibri" w:hAnsi="Arial" w:cs="Arial"/>
        <w:b/>
        <w:bCs/>
        <w:color w:val="000000"/>
        <w:sz w:val="18"/>
        <w:szCs w:val="18"/>
      </w:rPr>
      <w:fldChar w:fldCharType="begin"/>
    </w:r>
    <w:r w:rsidR="00AF031C" w:rsidRPr="00AF031C">
      <w:rPr>
        <w:rFonts w:ascii="Arial" w:eastAsia="Calibri" w:hAnsi="Arial" w:cs="Arial"/>
        <w:b/>
        <w:bCs/>
        <w:color w:val="000000"/>
        <w:sz w:val="18"/>
        <w:szCs w:val="18"/>
      </w:rPr>
      <w:instrText xml:space="preserve"> PAGE  \* Arabic  \* MERGEFORMAT </w:instrText>
    </w:r>
    <w:r w:rsidR="00AF031C" w:rsidRPr="00AF031C">
      <w:rPr>
        <w:rFonts w:ascii="Arial" w:eastAsia="Calibri" w:hAnsi="Arial" w:cs="Arial"/>
        <w:b/>
        <w:bCs/>
        <w:color w:val="000000"/>
        <w:sz w:val="18"/>
        <w:szCs w:val="18"/>
      </w:rPr>
      <w:fldChar w:fldCharType="separate"/>
    </w:r>
    <w:r w:rsidR="004C1228">
      <w:rPr>
        <w:rFonts w:ascii="Arial" w:eastAsia="Calibri" w:hAnsi="Arial" w:cs="Arial"/>
        <w:b/>
        <w:bCs/>
        <w:noProof/>
        <w:color w:val="000000"/>
        <w:sz w:val="18"/>
        <w:szCs w:val="18"/>
      </w:rPr>
      <w:t>1</w:t>
    </w:r>
    <w:r w:rsidR="00AF031C" w:rsidRPr="00AF031C">
      <w:rPr>
        <w:rFonts w:ascii="Arial" w:eastAsia="Calibri" w:hAnsi="Arial" w:cs="Arial"/>
        <w:b/>
        <w:bCs/>
        <w:color w:val="000000"/>
        <w:sz w:val="18"/>
        <w:szCs w:val="18"/>
      </w:rPr>
      <w:fldChar w:fldCharType="end"/>
    </w:r>
    <w:r w:rsidR="00AF031C" w:rsidRPr="00AF031C">
      <w:rPr>
        <w:rFonts w:ascii="Arial" w:eastAsia="Calibri" w:hAnsi="Arial" w:cs="Arial"/>
        <w:color w:val="000000"/>
        <w:sz w:val="18"/>
        <w:szCs w:val="18"/>
      </w:rPr>
      <w:t xml:space="preserve"> of </w:t>
    </w:r>
    <w:r w:rsidR="00AF031C" w:rsidRPr="00AF031C">
      <w:rPr>
        <w:rFonts w:ascii="Arial" w:eastAsia="Calibri" w:hAnsi="Arial" w:cs="Arial"/>
        <w:b/>
        <w:bCs/>
        <w:color w:val="000000"/>
        <w:sz w:val="18"/>
        <w:szCs w:val="18"/>
      </w:rPr>
      <w:fldChar w:fldCharType="begin"/>
    </w:r>
    <w:r w:rsidR="00AF031C" w:rsidRPr="00AF031C">
      <w:rPr>
        <w:rFonts w:ascii="Arial" w:eastAsia="Calibri" w:hAnsi="Arial" w:cs="Arial"/>
        <w:b/>
        <w:bCs/>
        <w:color w:val="000000"/>
        <w:sz w:val="18"/>
        <w:szCs w:val="18"/>
      </w:rPr>
      <w:instrText xml:space="preserve"> NUMPAGES  \* Arabic  \* MERGEFORMAT </w:instrText>
    </w:r>
    <w:r w:rsidR="00AF031C" w:rsidRPr="00AF031C">
      <w:rPr>
        <w:rFonts w:ascii="Arial" w:eastAsia="Calibri" w:hAnsi="Arial" w:cs="Arial"/>
        <w:b/>
        <w:bCs/>
        <w:color w:val="000000"/>
        <w:sz w:val="18"/>
        <w:szCs w:val="18"/>
      </w:rPr>
      <w:fldChar w:fldCharType="separate"/>
    </w:r>
    <w:r w:rsidR="004C1228">
      <w:rPr>
        <w:rFonts w:ascii="Arial" w:eastAsia="Calibri" w:hAnsi="Arial" w:cs="Arial"/>
        <w:b/>
        <w:bCs/>
        <w:noProof/>
        <w:color w:val="000000"/>
        <w:sz w:val="18"/>
        <w:szCs w:val="18"/>
      </w:rPr>
      <w:t>1</w:t>
    </w:r>
    <w:r w:rsidR="00AF031C" w:rsidRPr="00AF031C">
      <w:rPr>
        <w:rFonts w:ascii="Arial" w:eastAsia="Calibri" w:hAnsi="Arial" w:cs="Arial"/>
        <w:b/>
        <w:bCs/>
        <w:color w:val="000000"/>
        <w:sz w:val="18"/>
        <w:szCs w:val="18"/>
      </w:rPr>
      <w:fldChar w:fldCharType="end"/>
    </w:r>
  </w:p>
  <w:sdt>
    <w:sdtPr>
      <w:rPr>
        <w:rFonts w:ascii="Arial" w:eastAsia="Calibri" w:hAnsi="Arial" w:cs="Arial"/>
        <w:color w:val="000000"/>
        <w:sz w:val="18"/>
        <w:szCs w:val="18"/>
      </w:rPr>
      <w:id w:val="1677461761"/>
      <w:lock w:val="sdtContentLocked"/>
      <w:placeholder>
        <w:docPart w:val="DefaultPlaceholder_-1854013440"/>
      </w:placeholder>
    </w:sdtPr>
    <w:sdtEndPr/>
    <w:sdtContent>
      <w:p w14:paraId="7E66891C" w14:textId="59DDEDF2" w:rsidR="00AF031C" w:rsidRPr="00AF031C" w:rsidRDefault="00AF031C" w:rsidP="00AF031C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rPr>
            <w:rFonts w:ascii="Arial" w:eastAsia="Calibri" w:hAnsi="Arial" w:cs="Arial"/>
            <w:color w:val="000000"/>
            <w:sz w:val="18"/>
            <w:szCs w:val="18"/>
          </w:rPr>
        </w:pPr>
        <w:r>
          <w:rPr>
            <w:rFonts w:ascii="Arial" w:eastAsia="Calibri" w:hAnsi="Arial" w:cs="Arial"/>
            <w:color w:val="000000"/>
            <w:sz w:val="18"/>
            <w:szCs w:val="18"/>
          </w:rPr>
          <w:t>Rev. 0 04/14/2023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A2750" w14:textId="77777777" w:rsidR="00386148" w:rsidRDefault="003861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AA50B" w14:textId="77777777" w:rsidR="00193493" w:rsidRDefault="00193493">
      <w:r>
        <w:separator/>
      </w:r>
    </w:p>
  </w:footnote>
  <w:footnote w:type="continuationSeparator" w:id="0">
    <w:p w14:paraId="04760DBA" w14:textId="77777777" w:rsidR="00193493" w:rsidRDefault="001934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AC3D0" w14:textId="77777777" w:rsidR="00386148" w:rsidRDefault="003861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99" w:type="dxa"/>
      <w:tblInd w:w="-147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835"/>
      <w:gridCol w:w="2694"/>
      <w:gridCol w:w="2834"/>
      <w:gridCol w:w="2836"/>
    </w:tblGrid>
    <w:tr w:rsidR="00A9389E" w:rsidRPr="001E1F7B" w14:paraId="3B1D17A3" w14:textId="77777777" w:rsidTr="00042DDE">
      <w:trPr>
        <w:trHeight w:val="59"/>
      </w:trPr>
      <w:tc>
        <w:tcPr>
          <w:tcW w:w="283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4F42B285" w14:textId="77777777" w:rsidR="00A9389E" w:rsidRPr="001E1F7B" w:rsidRDefault="00A9389E" w:rsidP="00A9389E">
          <w:pPr>
            <w:spacing w:line="276" w:lineRule="auto"/>
            <w:jc w:val="center"/>
            <w:rPr>
              <w:rFonts w:ascii="Arial" w:eastAsia="Calibri" w:hAnsi="Arial" w:cs="Arial"/>
              <w:sz w:val="14"/>
              <w:szCs w:val="14"/>
              <w:lang w:val="en"/>
            </w:rPr>
          </w:pPr>
        </w:p>
        <w:p w14:paraId="4CC77E71" w14:textId="77777777" w:rsidR="00A9389E" w:rsidRPr="001E1F7B" w:rsidRDefault="00A9389E" w:rsidP="00A9389E">
          <w:pPr>
            <w:spacing w:line="276" w:lineRule="auto"/>
            <w:jc w:val="center"/>
            <w:rPr>
              <w:rFonts w:ascii="Arial" w:eastAsia="Calibri" w:hAnsi="Arial" w:cs="Arial"/>
              <w:sz w:val="14"/>
              <w:szCs w:val="14"/>
              <w:lang w:val="en"/>
            </w:rPr>
          </w:pPr>
          <w:r w:rsidRPr="001E1F7B">
            <w:rPr>
              <w:rFonts w:ascii="Arial" w:eastAsia="Arial" w:hAnsi="Arial" w:cs="Arial"/>
              <w:noProof/>
              <w:lang w:eastAsia="en-US"/>
            </w:rPr>
            <w:drawing>
              <wp:anchor distT="0" distB="0" distL="114300" distR="114300" simplePos="0" relativeHeight="251659264" behindDoc="0" locked="0" layoutInCell="1" allowOverlap="1" wp14:anchorId="6E0AF648" wp14:editId="35970D4F">
                <wp:simplePos x="0" y="0"/>
                <wp:positionH relativeFrom="column">
                  <wp:posOffset>215477</wp:posOffset>
                </wp:positionH>
                <wp:positionV relativeFrom="paragraph">
                  <wp:posOffset>19473</wp:posOffset>
                </wp:positionV>
                <wp:extent cx="1244600" cy="783637"/>
                <wp:effectExtent l="0" t="0" r="0" b="0"/>
                <wp:wrapNone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4600" cy="78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C4AA4FF" w14:textId="77777777" w:rsidR="00A9389E" w:rsidRPr="001E1F7B" w:rsidRDefault="00A9389E" w:rsidP="00A9389E">
          <w:pPr>
            <w:spacing w:line="276" w:lineRule="auto"/>
            <w:jc w:val="center"/>
            <w:rPr>
              <w:rFonts w:ascii="Arial" w:eastAsia="Calibri" w:hAnsi="Arial" w:cs="Arial"/>
              <w:sz w:val="14"/>
              <w:szCs w:val="14"/>
              <w:lang w:val="en"/>
            </w:rPr>
          </w:pPr>
        </w:p>
      </w:tc>
      <w:tc>
        <w:tcPr>
          <w:tcW w:w="836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6A88C59" w14:textId="77777777" w:rsidR="00A9389E" w:rsidRPr="001E1F7B" w:rsidRDefault="00A9389E" w:rsidP="00A9389E">
          <w:pPr>
            <w:widowControl w:val="0"/>
            <w:jc w:val="center"/>
            <w:rPr>
              <w:rFonts w:ascii="Arial" w:eastAsia="Calibri" w:hAnsi="Arial" w:cs="Arial"/>
              <w:b/>
              <w:sz w:val="12"/>
              <w:szCs w:val="12"/>
              <w:lang w:val="en"/>
            </w:rPr>
          </w:pPr>
          <w:r w:rsidRPr="001E1F7B">
            <w:rPr>
              <w:rFonts w:ascii="Arial" w:eastAsia="Calibri" w:hAnsi="Arial" w:cs="Arial"/>
              <w:b/>
              <w:sz w:val="16"/>
              <w:szCs w:val="16"/>
              <w:lang w:val="en"/>
            </w:rPr>
            <w:t xml:space="preserve">Subsidiaries and Affiliates </w:t>
          </w:r>
        </w:p>
      </w:tc>
    </w:tr>
    <w:tr w:rsidR="00A9389E" w:rsidRPr="001E1F7B" w14:paraId="1F6565CE" w14:textId="77777777" w:rsidTr="00042DDE">
      <w:trPr>
        <w:trHeight w:val="1294"/>
      </w:trPr>
      <w:tc>
        <w:tcPr>
          <w:tcW w:w="283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62091DE" w14:textId="77777777" w:rsidR="00A9389E" w:rsidRPr="001E1F7B" w:rsidRDefault="00A9389E" w:rsidP="00A9389E">
          <w:pPr>
            <w:rPr>
              <w:rFonts w:ascii="Arial" w:eastAsia="Calibri" w:hAnsi="Arial" w:cs="Arial"/>
              <w:lang w:val="en"/>
            </w:rPr>
          </w:pPr>
        </w:p>
      </w:tc>
      <w:tc>
        <w:tcPr>
          <w:tcW w:w="269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A88E0B2" w14:textId="77777777" w:rsidR="00A9389E" w:rsidRPr="001E1F7B" w:rsidRDefault="00A9389E" w:rsidP="00A938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WGI</w:t>
          </w:r>
        </w:p>
        <w:p w14:paraId="4020C77C" w14:textId="77777777" w:rsidR="00A9389E" w:rsidRPr="001E1F7B" w:rsidRDefault="00A9389E" w:rsidP="00A938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WHI - HO</w:t>
          </w:r>
        </w:p>
        <w:p w14:paraId="4491AA13" w14:textId="77777777" w:rsidR="00A9389E" w:rsidRPr="001E1F7B" w:rsidRDefault="00A9389E" w:rsidP="00A938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WLI</w:t>
          </w:r>
        </w:p>
        <w:p w14:paraId="2336866D" w14:textId="77777777" w:rsidR="00A9389E" w:rsidRPr="001E1F7B" w:rsidRDefault="00A9389E" w:rsidP="00A9389E">
          <w:pPr>
            <w:widowControl w:val="0"/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PRI</w:t>
          </w:r>
        </w:p>
      </w:tc>
      <w:tc>
        <w:tcPr>
          <w:tcW w:w="2834" w:type="dxa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DCFD02C" w14:textId="77777777" w:rsidR="00A9389E" w:rsidRPr="001E1F7B" w:rsidRDefault="00A9389E" w:rsidP="00A9389E">
          <w:pPr>
            <w:widowControl w:val="0"/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WHI Carmona</w:t>
          </w:r>
        </w:p>
        <w:p w14:paraId="28721A40" w14:textId="77777777" w:rsidR="00A9389E" w:rsidRPr="001E1F7B" w:rsidRDefault="00A9389E" w:rsidP="00A9389E">
          <w:pPr>
            <w:widowControl w:val="0"/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CCC</w:t>
          </w:r>
        </w:p>
        <w:p w14:paraId="3C65E33D" w14:textId="77777777" w:rsidR="00A9389E" w:rsidRPr="001E1F7B" w:rsidRDefault="00A9389E" w:rsidP="00A9389E">
          <w:pPr>
            <w:widowControl w:val="0"/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 xml:space="preserve">MRDC </w:t>
          </w:r>
        </w:p>
        <w:p w14:paraId="2BCB7AC5" w14:textId="77777777" w:rsidR="00A9389E" w:rsidRPr="001E1F7B" w:rsidRDefault="00A9389E" w:rsidP="00A9389E">
          <w:pPr>
            <w:widowControl w:val="0"/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SPAI</w:t>
          </w:r>
        </w:p>
      </w:tc>
      <w:tc>
        <w:tcPr>
          <w:tcW w:w="2836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831A8B7" w14:textId="77777777" w:rsidR="00A9389E" w:rsidRPr="001E1F7B" w:rsidRDefault="00A9389E" w:rsidP="00A9389E">
          <w:pPr>
            <w:widowControl w:val="0"/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FMPI/FMTCC</w:t>
          </w:r>
        </w:p>
        <w:p w14:paraId="64224374" w14:textId="77777777" w:rsidR="00A9389E" w:rsidRPr="001E1F7B" w:rsidRDefault="00A9389E" w:rsidP="00A9389E">
          <w:pPr>
            <w:widowControl w:val="0"/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PBI</w:t>
          </w:r>
        </w:p>
        <w:p w14:paraId="1182A437" w14:textId="77777777" w:rsidR="00A9389E" w:rsidRPr="001E1F7B" w:rsidRDefault="00A9389E" w:rsidP="00A9389E">
          <w:pPr>
            <w:widowControl w:val="0"/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 xml:space="preserve">Others:               </w:t>
          </w:r>
        </w:p>
        <w:p w14:paraId="5BE29B1C" w14:textId="77777777" w:rsidR="00A9389E" w:rsidRPr="001E1F7B" w:rsidRDefault="00A9389E" w:rsidP="00A9389E">
          <w:pPr>
            <w:widowControl w:val="0"/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 xml:space="preserve">                _______</w:t>
          </w:r>
        </w:p>
      </w:tc>
    </w:tr>
    <w:tr w:rsidR="00A9389E" w:rsidRPr="001E1F7B" w14:paraId="24A877DC" w14:textId="77777777" w:rsidTr="00042DDE">
      <w:trPr>
        <w:trHeight w:val="275"/>
      </w:trPr>
      <w:sdt>
        <w:sdtPr>
          <w:rPr>
            <w:rFonts w:ascii="Arial" w:eastAsia="Calibri" w:hAnsi="Arial" w:cs="Arial"/>
            <w:b/>
            <w:sz w:val="16"/>
            <w:szCs w:val="16"/>
            <w:lang w:val="en"/>
          </w:rPr>
          <w:id w:val="989992158"/>
          <w:placeholder>
            <w:docPart w:val="DefaultPlaceholder_-1854013440"/>
          </w:placeholder>
        </w:sdtPr>
        <w:sdtEndPr>
          <w:rPr>
            <w:rFonts w:eastAsia="Times New Roman"/>
            <w:sz w:val="20"/>
            <w:szCs w:val="20"/>
            <w:lang w:val="en-US"/>
          </w:rPr>
        </w:sdtEndPr>
        <w:sdtContent>
          <w:tc>
            <w:tcPr>
              <w:tcW w:w="11199" w:type="dxa"/>
              <w:gridSpan w:val="4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shd w:val="clear" w:color="auto" w:fill="auto"/>
              <w:tcMar>
                <w:top w:w="100" w:type="dxa"/>
                <w:left w:w="100" w:type="dxa"/>
                <w:bottom w:w="100" w:type="dxa"/>
                <w:right w:w="100" w:type="dxa"/>
              </w:tcMar>
              <w:vAlign w:val="center"/>
            </w:tcPr>
            <w:p w14:paraId="0FFF4124" w14:textId="73765400" w:rsidR="00A9389E" w:rsidRPr="001E1F7B" w:rsidRDefault="00A9389E" w:rsidP="00A9389E">
              <w:pPr>
                <w:widowControl w:val="0"/>
                <w:rPr>
                  <w:rFonts w:ascii="Arial" w:eastAsia="Calibri" w:hAnsi="Arial" w:cs="Arial"/>
                  <w:b/>
                  <w:sz w:val="16"/>
                  <w:szCs w:val="16"/>
                  <w:lang w:val="en"/>
                </w:rPr>
              </w:pPr>
              <w:r w:rsidRPr="001E1F7B">
                <w:rPr>
                  <w:rFonts w:ascii="Arial" w:eastAsia="Calibri" w:hAnsi="Arial" w:cs="Arial"/>
                  <w:b/>
                  <w:sz w:val="16"/>
                  <w:szCs w:val="16"/>
                  <w:lang w:val="en"/>
                </w:rPr>
                <w:t>Form Title:</w:t>
              </w:r>
            </w:p>
            <w:p w14:paraId="4E72C97C" w14:textId="54FB68CC" w:rsidR="00A9389E" w:rsidRPr="001E1F7B" w:rsidRDefault="00042DDE" w:rsidP="00A9389E">
              <w:pPr>
                <w:widowControl w:val="0"/>
                <w:jc w:val="center"/>
                <w:rPr>
                  <w:rFonts w:ascii="Arial" w:eastAsia="Calibri" w:hAnsi="Arial" w:cs="Arial"/>
                  <w:b/>
                  <w:sz w:val="16"/>
                  <w:szCs w:val="16"/>
                  <w:lang w:val="en"/>
                </w:rPr>
              </w:pPr>
              <w:r>
                <w:rPr>
                  <w:rFonts w:ascii="Arial" w:hAnsi="Arial" w:cs="Arial"/>
                  <w:b/>
                  <w:sz w:val="20"/>
                  <w:szCs w:val="20"/>
                </w:rPr>
                <w:t>HANDOVER</w:t>
              </w:r>
              <w:r w:rsidR="00AF031C">
                <w:rPr>
                  <w:rFonts w:ascii="Arial" w:hAnsi="Arial" w:cs="Arial"/>
                  <w:b/>
                  <w:sz w:val="20"/>
                  <w:szCs w:val="20"/>
                </w:rPr>
                <w:t xml:space="preserve"> REPORT</w:t>
              </w:r>
            </w:p>
          </w:tc>
        </w:sdtContent>
      </w:sdt>
    </w:tr>
  </w:tbl>
  <w:p w14:paraId="2F3B305D" w14:textId="4E3E835F" w:rsidR="00180DFF" w:rsidRPr="00494924" w:rsidRDefault="00180DFF" w:rsidP="004949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left" w:pos="5040"/>
        <w:tab w:val="right" w:pos="8640"/>
      </w:tabs>
      <w:ind w:left="720" w:hanging="720"/>
      <w:jc w:val="center"/>
      <w:rPr>
        <w:rFonts w:ascii="Arial" w:eastAsia="Arial" w:hAnsi="Arial" w:cs="Arial"/>
        <w:b/>
        <w:color w:val="000000"/>
        <w:sz w:val="28"/>
        <w:szCs w:val="28"/>
        <w:u w:val="singl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2AE54" w14:textId="77777777" w:rsidR="00386148" w:rsidRDefault="003861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F66D0"/>
    <w:multiLevelType w:val="hybridMultilevel"/>
    <w:tmpl w:val="BFC6C87A"/>
    <w:lvl w:ilvl="0" w:tplc="ADE82A04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FF"/>
    <w:rsid w:val="00015A48"/>
    <w:rsid w:val="00026E34"/>
    <w:rsid w:val="00042DDE"/>
    <w:rsid w:val="0004591A"/>
    <w:rsid w:val="00054057"/>
    <w:rsid w:val="00070DA7"/>
    <w:rsid w:val="00084302"/>
    <w:rsid w:val="00085631"/>
    <w:rsid w:val="000C19C7"/>
    <w:rsid w:val="000E29C7"/>
    <w:rsid w:val="000F064A"/>
    <w:rsid w:val="000F5104"/>
    <w:rsid w:val="00104287"/>
    <w:rsid w:val="00180DFF"/>
    <w:rsid w:val="001929D0"/>
    <w:rsid w:val="00193493"/>
    <w:rsid w:val="001B2E8E"/>
    <w:rsid w:val="002514B9"/>
    <w:rsid w:val="002542FB"/>
    <w:rsid w:val="002C7696"/>
    <w:rsid w:val="00300428"/>
    <w:rsid w:val="00304000"/>
    <w:rsid w:val="00310252"/>
    <w:rsid w:val="00333049"/>
    <w:rsid w:val="00337075"/>
    <w:rsid w:val="00340386"/>
    <w:rsid w:val="00355274"/>
    <w:rsid w:val="00362C3F"/>
    <w:rsid w:val="00364D11"/>
    <w:rsid w:val="0038533C"/>
    <w:rsid w:val="00386148"/>
    <w:rsid w:val="0039090A"/>
    <w:rsid w:val="003B281C"/>
    <w:rsid w:val="003E4204"/>
    <w:rsid w:val="003F7250"/>
    <w:rsid w:val="00434317"/>
    <w:rsid w:val="00435328"/>
    <w:rsid w:val="0044139F"/>
    <w:rsid w:val="00446816"/>
    <w:rsid w:val="0045169F"/>
    <w:rsid w:val="00494924"/>
    <w:rsid w:val="004A429F"/>
    <w:rsid w:val="004A7539"/>
    <w:rsid w:val="004B3D6E"/>
    <w:rsid w:val="004B42AD"/>
    <w:rsid w:val="004C1228"/>
    <w:rsid w:val="004D479B"/>
    <w:rsid w:val="00513C5B"/>
    <w:rsid w:val="00544F47"/>
    <w:rsid w:val="0057254C"/>
    <w:rsid w:val="00576C82"/>
    <w:rsid w:val="005D1994"/>
    <w:rsid w:val="005D6EB7"/>
    <w:rsid w:val="00610999"/>
    <w:rsid w:val="00642BCC"/>
    <w:rsid w:val="00680B02"/>
    <w:rsid w:val="00683A1F"/>
    <w:rsid w:val="006843E3"/>
    <w:rsid w:val="00691951"/>
    <w:rsid w:val="006E42D7"/>
    <w:rsid w:val="007139DB"/>
    <w:rsid w:val="007567CE"/>
    <w:rsid w:val="00766E82"/>
    <w:rsid w:val="0077760F"/>
    <w:rsid w:val="007858B6"/>
    <w:rsid w:val="007C1460"/>
    <w:rsid w:val="007F4891"/>
    <w:rsid w:val="00842B57"/>
    <w:rsid w:val="00847CB7"/>
    <w:rsid w:val="00851A80"/>
    <w:rsid w:val="00854F42"/>
    <w:rsid w:val="00873C35"/>
    <w:rsid w:val="008A4B0C"/>
    <w:rsid w:val="008A78BC"/>
    <w:rsid w:val="008B1277"/>
    <w:rsid w:val="008C27EF"/>
    <w:rsid w:val="008F4005"/>
    <w:rsid w:val="0090784D"/>
    <w:rsid w:val="00926CC2"/>
    <w:rsid w:val="00974E26"/>
    <w:rsid w:val="00A03FF1"/>
    <w:rsid w:val="00A25DDF"/>
    <w:rsid w:val="00A36EB6"/>
    <w:rsid w:val="00A47DC1"/>
    <w:rsid w:val="00A51A2E"/>
    <w:rsid w:val="00A73305"/>
    <w:rsid w:val="00A9389E"/>
    <w:rsid w:val="00A94DC9"/>
    <w:rsid w:val="00AF031C"/>
    <w:rsid w:val="00B579D0"/>
    <w:rsid w:val="00B65381"/>
    <w:rsid w:val="00C30C00"/>
    <w:rsid w:val="00C64C26"/>
    <w:rsid w:val="00CC2E7A"/>
    <w:rsid w:val="00CC4FB4"/>
    <w:rsid w:val="00CE3E20"/>
    <w:rsid w:val="00D610F4"/>
    <w:rsid w:val="00D67AE9"/>
    <w:rsid w:val="00D82674"/>
    <w:rsid w:val="00D912B4"/>
    <w:rsid w:val="00DE17F1"/>
    <w:rsid w:val="00E04B5E"/>
    <w:rsid w:val="00E134FB"/>
    <w:rsid w:val="00E165B5"/>
    <w:rsid w:val="00E31CEE"/>
    <w:rsid w:val="00E607C5"/>
    <w:rsid w:val="00ED52D3"/>
    <w:rsid w:val="00F10711"/>
    <w:rsid w:val="00F540B7"/>
    <w:rsid w:val="00FA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719FE"/>
  <w15:docId w15:val="{B304D1D4-A9C9-45C5-A370-D20785CB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722"/>
  </w:style>
  <w:style w:type="paragraph" w:styleId="Heading1">
    <w:name w:val="heading 1"/>
    <w:basedOn w:val="Normal"/>
    <w:next w:val="Normal"/>
    <w:link w:val="Heading1Char"/>
    <w:uiPriority w:val="9"/>
    <w:qFormat/>
    <w:rsid w:val="003577FA"/>
    <w:pPr>
      <w:keepNext/>
      <w:outlineLvl w:val="0"/>
    </w:pPr>
    <w:rPr>
      <w:rFonts w:ascii="PaddingtonSC" w:hAnsi="PaddingtonSC"/>
      <w:b/>
      <w:bCs/>
      <w:color w:val="008000"/>
      <w:sz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A32F6"/>
    <w:pPr>
      <w:jc w:val="center"/>
    </w:pPr>
    <w:rPr>
      <w:b/>
      <w:bCs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rFonts w:ascii="Lucida Sans" w:eastAsia="Lucida Sans" w:hAnsi="Lucida Sans" w:cs="Lucida Sans"/>
      <w:b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D2722"/>
    <w:rPr>
      <w:rFonts w:ascii="Lucida Sans" w:eastAsia="Times New Roman" w:hAnsi="Lucida Sans" w:cs="Times New Roman"/>
      <w:b/>
      <w:sz w:val="28"/>
      <w:szCs w:val="20"/>
    </w:rPr>
  </w:style>
  <w:style w:type="paragraph" w:styleId="Header">
    <w:name w:val="header"/>
    <w:basedOn w:val="Normal"/>
    <w:link w:val="HeaderChar"/>
    <w:rsid w:val="004D27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D272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4D272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3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3A7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4C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CA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577FA"/>
    <w:rPr>
      <w:rFonts w:ascii="PaddingtonSC" w:eastAsia="Times New Roman" w:hAnsi="PaddingtonSC" w:cs="Times New Roman"/>
      <w:b/>
      <w:bCs/>
      <w:color w:val="008000"/>
      <w:sz w:val="40"/>
      <w:szCs w:val="24"/>
    </w:rPr>
  </w:style>
  <w:style w:type="paragraph" w:styleId="ListParagraph">
    <w:name w:val="List Paragraph"/>
    <w:basedOn w:val="Normal"/>
    <w:uiPriority w:val="34"/>
    <w:qFormat/>
    <w:rsid w:val="003577FA"/>
    <w:pPr>
      <w:ind w:left="720"/>
      <w:contextualSpacing/>
    </w:pPr>
  </w:style>
  <w:style w:type="character" w:styleId="Hyperlink">
    <w:name w:val="Hyperlink"/>
    <w:basedOn w:val="DefaultParagraphFont"/>
    <w:rsid w:val="003577FA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EA32F6"/>
    <w:rPr>
      <w:rFonts w:ascii="Times New Roman" w:eastAsia="Times New Roman" w:hAnsi="Times New Roman" w:cs="Times New Roman"/>
      <w:b/>
      <w:bCs/>
      <w:sz w:val="28"/>
      <w:szCs w:val="24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74E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EF8DA-5F27-460E-8F2E-9A374987262F}"/>
      </w:docPartPr>
      <w:docPartBody>
        <w:p w:rsidR="006C587F" w:rsidRDefault="00CE6AFF">
          <w:r w:rsidRPr="0083790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ddingtonSC">
    <w:altName w:val="Calibri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AFF"/>
    <w:rsid w:val="002B4B37"/>
    <w:rsid w:val="00322858"/>
    <w:rsid w:val="0046652D"/>
    <w:rsid w:val="004B0824"/>
    <w:rsid w:val="00577064"/>
    <w:rsid w:val="00602F9D"/>
    <w:rsid w:val="006469F4"/>
    <w:rsid w:val="00655D7A"/>
    <w:rsid w:val="006C587F"/>
    <w:rsid w:val="0072297A"/>
    <w:rsid w:val="00757C86"/>
    <w:rsid w:val="00765532"/>
    <w:rsid w:val="007A31CB"/>
    <w:rsid w:val="0085628C"/>
    <w:rsid w:val="00863D32"/>
    <w:rsid w:val="009F46F5"/>
    <w:rsid w:val="00B7659D"/>
    <w:rsid w:val="00C56FF4"/>
    <w:rsid w:val="00CB1FAD"/>
    <w:rsid w:val="00CE6AFF"/>
    <w:rsid w:val="00D6548C"/>
    <w:rsid w:val="00E33261"/>
    <w:rsid w:val="00F711DB"/>
    <w:rsid w:val="00F9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6A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SMLjd4jEFAqvIMY/MG+clpG9GA==">AMUW2mVZqn0G/3AwwrQ5dQE2jni1ECN4Pxw4Agd50+Z2hT0mni1DD95Cqf8zKEeH0gDeTtpGR7Twyjx0TV/siwVldneqN6dC39LHWlGYuXGvhdpRCrkU8e/t51DuN/ITZ/NjpwMb1ti8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Sheanne Marinel R. Ang</dc:creator>
  <cp:lastModifiedBy>Mayumi Sandoval</cp:lastModifiedBy>
  <cp:revision>2</cp:revision>
  <cp:lastPrinted>2024-05-13T07:33:00Z</cp:lastPrinted>
  <dcterms:created xsi:type="dcterms:W3CDTF">2024-05-13T07:46:00Z</dcterms:created>
  <dcterms:modified xsi:type="dcterms:W3CDTF">2024-05-13T07:46:00Z</dcterms:modified>
</cp:coreProperties>
</file>