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DA2DC" w14:textId="179CB9B4" w:rsidR="00ED69DF" w:rsidRDefault="002954B9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7B2292" wp14:editId="20C532A2">
            <wp:simplePos x="0" y="0"/>
            <wp:positionH relativeFrom="margin">
              <wp:posOffset>1351252</wp:posOffset>
            </wp:positionH>
            <wp:positionV relativeFrom="paragraph">
              <wp:posOffset>2552203</wp:posOffset>
            </wp:positionV>
            <wp:extent cx="2759103" cy="2070801"/>
            <wp:effectExtent l="0" t="0" r="317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03" cy="2070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4B8677D" wp14:editId="73621514">
            <wp:simplePos x="0" y="0"/>
            <wp:positionH relativeFrom="margin">
              <wp:posOffset>1439186</wp:posOffset>
            </wp:positionH>
            <wp:positionV relativeFrom="paragraph">
              <wp:posOffset>222637</wp:posOffset>
            </wp:positionV>
            <wp:extent cx="2595576" cy="19480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92" cy="195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9"/>
    <w:rsid w:val="002954B9"/>
    <w:rsid w:val="00E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B231"/>
  <w15:chartTrackingRefBased/>
  <w15:docId w15:val="{FACE841A-8EC3-4C23-9B6E-B5510F23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EMZ</dc:creator>
  <cp:keywords/>
  <dc:description/>
  <cp:lastModifiedBy>HR EMZ</cp:lastModifiedBy>
  <cp:revision>1</cp:revision>
  <cp:lastPrinted>2024-05-30T17:36:00Z</cp:lastPrinted>
  <dcterms:created xsi:type="dcterms:W3CDTF">2024-05-30T17:34:00Z</dcterms:created>
  <dcterms:modified xsi:type="dcterms:W3CDTF">2024-05-30T17:37:00Z</dcterms:modified>
</cp:coreProperties>
</file>