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410E8E">
      <w:pPr>
        <w:ind w:left="1440"/>
      </w:pPr>
      <w:bookmarkStart w:id="0" w:name="_GoBack"/>
      <w:bookmarkEnd w:id="0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3799840</wp:posOffset>
            </wp:positionH>
            <wp:positionV relativeFrom="paragraph">
              <wp:posOffset>4189730</wp:posOffset>
            </wp:positionV>
            <wp:extent cx="1987550" cy="11772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6" cy="117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2035175</wp:posOffset>
            </wp:positionH>
            <wp:positionV relativeFrom="paragraph">
              <wp:posOffset>3975100</wp:posOffset>
            </wp:positionV>
            <wp:extent cx="1381125" cy="184467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078" cy="184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3935730</wp:posOffset>
            </wp:positionV>
            <wp:extent cx="1431290" cy="18757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35" cy="187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1955165</wp:posOffset>
            </wp:positionV>
            <wp:extent cx="1408430" cy="1884680"/>
            <wp:effectExtent l="0" t="0" r="190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385" cy="1884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3434715</wp:posOffset>
            </wp:positionH>
            <wp:positionV relativeFrom="paragraph">
              <wp:posOffset>1971040</wp:posOffset>
            </wp:positionV>
            <wp:extent cx="1322070" cy="1765300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355" cy="176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2011680</wp:posOffset>
            </wp:positionH>
            <wp:positionV relativeFrom="paragraph">
              <wp:posOffset>1963420</wp:posOffset>
            </wp:positionV>
            <wp:extent cx="1292225" cy="1724660"/>
            <wp:effectExtent l="0" t="0" r="381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148" cy="1724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484505</wp:posOffset>
            </wp:positionH>
            <wp:positionV relativeFrom="paragraph">
              <wp:posOffset>1947545</wp:posOffset>
            </wp:positionV>
            <wp:extent cx="1358900" cy="17811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002" cy="178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3616960</wp:posOffset>
            </wp:positionH>
            <wp:positionV relativeFrom="paragraph">
              <wp:posOffset>389255</wp:posOffset>
            </wp:positionV>
            <wp:extent cx="1711325" cy="1271905"/>
            <wp:effectExtent l="0" t="0" r="381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148" cy="1272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508000</wp:posOffset>
            </wp:positionH>
            <wp:positionV relativeFrom="paragraph">
              <wp:posOffset>405130</wp:posOffset>
            </wp:positionV>
            <wp:extent cx="1633855" cy="1232535"/>
            <wp:effectExtent l="0" t="0" r="444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961" cy="1232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IN: 9:42 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OUT: 5:18 PM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84"/>
    <w:rsid w:val="000F5084"/>
    <w:rsid w:val="00223897"/>
    <w:rsid w:val="0026645F"/>
    <w:rsid w:val="00734417"/>
    <w:rsid w:val="219A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35</Characters>
  <Lines>1</Lines>
  <Paragraphs>1</Paragraphs>
  <TotalTime>0</TotalTime>
  <ScaleCrop>false</ScaleCrop>
  <LinksUpToDate>false</LinksUpToDate>
  <CharactersWithSpaces>39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2024-06-13T16:43:00Z</dcterms:created>
  <dc:creator>HR EMZ</dc:creator>
  <cp:lastModifiedBy>Marilyn Estimado</cp:lastModifiedBy>
  <cp:lastPrinted>2024-06-13T16:37:00Z</cp:lastPrinted>
  <dcterms:modified xsi:type="dcterms:W3CDTF">2024-06-13T01:41:15Z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2C9F8C6B3AF1415988277B23EF59AFFD_13</vt:lpwstr>
  </property>
</Properties>
</file>