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EE4" w:rsidRDefault="003B2D30" w:rsidP="003B2D30">
      <w:pPr>
        <w:jc w:val="center"/>
        <w:rPr>
          <w:rFonts w:ascii="Times New Roman" w:hAnsi="Times New Roman" w:cs="Times New Roman"/>
          <w:sz w:val="36"/>
        </w:rPr>
      </w:pPr>
      <w:r w:rsidRPr="003B2D30">
        <w:rPr>
          <w:rFonts w:ascii="Consolas" w:hAnsi="Consolas" w:cs="Consolas"/>
          <w:sz w:val="36"/>
        </w:rPr>
        <w:t>Chapter</w:t>
      </w:r>
      <w:r w:rsidR="00FB5FB5">
        <w:rPr>
          <w:rFonts w:ascii="Consolas" w:hAnsi="Consolas" w:cs="Consolas"/>
          <w:sz w:val="36"/>
        </w:rPr>
        <w:t>9</w:t>
      </w:r>
      <w:r w:rsidRPr="003B2D30">
        <w:rPr>
          <w:rFonts w:ascii="Consolas" w:hAnsi="Consolas" w:cs="Consolas"/>
          <w:sz w:val="36"/>
        </w:rPr>
        <w:t>-</w:t>
      </w:r>
      <w:r>
        <w:rPr>
          <w:rFonts w:ascii="Times New Roman" w:hAnsi="Times New Roman" w:cs="Times New Roman" w:hint="eastAsia"/>
          <w:sz w:val="36"/>
        </w:rPr>
        <w:t>程序源代码与运行结果</w:t>
      </w:r>
    </w:p>
    <w:p w:rsidR="001C7C85" w:rsidRDefault="001C7C85" w:rsidP="001C7C85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9</w:t>
      </w:r>
      <w:r>
        <w:rPr>
          <w:rFonts w:ascii="Consolas" w:hAnsi="Consolas" w:cs="Consolas"/>
          <w:sz w:val="32"/>
        </w:rPr>
        <w:t>.1</w:t>
      </w:r>
    </w:p>
    <w:p w:rsidR="001C7C85" w:rsidRDefault="001C7C85" w:rsidP="001C7C85">
      <w:pPr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 w:hint="eastAsia"/>
          <w:sz w:val="16"/>
          <w:szCs w:val="16"/>
        </w:rPr>
        <w:t>(</w:t>
      </w:r>
      <w:r>
        <w:rPr>
          <w:rFonts w:ascii="Consolas" w:hAnsi="Consolas" w:cs="Consolas"/>
          <w:sz w:val="16"/>
          <w:szCs w:val="16"/>
        </w:rPr>
        <w:t>1)</w:t>
      </w:r>
      <w:r>
        <w:rPr>
          <w:rFonts w:ascii="Consolas" w:hAnsi="Consolas" w:cs="Consolas"/>
          <w:sz w:val="16"/>
          <w:szCs w:val="16"/>
        </w:rPr>
        <w:tab/>
      </w:r>
      <w:r w:rsidRPr="00A57099">
        <w:rPr>
          <w:rFonts w:ascii="Songti SC" w:eastAsia="Songti SC" w:hAnsi="Songti SC" w:cs="Consolas" w:hint="eastAsia"/>
          <w:sz w:val="16"/>
          <w:szCs w:val="16"/>
        </w:rPr>
        <w:t>函数</w:t>
      </w:r>
      <w:r>
        <w:rPr>
          <w:rFonts w:ascii="Consolas" w:hAnsi="Consolas" w:cs="Consolas"/>
          <w:sz w:val="16"/>
          <w:szCs w:val="16"/>
        </w:rPr>
        <w:t>`</w:t>
      </w:r>
      <w:proofErr w:type="spellStart"/>
      <w:r>
        <w:rPr>
          <w:rFonts w:ascii="Consolas" w:hAnsi="Consolas" w:cs="Consolas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swap(</w:t>
      </w:r>
      <w:proofErr w:type="spellStart"/>
      <w:r>
        <w:rPr>
          <w:rFonts w:ascii="Consolas" w:hAnsi="Consolas" w:cs="Consolas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*x, </w:t>
      </w:r>
      <w:proofErr w:type="spellStart"/>
      <w:r>
        <w:rPr>
          <w:rFonts w:ascii="Consolas" w:hAnsi="Consolas" w:cs="Consolas"/>
          <w:sz w:val="16"/>
          <w:szCs w:val="16"/>
        </w:rPr>
        <w:t>int</w:t>
      </w:r>
      <w:proofErr w:type="spellEnd"/>
      <w:r>
        <w:rPr>
          <w:rFonts w:ascii="Consolas" w:hAnsi="Consolas" w:cs="Consolas"/>
          <w:sz w:val="16"/>
          <w:szCs w:val="16"/>
        </w:rPr>
        <w:t xml:space="preserve"> *y)`</w:t>
      </w:r>
      <w:r w:rsidRPr="00A57099">
        <w:rPr>
          <w:rFonts w:ascii="Songti SC" w:eastAsia="Songti SC" w:hAnsi="Songti SC" w:cs="Consolas" w:hint="eastAsia"/>
          <w:sz w:val="16"/>
          <w:szCs w:val="16"/>
        </w:rPr>
        <w:t>可以实现主</w:t>
      </w:r>
      <w:r w:rsidR="00543AD3" w:rsidRPr="00A57099">
        <w:rPr>
          <w:rFonts w:ascii="Songti SC" w:eastAsia="Songti SC" w:hAnsi="Songti SC" w:cs="Consolas" w:hint="eastAsia"/>
          <w:sz w:val="16"/>
          <w:szCs w:val="16"/>
        </w:rPr>
        <w:t>调</w:t>
      </w:r>
      <w:r w:rsidRPr="00A57099">
        <w:rPr>
          <w:rFonts w:ascii="Songti SC" w:eastAsia="Songti SC" w:hAnsi="Songti SC" w:cs="Consolas" w:hint="eastAsia"/>
          <w:sz w:val="16"/>
          <w:szCs w:val="16"/>
        </w:rPr>
        <w:t>函数内的两数交换功能。</w:t>
      </w:r>
    </w:p>
    <w:p w:rsidR="001C7C85" w:rsidRPr="00A57099" w:rsidRDefault="001C7C85" w:rsidP="001C7C85">
      <w:pPr>
        <w:jc w:val="left"/>
        <w:rPr>
          <w:rFonts w:ascii="Songti SC" w:eastAsia="Songti SC" w:hAnsi="Songti SC" w:cs="Consolas" w:hint="eastAsia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r w:rsidRPr="00A57099">
        <w:rPr>
          <w:rFonts w:ascii="Songti SC" w:eastAsia="Songti SC" w:hAnsi="Songti SC" w:cs="Consolas" w:hint="eastAsia"/>
          <w:sz w:val="16"/>
          <w:szCs w:val="16"/>
        </w:rPr>
        <w:t>原因：形参为指向主函数内变量的指针，</w:t>
      </w:r>
      <w:r w:rsidR="00543AD3" w:rsidRPr="00A57099">
        <w:rPr>
          <w:rFonts w:ascii="Songti SC" w:eastAsia="Songti SC" w:hAnsi="Songti SC" w:cs="Consolas" w:hint="eastAsia"/>
          <w:sz w:val="16"/>
          <w:szCs w:val="16"/>
        </w:rPr>
        <w:t>故</w:t>
      </w:r>
      <w:r w:rsidR="00543AD3">
        <w:rPr>
          <w:rFonts w:ascii="Consolas" w:hAnsi="Consolas" w:cs="Consolas" w:hint="eastAsia"/>
          <w:sz w:val="16"/>
          <w:szCs w:val="16"/>
        </w:rPr>
        <w:t>swap</w:t>
      </w:r>
      <w:r w:rsidR="00543AD3" w:rsidRPr="00A57099">
        <w:rPr>
          <w:rFonts w:ascii="Songti SC" w:eastAsia="Songti SC" w:hAnsi="Songti SC" w:cs="Consolas" w:hint="eastAsia"/>
          <w:sz w:val="16"/>
          <w:szCs w:val="16"/>
        </w:rPr>
        <w:t>函数可通过直接访问内存的方式对主调函数内的变量进行操作，达到改变主调函数内变量的目的</w:t>
      </w:r>
      <w:r w:rsidRPr="00A57099">
        <w:rPr>
          <w:rFonts w:ascii="Songti SC" w:eastAsia="Songti SC" w:hAnsi="Songti SC" w:cs="Consolas" w:hint="eastAsia"/>
          <w:sz w:val="16"/>
          <w:szCs w:val="16"/>
        </w:rPr>
        <w:t>。</w:t>
      </w:r>
    </w:p>
    <w:p w:rsidR="001C7C85" w:rsidRPr="00A57099" w:rsidRDefault="001C7C85" w:rsidP="001C7C85">
      <w:pPr>
        <w:jc w:val="left"/>
        <w:rPr>
          <w:rFonts w:ascii="Songti SC" w:eastAsia="Songti SC" w:hAnsi="Songti SC" w:cs="Consolas"/>
          <w:sz w:val="16"/>
          <w:szCs w:val="16"/>
        </w:rPr>
      </w:pPr>
      <w:r>
        <w:rPr>
          <w:rFonts w:ascii="Consolas" w:hAnsi="Consolas" w:cs="Consolas" w:hint="eastAsia"/>
          <w:sz w:val="16"/>
          <w:szCs w:val="16"/>
        </w:rPr>
        <w:t>(</w:t>
      </w:r>
      <w:r>
        <w:rPr>
          <w:rFonts w:ascii="Consolas" w:hAnsi="Consolas" w:cs="Consolas"/>
          <w:sz w:val="16"/>
          <w:szCs w:val="16"/>
        </w:rPr>
        <w:t>2)</w:t>
      </w:r>
      <w:r>
        <w:rPr>
          <w:rFonts w:ascii="Consolas" w:hAnsi="Consolas" w:cs="Consolas"/>
          <w:sz w:val="16"/>
          <w:szCs w:val="16"/>
        </w:rPr>
        <w:tab/>
      </w:r>
      <w:r w:rsidR="00543AD3" w:rsidRPr="00A57099">
        <w:rPr>
          <w:rFonts w:ascii="Songti SC" w:eastAsia="Songti SC" w:hAnsi="Songti SC" w:cs="Consolas" w:hint="eastAsia"/>
          <w:sz w:val="16"/>
          <w:szCs w:val="16"/>
        </w:rPr>
        <w:t>函数</w:t>
      </w:r>
      <w:r w:rsidR="00543AD3">
        <w:rPr>
          <w:rFonts w:ascii="Consolas" w:hAnsi="Consolas" w:cs="Consolas"/>
          <w:sz w:val="16"/>
          <w:szCs w:val="16"/>
        </w:rPr>
        <w:t>`</w:t>
      </w:r>
      <w:proofErr w:type="spellStart"/>
      <w:r w:rsidR="00543AD3">
        <w:rPr>
          <w:rFonts w:ascii="Consolas" w:hAnsi="Consolas" w:cs="Consolas"/>
          <w:sz w:val="16"/>
          <w:szCs w:val="16"/>
        </w:rPr>
        <w:t>int</w:t>
      </w:r>
      <w:proofErr w:type="spellEnd"/>
      <w:r w:rsidR="00543AD3">
        <w:rPr>
          <w:rFonts w:ascii="Consolas" w:hAnsi="Consolas" w:cs="Consolas"/>
          <w:sz w:val="16"/>
          <w:szCs w:val="16"/>
        </w:rPr>
        <w:t xml:space="preserve"> swap(</w:t>
      </w:r>
      <w:proofErr w:type="spellStart"/>
      <w:r w:rsidR="00543AD3">
        <w:rPr>
          <w:rFonts w:ascii="Consolas" w:hAnsi="Consolas" w:cs="Consolas"/>
          <w:sz w:val="16"/>
          <w:szCs w:val="16"/>
        </w:rPr>
        <w:t>int</w:t>
      </w:r>
      <w:proofErr w:type="spellEnd"/>
      <w:r w:rsidR="00543AD3">
        <w:rPr>
          <w:rFonts w:ascii="Consolas" w:hAnsi="Consolas" w:cs="Consolas"/>
          <w:sz w:val="16"/>
          <w:szCs w:val="16"/>
        </w:rPr>
        <w:t xml:space="preserve"> x, </w:t>
      </w:r>
      <w:proofErr w:type="spellStart"/>
      <w:r w:rsidR="00543AD3">
        <w:rPr>
          <w:rFonts w:ascii="Consolas" w:hAnsi="Consolas" w:cs="Consolas"/>
          <w:sz w:val="16"/>
          <w:szCs w:val="16"/>
        </w:rPr>
        <w:t>int</w:t>
      </w:r>
      <w:proofErr w:type="spellEnd"/>
      <w:r w:rsidR="00543AD3">
        <w:rPr>
          <w:rFonts w:ascii="Consolas" w:hAnsi="Consolas" w:cs="Consolas"/>
          <w:sz w:val="16"/>
          <w:szCs w:val="16"/>
        </w:rPr>
        <w:t xml:space="preserve"> y)`</w:t>
      </w:r>
      <w:r w:rsidR="00543AD3" w:rsidRPr="00A57099">
        <w:rPr>
          <w:rFonts w:ascii="Songti SC" w:eastAsia="Songti SC" w:hAnsi="Songti SC" w:cs="Consolas" w:hint="eastAsia"/>
          <w:sz w:val="16"/>
          <w:szCs w:val="16"/>
        </w:rPr>
        <w:t>不能</w:t>
      </w:r>
      <w:r w:rsidR="00543AD3" w:rsidRPr="00A57099">
        <w:rPr>
          <w:rFonts w:ascii="Songti SC" w:eastAsia="Songti SC" w:hAnsi="Songti SC" w:cs="Consolas" w:hint="eastAsia"/>
          <w:sz w:val="16"/>
          <w:szCs w:val="16"/>
        </w:rPr>
        <w:t>实现主</w:t>
      </w:r>
      <w:r w:rsidR="00543AD3" w:rsidRPr="00A57099">
        <w:rPr>
          <w:rFonts w:ascii="Songti SC" w:eastAsia="Songti SC" w:hAnsi="Songti SC" w:cs="Consolas" w:hint="eastAsia"/>
          <w:sz w:val="16"/>
          <w:szCs w:val="16"/>
        </w:rPr>
        <w:t>调</w:t>
      </w:r>
      <w:r w:rsidR="00543AD3" w:rsidRPr="00A57099">
        <w:rPr>
          <w:rFonts w:ascii="Songti SC" w:eastAsia="Songti SC" w:hAnsi="Songti SC" w:cs="Consolas" w:hint="eastAsia"/>
          <w:sz w:val="16"/>
          <w:szCs w:val="16"/>
        </w:rPr>
        <w:t>函数内的两数交换功能。</w:t>
      </w:r>
    </w:p>
    <w:p w:rsidR="00543AD3" w:rsidRPr="00A57099" w:rsidRDefault="00543AD3" w:rsidP="001C7C85">
      <w:pPr>
        <w:jc w:val="left"/>
        <w:rPr>
          <w:rFonts w:ascii="Songti SC" w:eastAsia="Songti SC" w:hAnsi="Songti SC" w:cs="Consolas" w:hint="eastAsia"/>
          <w:sz w:val="16"/>
          <w:szCs w:val="16"/>
        </w:rPr>
      </w:pPr>
      <w:r w:rsidRPr="00A57099">
        <w:rPr>
          <w:rFonts w:ascii="Songti SC" w:eastAsia="Songti SC" w:hAnsi="Songti SC" w:cs="Consolas"/>
          <w:sz w:val="16"/>
          <w:szCs w:val="16"/>
        </w:rPr>
        <w:tab/>
      </w:r>
      <w:r w:rsidRPr="00A57099">
        <w:rPr>
          <w:rFonts w:ascii="Songti SC" w:eastAsia="Songti SC" w:hAnsi="Songti SC" w:cs="Consolas" w:hint="eastAsia"/>
          <w:sz w:val="16"/>
          <w:szCs w:val="16"/>
        </w:rPr>
        <w:t>原因：主调函数调用此函数时，把实参的值复制了一份给形参。改变形参只能改变</w:t>
      </w:r>
      <w:r>
        <w:rPr>
          <w:rFonts w:ascii="Consolas" w:hAnsi="Consolas" w:cs="Consolas" w:hint="eastAsia"/>
          <w:sz w:val="16"/>
          <w:szCs w:val="16"/>
        </w:rPr>
        <w:t>swap</w:t>
      </w:r>
      <w:r w:rsidRPr="00A57099">
        <w:rPr>
          <w:rFonts w:ascii="Songti SC" w:eastAsia="Songti SC" w:hAnsi="Songti SC" w:cs="Consolas" w:hint="eastAsia"/>
          <w:sz w:val="16"/>
          <w:szCs w:val="16"/>
        </w:rPr>
        <w:t>函数内部形参的值，而不能改变主调函数内的变量值。</w:t>
      </w:r>
    </w:p>
    <w:p w:rsidR="00CC3628" w:rsidRDefault="00FB5FB5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9</w:t>
      </w:r>
      <w:r w:rsidR="00CC3628">
        <w:rPr>
          <w:rFonts w:ascii="Consolas" w:hAnsi="Consolas" w:cs="Consolas"/>
          <w:sz w:val="32"/>
        </w:rPr>
        <w:t>.</w:t>
      </w:r>
      <w:r>
        <w:rPr>
          <w:rFonts w:ascii="Consolas" w:hAnsi="Consolas" w:cs="Consolas"/>
          <w:sz w:val="32"/>
        </w:rPr>
        <w:t>2</w:t>
      </w:r>
    </w:p>
    <w:p w:rsidR="00CC3628" w:rsidRDefault="00CC3628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643820"/>
          <w:kern w:val="0"/>
          <w:sz w:val="16"/>
          <w:szCs w:val="16"/>
        </w:rPr>
        <w:t xml:space="preserve">#define MAX_SIZE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30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*p,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const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char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* prompt)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(prompt);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!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p))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(prompt);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getchar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)!=</w:t>
      </w:r>
      <w:proofErr w:type="gramEnd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swap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*x,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*y)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temp = *x;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*x = *y;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*y = temp;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swap_</w:t>
      </w:r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array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size,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x[],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y[])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&lt;size ;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++) swap(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x+i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y+i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size=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a[MAX_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SIZE]=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{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}, b[MAX_SIZE]={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};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&amp;size,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"input array size &gt;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(size&gt;MAX_SIZE)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"%d.\n"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MAX_SIZE);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size = MAX_SIZE;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&lt;size ;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(&amp;a[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],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"(a)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&lt;size ;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(&amp;b[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],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"(b)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 xml:space="preserve">"Original a and </w:t>
      </w:r>
      <w:proofErr w:type="gram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b :</w:t>
      </w:r>
      <w:proofErr w:type="gram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\n"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&lt;size ;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putchar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&lt;size ;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b[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putchar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swap_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array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size, a, b);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 xml:space="preserve">"Swapped a and </w:t>
      </w:r>
      <w:proofErr w:type="gram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b :</w:t>
      </w:r>
      <w:proofErr w:type="gram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\n"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&lt;size ;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putchar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&lt;size ;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b[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putchar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CC3628" w:rsidRDefault="00CC3628" w:rsidP="00FB5FB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Results:</w:t>
      </w:r>
    </w:p>
    <w:p w:rsidR="00CC3628" w:rsidRPr="00CC3628" w:rsidRDefault="00084445" w:rsidP="00CC3628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1333500" cy="252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19-10-1520.23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1304818" cy="268443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19-10-1520.24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271" cy="270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799D92D" wp14:editId="142D9307">
            <wp:extent cx="1333500" cy="1689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19-10-1520.24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30" w:rsidRPr="003B2D30" w:rsidRDefault="00FB5FB5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9.3</w:t>
      </w:r>
    </w:p>
    <w:p w:rsidR="003B2D30" w:rsidRDefault="003B2D30" w:rsidP="003B2D3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*p,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const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char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* prompt)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(prompt);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!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p))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(prompt);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getchar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)!=</w:t>
      </w:r>
      <w:proofErr w:type="gramEnd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max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a[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max=-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maxLoc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=-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]&gt;max)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max = 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maxLoc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maxLoc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min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a[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min=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99999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minLoc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=-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]&lt;min)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min = 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minLoc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minLoc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maxLoc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minLoc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a[</w:t>
      </w:r>
      <w:proofErr w:type="gramEnd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(&amp;a[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],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"(input)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</w:t>
      </w:r>
      <w:proofErr w:type="gram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Original :</w:t>
      </w:r>
      <w:proofErr w:type="gram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\n"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putchar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maxLoc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max(a);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minLoc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min(a);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swap = 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maxLoc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maxLoc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 = 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minLoc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minLoc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 = swap;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</w:t>
      </w:r>
      <w:proofErr w:type="gram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Swapped :</w:t>
      </w:r>
      <w:proofErr w:type="gram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\n"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++)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a[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]);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putchar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3B2D30" w:rsidRDefault="003B2D30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Results:</w:t>
      </w:r>
    </w:p>
    <w:p w:rsidR="00CC3628" w:rsidRPr="00CC3628" w:rsidRDefault="00084445" w:rsidP="00CC3628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1359877" cy="13994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19-10-1520.25.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936" cy="143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1475470" cy="13995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19-10-1520.51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101" cy="14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1312984" cy="1418023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10-1520.51.4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858" cy="14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30" w:rsidRDefault="00FB5FB5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9.4(1)</w:t>
      </w:r>
    </w:p>
    <w:p w:rsidR="003B2D30" w:rsidRDefault="003B2D30" w:rsidP="003B2D3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stdbool.h</w:t>
      </w:r>
      <w:proofErr w:type="spell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*p,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const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char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* prompt)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(prompt);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!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p))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(prompt);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getchar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)!=</w:t>
      </w:r>
      <w:proofErr w:type="gramEnd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bool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year)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((year%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4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 year%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proofErr w:type="gramEnd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|| (year%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400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)) ?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true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false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DayofYear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year,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month,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day)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bool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RN(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month&gt;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 month--)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5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7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12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day+=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2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4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6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8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9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day+=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day+=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29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day+=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28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day;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year=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month=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day=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&amp;year,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"input year &gt;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&amp;month,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"input month &gt;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&amp;day,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"input day &gt;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"%d/%02d/%02d is the NO. %d day in the year.\n"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 year, month, day,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DayofYear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(year, month, day));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3B2D30" w:rsidRDefault="003B2D30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</w:t>
      </w:r>
      <w:r w:rsidR="00084445">
        <w:rPr>
          <w:rFonts w:ascii="Consolas" w:hAnsi="Consolas" w:cs="Consolas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:</w:t>
      </w:r>
    </w:p>
    <w:p w:rsidR="00FB5FB5" w:rsidRDefault="00084445" w:rsidP="00FB5FB5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2755900" cy="2374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屏2019-10-1520.53.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B5" w:rsidRDefault="00FB5FB5" w:rsidP="00FB5FB5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9.4(2)</w:t>
      </w:r>
    </w:p>
    <w:p w:rsidR="00FB5FB5" w:rsidRDefault="00FB5FB5" w:rsidP="00FB5FB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stdbool.h</w:t>
      </w:r>
      <w:proofErr w:type="spell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*p,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const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char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* prompt)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(prompt);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!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p))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(prompt);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getchar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)!=</w:t>
      </w:r>
      <w:proofErr w:type="gramEnd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bool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year)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((year%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4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 year%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proofErr w:type="gramEnd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|| (year%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400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)) ?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true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false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MonthDay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year,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bool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RN(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prevDayAddition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true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(*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)+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+;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prevDayAddition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5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7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8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12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4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6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9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2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29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28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 xml:space="preserve">"Too many </w:t>
      </w:r>
      <w:proofErr w:type="gram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days!\</w:t>
      </w:r>
      <w:proofErr w:type="gram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-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-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&lt;=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&gt;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prevDayAddition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break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-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prevDayAddition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year=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&amp;year,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"input year &gt;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&amp;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</w:t>
      </w:r>
      <w:proofErr w:type="spell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Calaulate</w:t>
      </w:r>
      <w:proofErr w:type="spell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 xml:space="preserve"> day NO. &gt;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MonthDay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year,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&amp;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&amp;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"The date of NO. %d day in %d is %d/%02d/%02d.\n"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year, year,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Default="00FB5FB5" w:rsidP="00FB5FB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</w:t>
      </w:r>
      <w:r w:rsidR="00084445">
        <w:rPr>
          <w:rFonts w:ascii="Consolas" w:hAnsi="Consolas" w:cs="Consolas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:</w:t>
      </w:r>
    </w:p>
    <w:p w:rsidR="00084445" w:rsidRDefault="00084445" w:rsidP="00084445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noProof/>
          <w:sz w:val="28"/>
          <w:szCs w:val="28"/>
        </w:rPr>
        <w:drawing>
          <wp:inline distT="0" distB="0" distL="0" distR="0">
            <wp:extent cx="3009900" cy="609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屏2019-10-1520.54.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5" w:rsidRDefault="00084445" w:rsidP="00084445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noProof/>
          <w:sz w:val="28"/>
          <w:szCs w:val="28"/>
        </w:rPr>
        <w:drawing>
          <wp:inline distT="0" distB="0" distL="0" distR="0">
            <wp:extent cx="3009900" cy="609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屏2019-10-1520.55.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5" w:rsidRDefault="00084445" w:rsidP="00084445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noProof/>
          <w:sz w:val="28"/>
          <w:szCs w:val="28"/>
        </w:rPr>
        <w:drawing>
          <wp:inline distT="0" distB="0" distL="0" distR="0">
            <wp:extent cx="3009900" cy="571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屏2019-10-1520.55.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45" w:rsidRDefault="00084445" w:rsidP="00084445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noProof/>
          <w:sz w:val="28"/>
          <w:szCs w:val="28"/>
        </w:rPr>
        <w:drawing>
          <wp:inline distT="0" distB="0" distL="0" distR="0">
            <wp:extent cx="3009900" cy="571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截屏2019-10-1520.56.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B5" w:rsidRDefault="00FB5FB5" w:rsidP="00FB5FB5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9.4(3)</w:t>
      </w:r>
    </w:p>
    <w:p w:rsidR="00FB5FB5" w:rsidRDefault="00FB5FB5" w:rsidP="00FB5FB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stdio.h</w:t>
      </w:r>
      <w:proofErr w:type="spell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&lt;</w:t>
      </w:r>
      <w:proofErr w:type="spell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stdbool.h</w:t>
      </w:r>
      <w:proofErr w:type="spell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&gt;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showMenu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 xml:space="preserve">"1. Year/Month/Day -&gt; </w:t>
      </w:r>
      <w:proofErr w:type="spell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\n"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 xml:space="preserve">"2. </w:t>
      </w:r>
      <w:proofErr w:type="spell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 xml:space="preserve"> -&gt; Year/Month/day\n"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"3. exit\n"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*p,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const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char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* prompt)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(prompt);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gram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!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scanf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p))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(prompt);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getchar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)!=</w:t>
      </w:r>
      <w:proofErr w:type="gramEnd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bool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year)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((year%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4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 year%</w:t>
      </w:r>
      <w:proofErr w:type="gramStart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proofErr w:type="gramEnd"/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|| (year%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400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)) ?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true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false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DayofYear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year,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month,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day)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bool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RN(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for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 ;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month&gt;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; month--)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5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7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12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day+=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2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4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6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8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9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day+=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(month==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day+=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29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day+=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28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day;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void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MonthDay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year,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bool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RN(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prevDayAddition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true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(*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)+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+;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prevDayAddition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5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7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8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12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4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6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9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||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2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29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+=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28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else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 xml:space="preserve">"Too many </w:t>
      </w:r>
      <w:proofErr w:type="gram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days!\</w:t>
      </w:r>
      <w:proofErr w:type="gram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-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-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if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&lt;=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&gt;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prevDayAddition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break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*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-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prevDayAddition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lastRenderedPageBreak/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FB5FB5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while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true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showMenu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cmd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&amp;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cmd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"Please enter your choice &gt;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year=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month=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day=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int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color w:val="5D6C79"/>
          <w:kern w:val="0"/>
          <w:sz w:val="16"/>
          <w:szCs w:val="16"/>
        </w:rPr>
        <w:t>/*year=</w:t>
      </w:r>
      <w:proofErr w:type="gramStart"/>
      <w:r w:rsidRPr="00FB5FB5">
        <w:rPr>
          <w:rFonts w:ascii="Consolas" w:hAnsi="Consolas" w:cs="Consolas"/>
          <w:color w:val="5D6C79"/>
          <w:kern w:val="0"/>
          <w:sz w:val="16"/>
          <w:szCs w:val="16"/>
        </w:rPr>
        <w:t>0,*</w:t>
      </w:r>
      <w:proofErr w:type="gramEnd"/>
      <w:r w:rsidRPr="00FB5FB5">
        <w:rPr>
          <w:rFonts w:ascii="Consolas" w:hAnsi="Consolas" w:cs="Consolas"/>
          <w:color w:val="5D6C79"/>
          <w:kern w:val="0"/>
          <w:sz w:val="16"/>
          <w:szCs w:val="16"/>
        </w:rPr>
        <w:t>/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switch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cmd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case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&amp;year,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"input year &gt;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&amp;month,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"input month &gt;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&amp;day,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"input day &gt;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"%d/%02d/%02d is the NO. %d day in the year.\n"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 year, month, day,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DayofYear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(year, month, day));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break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case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2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&amp;year,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"input year &gt;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inputNumber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&amp;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</w:t>
      </w:r>
      <w:proofErr w:type="spell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Calaulate</w:t>
      </w:r>
      <w:proofErr w:type="spell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 xml:space="preserve"> day NO. &gt; 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MonthDay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year,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&amp;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, &amp;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proofErr w:type="gram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"The date of NO. %d day in %d is %d/%02d/%02d.\n"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yearDay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year, year,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returnMonth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returnDay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break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case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3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"Exit.\n"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goto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END;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default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printf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"%</w:t>
      </w:r>
      <w:proofErr w:type="gramStart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>d :</w:t>
      </w:r>
      <w:proofErr w:type="gramEnd"/>
      <w:r w:rsidRPr="00FB5FB5">
        <w:rPr>
          <w:rFonts w:ascii="Consolas" w:hAnsi="Consolas" w:cs="Consolas"/>
          <w:color w:val="FC1C17"/>
          <w:kern w:val="0"/>
          <w:sz w:val="16"/>
          <w:szCs w:val="16"/>
        </w:rPr>
        <w:t xml:space="preserve"> Command not found.\n"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cmd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break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proofErr w:type="spellStart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putchar</w:t>
      </w:r>
      <w:proofErr w:type="spellEnd"/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bookmarkStart w:id="0" w:name="_GoBack"/>
      <w:bookmarkEnd w:id="0"/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END: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FB5FB5">
        <w:rPr>
          <w:rFonts w:ascii="Consolas" w:hAnsi="Consolas" w:cs="Consolas"/>
          <w:b/>
          <w:bCs/>
          <w:color w:val="F432E7"/>
          <w:kern w:val="0"/>
          <w:sz w:val="16"/>
          <w:szCs w:val="16"/>
        </w:rPr>
        <w:t>return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B5FB5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B5FB5" w:rsidRPr="00FB5FB5" w:rsidRDefault="00FB5FB5" w:rsidP="00FB5FB5">
      <w:pPr>
        <w:tabs>
          <w:tab w:val="left" w:pos="791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FB5FB5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B5FB5" w:rsidRDefault="00FB5FB5" w:rsidP="00FB5FB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</w:t>
      </w:r>
      <w:r w:rsidR="00440F7B"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:</w:t>
      </w:r>
    </w:p>
    <w:p w:rsidR="00FB5FB5" w:rsidRPr="00CC3628" w:rsidRDefault="00084445" w:rsidP="00FB5FB5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noProof/>
          <w:sz w:val="28"/>
          <w:szCs w:val="28"/>
        </w:rPr>
        <w:drawing>
          <wp:inline distT="0" distB="0" distL="0" distR="0">
            <wp:extent cx="2110955" cy="2966026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截屏2019-10-1520.57.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402" cy="29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FB5" w:rsidRPr="00CC3628" w:rsidSect="00276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F71" w:rsidRDefault="00EF2F71" w:rsidP="00CC3628">
      <w:r>
        <w:separator/>
      </w:r>
    </w:p>
  </w:endnote>
  <w:endnote w:type="continuationSeparator" w:id="0">
    <w:p w:rsidR="00EF2F71" w:rsidRDefault="00EF2F71" w:rsidP="00C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F71" w:rsidRDefault="00EF2F71" w:rsidP="00CC3628">
      <w:r>
        <w:separator/>
      </w:r>
    </w:p>
  </w:footnote>
  <w:footnote w:type="continuationSeparator" w:id="0">
    <w:p w:rsidR="00EF2F71" w:rsidRDefault="00EF2F71" w:rsidP="00CC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30"/>
    <w:rsid w:val="00084445"/>
    <w:rsid w:val="00144EE4"/>
    <w:rsid w:val="001C7C85"/>
    <w:rsid w:val="00276DBD"/>
    <w:rsid w:val="00371099"/>
    <w:rsid w:val="003B2D30"/>
    <w:rsid w:val="00440F7B"/>
    <w:rsid w:val="00543AD3"/>
    <w:rsid w:val="008401E9"/>
    <w:rsid w:val="008F4DFB"/>
    <w:rsid w:val="00A57099"/>
    <w:rsid w:val="00A678BF"/>
    <w:rsid w:val="00AC5CDF"/>
    <w:rsid w:val="00CB0F72"/>
    <w:rsid w:val="00CC3628"/>
    <w:rsid w:val="00E97BD1"/>
    <w:rsid w:val="00EF2F71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E8C23"/>
  <w15:chartTrackingRefBased/>
  <w15:docId w15:val="{CCBA8E8A-7E26-2047-8961-DEAED619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3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1171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2019-09-28T07:13:00Z</dcterms:created>
  <dcterms:modified xsi:type="dcterms:W3CDTF">2019-10-15T13:13:00Z</dcterms:modified>
</cp:coreProperties>
</file>