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2520B4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附加题三</w:t>
      </w:r>
      <w:r w:rsidR="000C34FD">
        <w:rPr>
          <w:rFonts w:ascii="宋体" w:eastAsia="宋体" w:hAnsi="宋体" w:hint="eastAsia"/>
          <w:b/>
          <w:bCs/>
          <w:sz w:val="44"/>
          <w:szCs w:val="44"/>
        </w:rPr>
        <w:t>（</w:t>
      </w:r>
      <w:r>
        <w:rPr>
          <w:rFonts w:ascii="宋体" w:eastAsia="宋体" w:hAnsi="宋体" w:hint="eastAsia"/>
          <w:b/>
          <w:bCs/>
          <w:sz w:val="44"/>
          <w:szCs w:val="44"/>
        </w:rPr>
        <w:t>维吉尼亚密码</w:t>
      </w:r>
      <w:r w:rsidR="000C34FD">
        <w:rPr>
          <w:rFonts w:ascii="宋体" w:eastAsia="宋体" w:hAnsi="宋体" w:hint="eastAsia"/>
          <w:b/>
          <w:bCs/>
          <w:sz w:val="44"/>
          <w:szCs w:val="44"/>
        </w:rPr>
        <w:t>）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3136E7" w:rsidRPr="008852BC" w:rsidRDefault="00232577" w:rsidP="008852BC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977E3A" w:rsidRDefault="00660D8D" w:rsidP="00D86A06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26797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2921.30.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9" w:rsidRDefault="00660D8D" w:rsidP="00D86A06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2679700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10-2921.30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9" w:rsidRDefault="00660D8D" w:rsidP="00D86A06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679700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10-2921.31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7D9" w:rsidRPr="00184BBD" w:rsidRDefault="004107D9" w:rsidP="00D86A06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:rsidR="009C5D68" w:rsidRDefault="00232577" w:rsidP="00347DD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0909B1" w:rsidRPr="00232577" w:rsidRDefault="002520B4" w:rsidP="002520B4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无。</w:t>
      </w:r>
    </w:p>
    <w:sectPr w:rsidR="000909B1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0909B1"/>
    <w:rsid w:val="000C34FD"/>
    <w:rsid w:val="00184BBD"/>
    <w:rsid w:val="001E5834"/>
    <w:rsid w:val="00232577"/>
    <w:rsid w:val="002520B4"/>
    <w:rsid w:val="003136E7"/>
    <w:rsid w:val="00347DD5"/>
    <w:rsid w:val="003A409C"/>
    <w:rsid w:val="004107D9"/>
    <w:rsid w:val="00660D8D"/>
    <w:rsid w:val="007566C4"/>
    <w:rsid w:val="008852BC"/>
    <w:rsid w:val="0097261B"/>
    <w:rsid w:val="00977E3A"/>
    <w:rsid w:val="009C3A3A"/>
    <w:rsid w:val="009C5D68"/>
    <w:rsid w:val="00A912A2"/>
    <w:rsid w:val="00BC73CD"/>
    <w:rsid w:val="00D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742F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18</cp:revision>
  <dcterms:created xsi:type="dcterms:W3CDTF">2019-09-25T03:30:00Z</dcterms:created>
  <dcterms:modified xsi:type="dcterms:W3CDTF">2019-10-29T13:45:00Z</dcterms:modified>
</cp:coreProperties>
</file>