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473490" w14:textId="69DF0EFC" w:rsidR="006717DD" w:rsidRDefault="006717DD">
      <w:r>
        <w:t>Tworzę nowe repozytorium na GitHub</w:t>
      </w:r>
    </w:p>
    <w:p w14:paraId="54E17769" w14:textId="41F828D6" w:rsidR="00B550B1" w:rsidRDefault="00294A02">
      <w:r>
        <w:rPr>
          <w:noProof/>
        </w:rPr>
        <w:drawing>
          <wp:inline distT="0" distB="0" distL="0" distR="0" wp14:anchorId="684369D7" wp14:editId="3A5C203F">
            <wp:extent cx="5760720" cy="6147435"/>
            <wp:effectExtent l="0" t="0" r="0" b="571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4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809F1" w14:textId="1FFADB52" w:rsidR="00F87D96" w:rsidRDefault="00F87D96">
      <w:r>
        <w:t>Plik README.md ---tworzymy w nim dłuższy opis projektu</w:t>
      </w:r>
    </w:p>
    <w:p w14:paraId="195D9762" w14:textId="7B87042C" w:rsidR="006717DD" w:rsidRDefault="006717DD">
      <w:r>
        <w:t xml:space="preserve">Po utworzeniu uruchamiam zainstalowanego na komputerze GitHub-a. Wybieram File/Clone </w:t>
      </w:r>
      <w:proofErr w:type="spellStart"/>
      <w:r>
        <w:t>Repository</w:t>
      </w:r>
      <w:proofErr w:type="spellEnd"/>
      <w:r>
        <w:t>. Wybieramy z listy</w:t>
      </w:r>
      <w:r w:rsidR="00294A02">
        <w:t xml:space="preserve"> właściwe </w:t>
      </w:r>
      <w:proofErr w:type="spellStart"/>
      <w:r w:rsidR="00294A02">
        <w:t>Repository</w:t>
      </w:r>
      <w:proofErr w:type="spellEnd"/>
      <w:r w:rsidR="00294A02">
        <w:t>.  Podajemy lokalną  ścieżkę gdzie znajdować się będzie clone.</w:t>
      </w:r>
    </w:p>
    <w:p w14:paraId="039E9F8A" w14:textId="58C03E26" w:rsidR="006717DD" w:rsidRDefault="006717DD">
      <w:r>
        <w:rPr>
          <w:noProof/>
        </w:rPr>
        <w:lastRenderedPageBreak/>
        <w:drawing>
          <wp:inline distT="0" distB="0" distL="0" distR="0" wp14:anchorId="621D2F9D" wp14:editId="14B884E3">
            <wp:extent cx="4810125" cy="4686300"/>
            <wp:effectExtent l="0" t="0" r="952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9F97" w14:textId="2E234DCC" w:rsidR="00E466DB" w:rsidRDefault="00E466DB">
      <w:r>
        <w:t>Po sklonowaniu w oprogramowaniu GitHub zobaczymy następujące okno</w:t>
      </w:r>
    </w:p>
    <w:p w14:paraId="511728E6" w14:textId="77777777" w:rsidR="001B23EA" w:rsidRDefault="00E466DB">
      <w:r>
        <w:rPr>
          <w:noProof/>
        </w:rPr>
        <w:drawing>
          <wp:inline distT="0" distB="0" distL="0" distR="0" wp14:anchorId="7552D105" wp14:editId="05299E43">
            <wp:extent cx="4762500" cy="1666875"/>
            <wp:effectExtent l="0" t="0" r="0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5345" w14:textId="43578F0A" w:rsidR="00E466DB" w:rsidRDefault="001B23EA">
      <w:r>
        <w:t>W katalogu GitHub (miejsce na clone-y) utworzony został katalog</w:t>
      </w:r>
    </w:p>
    <w:p w14:paraId="38F7D519" w14:textId="61FDB5B4" w:rsidR="001B23EA" w:rsidRDefault="001B23EA">
      <w:r>
        <w:rPr>
          <w:noProof/>
        </w:rPr>
        <w:lastRenderedPageBreak/>
        <w:drawing>
          <wp:inline distT="0" distB="0" distL="0" distR="0" wp14:anchorId="5AE20FBB" wp14:editId="2D82565F">
            <wp:extent cx="4410075" cy="1943100"/>
            <wp:effectExtent l="0" t="0" r="952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9BF2" w14:textId="68B282AA" w:rsidR="009F5548" w:rsidRDefault="009F5548">
      <w:r>
        <w:rPr>
          <w:noProof/>
        </w:rPr>
        <w:drawing>
          <wp:inline distT="0" distB="0" distL="0" distR="0" wp14:anchorId="2309A7D3" wp14:editId="485BC725">
            <wp:extent cx="5760720" cy="1255395"/>
            <wp:effectExtent l="0" t="0" r="0" b="190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4862" w14:textId="77777777" w:rsidR="009F5548" w:rsidRDefault="009F5548" w:rsidP="009F5548">
      <w:r>
        <w:t>Plik README.md ---tworzymy w nim dłuższy opis projektu</w:t>
      </w:r>
    </w:p>
    <w:p w14:paraId="234BA820" w14:textId="77777777" w:rsidR="009F5548" w:rsidRDefault="009F5548"/>
    <w:p w14:paraId="66A3ED07" w14:textId="77777777" w:rsidR="009B3415" w:rsidRDefault="009B3415">
      <w:r>
        <w:t xml:space="preserve">Uruchamiamy CCS v8.3.1 . Wybieramy katalog </w:t>
      </w:r>
      <w:proofErr w:type="spellStart"/>
      <w:r>
        <w:t>workspace</w:t>
      </w:r>
      <w:proofErr w:type="spellEnd"/>
      <w:r>
        <w:t xml:space="preserve">. W naszym przypadku to </w:t>
      </w:r>
    </w:p>
    <w:p w14:paraId="53533A16" w14:textId="3A440B5C" w:rsidR="009B3415" w:rsidRDefault="009B3415">
      <w:r w:rsidRPr="009B3415">
        <w:t>C:\Users\dariusz.swierczynski\Documents\GitHub\Examples_C2000Ware_3_02_00_00</w:t>
      </w:r>
      <w:r>
        <w:rPr>
          <w:noProof/>
        </w:rPr>
        <w:drawing>
          <wp:inline distT="0" distB="0" distL="0" distR="0" wp14:anchorId="7BBCC6FC" wp14:editId="54B9DBC5">
            <wp:extent cx="5760720" cy="2512695"/>
            <wp:effectExtent l="0" t="0" r="0" b="190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EE7A" w14:textId="4C088C17" w:rsidR="007903FA" w:rsidRDefault="00E0623B">
      <w:r>
        <w:t xml:space="preserve">Teraz należy zaimportować </w:t>
      </w:r>
      <w:r w:rsidR="007903FA">
        <w:t>przykładowy</w:t>
      </w:r>
      <w:r>
        <w:t xml:space="preserve"> projekt z C2000Ware </w:t>
      </w:r>
      <w:r w:rsidR="007903FA">
        <w:t>dla procesora z F2</w:t>
      </w:r>
    </w:p>
    <w:p w14:paraId="3F261601" w14:textId="1B8983F2" w:rsidR="00E0623B" w:rsidRDefault="007903FA">
      <w:r>
        <w:rPr>
          <w:noProof/>
        </w:rPr>
        <w:lastRenderedPageBreak/>
        <w:drawing>
          <wp:inline distT="0" distB="0" distL="0" distR="0" wp14:anchorId="0597AC71" wp14:editId="6BCB254E">
            <wp:extent cx="5760720" cy="7405370"/>
            <wp:effectExtent l="0" t="0" r="0" b="508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0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D11F" w14:textId="77777777" w:rsidR="00BB509F" w:rsidRDefault="007903FA" w:rsidP="00BB509F">
      <w:r>
        <w:t xml:space="preserve">Zaznaczenie opcji kopiuj oznacza, że wszystkie pliki źródłowe zaimportowane zostano do </w:t>
      </w:r>
      <w:proofErr w:type="spellStart"/>
      <w:r>
        <w:t>workspace</w:t>
      </w:r>
      <w:proofErr w:type="spellEnd"/>
      <w:r>
        <w:t xml:space="preserve"> jako kopie a nie jako linki do źródłowego projektu z C2000Wave</w:t>
      </w:r>
      <w:r w:rsidR="00CA003F">
        <w:t xml:space="preserve">. W naszym przypadku </w:t>
      </w:r>
      <w:proofErr w:type="spellStart"/>
      <w:r w:rsidR="00CA003F">
        <w:t>workspace</w:t>
      </w:r>
      <w:proofErr w:type="spellEnd"/>
      <w:r w:rsidR="00CA003F">
        <w:t xml:space="preserve"> to </w:t>
      </w:r>
      <w:r w:rsidR="00CA003F" w:rsidRPr="00CA003F">
        <w:t>C:\Users\dariusz.swierczynski\Documents\GitHub\Examples_C2000Ware_3_02_00_00</w:t>
      </w:r>
      <w:r w:rsidR="00BB509F">
        <w:t xml:space="preserve">. Katalog </w:t>
      </w:r>
      <w:proofErr w:type="spellStart"/>
      <w:r w:rsidR="00BB509F">
        <w:t>GtHub</w:t>
      </w:r>
      <w:proofErr w:type="spellEnd"/>
      <w:r w:rsidR="00BB509F">
        <w:t xml:space="preserve"> to </w:t>
      </w:r>
      <w:proofErr w:type="spellStart"/>
      <w:r w:rsidR="00BB509F">
        <w:t>clon</w:t>
      </w:r>
      <w:proofErr w:type="spellEnd"/>
      <w:r w:rsidR="00BB509F">
        <w:t xml:space="preserve"> repozytorium na GitHub</w:t>
      </w:r>
    </w:p>
    <w:p w14:paraId="2122D335" w14:textId="570BF6C7" w:rsidR="0018631B" w:rsidRDefault="0018631B" w:rsidP="0018631B">
      <w:r>
        <w:t xml:space="preserve">W katalogu utworzyły się dodatkowa struktura </w:t>
      </w:r>
      <w:r w:rsidR="00BD0263">
        <w:t xml:space="preserve">. Projekt </w:t>
      </w:r>
      <w:r w:rsidR="0084379C">
        <w:t xml:space="preserve">timed_led_blink_cpu01 </w:t>
      </w:r>
      <w:r w:rsidR="00BD0263">
        <w:t xml:space="preserve">został zaimportowany do </w:t>
      </w:r>
      <w:proofErr w:type="spellStart"/>
      <w:r w:rsidR="00BD0263">
        <w:t>workspace</w:t>
      </w:r>
      <w:proofErr w:type="spellEnd"/>
      <w:r w:rsidR="0084379C">
        <w:t>.</w:t>
      </w:r>
    </w:p>
    <w:p w14:paraId="500D4E94" w14:textId="4F7141FD" w:rsidR="0018631B" w:rsidRDefault="0018631B" w:rsidP="0018631B">
      <w:r>
        <w:rPr>
          <w:noProof/>
        </w:rPr>
        <w:lastRenderedPageBreak/>
        <w:drawing>
          <wp:inline distT="0" distB="0" distL="0" distR="0" wp14:anchorId="760EB5F4" wp14:editId="2D675764">
            <wp:extent cx="5076825" cy="2219325"/>
            <wp:effectExtent l="0" t="0" r="9525" b="952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73C8" w14:textId="30A237CD" w:rsidR="009B09DF" w:rsidRDefault="009B09DF" w:rsidP="0018631B">
      <w:r>
        <w:t>Katalog projektu ma następującą strukturę</w:t>
      </w:r>
    </w:p>
    <w:p w14:paraId="298C51B1" w14:textId="77777777" w:rsidR="0018631B" w:rsidRDefault="0018631B" w:rsidP="0018631B">
      <w:r>
        <w:rPr>
          <w:noProof/>
        </w:rPr>
        <w:drawing>
          <wp:inline distT="0" distB="0" distL="0" distR="0" wp14:anchorId="709053A5" wp14:editId="6BE5C33F">
            <wp:extent cx="5760720" cy="1802130"/>
            <wp:effectExtent l="0" t="0" r="0" b="762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6541" w14:textId="77777777" w:rsidR="0018631B" w:rsidRDefault="0018631B"/>
    <w:p w14:paraId="69D516D2" w14:textId="77AF1BBA" w:rsidR="007903FA" w:rsidRDefault="007903FA">
      <w:r>
        <w:t xml:space="preserve">Po zaimportowaniu projektu </w:t>
      </w:r>
      <w:r w:rsidR="00E218D5">
        <w:t>w CCS v6.2 wygląd to następująco</w:t>
      </w:r>
    </w:p>
    <w:p w14:paraId="6379216C" w14:textId="53CED4DB" w:rsidR="007903FA" w:rsidRDefault="007903FA">
      <w:r>
        <w:rPr>
          <w:noProof/>
        </w:rPr>
        <w:drawing>
          <wp:inline distT="0" distB="0" distL="0" distR="0" wp14:anchorId="40C8AB47" wp14:editId="6D5F94D6">
            <wp:extent cx="5534025" cy="1543050"/>
            <wp:effectExtent l="0" t="0" r="952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C0D5" w14:textId="33B2528E" w:rsidR="007903FA" w:rsidRDefault="007903FA">
      <w:r>
        <w:t xml:space="preserve">W nawiasach kwadratowych [……master] oznacza, ze mamy w tym katalogu </w:t>
      </w:r>
      <w:proofErr w:type="spellStart"/>
      <w:r>
        <w:t>workspace</w:t>
      </w:r>
      <w:proofErr w:type="spellEnd"/>
      <w:r>
        <w:t xml:space="preserve"> katalog</w:t>
      </w:r>
      <w:r w:rsidR="000241FC">
        <w:t xml:space="preserve"> time_led_blink_cpu01, który jest </w:t>
      </w:r>
      <w:proofErr w:type="spellStart"/>
      <w:r w:rsidR="000241FC">
        <w:t>clonem</w:t>
      </w:r>
      <w:proofErr w:type="spellEnd"/>
      <w:r w:rsidR="000241FC">
        <w:t xml:space="preserve"> repozytorium na GitHub</w:t>
      </w:r>
      <w:r w:rsidR="007C0E34">
        <w:t>. MASTER</w:t>
      </w:r>
    </w:p>
    <w:p w14:paraId="3DDDFC71" w14:textId="368FFBE9" w:rsidR="003A5A5D" w:rsidRDefault="003A5A5D">
      <w:r>
        <w:rPr>
          <w:noProof/>
        </w:rPr>
        <w:lastRenderedPageBreak/>
        <w:drawing>
          <wp:inline distT="0" distB="0" distL="0" distR="0" wp14:anchorId="699B997D" wp14:editId="115C43A7">
            <wp:extent cx="5105400" cy="354330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F0EF" w14:textId="4DD8AAFD" w:rsidR="00EB1E04" w:rsidRDefault="00EB1E04">
      <w:r>
        <w:rPr>
          <w:noProof/>
        </w:rPr>
        <w:drawing>
          <wp:inline distT="0" distB="0" distL="0" distR="0" wp14:anchorId="0AEDC06B" wp14:editId="5DFB8EC7">
            <wp:extent cx="5057775" cy="4486275"/>
            <wp:effectExtent l="0" t="0" r="9525" b="952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8D8C" w14:textId="12DC4F3F" w:rsidR="005E76E7" w:rsidRDefault="005E76E7">
      <w:r>
        <w:t>Ustawienia konfiguracyjne CPU1_RAM</w:t>
      </w:r>
    </w:p>
    <w:p w14:paraId="6FB6B8FC" w14:textId="385BD2FD" w:rsidR="005E76E7" w:rsidRDefault="005E76E7">
      <w:r>
        <w:rPr>
          <w:noProof/>
        </w:rPr>
        <w:lastRenderedPageBreak/>
        <w:drawing>
          <wp:inline distT="0" distB="0" distL="0" distR="0" wp14:anchorId="4ED46CE9" wp14:editId="2B63D38E">
            <wp:extent cx="5760720" cy="133985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0189" w14:textId="79366F4C" w:rsidR="009B2D68" w:rsidRDefault="009B2D68"/>
    <w:p w14:paraId="3858A74D" w14:textId="610BF461" w:rsidR="009B2D68" w:rsidRDefault="00763840">
      <w:r>
        <w:rPr>
          <w:noProof/>
        </w:rPr>
        <w:drawing>
          <wp:inline distT="0" distB="0" distL="0" distR="0" wp14:anchorId="3F77E45B" wp14:editId="6B0CB1C0">
            <wp:extent cx="5760720" cy="226822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2128" w14:textId="2103B37B" w:rsidR="00763840" w:rsidRDefault="00763840">
      <w:r>
        <w:rPr>
          <w:noProof/>
        </w:rPr>
        <w:drawing>
          <wp:inline distT="0" distB="0" distL="0" distR="0" wp14:anchorId="362E2C2E" wp14:editId="2752DFC4">
            <wp:extent cx="5760720" cy="2546350"/>
            <wp:effectExtent l="0" t="0" r="0" b="635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3154" w14:textId="27F3FEFA" w:rsidR="002C6219" w:rsidRDefault="002C6219">
      <w:r>
        <w:rPr>
          <w:noProof/>
        </w:rPr>
        <w:lastRenderedPageBreak/>
        <w:drawing>
          <wp:inline distT="0" distB="0" distL="0" distR="0" wp14:anchorId="0927EFCB" wp14:editId="507EB509">
            <wp:extent cx="5760720" cy="372364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7517" w14:textId="3450B6E8" w:rsidR="002C6219" w:rsidRDefault="002C6219">
      <w:r>
        <w:rPr>
          <w:noProof/>
        </w:rPr>
        <w:drawing>
          <wp:inline distT="0" distB="0" distL="0" distR="0" wp14:anchorId="5FE61554" wp14:editId="18CD1DA5">
            <wp:extent cx="5076825" cy="4067175"/>
            <wp:effectExtent l="0" t="0" r="9525" b="952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C378" w14:textId="64DBC682" w:rsidR="00A101A5" w:rsidRDefault="00A101A5">
      <w:r>
        <w:rPr>
          <w:noProof/>
        </w:rPr>
        <w:lastRenderedPageBreak/>
        <w:drawing>
          <wp:inline distT="0" distB="0" distL="0" distR="0" wp14:anchorId="5E5B45D6" wp14:editId="58B6C6F8">
            <wp:extent cx="5760720" cy="2132965"/>
            <wp:effectExtent l="0" t="0" r="0" b="63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78BE2" w14:textId="0CE939E1" w:rsidR="00763840" w:rsidRDefault="00763840"/>
    <w:p w14:paraId="6A5E26E1" w14:textId="48767484" w:rsidR="00233C28" w:rsidRDefault="00233C28">
      <w:r>
        <w:rPr>
          <w:noProof/>
        </w:rPr>
        <w:drawing>
          <wp:inline distT="0" distB="0" distL="0" distR="0" wp14:anchorId="34CE87F0" wp14:editId="2B957BE6">
            <wp:extent cx="5760720" cy="3657600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D621" w14:textId="5F3CD14D" w:rsidR="0062710D" w:rsidRDefault="0062710D">
      <w:r>
        <w:rPr>
          <w:noProof/>
        </w:rPr>
        <w:drawing>
          <wp:inline distT="0" distB="0" distL="0" distR="0" wp14:anchorId="66E2BB37" wp14:editId="02A09D9D">
            <wp:extent cx="5760720" cy="1630045"/>
            <wp:effectExtent l="0" t="0" r="0" b="8255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5455" w14:textId="26814A5A" w:rsidR="00FB58CC" w:rsidRDefault="00FB58CC">
      <w:r>
        <w:rPr>
          <w:noProof/>
        </w:rPr>
        <w:lastRenderedPageBreak/>
        <w:drawing>
          <wp:inline distT="0" distB="0" distL="0" distR="0" wp14:anchorId="51E9D4BB" wp14:editId="4F6582FC">
            <wp:extent cx="5760720" cy="1847850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31F1" w14:textId="409EBCD3" w:rsidR="00E02283" w:rsidRDefault="00E02283"/>
    <w:p w14:paraId="23A9A66A" w14:textId="5E340C35" w:rsidR="00E02283" w:rsidRDefault="00E02283" w:rsidP="00E02283">
      <w:r>
        <w:t>Ustawienia konfiguracyjne CPU1_FLASH</w:t>
      </w:r>
    </w:p>
    <w:p w14:paraId="24BEAF10" w14:textId="4B55E5C9" w:rsidR="00E02283" w:rsidRDefault="008A4840">
      <w:r>
        <w:rPr>
          <w:noProof/>
        </w:rPr>
        <w:drawing>
          <wp:inline distT="0" distB="0" distL="0" distR="0" wp14:anchorId="72A6A63B" wp14:editId="54FAF5D2">
            <wp:extent cx="5760720" cy="2564130"/>
            <wp:effectExtent l="0" t="0" r="0" b="762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2451" w14:textId="7A232EEC" w:rsidR="004309A6" w:rsidRDefault="004309A6">
      <w:r>
        <w:rPr>
          <w:noProof/>
        </w:rPr>
        <w:drawing>
          <wp:inline distT="0" distB="0" distL="0" distR="0" wp14:anchorId="516709A8" wp14:editId="466E4EA0">
            <wp:extent cx="5760720" cy="2536190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1BA8" w14:textId="350998AE" w:rsidR="003450E4" w:rsidRDefault="003450E4">
      <w:r>
        <w:rPr>
          <w:noProof/>
        </w:rPr>
        <w:lastRenderedPageBreak/>
        <w:drawing>
          <wp:inline distT="0" distB="0" distL="0" distR="0" wp14:anchorId="61A07535" wp14:editId="6AF86656">
            <wp:extent cx="5760720" cy="4237355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1491" w14:textId="5EA8D1D8" w:rsidR="00994069" w:rsidRDefault="00994069"/>
    <w:p w14:paraId="0D873D23" w14:textId="7E224F25" w:rsidR="00994069" w:rsidRDefault="00994069">
      <w:r>
        <w:rPr>
          <w:noProof/>
        </w:rPr>
        <w:lastRenderedPageBreak/>
        <w:drawing>
          <wp:inline distT="0" distB="0" distL="0" distR="0" wp14:anchorId="0391907D" wp14:editId="0260B4A0">
            <wp:extent cx="5038725" cy="5438775"/>
            <wp:effectExtent l="0" t="0" r="9525" b="9525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494A" w14:textId="0B9C54E8" w:rsidR="00740B5C" w:rsidRDefault="00740B5C">
      <w:r>
        <w:rPr>
          <w:noProof/>
        </w:rPr>
        <w:drawing>
          <wp:inline distT="0" distB="0" distL="0" distR="0" wp14:anchorId="5863313C" wp14:editId="58C3434C">
            <wp:extent cx="5760720" cy="2198370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0547" w14:textId="63ADC9D4" w:rsidR="00335A46" w:rsidRDefault="00335A46">
      <w:r>
        <w:rPr>
          <w:noProof/>
        </w:rPr>
        <w:lastRenderedPageBreak/>
        <w:drawing>
          <wp:inline distT="0" distB="0" distL="0" distR="0" wp14:anchorId="1D24C2A7" wp14:editId="264C4514">
            <wp:extent cx="5648325" cy="4410075"/>
            <wp:effectExtent l="0" t="0" r="9525" b="9525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5DBA" w14:textId="22E2409B" w:rsidR="008A4840" w:rsidRDefault="004476A2">
      <w:r>
        <w:rPr>
          <w:noProof/>
        </w:rPr>
        <w:drawing>
          <wp:inline distT="0" distB="0" distL="0" distR="0" wp14:anchorId="44DF46CD" wp14:editId="5F0A7AB1">
            <wp:extent cx="5760720" cy="2127250"/>
            <wp:effectExtent l="0" t="0" r="0" b="635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4EFA" w14:textId="6BD74B55" w:rsidR="00A72FBB" w:rsidRDefault="00A72FBB">
      <w:r>
        <w:rPr>
          <w:noProof/>
        </w:rPr>
        <w:drawing>
          <wp:inline distT="0" distB="0" distL="0" distR="0" wp14:anchorId="7EBBE2FF" wp14:editId="2E8C4ED1">
            <wp:extent cx="5760720" cy="1478915"/>
            <wp:effectExtent l="0" t="0" r="0" b="6985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F9AF" w14:textId="77777777" w:rsidR="00B116F5" w:rsidRDefault="00B116F5"/>
    <w:p w14:paraId="1830D009" w14:textId="77777777" w:rsidR="00E02283" w:rsidRDefault="00E02283"/>
    <w:p w14:paraId="3EE02F2C" w14:textId="7A7F0BC3" w:rsidR="00EB77DA" w:rsidRDefault="00EB77DA" w:rsidP="00EB77DA">
      <w:r>
        <w:lastRenderedPageBreak/>
        <w:t xml:space="preserve">Główny program to </w:t>
      </w:r>
      <w:proofErr w:type="spellStart"/>
      <w:r>
        <w:t>LEDBlink.c</w:t>
      </w:r>
      <w:proofErr w:type="spellEnd"/>
      <w:r w:rsidR="00CF467E">
        <w:t xml:space="preserve"> Otwórzmy go i zapiszmy go pod inną nazwą </w:t>
      </w:r>
      <w:proofErr w:type="spellStart"/>
      <w:r w:rsidR="00CF467E">
        <w:t>RED_LED_blink</w:t>
      </w:r>
      <w:proofErr w:type="spellEnd"/>
    </w:p>
    <w:p w14:paraId="76F32C93" w14:textId="54E0954A" w:rsidR="0018631B" w:rsidRDefault="0018631B" w:rsidP="00EB77DA">
      <w:r>
        <w:rPr>
          <w:noProof/>
        </w:rPr>
        <w:drawing>
          <wp:inline distT="0" distB="0" distL="0" distR="0" wp14:anchorId="46CC0E46" wp14:editId="42C982C2">
            <wp:extent cx="5760720" cy="4267835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1320F" w14:textId="68802DB6" w:rsidR="003A5A5D" w:rsidRDefault="003A5A5D"/>
    <w:p w14:paraId="186699A1" w14:textId="299093C6" w:rsidR="0018631B" w:rsidRDefault="0018631B">
      <w:r>
        <w:t xml:space="preserve">Teraz trzeba plik </w:t>
      </w:r>
      <w:proofErr w:type="spellStart"/>
      <w:r>
        <w:t>LEDBlink.c</w:t>
      </w:r>
      <w:proofErr w:type="spellEnd"/>
      <w:r>
        <w:t xml:space="preserve"> wyłączyć z projektu.</w:t>
      </w:r>
    </w:p>
    <w:p w14:paraId="2A81D518" w14:textId="4560D783" w:rsidR="0018631B" w:rsidRDefault="0018631B">
      <w:r>
        <w:rPr>
          <w:noProof/>
        </w:rPr>
        <w:lastRenderedPageBreak/>
        <w:drawing>
          <wp:inline distT="0" distB="0" distL="0" distR="0" wp14:anchorId="541C5ED6" wp14:editId="5F6F2164">
            <wp:extent cx="4619625" cy="7524750"/>
            <wp:effectExtent l="0" t="0" r="9525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5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A2CB" w14:textId="4B72A9E3" w:rsidR="0018631B" w:rsidRDefault="0018631B">
      <w:r>
        <w:t>Teraz będzie szary</w:t>
      </w:r>
    </w:p>
    <w:p w14:paraId="08EC46FB" w14:textId="2C6DCD9E" w:rsidR="0018631B" w:rsidRDefault="0018631B">
      <w:r>
        <w:rPr>
          <w:noProof/>
        </w:rPr>
        <w:lastRenderedPageBreak/>
        <w:drawing>
          <wp:inline distT="0" distB="0" distL="0" distR="0" wp14:anchorId="761D6A62" wp14:editId="6187255D">
            <wp:extent cx="5410200" cy="44958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5EEA2" w14:textId="027B8DD4" w:rsidR="004D4C7D" w:rsidRDefault="004D4C7D">
      <w:r>
        <w:t xml:space="preserve">Dokonamy teraz edycji pliku </w:t>
      </w:r>
      <w:proofErr w:type="spellStart"/>
      <w:r>
        <w:t>RED_LED_blink.c</w:t>
      </w:r>
      <w:proofErr w:type="spellEnd"/>
    </w:p>
    <w:p w14:paraId="58FCB34A" w14:textId="6850D82C" w:rsidR="004D4C7D" w:rsidRDefault="004D4C7D">
      <w:r>
        <w:rPr>
          <w:noProof/>
        </w:rPr>
        <w:drawing>
          <wp:inline distT="0" distB="0" distL="0" distR="0" wp14:anchorId="39308309" wp14:editId="151FCB4F">
            <wp:extent cx="2819400" cy="154305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0481" w14:textId="5819CBC2" w:rsidR="00981B85" w:rsidRDefault="00981B85">
      <w:r>
        <w:t>Dla diody RED</w:t>
      </w:r>
    </w:p>
    <w:p w14:paraId="70AAB5F4" w14:textId="07002523" w:rsidR="00EB4525" w:rsidRDefault="00EB4525">
      <w:r>
        <w:rPr>
          <w:noProof/>
        </w:rPr>
        <w:drawing>
          <wp:inline distT="0" distB="0" distL="0" distR="0" wp14:anchorId="2B9D51A9" wp14:editId="4D527EBC">
            <wp:extent cx="5067300" cy="1914525"/>
            <wp:effectExtent l="0" t="0" r="0" b="9525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4A7C" w14:textId="76D1BCC4" w:rsidR="00981B85" w:rsidRDefault="00981B85">
      <w:r>
        <w:lastRenderedPageBreak/>
        <w:t>Dla diody BLUE</w:t>
      </w:r>
    </w:p>
    <w:p w14:paraId="6743B179" w14:textId="4C935707" w:rsidR="00981B85" w:rsidRDefault="00981B85">
      <w:r>
        <w:rPr>
          <w:noProof/>
        </w:rPr>
        <w:drawing>
          <wp:inline distT="0" distB="0" distL="0" distR="0" wp14:anchorId="5BD4B5D4" wp14:editId="0A507B35">
            <wp:extent cx="2905125" cy="1152525"/>
            <wp:effectExtent l="0" t="0" r="9525" b="952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E78EA" w14:textId="5EC807F9" w:rsidR="00981B85" w:rsidRDefault="00981B85">
      <w:r>
        <w:rPr>
          <w:noProof/>
        </w:rPr>
        <w:drawing>
          <wp:inline distT="0" distB="0" distL="0" distR="0" wp14:anchorId="3AE6B213" wp14:editId="3F4A5BD8">
            <wp:extent cx="5343525" cy="2124075"/>
            <wp:effectExtent l="0" t="0" r="9525" b="952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F521" w14:textId="4BEA9089" w:rsidR="00EB48A6" w:rsidRDefault="00EB48A6">
      <w:r>
        <w:t xml:space="preserve">Dla płytki </w:t>
      </w:r>
      <w:proofErr w:type="spellStart"/>
      <w:r>
        <w:t>LaunchPadXL</w:t>
      </w:r>
      <w:proofErr w:type="spellEnd"/>
      <w:r>
        <w:t xml:space="preserve"> 28377S na GPIO 12 i 13 </w:t>
      </w:r>
      <w:r w:rsidR="000D711A">
        <w:t>podłączone</w:t>
      </w:r>
      <w:r>
        <w:t xml:space="preserve"> są diody. Na GPIO 12 jest to dioda czerwona (RED_LED) na GPIO 13 jest dioda niebieska (BLUE_LED).</w:t>
      </w:r>
    </w:p>
    <w:p w14:paraId="1CBE8B06" w14:textId="77777777" w:rsidR="00CE1E5D" w:rsidRDefault="00F46059">
      <w:r>
        <w:t xml:space="preserve">W wyniku kompilacji projektu i wygenerowaniu pliku binarnego out </w:t>
      </w:r>
    </w:p>
    <w:p w14:paraId="6762B290" w14:textId="77777777" w:rsidR="00CE1E5D" w:rsidRDefault="00CE1E5D"/>
    <w:p w14:paraId="3ADDA7EB" w14:textId="6A46BE06" w:rsidR="00F46059" w:rsidRDefault="00CE1E5D">
      <w:r>
        <w:t xml:space="preserve">Następnie należy zaprogramować procesor </w:t>
      </w:r>
      <w:r w:rsidR="00F46059">
        <w:t xml:space="preserve">do </w:t>
      </w:r>
      <w:r w:rsidR="00625B20">
        <w:t>CPU1_RAM</w:t>
      </w:r>
      <w:r w:rsidR="00F46059">
        <w:t>-u mikroprocesora</w:t>
      </w:r>
      <w:r>
        <w:t xml:space="preserve">. Po uruchomieniu </w:t>
      </w:r>
      <w:r w:rsidR="00981B85">
        <w:t xml:space="preserve">Odpowiednia dioda </w:t>
      </w:r>
      <w:r>
        <w:t xml:space="preserve"> zapala się i gaśnie z zdefiniowaną w programie częstotliwością </w:t>
      </w:r>
    </w:p>
    <w:p w14:paraId="36F4E052" w14:textId="43B71BDF" w:rsidR="00625B20" w:rsidRDefault="00625B20">
      <w:r>
        <w:t>Można również zaprogramować procesor w konfiguracji CPU1_FLASH</w:t>
      </w:r>
      <w:r w:rsidR="00AE42D2">
        <w:t xml:space="preserve">. Pamiętać należy, ze w katalogu projektu może występować tylko jeden plik C w którym jest funkcja </w:t>
      </w:r>
      <w:proofErr w:type="spellStart"/>
      <w:r w:rsidR="00AE42D2">
        <w:t>main</w:t>
      </w:r>
      <w:proofErr w:type="spellEnd"/>
      <w:r w:rsidR="00AE42D2">
        <w:t xml:space="preserve">. Pozostałe należy wyłączyć z </w:t>
      </w:r>
      <w:proofErr w:type="spellStart"/>
      <w:r w:rsidR="00AE42D2">
        <w:t>projektu</w:t>
      </w:r>
      <w:r w:rsidR="0069578E">
        <w:t>.</w:t>
      </w:r>
      <w:r w:rsidR="007B425A">
        <w:t>Zaprogramowanie</w:t>
      </w:r>
      <w:proofErr w:type="spellEnd"/>
      <w:r w:rsidR="007B425A">
        <w:t xml:space="preserve"> procesora w konfiguracji CPU1_FLASH oznacza, ze program jest wpisany na stałe (po zresetowaniu urządzenia </w:t>
      </w:r>
      <w:proofErr w:type="spellStart"/>
      <w:r w:rsidR="007B425A">
        <w:t>LaunchPadXL</w:t>
      </w:r>
      <w:proofErr w:type="spellEnd"/>
      <w:r w:rsidR="007B425A">
        <w:t xml:space="preserve"> program zaczyna działać od razu)</w:t>
      </w:r>
    </w:p>
    <w:p w14:paraId="396FFC6A" w14:textId="15C964BF" w:rsidR="00F454CE" w:rsidRDefault="00593C8A">
      <w:r>
        <w:t xml:space="preserve">Należy zwrócić uwagę na to , że generacja dla </w:t>
      </w:r>
      <w:proofErr w:type="spellStart"/>
      <w:r>
        <w:t>Variant</w:t>
      </w:r>
      <w:proofErr w:type="spellEnd"/>
      <w:r>
        <w:t xml:space="preserve"> </w:t>
      </w:r>
      <w:r w:rsidR="005F291E">
        <w:t>-----</w:t>
      </w:r>
      <w:proofErr w:type="spellStart"/>
      <w:r>
        <w:t>Generic</w:t>
      </w:r>
      <w:proofErr w:type="spellEnd"/>
      <w:r>
        <w:t xml:space="preserve"> C28xx Device</w:t>
      </w:r>
    </w:p>
    <w:p w14:paraId="6A2AB6F8" w14:textId="5CBAF2F4" w:rsidR="00693575" w:rsidRDefault="00693575">
      <w:r>
        <w:rPr>
          <w:noProof/>
        </w:rPr>
        <w:drawing>
          <wp:inline distT="0" distB="0" distL="0" distR="0" wp14:anchorId="7BDCC0CC" wp14:editId="779C3748">
            <wp:extent cx="5760720" cy="1892300"/>
            <wp:effectExtent l="0" t="0" r="0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5BD4" w14:textId="345A77AF" w:rsidR="00DD6C88" w:rsidRDefault="00DD6C88"/>
    <w:p w14:paraId="72C5217B" w14:textId="50D47A43" w:rsidR="00593C8A" w:rsidRDefault="00593C8A">
      <w:r>
        <w:rPr>
          <w:noProof/>
        </w:rPr>
        <w:lastRenderedPageBreak/>
        <w:drawing>
          <wp:inline distT="0" distB="0" distL="0" distR="0" wp14:anchorId="02634252" wp14:editId="601ACE53">
            <wp:extent cx="5760720" cy="1790065"/>
            <wp:effectExtent l="0" t="0" r="0" b="635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88A1" w14:textId="3A9D3F7D" w:rsidR="00DD6C88" w:rsidRDefault="00DD6C88" w:rsidP="00DD6C88">
      <w:r>
        <w:t xml:space="preserve">Po dokonaniu kompilacji w katalogi </w:t>
      </w:r>
      <w:proofErr w:type="spellStart"/>
      <w:r>
        <w:t>workspace</w:t>
      </w:r>
      <w:proofErr w:type="spellEnd"/>
      <w:r>
        <w:t>, który jest jednocześnie klonem repozytorium na GitHub (Example_C2000Ware_3_02_00_00)</w:t>
      </w:r>
      <w:r w:rsidR="00172AF8">
        <w:t xml:space="preserve"> </w:t>
      </w:r>
      <w:proofErr w:type="spellStart"/>
      <w:r w:rsidR="00172AF8">
        <w:t>zobaczym</w:t>
      </w:r>
      <w:proofErr w:type="spellEnd"/>
      <w:r w:rsidR="00172AF8">
        <w:t>, ze GitHub zobaczył zmiany w katalogu</w:t>
      </w:r>
      <w:r w:rsidR="00173906">
        <w:t>.(</w:t>
      </w:r>
      <w:proofErr w:type="spellStart"/>
      <w:r w:rsidR="00173906">
        <w:t>Changes</w:t>
      </w:r>
      <w:proofErr w:type="spellEnd"/>
      <w:r w:rsidR="00173906">
        <w:t>)</w:t>
      </w:r>
    </w:p>
    <w:p w14:paraId="34F89B5F" w14:textId="0F69094C" w:rsidR="00DD6C88" w:rsidRDefault="00DD6C88">
      <w:r>
        <w:rPr>
          <w:noProof/>
        </w:rPr>
        <w:drawing>
          <wp:inline distT="0" distB="0" distL="0" distR="0" wp14:anchorId="4B966AC5" wp14:editId="196CD14F">
            <wp:extent cx="3124863" cy="5262927"/>
            <wp:effectExtent l="0" t="0" r="0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40256" cy="528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33A74" w14:textId="1CE7FFB3" w:rsidR="00DD6C88" w:rsidRDefault="00573749">
      <w:r>
        <w:t>Należy teraz ustawić, które typy plików będą wersjonowane</w:t>
      </w:r>
    </w:p>
    <w:p w14:paraId="0B4937F8" w14:textId="50EF75CA" w:rsidR="00573749" w:rsidRDefault="003F6C76">
      <w:r>
        <w:rPr>
          <w:noProof/>
        </w:rPr>
        <w:lastRenderedPageBreak/>
        <w:drawing>
          <wp:inline distT="0" distB="0" distL="0" distR="0" wp14:anchorId="65B9E7DD" wp14:editId="2800FD6D">
            <wp:extent cx="4714875" cy="5857875"/>
            <wp:effectExtent l="0" t="0" r="9525" b="9525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AC97" w14:textId="3EB03FB9" w:rsidR="003F6C76" w:rsidRDefault="003F6C76">
      <w:r>
        <w:t>W piku .</w:t>
      </w:r>
      <w:proofErr w:type="spellStart"/>
      <w:r>
        <w:t>gitignore</w:t>
      </w:r>
      <w:proofErr w:type="spellEnd"/>
      <w:r>
        <w:t xml:space="preserve"> można zobaczyć jakie są ustawienia co typu pliku, które są ignorowane.</w:t>
      </w:r>
    </w:p>
    <w:p w14:paraId="0A8968B7" w14:textId="73252BB5" w:rsidR="00CF01A8" w:rsidRDefault="00CF01A8">
      <w:r>
        <w:rPr>
          <w:noProof/>
        </w:rPr>
        <w:lastRenderedPageBreak/>
        <w:drawing>
          <wp:inline distT="0" distB="0" distL="0" distR="0" wp14:anchorId="740AB344" wp14:editId="598C22ED">
            <wp:extent cx="3067050" cy="4533900"/>
            <wp:effectExtent l="0" t="0" r="0" b="0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B09F" w14:textId="64EBBE9E" w:rsidR="003F6C76" w:rsidRDefault="009D1AB2">
      <w:r>
        <w:t xml:space="preserve">Z naszego punktu widzenia musimy wersjonować pliki typu C oraz H </w:t>
      </w:r>
    </w:p>
    <w:p w14:paraId="42FCAD88" w14:textId="163B3EA0" w:rsidR="009D1AB2" w:rsidRDefault="00351441">
      <w:r>
        <w:t xml:space="preserve">Nie wiem jeszcze jak jest z plikami </w:t>
      </w:r>
      <w:proofErr w:type="spellStart"/>
      <w:r>
        <w:t>ustawieniowymi</w:t>
      </w:r>
      <w:proofErr w:type="spellEnd"/>
      <w:r>
        <w:t xml:space="preserve"> dla projektu</w:t>
      </w:r>
    </w:p>
    <w:p w14:paraId="79DE4D5F" w14:textId="1ED98907" w:rsidR="004A723B" w:rsidRDefault="004A723B">
      <w:r>
        <w:rPr>
          <w:noProof/>
        </w:rPr>
        <w:drawing>
          <wp:inline distT="0" distB="0" distL="0" distR="0" wp14:anchorId="22C63BD5" wp14:editId="29F222FC">
            <wp:extent cx="4295775" cy="1990725"/>
            <wp:effectExtent l="0" t="0" r="9525" b="9525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A9BCD" w14:textId="2FC264AB" w:rsidR="00617FC3" w:rsidRDefault="00617FC3">
      <w:r>
        <w:t>W katalogu projektowy powstała struktura</w:t>
      </w:r>
    </w:p>
    <w:p w14:paraId="4F9CC15F" w14:textId="45D1DDB4" w:rsidR="00617FC3" w:rsidRDefault="00617FC3">
      <w:r>
        <w:rPr>
          <w:noProof/>
        </w:rPr>
        <w:lastRenderedPageBreak/>
        <w:drawing>
          <wp:inline distT="0" distB="0" distL="0" distR="0" wp14:anchorId="34FF0E1A" wp14:editId="37CCC5ED">
            <wp:extent cx="3981450" cy="2952750"/>
            <wp:effectExtent l="0" t="0" r="0" b="0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1C9B" w14:textId="49D435BF" w:rsidR="00617FC3" w:rsidRDefault="00617FC3">
      <w:r>
        <w:t>Na pewno nie musimy do GitHub wysyłać katalogów CPU1_RAM oraz CPU1_FLASH</w:t>
      </w:r>
    </w:p>
    <w:p w14:paraId="03046D91" w14:textId="57C4DE74" w:rsidR="00617FC3" w:rsidRDefault="004129E4">
      <w:r>
        <w:t>Katalog .</w:t>
      </w:r>
      <w:proofErr w:type="spellStart"/>
      <w:r>
        <w:t>launches</w:t>
      </w:r>
      <w:proofErr w:type="spellEnd"/>
      <w:r w:rsidR="007C1927">
        <w:t xml:space="preserve"> zawiera </w:t>
      </w:r>
    </w:p>
    <w:p w14:paraId="3696EEB8" w14:textId="44217CD0" w:rsidR="007C1927" w:rsidRDefault="007C1927">
      <w:r>
        <w:rPr>
          <w:noProof/>
        </w:rPr>
        <w:drawing>
          <wp:inline distT="0" distB="0" distL="0" distR="0" wp14:anchorId="5797546C" wp14:editId="638E99BC">
            <wp:extent cx="4781550" cy="962025"/>
            <wp:effectExtent l="0" t="0" r="0" b="9525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4295" w14:textId="77777777" w:rsidR="00BF10E6" w:rsidRDefault="00BF10E6" w:rsidP="00BF10E6">
      <w:r>
        <w:t xml:space="preserve">Po dokonaniu edycji tego pliku można zobaczyć konfigurację dotyczącą </w:t>
      </w:r>
      <w:proofErr w:type="spellStart"/>
      <w:r>
        <w:t>lunchpad</w:t>
      </w:r>
      <w:proofErr w:type="spellEnd"/>
      <w:r>
        <w:t xml:space="preserve"> </w:t>
      </w:r>
    </w:p>
    <w:p w14:paraId="53BE1812" w14:textId="77777777" w:rsidR="00BF10E6" w:rsidRDefault="00BF10E6"/>
    <w:p w14:paraId="34D46E4B" w14:textId="189D5769" w:rsidR="00A40657" w:rsidRDefault="00A40657">
      <w:r>
        <w:rPr>
          <w:noProof/>
        </w:rPr>
        <w:drawing>
          <wp:inline distT="0" distB="0" distL="0" distR="0" wp14:anchorId="70AC0C48" wp14:editId="136012F5">
            <wp:extent cx="4686300" cy="1466850"/>
            <wp:effectExtent l="0" t="0" r="0" b="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1F39" w14:textId="73635563" w:rsidR="00A30608" w:rsidRDefault="00A30608">
      <w:r>
        <w:rPr>
          <w:noProof/>
        </w:rPr>
        <w:drawing>
          <wp:inline distT="0" distB="0" distL="0" distR="0" wp14:anchorId="0FEEDEB8" wp14:editId="59E2E340">
            <wp:extent cx="5505450" cy="1009650"/>
            <wp:effectExtent l="0" t="0" r="0" b="0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A94E" w14:textId="791D8ADD" w:rsidR="00BF10E6" w:rsidRDefault="00BF10E6">
      <w:r>
        <w:rPr>
          <w:noProof/>
        </w:rPr>
        <w:lastRenderedPageBreak/>
        <w:drawing>
          <wp:inline distT="0" distB="0" distL="0" distR="0" wp14:anchorId="38B3835D" wp14:editId="47E52537">
            <wp:extent cx="5760720" cy="1605280"/>
            <wp:effectExtent l="0" t="0" r="0" b="0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274F" w14:textId="2289B28F" w:rsidR="00CB1FA8" w:rsidRDefault="00CB1FA8">
      <w:r>
        <w:t xml:space="preserve">W tym pliku są ustawienia konfiguracyjne co do </w:t>
      </w:r>
      <w:proofErr w:type="spellStart"/>
      <w:r>
        <w:t>Buildowania</w:t>
      </w:r>
      <w:proofErr w:type="spellEnd"/>
    </w:p>
    <w:p w14:paraId="6D8E7959" w14:textId="046AA2A7" w:rsidR="0035168B" w:rsidRDefault="00CB1FA8">
      <w:r>
        <w:rPr>
          <w:noProof/>
        </w:rPr>
        <w:drawing>
          <wp:inline distT="0" distB="0" distL="0" distR="0" wp14:anchorId="09EE8071" wp14:editId="7998E1DB">
            <wp:extent cx="5760720" cy="3145155"/>
            <wp:effectExtent l="0" t="0" r="0" b="0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AAF6" w14:textId="2EC1CE57" w:rsidR="00617FC3" w:rsidRDefault="00FE7086">
      <w:r>
        <w:t>W tym pliku można stawić jakie katalogi będą ignorowane</w:t>
      </w:r>
      <w:r w:rsidR="00CA22E3">
        <w:t>. Dotyczy to katalogu gdzie znajduje się projekt</w:t>
      </w:r>
    </w:p>
    <w:p w14:paraId="3B2C8840" w14:textId="6CFF57F2" w:rsidR="00FE7086" w:rsidRDefault="00FE7086">
      <w:r>
        <w:rPr>
          <w:noProof/>
        </w:rPr>
        <w:drawing>
          <wp:inline distT="0" distB="0" distL="0" distR="0" wp14:anchorId="637D9772" wp14:editId="17E57614">
            <wp:extent cx="5760720" cy="825500"/>
            <wp:effectExtent l="0" t="0" r="0" b="0"/>
            <wp:docPr id="56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C7F7" w14:textId="494D1BAE" w:rsidR="004F35C8" w:rsidRDefault="004F35C8"/>
    <w:p w14:paraId="2E2BD0F5" w14:textId="77BC01DB" w:rsidR="004F35C8" w:rsidRDefault="004F35C8">
      <w:r>
        <w:t>W tym pliku mam</w:t>
      </w:r>
    </w:p>
    <w:p w14:paraId="11929613" w14:textId="32A7A7B2" w:rsidR="00E35FB4" w:rsidRDefault="00E35FB4">
      <w:r>
        <w:rPr>
          <w:noProof/>
        </w:rPr>
        <w:lastRenderedPageBreak/>
        <w:drawing>
          <wp:inline distT="0" distB="0" distL="0" distR="0" wp14:anchorId="0C6391A5" wp14:editId="3180189D">
            <wp:extent cx="5760720" cy="5633720"/>
            <wp:effectExtent l="0" t="0" r="0" b="5080"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3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1F4B" w14:textId="251F738C" w:rsidR="00714163" w:rsidRDefault="00714163">
      <w:r>
        <w:t xml:space="preserve">W katalogu </w:t>
      </w:r>
      <w:proofErr w:type="spellStart"/>
      <w:r>
        <w:t>workspace</w:t>
      </w:r>
      <w:proofErr w:type="spellEnd"/>
      <w:r>
        <w:t xml:space="preserve"> mamy następującą strukturę</w:t>
      </w:r>
    </w:p>
    <w:p w14:paraId="255124BB" w14:textId="42A07FFA" w:rsidR="00714163" w:rsidRDefault="00714163">
      <w:r>
        <w:rPr>
          <w:noProof/>
        </w:rPr>
        <w:drawing>
          <wp:inline distT="0" distB="0" distL="0" distR="0" wp14:anchorId="5A2CF3AD" wp14:editId="098D0D17">
            <wp:extent cx="2505075" cy="2047875"/>
            <wp:effectExtent l="0" t="0" r="9525" b="9525"/>
            <wp:docPr id="66" name="Obraz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638D" w14:textId="62AE4C50" w:rsidR="00714163" w:rsidRDefault="00714163">
      <w:r>
        <w:t>Na uwagę zasługuje plik ,</w:t>
      </w:r>
      <w:proofErr w:type="spellStart"/>
      <w:r>
        <w:t>gitignore</w:t>
      </w:r>
      <w:proofErr w:type="spellEnd"/>
      <w:r>
        <w:t xml:space="preserve">. </w:t>
      </w:r>
      <w:proofErr w:type="spellStart"/>
      <w:r>
        <w:t>Tutj</w:t>
      </w:r>
      <w:proofErr w:type="spellEnd"/>
      <w:r>
        <w:t xml:space="preserve"> są wszystkie ignorowania plików lub katalogów co do </w:t>
      </w:r>
      <w:proofErr w:type="spellStart"/>
      <w:r>
        <w:t>workspace</w:t>
      </w:r>
      <w:proofErr w:type="spellEnd"/>
    </w:p>
    <w:p w14:paraId="6C350244" w14:textId="5A42891E" w:rsidR="00714163" w:rsidRDefault="003435B0">
      <w:r>
        <w:rPr>
          <w:noProof/>
        </w:rPr>
        <w:lastRenderedPageBreak/>
        <w:drawing>
          <wp:inline distT="0" distB="0" distL="0" distR="0" wp14:anchorId="61DB679E" wp14:editId="43F6F650">
            <wp:extent cx="5760720" cy="6062345"/>
            <wp:effectExtent l="0" t="0" r="0" b="0"/>
            <wp:docPr id="68" name="Obraz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6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1C04" w14:textId="7181A7CD" w:rsidR="0025392E" w:rsidRDefault="0025392E">
      <w:r>
        <w:t xml:space="preserve">Plik READ.md zawiera opis </w:t>
      </w:r>
      <w:proofErr w:type="spellStart"/>
      <w:r>
        <w:t>przestrzni</w:t>
      </w:r>
      <w:proofErr w:type="spellEnd"/>
      <w:r>
        <w:t xml:space="preserve"> </w:t>
      </w:r>
      <w:proofErr w:type="spellStart"/>
      <w:r>
        <w:t>workspace</w:t>
      </w:r>
      <w:proofErr w:type="spellEnd"/>
      <w:r>
        <w:t xml:space="preserve"> </w:t>
      </w:r>
    </w:p>
    <w:p w14:paraId="160F62C8" w14:textId="62E09252" w:rsidR="0025392E" w:rsidRDefault="00756769">
      <w:r>
        <w:rPr>
          <w:noProof/>
        </w:rPr>
        <w:drawing>
          <wp:inline distT="0" distB="0" distL="0" distR="0" wp14:anchorId="5C5A44A1" wp14:editId="5DD19C6B">
            <wp:extent cx="5760720" cy="934085"/>
            <wp:effectExtent l="0" t="0" r="0" b="0"/>
            <wp:docPr id="70" name="Obraz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1DFA" w14:textId="56A571E1" w:rsidR="0025392E" w:rsidRDefault="0025392E">
      <w:r>
        <w:t xml:space="preserve">Pozostałe pliki to konfiguracyjne dla </w:t>
      </w:r>
      <w:proofErr w:type="spellStart"/>
      <w:r>
        <w:t>workspace</w:t>
      </w:r>
      <w:proofErr w:type="spellEnd"/>
      <w:r>
        <w:t xml:space="preserve"> oraz dla git</w:t>
      </w:r>
    </w:p>
    <w:p w14:paraId="240EA300" w14:textId="0A2CBF78" w:rsidR="0025392E" w:rsidRDefault="0025392E">
      <w:r>
        <w:rPr>
          <w:noProof/>
        </w:rPr>
        <w:lastRenderedPageBreak/>
        <w:drawing>
          <wp:inline distT="0" distB="0" distL="0" distR="0" wp14:anchorId="71BA1331" wp14:editId="0A7F2C46">
            <wp:extent cx="3495675" cy="2457450"/>
            <wp:effectExtent l="0" t="0" r="9525" b="0"/>
            <wp:docPr id="69" name="Obraz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C0F1" w14:textId="77777777" w:rsidR="0025392E" w:rsidRDefault="0025392E"/>
    <w:p w14:paraId="3B526833" w14:textId="497AC72D" w:rsidR="004B4091" w:rsidRDefault="004B4091">
      <w:r>
        <w:t>W aktualnej historii repozytorium mamy</w:t>
      </w:r>
    </w:p>
    <w:p w14:paraId="0637F2B3" w14:textId="07A61306" w:rsidR="004B4091" w:rsidRDefault="004B4091">
      <w:r>
        <w:rPr>
          <w:noProof/>
        </w:rPr>
        <w:drawing>
          <wp:inline distT="0" distB="0" distL="0" distR="0" wp14:anchorId="4B816BD6" wp14:editId="16EFC6B0">
            <wp:extent cx="5760720" cy="1006475"/>
            <wp:effectExtent l="0" t="0" r="0" b="3175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FE31" w14:textId="6D2FDF5C" w:rsidR="004B4091" w:rsidRDefault="004B4091">
      <w:r>
        <w:t xml:space="preserve">Dalej trzeba zrobić </w:t>
      </w:r>
      <w:proofErr w:type="spellStart"/>
      <w:r w:rsidR="0064428E">
        <w:t>c</w:t>
      </w:r>
      <w:r>
        <w:t>omit</w:t>
      </w:r>
      <w:r w:rsidR="0064428E">
        <w:t>t</w:t>
      </w:r>
      <w:proofErr w:type="spellEnd"/>
      <w:r w:rsidR="0064428E">
        <w:t>-</w:t>
      </w:r>
      <w:r>
        <w:t>a.</w:t>
      </w:r>
    </w:p>
    <w:p w14:paraId="5538076A" w14:textId="522EBB08" w:rsidR="004B4091" w:rsidRDefault="00C476A8">
      <w:r>
        <w:rPr>
          <w:noProof/>
        </w:rPr>
        <w:lastRenderedPageBreak/>
        <w:drawing>
          <wp:inline distT="0" distB="0" distL="0" distR="0" wp14:anchorId="21BBA605" wp14:editId="36DCDD9E">
            <wp:extent cx="4331335" cy="8892540"/>
            <wp:effectExtent l="0" t="0" r="0" b="3810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3133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0A6E" w14:textId="1C862595" w:rsidR="00C476A8" w:rsidRDefault="00A65108">
      <w:r>
        <w:lastRenderedPageBreak/>
        <w:t xml:space="preserve">Klikamy </w:t>
      </w:r>
      <w:proofErr w:type="spellStart"/>
      <w:r>
        <w:t>Commit</w:t>
      </w:r>
      <w:proofErr w:type="spellEnd"/>
      <w:r>
        <w:t xml:space="preserve"> to master</w:t>
      </w:r>
    </w:p>
    <w:p w14:paraId="615C8F62" w14:textId="370C3CD2" w:rsidR="00A65108" w:rsidRDefault="00941938">
      <w:r>
        <w:t>Pojawia się okno</w:t>
      </w:r>
    </w:p>
    <w:p w14:paraId="6B8606C0" w14:textId="65A64021" w:rsidR="00941938" w:rsidRDefault="00941938">
      <w:r>
        <w:rPr>
          <w:noProof/>
        </w:rPr>
        <w:drawing>
          <wp:inline distT="0" distB="0" distL="0" distR="0" wp14:anchorId="402682D6" wp14:editId="26C84738">
            <wp:extent cx="5760720" cy="4510405"/>
            <wp:effectExtent l="0" t="0" r="0" b="4445"/>
            <wp:docPr id="59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2AA0" w14:textId="468F0C4B" w:rsidR="00112457" w:rsidRDefault="00112457">
      <w:r>
        <w:t xml:space="preserve">Klikamy </w:t>
      </w:r>
      <w:proofErr w:type="spellStart"/>
      <w:r>
        <w:t>Push</w:t>
      </w:r>
      <w:proofErr w:type="spellEnd"/>
      <w:r>
        <w:t xml:space="preserve"> </w:t>
      </w:r>
      <w:proofErr w:type="spellStart"/>
      <w:r>
        <w:t>origin</w:t>
      </w:r>
      <w:proofErr w:type="spellEnd"/>
      <w:r w:rsidR="00456EC0">
        <w:t xml:space="preserve"> (Pchaj oryginalna wersję na serwer)</w:t>
      </w:r>
    </w:p>
    <w:p w14:paraId="4C106062" w14:textId="1BD5CFE6" w:rsidR="00456EC0" w:rsidRDefault="00456EC0">
      <w:r>
        <w:t xml:space="preserve">W oknie widzimy, że następuje proces </w:t>
      </w:r>
      <w:proofErr w:type="spellStart"/>
      <w:r>
        <w:t>Fatching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(</w:t>
      </w:r>
      <w:r w:rsidRPr="00456EC0">
        <w:t>Pobieram źródło</w:t>
      </w:r>
      <w:r>
        <w:t>)</w:t>
      </w:r>
    </w:p>
    <w:p w14:paraId="0B0EA837" w14:textId="7552133B" w:rsidR="00456EC0" w:rsidRDefault="00456EC0">
      <w:r>
        <w:rPr>
          <w:noProof/>
        </w:rPr>
        <w:drawing>
          <wp:inline distT="0" distB="0" distL="0" distR="0" wp14:anchorId="739BAE42" wp14:editId="7B162D70">
            <wp:extent cx="5760720" cy="571500"/>
            <wp:effectExtent l="0" t="0" r="0" b="0"/>
            <wp:docPr id="60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B4F8" w14:textId="0793D03E" w:rsidR="00A5184A" w:rsidRDefault="00A5184A">
      <w:r>
        <w:t>Po zakończeniu procesu</w:t>
      </w:r>
    </w:p>
    <w:p w14:paraId="4CA88BC0" w14:textId="71AAE71D" w:rsidR="00A5184A" w:rsidRDefault="00A5184A">
      <w:r>
        <w:rPr>
          <w:noProof/>
        </w:rPr>
        <w:drawing>
          <wp:inline distT="0" distB="0" distL="0" distR="0" wp14:anchorId="30276DFD" wp14:editId="38F17D3B">
            <wp:extent cx="5760720" cy="502920"/>
            <wp:effectExtent l="0" t="0" r="0" b="0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41B7" w14:textId="759C37D5" w:rsidR="00934A8E" w:rsidRDefault="00934A8E">
      <w:r>
        <w:t xml:space="preserve">W zakładce </w:t>
      </w:r>
      <w:proofErr w:type="spellStart"/>
      <w:r>
        <w:t>History</w:t>
      </w:r>
      <w:proofErr w:type="spellEnd"/>
      <w:r>
        <w:t xml:space="preserve">  mamy</w:t>
      </w:r>
    </w:p>
    <w:p w14:paraId="0516D760" w14:textId="10A28463" w:rsidR="00934A8E" w:rsidRDefault="00934A8E">
      <w:r>
        <w:rPr>
          <w:noProof/>
        </w:rPr>
        <w:lastRenderedPageBreak/>
        <w:drawing>
          <wp:inline distT="0" distB="0" distL="0" distR="0" wp14:anchorId="59113EEC" wp14:editId="4C576A4A">
            <wp:extent cx="5760720" cy="1531620"/>
            <wp:effectExtent l="0" t="0" r="0" b="0"/>
            <wp:docPr id="62" name="Obraz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8575" w14:textId="262B0CDC" w:rsidR="009B5D03" w:rsidRDefault="009B5D03">
      <w:r>
        <w:rPr>
          <w:noProof/>
        </w:rPr>
        <w:drawing>
          <wp:inline distT="0" distB="0" distL="0" distR="0" wp14:anchorId="5C9923B8" wp14:editId="447E4453">
            <wp:extent cx="5760720" cy="3228340"/>
            <wp:effectExtent l="0" t="0" r="0" b="0"/>
            <wp:docPr id="63" name="Obraz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58EC" w14:textId="621BCCEA" w:rsidR="00456EC0" w:rsidRDefault="00187D25">
      <w:r>
        <w:t>Na stronie konta GitHub mamy</w:t>
      </w:r>
    </w:p>
    <w:p w14:paraId="5F911E86" w14:textId="63879357" w:rsidR="00187D25" w:rsidRDefault="00187D25">
      <w:r>
        <w:rPr>
          <w:noProof/>
        </w:rPr>
        <w:drawing>
          <wp:inline distT="0" distB="0" distL="0" distR="0" wp14:anchorId="64A954C0" wp14:editId="4F2542FC">
            <wp:extent cx="4000500" cy="1076325"/>
            <wp:effectExtent l="0" t="0" r="0" b="9525"/>
            <wp:docPr id="64" name="Obraz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499E" w14:textId="597F6A3D" w:rsidR="00187D25" w:rsidRDefault="00187D25">
      <w:r>
        <w:rPr>
          <w:noProof/>
        </w:rPr>
        <w:lastRenderedPageBreak/>
        <w:drawing>
          <wp:inline distT="0" distB="0" distL="0" distR="0" wp14:anchorId="18322517" wp14:editId="2D4AF49A">
            <wp:extent cx="5760720" cy="2611120"/>
            <wp:effectExtent l="0" t="0" r="0" b="0"/>
            <wp:docPr id="65" name="Obraz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91C3" w14:textId="29E55159" w:rsidR="00B62CA1" w:rsidRDefault="00B62CA1">
      <w:r>
        <w:rPr>
          <w:noProof/>
        </w:rPr>
        <w:drawing>
          <wp:inline distT="0" distB="0" distL="0" distR="0" wp14:anchorId="2D5471A1" wp14:editId="54963CE7">
            <wp:extent cx="5760720" cy="2157095"/>
            <wp:effectExtent l="0" t="0" r="0" b="0"/>
            <wp:docPr id="71" name="Obraz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814C" w14:textId="0601FE22" w:rsidR="00F32380" w:rsidRDefault="00F32380">
      <w:r>
        <w:rPr>
          <w:noProof/>
        </w:rPr>
        <w:drawing>
          <wp:inline distT="0" distB="0" distL="0" distR="0" wp14:anchorId="48C4DC86" wp14:editId="47395CE1">
            <wp:extent cx="5760720" cy="1190625"/>
            <wp:effectExtent l="0" t="0" r="0" b="9525"/>
            <wp:docPr id="72" name="Obraz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2250" w14:textId="436B0A4A" w:rsidR="00EC6DB5" w:rsidRDefault="00EC6DB5">
      <w:r>
        <w:t>Do projektu dołączymy plik instalacyjny z C2000Ware w wersji 3_02_00_00. Kopiujemy go do katalogu</w:t>
      </w:r>
    </w:p>
    <w:p w14:paraId="7C769DCF" w14:textId="7C7B97D6" w:rsidR="00EC6DB5" w:rsidRDefault="00EC6DB5">
      <w:r>
        <w:rPr>
          <w:noProof/>
        </w:rPr>
        <w:lastRenderedPageBreak/>
        <w:drawing>
          <wp:inline distT="0" distB="0" distL="0" distR="0" wp14:anchorId="79816446" wp14:editId="73F0C14B">
            <wp:extent cx="3962400" cy="2524125"/>
            <wp:effectExtent l="0" t="0" r="0" b="9525"/>
            <wp:docPr id="73" name="Obraz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E9E0" w14:textId="6EA22080" w:rsidR="007A2E25" w:rsidRDefault="007A2E25">
      <w:r>
        <w:t>Git Hub zaraz zobaczy zmiany</w:t>
      </w:r>
    </w:p>
    <w:p w14:paraId="5CC5B706" w14:textId="3A06F8BF" w:rsidR="007A2E25" w:rsidRDefault="007A2E25">
      <w:r>
        <w:rPr>
          <w:noProof/>
        </w:rPr>
        <w:drawing>
          <wp:inline distT="0" distB="0" distL="0" distR="0" wp14:anchorId="3F37A223" wp14:editId="6CE8CCD5">
            <wp:extent cx="5760720" cy="1202055"/>
            <wp:effectExtent l="0" t="0" r="0" b="0"/>
            <wp:docPr id="74" name="Obraz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8A7C" w14:textId="7413B28F" w:rsidR="007A2E25" w:rsidRDefault="00516A24">
      <w:r>
        <w:t xml:space="preserve">Musimy zrobić </w:t>
      </w:r>
      <w:proofErr w:type="spellStart"/>
      <w:r>
        <w:t>commita</w:t>
      </w:r>
      <w:proofErr w:type="spellEnd"/>
      <w:r>
        <w:t xml:space="preserve"> aby plik znalazł się na serwerze</w:t>
      </w:r>
    </w:p>
    <w:p w14:paraId="32B61A1A" w14:textId="1FFD3C0F" w:rsidR="00516A24" w:rsidRDefault="00C53AB7">
      <w:r>
        <w:t>Po próbie uzyskujemy komunikat</w:t>
      </w:r>
    </w:p>
    <w:p w14:paraId="50F5C31F" w14:textId="39545DB2" w:rsidR="00C53AB7" w:rsidRDefault="00C53AB7">
      <w:r>
        <w:rPr>
          <w:noProof/>
        </w:rPr>
        <w:drawing>
          <wp:inline distT="0" distB="0" distL="0" distR="0" wp14:anchorId="61D316CD" wp14:editId="17EFF9BD">
            <wp:extent cx="5760720" cy="2808605"/>
            <wp:effectExtent l="0" t="0" r="0" b="0"/>
            <wp:docPr id="75" name="Obraz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40D0" w14:textId="2EA429A7" w:rsidR="00C53AB7" w:rsidRDefault="00C53AB7">
      <w:r>
        <w:t>Robimy CANCEL</w:t>
      </w:r>
      <w:r w:rsidR="008328A0">
        <w:t>. Usuwamy z katalogu</w:t>
      </w:r>
    </w:p>
    <w:p w14:paraId="6ADEC14F" w14:textId="7EAAE523" w:rsidR="008328A0" w:rsidRDefault="008328A0"/>
    <w:p w14:paraId="7D257037" w14:textId="3EB7CC79" w:rsidR="008328A0" w:rsidRDefault="008328A0">
      <w:r>
        <w:rPr>
          <w:noProof/>
        </w:rPr>
        <w:lastRenderedPageBreak/>
        <w:drawing>
          <wp:inline distT="0" distB="0" distL="0" distR="0" wp14:anchorId="091406CA" wp14:editId="60552D4D">
            <wp:extent cx="3524250" cy="2314575"/>
            <wp:effectExtent l="0" t="0" r="0" b="9525"/>
            <wp:docPr id="76" name="Obraz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0E35" w14:textId="5DE1A2F9" w:rsidR="008328A0" w:rsidRDefault="00121F0F">
      <w:proofErr w:type="spellStart"/>
      <w:r>
        <w:t>GitHUb</w:t>
      </w:r>
      <w:proofErr w:type="spellEnd"/>
      <w:r>
        <w:t xml:space="preserve"> nie widzi zmian</w:t>
      </w:r>
    </w:p>
    <w:p w14:paraId="2D095875" w14:textId="59FAFE8C" w:rsidR="00121F0F" w:rsidRDefault="00121F0F">
      <w:r>
        <w:rPr>
          <w:noProof/>
        </w:rPr>
        <w:drawing>
          <wp:inline distT="0" distB="0" distL="0" distR="0" wp14:anchorId="6D4027F2" wp14:editId="30D3A0AC">
            <wp:extent cx="5760720" cy="854710"/>
            <wp:effectExtent l="0" t="0" r="0" b="2540"/>
            <wp:docPr id="77" name="Obraz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3A06" w14:textId="6AF803FC" w:rsidR="00412505" w:rsidRDefault="00412505">
      <w:r>
        <w:t xml:space="preserve">Zamiast </w:t>
      </w:r>
      <w:proofErr w:type="spellStart"/>
      <w:r>
        <w:t>dodawnia</w:t>
      </w:r>
      <w:proofErr w:type="spellEnd"/>
      <w:r>
        <w:t xml:space="preserve"> programu instalacyjnego C2000Ware dodamy link do pobrania oprogramowania</w:t>
      </w:r>
    </w:p>
    <w:p w14:paraId="47BDD820" w14:textId="34E7250E" w:rsidR="00412505" w:rsidRDefault="00986558">
      <w:r>
        <w:rPr>
          <w:noProof/>
        </w:rPr>
        <w:drawing>
          <wp:inline distT="0" distB="0" distL="0" distR="0" wp14:anchorId="4332A8C2" wp14:editId="0980FFEF">
            <wp:extent cx="3143250" cy="2333625"/>
            <wp:effectExtent l="0" t="0" r="0" b="9525"/>
            <wp:docPr id="78" name="Obraz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4A87" w14:textId="28F98745" w:rsidR="00986558" w:rsidRDefault="00215F97">
      <w:r>
        <w:rPr>
          <w:noProof/>
        </w:rPr>
        <w:drawing>
          <wp:inline distT="0" distB="0" distL="0" distR="0" wp14:anchorId="783C7715" wp14:editId="42B15AE9">
            <wp:extent cx="4705350" cy="1847850"/>
            <wp:effectExtent l="0" t="0" r="0" b="0"/>
            <wp:docPr id="79" name="Obraz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27C1" w14:textId="116BDBDC" w:rsidR="00215F97" w:rsidRDefault="00E55D13">
      <w:r>
        <w:t xml:space="preserve">Robimy </w:t>
      </w:r>
      <w:proofErr w:type="spellStart"/>
      <w:r>
        <w:t>commit</w:t>
      </w:r>
      <w:proofErr w:type="spellEnd"/>
    </w:p>
    <w:p w14:paraId="71DE5332" w14:textId="792AA1EB" w:rsidR="00E55D13" w:rsidRDefault="00E55D13"/>
    <w:p w14:paraId="73929ED7" w14:textId="67F7B94E" w:rsidR="00E55D13" w:rsidRDefault="00E55D13">
      <w:r>
        <w:rPr>
          <w:noProof/>
        </w:rPr>
        <w:lastRenderedPageBreak/>
        <w:drawing>
          <wp:inline distT="0" distB="0" distL="0" distR="0" wp14:anchorId="258CC2A0" wp14:editId="4E2E3069">
            <wp:extent cx="5760720" cy="4511040"/>
            <wp:effectExtent l="0" t="0" r="0" b="3810"/>
            <wp:docPr id="80" name="Obraz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C8AB" w14:textId="633444EC" w:rsidR="00C53AB7" w:rsidRDefault="00E55D13">
      <w:r>
        <w:rPr>
          <w:noProof/>
        </w:rPr>
        <w:drawing>
          <wp:inline distT="0" distB="0" distL="0" distR="0" wp14:anchorId="66936C64" wp14:editId="6697A8D1">
            <wp:extent cx="5760720" cy="1784985"/>
            <wp:effectExtent l="0" t="0" r="0" b="5715"/>
            <wp:docPr id="81" name="Obraz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FA42" w14:textId="745F39C1" w:rsidR="00E55D13" w:rsidRDefault="00E55D13"/>
    <w:p w14:paraId="043797E1" w14:textId="6CF5F97B" w:rsidR="00264165" w:rsidRDefault="00264165">
      <w:r>
        <w:t>Mamy do wysłania 1 plik</w:t>
      </w:r>
    </w:p>
    <w:p w14:paraId="3370D906" w14:textId="0852E58E" w:rsidR="00264165" w:rsidRDefault="00264165">
      <w:r>
        <w:rPr>
          <w:noProof/>
        </w:rPr>
        <w:drawing>
          <wp:inline distT="0" distB="0" distL="0" distR="0" wp14:anchorId="6F3D1EA6" wp14:editId="63CF8AC0">
            <wp:extent cx="5760720" cy="762000"/>
            <wp:effectExtent l="0" t="0" r="0" b="0"/>
            <wp:docPr id="82" name="Obraz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FB90" w14:textId="1B029221" w:rsidR="00C53AB7" w:rsidRDefault="00C53AB7"/>
    <w:p w14:paraId="4CACB768" w14:textId="77655096" w:rsidR="009641A2" w:rsidRDefault="009641A2">
      <w:r>
        <w:t>Na serwerze</w:t>
      </w:r>
    </w:p>
    <w:p w14:paraId="04D186BA" w14:textId="2E58A251" w:rsidR="009641A2" w:rsidRDefault="009641A2">
      <w:r>
        <w:rPr>
          <w:noProof/>
        </w:rPr>
        <w:lastRenderedPageBreak/>
        <w:drawing>
          <wp:inline distT="0" distB="0" distL="0" distR="0" wp14:anchorId="1957CE93" wp14:editId="1245D26A">
            <wp:extent cx="5760720" cy="1971040"/>
            <wp:effectExtent l="0" t="0" r="0" b="0"/>
            <wp:docPr id="83" name="Obraz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CC6CB" w14:textId="77777777" w:rsidR="00EC6DB5" w:rsidRDefault="00EC6DB5"/>
    <w:sectPr w:rsidR="00EC6DB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7DD"/>
    <w:rsid w:val="000241FC"/>
    <w:rsid w:val="000D711A"/>
    <w:rsid w:val="00112457"/>
    <w:rsid w:val="00121F0F"/>
    <w:rsid w:val="00172AF8"/>
    <w:rsid w:val="00173906"/>
    <w:rsid w:val="0018631B"/>
    <w:rsid w:val="00187D25"/>
    <w:rsid w:val="001B23EA"/>
    <w:rsid w:val="00215F97"/>
    <w:rsid w:val="00233C28"/>
    <w:rsid w:val="0025392E"/>
    <w:rsid w:val="00254C1B"/>
    <w:rsid w:val="00264165"/>
    <w:rsid w:val="00294A02"/>
    <w:rsid w:val="002C6219"/>
    <w:rsid w:val="00335A46"/>
    <w:rsid w:val="003435B0"/>
    <w:rsid w:val="003450E4"/>
    <w:rsid w:val="00351441"/>
    <w:rsid w:val="0035168B"/>
    <w:rsid w:val="003A5A5D"/>
    <w:rsid w:val="003F6C76"/>
    <w:rsid w:val="00412505"/>
    <w:rsid w:val="004129E4"/>
    <w:rsid w:val="004309A6"/>
    <w:rsid w:val="004476A2"/>
    <w:rsid w:val="00456EC0"/>
    <w:rsid w:val="004A723B"/>
    <w:rsid w:val="004B4091"/>
    <w:rsid w:val="004D4C7D"/>
    <w:rsid w:val="004F35C8"/>
    <w:rsid w:val="00516A24"/>
    <w:rsid w:val="005501C3"/>
    <w:rsid w:val="00573749"/>
    <w:rsid w:val="00593C8A"/>
    <w:rsid w:val="005E76E7"/>
    <w:rsid w:val="005F291E"/>
    <w:rsid w:val="00617FC3"/>
    <w:rsid w:val="00625B20"/>
    <w:rsid w:val="0062710D"/>
    <w:rsid w:val="0064428E"/>
    <w:rsid w:val="006717DD"/>
    <w:rsid w:val="00693575"/>
    <w:rsid w:val="0069578E"/>
    <w:rsid w:val="00714163"/>
    <w:rsid w:val="00740B5C"/>
    <w:rsid w:val="00756769"/>
    <w:rsid w:val="00763840"/>
    <w:rsid w:val="00780476"/>
    <w:rsid w:val="007903FA"/>
    <w:rsid w:val="007A2E25"/>
    <w:rsid w:val="007B3400"/>
    <w:rsid w:val="007B425A"/>
    <w:rsid w:val="007C0E34"/>
    <w:rsid w:val="007C1927"/>
    <w:rsid w:val="008110AF"/>
    <w:rsid w:val="00811CEF"/>
    <w:rsid w:val="008328A0"/>
    <w:rsid w:val="0084379C"/>
    <w:rsid w:val="008A4840"/>
    <w:rsid w:val="008E7639"/>
    <w:rsid w:val="00934A8E"/>
    <w:rsid w:val="00941938"/>
    <w:rsid w:val="009641A2"/>
    <w:rsid w:val="00981B85"/>
    <w:rsid w:val="00986558"/>
    <w:rsid w:val="00994069"/>
    <w:rsid w:val="009B09DF"/>
    <w:rsid w:val="009B2D68"/>
    <w:rsid w:val="009B3415"/>
    <w:rsid w:val="009B5D03"/>
    <w:rsid w:val="009D1AB2"/>
    <w:rsid w:val="009F5548"/>
    <w:rsid w:val="00A101A5"/>
    <w:rsid w:val="00A30608"/>
    <w:rsid w:val="00A40657"/>
    <w:rsid w:val="00A5184A"/>
    <w:rsid w:val="00A65108"/>
    <w:rsid w:val="00A72FBB"/>
    <w:rsid w:val="00AE42D2"/>
    <w:rsid w:val="00B116F5"/>
    <w:rsid w:val="00B550B1"/>
    <w:rsid w:val="00B57643"/>
    <w:rsid w:val="00B62CA1"/>
    <w:rsid w:val="00BB509F"/>
    <w:rsid w:val="00BD0263"/>
    <w:rsid w:val="00BF10E6"/>
    <w:rsid w:val="00C476A8"/>
    <w:rsid w:val="00C53AB7"/>
    <w:rsid w:val="00CA003F"/>
    <w:rsid w:val="00CA22E3"/>
    <w:rsid w:val="00CB1FA8"/>
    <w:rsid w:val="00CE1E5D"/>
    <w:rsid w:val="00CF01A8"/>
    <w:rsid w:val="00CF467E"/>
    <w:rsid w:val="00DD6C88"/>
    <w:rsid w:val="00E02283"/>
    <w:rsid w:val="00E0623B"/>
    <w:rsid w:val="00E218D5"/>
    <w:rsid w:val="00E35FB4"/>
    <w:rsid w:val="00E466DB"/>
    <w:rsid w:val="00E55D13"/>
    <w:rsid w:val="00E75E63"/>
    <w:rsid w:val="00EB1E04"/>
    <w:rsid w:val="00EB4525"/>
    <w:rsid w:val="00EB48A6"/>
    <w:rsid w:val="00EB77DA"/>
    <w:rsid w:val="00EC6DB5"/>
    <w:rsid w:val="00F32380"/>
    <w:rsid w:val="00F454CE"/>
    <w:rsid w:val="00F46059"/>
    <w:rsid w:val="00F87D96"/>
    <w:rsid w:val="00FB58CC"/>
    <w:rsid w:val="00FE7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776684"/>
  <w15:chartTrackingRefBased/>
  <w15:docId w15:val="{4FD03B08-CEF7-491E-A471-164B0D7D4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33</Pages>
  <Words>649</Words>
  <Characters>3899</Characters>
  <Application>Microsoft Office Word</Application>
  <DocSecurity>0</DocSecurity>
  <Lines>32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Dariusz Świerczyński</dc:creator>
  <cp:keywords/>
  <dc:description/>
  <cp:lastModifiedBy>Dariusz Świerczyński</cp:lastModifiedBy>
  <cp:revision>2</cp:revision>
  <dcterms:created xsi:type="dcterms:W3CDTF">2020-09-17T07:42:00Z</dcterms:created>
  <dcterms:modified xsi:type="dcterms:W3CDTF">2020-09-17T07:42:00Z</dcterms:modified>
</cp:coreProperties>
</file>