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1C01" w14:textId="77777777" w:rsidR="00143258" w:rsidRDefault="00035C6B">
      <w:pPr>
        <w:spacing w:before="1800" w:after="200"/>
      </w:pPr>
      <w:r>
        <w:rPr>
          <w:b/>
          <w:bCs/>
          <w:color w:val="E2632A"/>
          <w:sz w:val="26"/>
          <w:szCs w:val="26"/>
        </w:rPr>
        <w:t>Урок 2 · Алгоритм і процесор</w:t>
      </w:r>
    </w:p>
    <w:p w14:paraId="69BB22C2" w14:textId="77777777" w:rsidR="00143258" w:rsidRDefault="00035C6B">
      <w:pPr>
        <w:pStyle w:val="Title"/>
      </w:pPr>
      <w:r>
        <w:t>Біт у процесорі</w:t>
      </w:r>
    </w:p>
    <w:p w14:paraId="4B3168DB" w14:textId="77777777" w:rsidR="00143258" w:rsidRDefault="00035C6B">
      <w:pPr>
        <w:spacing w:after="480"/>
      </w:pPr>
      <w:r>
        <w:rPr>
          <w:color w:val="4E5584"/>
          <w:sz w:val="32"/>
          <w:szCs w:val="32"/>
        </w:rPr>
        <w:t>Теорія для вчителя — по слайдах</w:t>
      </w:r>
    </w:p>
    <w:p w14:paraId="4190877B" w14:textId="77777777" w:rsidR="00143258" w:rsidRDefault="00035C6B">
      <w:pPr>
        <w:spacing w:after="120" w:line="300" w:lineRule="auto"/>
      </w:pPr>
      <w:r>
        <w:t>Цей документ — теоретична підготовка до уроку. До кожного слайда презентації тут є:</w:t>
      </w:r>
    </w:p>
    <w:p w14:paraId="60AA3F11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Що на слайді</w:t>
      </w:r>
      <w:r>
        <w:t xml:space="preserve"> — що бачить і робить учень;</w:t>
      </w:r>
    </w:p>
    <w:p w14:paraId="7E4250A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Теорія простими словами</w:t>
      </w:r>
      <w:r>
        <w:t xml:space="preserve"> — як це працює насправді;</w:t>
      </w:r>
    </w:p>
    <w:p w14:paraId="511D22EF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Як пояснити учню</w:t>
      </w:r>
      <w:r>
        <w:t xml:space="preserve"> — аналогії та підказки;</w:t>
      </w:r>
    </w:p>
    <w:p w14:paraId="65D205DC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Можливі питання учня</w:t>
      </w:r>
      <w:r>
        <w:t xml:space="preserve"> — з короткими відповідями;</w:t>
      </w:r>
    </w:p>
    <w:p w14:paraId="4537BD5C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Запам’ятай</w:t>
      </w:r>
      <w:r>
        <w:t xml:space="preserve"> — одна головна думка слайда.</w:t>
      </w:r>
    </w:p>
    <w:p w14:paraId="0668569B" w14:textId="77777777" w:rsidR="00143258" w:rsidRDefault="00035C6B">
      <w:pPr>
        <w:spacing w:before="200" w:after="120" w:line="300" w:lineRule="auto"/>
      </w:pPr>
      <w:r>
        <w:t>Числа в теорії округлені до рівня шкільного пояснення, а коди команд гри — спрощений навчальний приклад. Покроковий сценарій уроку (час, фрази, план Б) — в окремому файлі teacher-notes.md. Наприкінці — розв’язки всіх рівнів гри та словничок.</w:t>
      </w:r>
    </w:p>
    <w:p w14:paraId="6BCF262A" w14:textId="77777777" w:rsidR="00143258" w:rsidRDefault="00035C6B">
      <w:r>
        <w:br w:type="page"/>
      </w:r>
    </w:p>
    <w:p w14:paraId="04F7F965" w14:textId="77777777" w:rsidR="00143258" w:rsidRDefault="00035C6B">
      <w:pPr>
        <w:spacing w:after="240"/>
      </w:pPr>
      <w:r>
        <w:rPr>
          <w:b/>
          <w:bCs/>
          <w:sz w:val="40"/>
          <w:szCs w:val="40"/>
        </w:rPr>
        <w:lastRenderedPageBreak/>
        <w:t>Зміст</w:t>
      </w:r>
    </w:p>
    <w:p w14:paraId="4B1B03FF" w14:textId="684AA4B2" w:rsidR="007510A9" w:rsidRDefault="00035C6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430841" w:history="1">
        <w:r w:rsidR="007510A9" w:rsidRPr="00007590">
          <w:rPr>
            <w:rStyle w:val="Hyperlink"/>
            <w:noProof/>
          </w:rPr>
          <w:t>Слайд 1 · Біт повернувся!</w:t>
        </w:r>
        <w:r w:rsidR="007510A9">
          <w:rPr>
            <w:noProof/>
            <w:webHidden/>
          </w:rPr>
          <w:tab/>
        </w:r>
        <w:r w:rsidR="007510A9">
          <w:rPr>
            <w:noProof/>
            <w:webHidden/>
          </w:rPr>
          <w:fldChar w:fldCharType="begin"/>
        </w:r>
        <w:r w:rsidR="007510A9">
          <w:rPr>
            <w:noProof/>
            <w:webHidden/>
          </w:rPr>
          <w:instrText xml:space="preserve"> PAGEREF _Toc243430841 \h </w:instrText>
        </w:r>
        <w:r w:rsidR="007510A9">
          <w:rPr>
            <w:noProof/>
            <w:webHidden/>
          </w:rPr>
        </w:r>
        <w:r w:rsidR="007510A9">
          <w:rPr>
            <w:noProof/>
            <w:webHidden/>
          </w:rPr>
          <w:fldChar w:fldCharType="separate"/>
        </w:r>
        <w:r w:rsidR="007510A9">
          <w:rPr>
            <w:noProof/>
            <w:webHidden/>
          </w:rPr>
          <w:t>3</w:t>
        </w:r>
        <w:r w:rsidR="007510A9">
          <w:rPr>
            <w:noProof/>
            <w:webHidden/>
          </w:rPr>
          <w:fldChar w:fldCharType="end"/>
        </w:r>
      </w:hyperlink>
    </w:p>
    <w:p w14:paraId="667522E7" w14:textId="3524BDF4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2" w:history="1">
        <w:r w:rsidRPr="00007590">
          <w:rPr>
            <w:rStyle w:val="Hyperlink"/>
            <w:noProof/>
          </w:rPr>
          <w:t>Слайд 2 · Запрограмуй вчителя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C8ECE2" w14:textId="2A5073F9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3" w:history="1">
        <w:r w:rsidRPr="00007590">
          <w:rPr>
            <w:rStyle w:val="Hyperlink"/>
            <w:noProof/>
          </w:rPr>
          <w:t>Слайд 3 ·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346255" w14:textId="59E69F0C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4" w:history="1">
        <w:r w:rsidRPr="00007590">
          <w:rPr>
            <w:rStyle w:val="Hyperlink"/>
            <w:noProof/>
          </w:rPr>
          <w:t>Слайд 4 · Подорож углиб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AD349D" w14:textId="18410707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5" w:history="1">
        <w:r w:rsidRPr="00007590">
          <w:rPr>
            <w:rStyle w:val="Hyperlink"/>
            <w:noProof/>
          </w:rPr>
          <w:t>Слайд 5 · Як процесор виконує програму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C84DCA" w14:textId="411EC0F8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6" w:history="1">
        <w:r w:rsidRPr="00007590">
          <w:rPr>
            <w:rStyle w:val="Hyperlink"/>
            <w:noProof/>
          </w:rPr>
          <w:t>Слайд 6 · Команда — це число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D27A8" w14:textId="7E423307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7" w:history="1">
        <w:r w:rsidRPr="00007590">
          <w:rPr>
            <w:rStyle w:val="Hyperlink"/>
            <w:noProof/>
          </w:rPr>
          <w:t>Слайд 7 · Конвеєр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C739D0" w14:textId="1179717C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8" w:history="1">
        <w:r w:rsidRPr="00007590">
          <w:rPr>
            <w:rStyle w:val="Hyperlink"/>
            <w:noProof/>
          </w:rPr>
          <w:t>Слайд 8 · Хто швидший?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01BBF9" w14:textId="4B3F587B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49" w:history="1">
        <w:r w:rsidRPr="00007590">
          <w:rPr>
            <w:rStyle w:val="Hyperlink"/>
            <w:noProof/>
          </w:rPr>
          <w:t>Слайд 9 · Гра: Тренування (рівні 1–3)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95305F" w14:textId="18CB7E69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0" w:history="1">
        <w:r w:rsidRPr="00007590">
          <w:rPr>
            <w:rStyle w:val="Hyperlink"/>
            <w:noProof/>
          </w:rPr>
          <w:t>Слайд 10 · Гра: Стрибки (рівні 4–6)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6DA273" w14:textId="6290E880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1" w:history="1">
        <w:r w:rsidRPr="00007590">
          <w:rPr>
            <w:rStyle w:val="Hyperlink"/>
            <w:noProof/>
          </w:rPr>
          <w:t>Слайд 11 · Гра: Іспит диспетчерської (рівні 7–9)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FDEBDE" w14:textId="320B7C76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2" w:history="1">
        <w:r w:rsidRPr="00007590">
          <w:rPr>
            <w:rStyle w:val="Hyperlink"/>
            <w:noProof/>
          </w:rPr>
          <w:t>Слайд 12 · Гра: Бонус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4E9889" w14:textId="47952EB3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3" w:history="1">
        <w:r w:rsidRPr="00007590">
          <w:rPr>
            <w:rStyle w:val="Hyperlink"/>
            <w:noProof/>
          </w:rPr>
          <w:t>Слайд 13 · Запам’ятай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3EA765" w14:textId="078C956D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4" w:history="1">
        <w:r w:rsidRPr="00007590">
          <w:rPr>
            <w:rStyle w:val="Hyperlink"/>
            <w:noProof/>
          </w:rPr>
          <w:t>Слайд 14 · Посвідчення програміста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A8AF8D" w14:textId="2448C41D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5" w:history="1">
        <w:r w:rsidRPr="00007590">
          <w:rPr>
            <w:rStyle w:val="Hyperlink"/>
            <w:noProof/>
          </w:rPr>
          <w:t>Розв’язки рівнів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63703E" w14:textId="6CF5E111" w:rsidR="007510A9" w:rsidRDefault="007510A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430856" w:history="1">
        <w:r w:rsidRPr="00007590">
          <w:rPr>
            <w:rStyle w:val="Hyperlink"/>
            <w:noProof/>
          </w:rPr>
          <w:t>Словничок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274CF7" w14:textId="17D5C0F5" w:rsidR="00143258" w:rsidRDefault="00035C6B">
      <w:r>
        <w:fldChar w:fldCharType="end"/>
      </w:r>
    </w:p>
    <w:p w14:paraId="56C07F30" w14:textId="77777777" w:rsidR="00143258" w:rsidRDefault="00035C6B">
      <w:r>
        <w:br w:type="page"/>
      </w:r>
    </w:p>
    <w:p w14:paraId="31DC3E03" w14:textId="77777777" w:rsidR="00143258" w:rsidRDefault="00035C6B">
      <w:pPr>
        <w:keepNext/>
        <w:spacing w:after="40"/>
      </w:pPr>
      <w:r>
        <w:rPr>
          <w:b/>
          <w:bCs/>
          <w:color w:val="E2632A"/>
          <w:sz w:val="18"/>
          <w:szCs w:val="18"/>
        </w:rPr>
        <w:lastRenderedPageBreak/>
        <w:t>ПОВТОР</w:t>
      </w:r>
    </w:p>
    <w:p w14:paraId="6943D04E" w14:textId="77777777" w:rsidR="00143258" w:rsidRDefault="00035C6B">
      <w:pPr>
        <w:pStyle w:val="Heading1"/>
      </w:pPr>
      <w:bookmarkStart w:id="0" w:name="_Toc243430841"/>
      <w:r>
        <w:t>Слайд 1 · Біт повернувся!</w:t>
      </w:r>
      <w:bookmarkEnd w:id="0"/>
    </w:p>
    <w:p w14:paraId="699B2AA8" w14:textId="77777777" w:rsidR="00143258" w:rsidRDefault="00035C6B">
      <w:pPr>
        <w:pStyle w:val="Heading2"/>
      </w:pPr>
      <w:r>
        <w:t>Що на слайді</w:t>
      </w:r>
    </w:p>
    <w:p w14:paraId="00C06592" w14:textId="77777777" w:rsidR="00143258" w:rsidRDefault="00035C6B">
      <w:pPr>
        <w:spacing w:after="120" w:line="300" w:lineRule="auto"/>
      </w:pPr>
      <w:r>
        <w:t>Три картки-перевертайки з питаннями з уроку 1: що означає «1» в оптоволокні, що таке DNS і чому «Wi-Fi є, а відео не грає». Коли всі три перевернуто, учень отримує штамп «ПОВТОР».</w:t>
      </w:r>
    </w:p>
    <w:p w14:paraId="70055326" w14:textId="77777777" w:rsidR="00143258" w:rsidRDefault="00035C6B">
      <w:pPr>
        <w:spacing w:after="120" w:line="300" w:lineRule="auto"/>
      </w:pPr>
      <w:r>
        <w:t xml:space="preserve">Внизу Біт і кнопка </w:t>
      </w:r>
      <w:r>
        <w:rPr>
          <w:b/>
          <w:bCs/>
        </w:rPr>
        <w:t>«Зайти всередину»</w:t>
      </w:r>
      <w:r>
        <w:t xml:space="preserve">: Біт «пірнає» в iPad, і урок переходить до наступного слайда. Якщо на пристрої вже є прогрес, зверху праворуч з’являється </w:t>
      </w:r>
      <w:r>
        <w:rPr>
          <w:b/>
          <w:bCs/>
        </w:rPr>
        <w:t>«↺ Скинути прогрес»</w:t>
      </w:r>
      <w:r>
        <w:t xml:space="preserve"> (для вчителя перед уроком, натиснути двічі).</w:t>
      </w:r>
    </w:p>
    <w:p w14:paraId="1753D317" w14:textId="77777777" w:rsidR="00143258" w:rsidRDefault="00035C6B">
      <w:pPr>
        <w:pStyle w:val="Heading2"/>
      </w:pPr>
      <w:r>
        <w:t>Теорія простими словами</w:t>
      </w:r>
    </w:p>
    <w:p w14:paraId="05D5E928" w14:textId="77777777" w:rsidR="00143258" w:rsidRDefault="00035C6B">
      <w:pPr>
        <w:pStyle w:val="Heading3"/>
      </w:pPr>
      <w:r>
        <w:t>Відповіді на картки</w:t>
      </w:r>
    </w:p>
    <w:p w14:paraId="7A5E682A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«1» в оптоволокні</w:t>
      </w:r>
      <w:r>
        <w:t xml:space="preserve"> — спалах світла, «0» — темрява. Так кабелем летять біти.</w:t>
      </w:r>
    </w:p>
    <w:p w14:paraId="12CEFBC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DNS</w:t>
      </w:r>
      <w:r>
        <w:t xml:space="preserve"> — «телефонна книга» інтернету: за назвою сайту знаходить його IP-адресу.</w:t>
      </w:r>
    </w:p>
    <w:p w14:paraId="299E107C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Wi-Fi є, а відео не грає</w:t>
      </w:r>
      <w:r>
        <w:t xml:space="preserve"> — Wi-Fi лише з’єднує iPad із роутером. Інтернет приходить у роутер кабелем від провайдера. Якщо там збій, смужки Wi-Fi повні, а даних немає.</w:t>
      </w:r>
    </w:p>
    <w:p w14:paraId="2FEB1CF2" w14:textId="77777777" w:rsidR="00143258" w:rsidRDefault="00035C6B">
      <w:pPr>
        <w:pStyle w:val="Heading3"/>
      </w:pPr>
      <w:r>
        <w:t>Куди рухаємося далі</w:t>
      </w:r>
    </w:p>
    <w:p w14:paraId="69C236B8" w14:textId="77777777" w:rsidR="00143258" w:rsidRDefault="00035C6B">
      <w:pPr>
        <w:spacing w:after="120" w:line="300" w:lineRule="auto"/>
      </w:pPr>
      <w:r>
        <w:t xml:space="preserve">Урок 1 був про те, як дані летять </w:t>
      </w:r>
      <w:r>
        <w:rPr>
          <w:b/>
          <w:bCs/>
        </w:rPr>
        <w:t>між</w:t>
      </w:r>
      <w:r>
        <w:t xml:space="preserve"> комп’ютерами. Урок 2 — що відбувається </w:t>
      </w:r>
      <w:r>
        <w:rPr>
          <w:b/>
          <w:bCs/>
        </w:rPr>
        <w:t>всередині</w:t>
      </w:r>
      <w:r>
        <w:t xml:space="preserve"> одного комп’ютера: хто виконує програми й як саме. Біт тепер мандрує «містом-мікросхемою» iPad, а учень стає його першим програмістом.</w:t>
      </w:r>
    </w:p>
    <w:p w14:paraId="5ABA23A2" w14:textId="77777777" w:rsidR="00143258" w:rsidRDefault="00035C6B">
      <w:pPr>
        <w:pStyle w:val="Heading2"/>
      </w:pPr>
      <w:r>
        <w:t>Як пояснити учню</w:t>
      </w:r>
    </w:p>
    <w:p w14:paraId="31F5E22F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Спершу нехай учень скаже відповідь уголос, потім перевертає картку. Повтор важливіший за правильність.</w:t>
      </w:r>
    </w:p>
    <w:p w14:paraId="40F2E0DE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«Минулого разу Біт летів через увесь світ. Сьогодні він потрапив усередину самого iPad. Подивимось, хто там головний?»</w:t>
      </w:r>
    </w:p>
    <w:p w14:paraId="40A97C8A" w14:textId="77777777" w:rsidR="00143258" w:rsidRDefault="00035C6B">
      <w:pPr>
        <w:pStyle w:val="Heading2"/>
      </w:pPr>
      <w:r>
        <w:t>Можливі питання учня</w:t>
      </w:r>
    </w:p>
    <w:p w14:paraId="411B9672" w14:textId="77777777" w:rsidR="00143258" w:rsidRDefault="00035C6B">
      <w:pPr>
        <w:keepNext/>
        <w:spacing w:before="80" w:after="40"/>
      </w:pPr>
      <w:r>
        <w:rPr>
          <w:b/>
          <w:bCs/>
        </w:rPr>
        <w:t>— А Біт справді живе в iPad?</w:t>
      </w:r>
    </w:p>
    <w:p w14:paraId="5A6764DC" w14:textId="77777777" w:rsidR="00143258" w:rsidRDefault="00035C6B">
      <w:pPr>
        <w:spacing w:after="120" w:line="300" w:lineRule="auto"/>
        <w:ind w:left="360"/>
      </w:pPr>
      <w:r>
        <w:t>Біт — вигаданий персонаж. Але дані справді «живуть» у пам’яті iPad і весь час мандрують між його частинами.</w:t>
      </w:r>
    </w:p>
    <w:p w14:paraId="4B9536C5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Сьогодні подорож усередину комп’ютера: хто виконує програми і як.</w:t>
      </w:r>
    </w:p>
    <w:p w14:paraId="3662FE28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РОЗМИНКА</w:t>
      </w:r>
    </w:p>
    <w:p w14:paraId="0EBD0F2A" w14:textId="77777777" w:rsidR="00143258" w:rsidRDefault="00035C6B">
      <w:pPr>
        <w:pStyle w:val="Heading1"/>
      </w:pPr>
      <w:bookmarkStart w:id="1" w:name="_Toc243430842"/>
      <w:r>
        <w:t>Слайд 2 · Запрограмуй вчителя</w:t>
      </w:r>
      <w:bookmarkEnd w:id="1"/>
    </w:p>
    <w:p w14:paraId="05FB6E71" w14:textId="77777777" w:rsidR="00143258" w:rsidRDefault="00035C6B">
      <w:pPr>
        <w:pStyle w:val="Heading2"/>
      </w:pPr>
      <w:r>
        <w:t>Що на слайді</w:t>
      </w:r>
    </w:p>
    <w:p w14:paraId="19C890A9" w14:textId="77777777" w:rsidR="00143258" w:rsidRDefault="00035C6B">
      <w:pPr>
        <w:spacing w:after="120" w:line="300" w:lineRule="auto"/>
      </w:pPr>
      <w:r>
        <w:t xml:space="preserve">Учень складає програму з 11 карток-команд: розвернись, зроби 1 крок / 3 кроки вперед, підніми / опусти руку, візьми маркер, зніми / надінь ковпачок, напиши «Б» / «І» / «Т». У програмі може бути до 10 команд. Біля кожного рядка одразу видно його код: </w:t>
      </w:r>
      <w:r>
        <w:rPr>
          <w:rFonts w:ascii="Consolas" w:hAnsi="Consolas" w:cs="Consolas"/>
          <w:color w:val="2B3566"/>
          <w:shd w:val="clear" w:color="auto" w:fill="EEF2FB"/>
        </w:rPr>
        <w:t>крок(3)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взяти("маркер")</w:t>
      </w:r>
      <w:r>
        <w:t>.</w:t>
      </w:r>
    </w:p>
    <w:p w14:paraId="3E62724B" w14:textId="77777777" w:rsidR="00143258" w:rsidRDefault="00035C6B">
      <w:pPr>
        <w:spacing w:after="120" w:line="300" w:lineRule="auto"/>
      </w:pPr>
      <w:r>
        <w:t xml:space="preserve">Старт: вчитель стоїть </w:t>
      </w:r>
      <w:r>
        <w:rPr>
          <w:b/>
          <w:bCs/>
        </w:rPr>
        <w:t>спиною до дошки, за 3 кроки від неї</w:t>
      </w:r>
      <w:r>
        <w:t xml:space="preserve">, маркер із ковпачком лежить на столі. Кнопка </w:t>
      </w:r>
      <w:r>
        <w:rPr>
          <w:b/>
          <w:bCs/>
        </w:rPr>
        <w:t>«Наступна команда»</w:t>
      </w:r>
      <w:r>
        <w:t xml:space="preserve"> виконує по одній команді: вчитель повторює її по-справжньому, а на намальованій сцені персонаж крокує, розвертається, піднімає руку, пише на дошці. Якщо команда не вдалася, над його головою з’являється «?», а Біт пояснює чому. Вийшло «БІТ» — штамп «ПРОГРАМА».</w:t>
      </w:r>
    </w:p>
    <w:p w14:paraId="61C78B59" w14:textId="77777777" w:rsidR="00143258" w:rsidRDefault="00035C6B">
      <w:pPr>
        <w:pStyle w:val="Heading2"/>
      </w:pPr>
      <w:r>
        <w:t>Теорія простими словами</w:t>
      </w:r>
    </w:p>
    <w:p w14:paraId="3F39C8F2" w14:textId="77777777" w:rsidR="00143258" w:rsidRDefault="00035C6B">
      <w:pPr>
        <w:pStyle w:val="Heading3"/>
      </w:pPr>
      <w:r>
        <w:t>Комп’ютер нічого не додумує</w:t>
      </w:r>
    </w:p>
    <w:p w14:paraId="26DED02C" w14:textId="77777777" w:rsidR="00143258" w:rsidRDefault="00035C6B">
      <w:pPr>
        <w:spacing w:after="120" w:line="300" w:lineRule="auto"/>
      </w:pPr>
      <w:r>
        <w:t xml:space="preserve">Людина вміє здогадуватися: скажи їй «напиши слово на дошці», і вона сама підійде, візьме маркер і зніме ковпачок. Комп’ютер так не вміє. Він робить </w:t>
      </w:r>
      <w:r>
        <w:rPr>
          <w:b/>
          <w:bCs/>
        </w:rPr>
        <w:t>тільки те, що написано</w:t>
      </w:r>
      <w:r>
        <w:t>, і саме в такому порядку. Тому програма має містити кожен крок, навіть «очевидний».</w:t>
      </w:r>
    </w:p>
    <w:p w14:paraId="4CE4DCCF" w14:textId="77777777" w:rsidR="00143258" w:rsidRDefault="00035C6B">
      <w:pPr>
        <w:pStyle w:val="Heading3"/>
      </w:pPr>
      <w:r>
        <w:t>Команда, програма, код</w:t>
      </w:r>
    </w:p>
    <w:p w14:paraId="02F7CD3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Команда</w:t>
      </w:r>
      <w:r>
        <w:t xml:space="preserve"> — один крок: «розвернись», «зроби 3 кроки».</w:t>
      </w:r>
    </w:p>
    <w:p w14:paraId="77886C8D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Програма</w:t>
      </w:r>
      <w:r>
        <w:t xml:space="preserve"> — послідовність команд, яка веде до результату.</w:t>
      </w:r>
    </w:p>
    <w:p w14:paraId="47B9588F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Код</w:t>
      </w:r>
      <w:r>
        <w:t xml:space="preserve"> — запис програми словами, які розуміє комп’ютер: </w:t>
      </w:r>
      <w:r>
        <w:rPr>
          <w:rFonts w:ascii="Consolas" w:hAnsi="Consolas" w:cs="Consolas"/>
          <w:color w:val="2B3566"/>
          <w:shd w:val="clear" w:color="auto" w:fill="EEF2FB"/>
        </w:rPr>
        <w:t>розвернутись()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крок(3)</w:t>
      </w:r>
      <w:r>
        <w:t>.</w:t>
      </w:r>
    </w:p>
    <w:p w14:paraId="2C872FC1" w14:textId="77777777" w:rsidR="00143258" w:rsidRDefault="00035C6B">
      <w:pPr>
        <w:pStyle w:val="Heading3"/>
      </w:pPr>
      <w:r>
        <w:t>Команди з числом</w:t>
      </w:r>
    </w:p>
    <w:p w14:paraId="593FD5BB" w14:textId="77777777" w:rsidR="00143258" w:rsidRDefault="00035C6B">
      <w:pPr>
        <w:spacing w:after="120" w:line="300" w:lineRule="auto"/>
      </w:pPr>
      <w:r>
        <w:rPr>
          <w:rFonts w:ascii="Consolas" w:hAnsi="Consolas" w:cs="Consolas"/>
          <w:color w:val="2B3566"/>
          <w:shd w:val="clear" w:color="auto" w:fill="EEF2FB"/>
        </w:rPr>
        <w:t>крок(3)</w:t>
      </w:r>
      <w:r>
        <w:t xml:space="preserve"> — це одна команда з числом у дужках. Дія та сама, але число каже, скільки разів. У справжніх мовах програмування так само: команда й дані, з якими вона працює.</w:t>
      </w:r>
    </w:p>
    <w:p w14:paraId="00F73FE1" w14:textId="77777777" w:rsidR="00143258" w:rsidRDefault="00035C6B">
      <w:pPr>
        <w:pStyle w:val="Heading3"/>
      </w:pPr>
      <w:r>
        <w:t>Правильна програма</w:t>
      </w:r>
    </w:p>
    <w:p w14:paraId="285A3F28" w14:textId="77777777" w:rsidR="00143258" w:rsidRDefault="00035C6B">
      <w:pPr>
        <w:spacing w:after="120" w:line="300" w:lineRule="auto"/>
      </w:pPr>
      <w:r>
        <w:rPr>
          <w:rFonts w:ascii="Consolas" w:hAnsi="Consolas" w:cs="Consolas"/>
          <w:color w:val="2B3566"/>
          <w:shd w:val="clear" w:color="auto" w:fill="EEF2FB"/>
        </w:rPr>
        <w:t>взяти("маркер")</w:t>
      </w:r>
      <w:r>
        <w:t xml:space="preserve"> → </w:t>
      </w:r>
      <w:r>
        <w:rPr>
          <w:rFonts w:ascii="Consolas" w:hAnsi="Consolas" w:cs="Consolas"/>
          <w:color w:val="2B3566"/>
          <w:shd w:val="clear" w:color="auto" w:fill="EEF2FB"/>
        </w:rPr>
        <w:t>розвернутись()</w:t>
      </w:r>
      <w:r>
        <w:t xml:space="preserve"> → </w:t>
      </w:r>
      <w:r>
        <w:rPr>
          <w:rFonts w:ascii="Consolas" w:hAnsi="Consolas" w:cs="Consolas"/>
          <w:color w:val="2B3566"/>
          <w:shd w:val="clear" w:color="auto" w:fill="EEF2FB"/>
        </w:rPr>
        <w:t>крок(3)</w:t>
      </w:r>
      <w:r>
        <w:t xml:space="preserve"> → </w:t>
      </w:r>
      <w:r>
        <w:rPr>
          <w:rFonts w:ascii="Consolas" w:hAnsi="Consolas" w:cs="Consolas"/>
          <w:color w:val="2B3566"/>
          <w:shd w:val="clear" w:color="auto" w:fill="EEF2FB"/>
        </w:rPr>
        <w:t>підняти_руку()</w:t>
      </w:r>
      <w:r>
        <w:t xml:space="preserve"> → </w:t>
      </w:r>
      <w:r>
        <w:rPr>
          <w:rFonts w:ascii="Consolas" w:hAnsi="Consolas" w:cs="Consolas"/>
          <w:color w:val="2B3566"/>
          <w:shd w:val="clear" w:color="auto" w:fill="EEF2FB"/>
        </w:rPr>
        <w:t>зняти("ковпачок")</w:t>
      </w:r>
      <w:r>
        <w:t xml:space="preserve"> → </w:t>
      </w:r>
      <w:r>
        <w:rPr>
          <w:rFonts w:ascii="Consolas" w:hAnsi="Consolas" w:cs="Consolas"/>
          <w:color w:val="2B3566"/>
          <w:shd w:val="clear" w:color="auto" w:fill="EEF2FB"/>
        </w:rPr>
        <w:t>написати("Б")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написати("І")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написати("Т")</w:t>
      </w:r>
      <w:r>
        <w:t xml:space="preserve">. Варіанти теж правильні: наприклад, три </w:t>
      </w:r>
      <w:r>
        <w:rPr>
          <w:rFonts w:ascii="Consolas" w:hAnsi="Consolas" w:cs="Consolas"/>
          <w:color w:val="2B3566"/>
          <w:shd w:val="clear" w:color="auto" w:fill="EEF2FB"/>
        </w:rPr>
        <w:t>крок(1)</w:t>
      </w:r>
      <w:r>
        <w:t xml:space="preserve"> замість </w:t>
      </w:r>
      <w:r>
        <w:rPr>
          <w:rFonts w:ascii="Consolas" w:hAnsi="Consolas" w:cs="Consolas"/>
          <w:color w:val="2B3566"/>
          <w:shd w:val="clear" w:color="auto" w:fill="EEF2FB"/>
        </w:rPr>
        <w:t>крок(3)</w:t>
      </w:r>
      <w:r>
        <w:t>, а взяти маркер можна лише біля столу, тобто на самому початку.</w:t>
      </w:r>
    </w:p>
    <w:p w14:paraId="29359FA6" w14:textId="77777777" w:rsidR="00143258" w:rsidRDefault="00035C6B">
      <w:pPr>
        <w:pStyle w:val="Heading3"/>
      </w:pPr>
      <w:r>
        <w:t>Звідки слово «баг»</w:t>
      </w:r>
    </w:p>
    <w:p w14:paraId="093A788A" w14:textId="77777777" w:rsidR="00143258" w:rsidRDefault="00035C6B">
      <w:pPr>
        <w:spacing w:after="120" w:line="300" w:lineRule="auto"/>
      </w:pPr>
      <w:r>
        <w:t xml:space="preserve">Помилку в програмі називають </w:t>
      </w:r>
      <w:r>
        <w:rPr>
          <w:b/>
          <w:bCs/>
        </w:rPr>
        <w:t>багом</w:t>
      </w:r>
      <w:r>
        <w:t xml:space="preserve"> (англ. bug — жук). У 1947 році в американському комп’ютері Harvard Mark II знайшли справжню міль, що застрягла між контактами. Програмістка Ґрейс Гоппер вклеїла її в робочий журнал з підписом «перший справжній баг».</w:t>
      </w:r>
    </w:p>
    <w:p w14:paraId="232EFE12" w14:textId="77777777" w:rsidR="00143258" w:rsidRDefault="00035C6B">
      <w:pPr>
        <w:pStyle w:val="Heading2"/>
      </w:pPr>
      <w:r>
        <w:lastRenderedPageBreak/>
        <w:t>Як пояснити учню</w:t>
      </w:r>
    </w:p>
    <w:p w14:paraId="5CD5AFA6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Виконуйте буквально й з гумором: немає «розвернись» — пишіть у повітря, стоячи спиною; немає «зніми ковпачок» — водіть закритим маркером.</w:t>
      </w:r>
    </w:p>
    <w:p w14:paraId="0CC050DB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Не виправляйте програму самі. Питайте: «Що я зробив не так? Чого мені не вистачило?»</w:t>
      </w:r>
    </w:p>
    <w:p w14:paraId="48EA9FC0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Висновок: «Комп’ютер теж нічого не додумує. Тому програмісти пишуть усе точно».</w:t>
      </w:r>
    </w:p>
    <w:p w14:paraId="6BFF5972" w14:textId="77777777" w:rsidR="00143258" w:rsidRDefault="00035C6B">
      <w:pPr>
        <w:pStyle w:val="Heading2"/>
      </w:pPr>
      <w:r>
        <w:t>Можливі питання учня</w:t>
      </w:r>
    </w:p>
    <w:p w14:paraId="3E175C4E" w14:textId="77777777" w:rsidR="00143258" w:rsidRDefault="00035C6B">
      <w:pPr>
        <w:keepNext/>
        <w:spacing w:before="80" w:after="40"/>
      </w:pPr>
      <w:r>
        <w:rPr>
          <w:b/>
          <w:bCs/>
        </w:rPr>
        <w:t>— Навіщо писати «розвернись», це ж очевидно?</w:t>
      </w:r>
    </w:p>
    <w:p w14:paraId="213CF9C6" w14:textId="77777777" w:rsidR="00143258" w:rsidRDefault="00035C6B">
      <w:pPr>
        <w:spacing w:after="120" w:line="300" w:lineRule="auto"/>
        <w:ind w:left="360"/>
      </w:pPr>
      <w:r>
        <w:t>Для людини очевидно, для комп’ютера ні. Він знає лише те, що написано в програмі.</w:t>
      </w:r>
    </w:p>
    <w:p w14:paraId="3B46E7D0" w14:textId="77777777" w:rsidR="00143258" w:rsidRDefault="00035C6B">
      <w:pPr>
        <w:keepNext/>
        <w:spacing w:before="80" w:after="40"/>
      </w:pPr>
      <w:r>
        <w:rPr>
          <w:b/>
          <w:bCs/>
        </w:rPr>
        <w:t>— А можна коротше?</w:t>
      </w:r>
    </w:p>
    <w:p w14:paraId="2A37E9F6" w14:textId="77777777" w:rsidR="00143258" w:rsidRDefault="00035C6B">
      <w:pPr>
        <w:spacing w:after="120" w:line="300" w:lineRule="auto"/>
        <w:ind w:left="360"/>
      </w:pPr>
      <w:r>
        <w:t>Так: «3 кроки» одним рядком замість трьох «1 крок». Повторення програмісти записують ще коротше, циклами. Про це на майбутніх уроках.</w:t>
      </w:r>
    </w:p>
    <w:p w14:paraId="3E173C36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Комп’ютер виконує команди буквально: що написано, те й робить. Нічого не додумує.</w:t>
      </w:r>
    </w:p>
    <w:p w14:paraId="1C6DC626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1</w:t>
      </w:r>
    </w:p>
    <w:p w14:paraId="3A57742D" w14:textId="77777777" w:rsidR="00143258" w:rsidRDefault="00035C6B">
      <w:pPr>
        <w:pStyle w:val="Heading1"/>
      </w:pPr>
      <w:bookmarkStart w:id="2" w:name="_Toc243430843"/>
      <w:r>
        <w:t>Слайд 3 · Алгоритм</w:t>
      </w:r>
      <w:bookmarkEnd w:id="2"/>
    </w:p>
    <w:p w14:paraId="4810AA0E" w14:textId="77777777" w:rsidR="00143258" w:rsidRDefault="00035C6B">
      <w:pPr>
        <w:pStyle w:val="Heading2"/>
      </w:pPr>
      <w:r>
        <w:t>Що на слайді</w:t>
      </w:r>
    </w:p>
    <w:p w14:paraId="4258AE68" w14:textId="77777777" w:rsidR="00143258" w:rsidRDefault="00035C6B">
      <w:pPr>
        <w:spacing w:after="120" w:line="300" w:lineRule="auto"/>
      </w:pPr>
      <w:r>
        <w:t>Учень розставляє чотири перемішані кроки «запустити гру на iPad»: натисни кнопку живлення → розблокуй екран → знайди іконку гри → торкнися іконки. Кнопка «Перевірити» програє кроки на намальованому iPad. На першому неправильному кроці з’являється «?» і Біт пояснює, що пішло не так. Правильно — гра запускається, штамп «АЛГОРИТМ».</w:t>
      </w:r>
    </w:p>
    <w:p w14:paraId="5F27A505" w14:textId="77777777" w:rsidR="00143258" w:rsidRDefault="00035C6B">
      <w:pPr>
        <w:pStyle w:val="Heading2"/>
      </w:pPr>
      <w:r>
        <w:t>Теорія простими словами</w:t>
      </w:r>
    </w:p>
    <w:p w14:paraId="0EF29779" w14:textId="77777777" w:rsidR="00143258" w:rsidRDefault="00035C6B">
      <w:pPr>
        <w:pStyle w:val="Heading3"/>
      </w:pPr>
      <w:r>
        <w:t>Що таке алгоритм</w:t>
      </w:r>
    </w:p>
    <w:p w14:paraId="0BA9AA98" w14:textId="77777777" w:rsidR="00143258" w:rsidRDefault="00035C6B">
      <w:pPr>
        <w:spacing w:after="120" w:line="300" w:lineRule="auto"/>
      </w:pPr>
      <w:r>
        <w:t>Алгоритм — це точна послідовність кроків, яка веде до результату. Хороший алгоритм має три ознаки:</w:t>
      </w:r>
    </w:p>
    <w:p w14:paraId="07022E16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кожен крок зрозумілий і однозначний;</w:t>
      </w:r>
    </w:p>
    <w:p w14:paraId="79AEC38D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кроки йдуть у певному порядку;</w:t>
      </w:r>
    </w:p>
    <w:p w14:paraId="4090F5F4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у алгоритму є кінець, і він дає результат.</w:t>
      </w:r>
    </w:p>
    <w:p w14:paraId="143863B1" w14:textId="77777777" w:rsidR="00143258" w:rsidRDefault="00035C6B">
      <w:pPr>
        <w:pStyle w:val="Heading3"/>
      </w:pPr>
      <w:r>
        <w:t>Звідки слово</w:t>
      </w:r>
    </w:p>
    <w:p w14:paraId="52552CCE" w14:textId="77777777" w:rsidR="00143258" w:rsidRDefault="00035C6B">
      <w:pPr>
        <w:spacing w:after="120" w:line="300" w:lineRule="auto"/>
      </w:pPr>
      <w:r>
        <w:t xml:space="preserve">Від імені вченого </w:t>
      </w:r>
      <w:r>
        <w:rPr>
          <w:b/>
          <w:bCs/>
        </w:rPr>
        <w:t>аль-Хорезмі</w:t>
      </w:r>
      <w:r>
        <w:t>, який жив у Багдаді в IX столітті й писав книжки про те, як розв’язувати задачі крок за кроком. Його ім’я латиною записали як Algorithmi.</w:t>
      </w:r>
    </w:p>
    <w:p w14:paraId="28A4BAD2" w14:textId="77777777" w:rsidR="00143258" w:rsidRDefault="00035C6B">
      <w:pPr>
        <w:pStyle w:val="Heading3"/>
      </w:pPr>
      <w:r>
        <w:lastRenderedPageBreak/>
        <w:t>Алгоритм і програма</w:t>
      </w:r>
    </w:p>
    <w:p w14:paraId="529FD7EA" w14:textId="77777777" w:rsidR="00143258" w:rsidRDefault="00035C6B">
      <w:pPr>
        <w:spacing w:after="120" w:line="300" w:lineRule="auto"/>
      </w:pPr>
      <w:r>
        <w:t xml:space="preserve">Алгоритм можна розповісти будь-якою мовою чи навіть намалювати. </w:t>
      </w:r>
      <w:r>
        <w:rPr>
          <w:b/>
          <w:bCs/>
        </w:rPr>
        <w:t>Програма</w:t>
      </w:r>
      <w:r>
        <w:t xml:space="preserve"> — це алгоритм, записаний так, щоб його виконав комп’ютер.</w:t>
      </w:r>
    </w:p>
    <w:p w14:paraId="592B0CBD" w14:textId="77777777" w:rsidR="00143258" w:rsidRDefault="00035C6B">
      <w:pPr>
        <w:pStyle w:val="Heading3"/>
      </w:pPr>
      <w:r>
        <w:t>Алгоритми навколо нас</w:t>
      </w:r>
    </w:p>
    <w:p w14:paraId="63949B9B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рецепт: що, коли й скільки класти;</w:t>
      </w:r>
    </w:p>
    <w:p w14:paraId="57226731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інструкція LEGO: кроки зі збирання моделі;</w:t>
      </w:r>
    </w:p>
    <w:p w14:paraId="5DDDB37E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маршрут у навігаторі: де повернути, де їхати прямо;</w:t>
      </w:r>
    </w:p>
    <w:p w14:paraId="1D3BC9CF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ранкові справи: прокинутися, вмитися, поснідати.</w:t>
      </w:r>
    </w:p>
    <w:p w14:paraId="19B9C64B" w14:textId="77777777" w:rsidR="00143258" w:rsidRDefault="00035C6B">
      <w:pPr>
        <w:pStyle w:val="Heading2"/>
      </w:pPr>
      <w:r>
        <w:t>Як пояснити учню</w:t>
      </w:r>
    </w:p>
    <w:p w14:paraId="06F8F8A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Спитайте: «Що буде, якщо переставити кроки місцями?» Нехай учень спробує неправильний порядок навмисно.</w:t>
      </w:r>
    </w:p>
    <w:p w14:paraId="1867C423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Приклад, що запам’ятовується: спочатку взуття, потім шкарпетки.</w:t>
      </w:r>
    </w:p>
    <w:p w14:paraId="5FDC1F4C" w14:textId="77777777" w:rsidR="00143258" w:rsidRDefault="00035C6B">
      <w:pPr>
        <w:pStyle w:val="Heading2"/>
      </w:pPr>
      <w:r>
        <w:t>Можливі питання учня</w:t>
      </w:r>
    </w:p>
    <w:p w14:paraId="1AA98360" w14:textId="77777777" w:rsidR="00143258" w:rsidRDefault="00035C6B">
      <w:pPr>
        <w:keepNext/>
        <w:spacing w:before="80" w:after="40"/>
      </w:pPr>
      <w:r>
        <w:rPr>
          <w:b/>
          <w:bCs/>
        </w:rPr>
        <w:t>— А всі програми — це алгоритми?</w:t>
      </w:r>
    </w:p>
    <w:p w14:paraId="7421A867" w14:textId="77777777" w:rsidR="00143258" w:rsidRDefault="00035C6B">
      <w:pPr>
        <w:spacing w:after="120" w:line="300" w:lineRule="auto"/>
        <w:ind w:left="360"/>
      </w:pPr>
      <w:r>
        <w:t>Так, кожна програма — алгоритм для комп’ютера. Велика програма, наприклад гра, складається з тисяч маленьких алгоритмів.</w:t>
      </w:r>
    </w:p>
    <w:p w14:paraId="4A466FE7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Алгоритм — це точні кроки, виконані по порядку. Переставиш кроки, і нічого не вийде.</w:t>
      </w:r>
    </w:p>
    <w:p w14:paraId="0B3FCDC2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2 · МОЖНА ПРОПУСТИТИ</w:t>
      </w:r>
    </w:p>
    <w:p w14:paraId="29C540FA" w14:textId="77777777" w:rsidR="00143258" w:rsidRDefault="00035C6B">
      <w:pPr>
        <w:pStyle w:val="Heading1"/>
      </w:pPr>
      <w:bookmarkStart w:id="3" w:name="_Toc243430844"/>
      <w:r>
        <w:t>Слайд 4 · Подорож углиб</w:t>
      </w:r>
      <w:bookmarkEnd w:id="3"/>
    </w:p>
    <w:p w14:paraId="0F5A84D3" w14:textId="77777777" w:rsidR="00143258" w:rsidRDefault="00035C6B">
      <w:pPr>
        <w:pStyle w:val="Heading2"/>
      </w:pPr>
      <w:r>
        <w:t>Що на слайді</w:t>
      </w:r>
    </w:p>
    <w:p w14:paraId="1EA64981" w14:textId="77777777" w:rsidR="00143258" w:rsidRDefault="00035C6B">
      <w:pPr>
        <w:spacing w:after="120" w:line="300" w:lineRule="auto"/>
      </w:pPr>
      <w:r>
        <w:t>Чотири рівні масштабу: iPad → плата → чип процесора → транзистори. Учень торкається підсвічених місць. На платі можна торкнутися батареї, пам’яті й чипа Wi-Fi, і Біт пояснить, що це. На останньому рівні 40 «перемикачів»: коли учень увімкне хоча б три, отримає штамп «ГЛИБИНА».</w:t>
      </w:r>
    </w:p>
    <w:p w14:paraId="6C5E8BD7" w14:textId="77777777" w:rsidR="00143258" w:rsidRDefault="00035C6B">
      <w:pPr>
        <w:pStyle w:val="Heading2"/>
      </w:pPr>
      <w:r>
        <w:t>Теорія простими словами</w:t>
      </w:r>
    </w:p>
    <w:p w14:paraId="022796DE" w14:textId="77777777" w:rsidR="00143258" w:rsidRDefault="00035C6B">
      <w:pPr>
        <w:pStyle w:val="Heading3"/>
      </w:pPr>
      <w:r>
        <w:t>Що всередині iPad</w:t>
      </w:r>
    </w:p>
    <w:p w14:paraId="43D37B85" w14:textId="77777777" w:rsidR="00143258" w:rsidRDefault="00035C6B">
      <w:pPr>
        <w:spacing w:after="120" w:line="300" w:lineRule="auto"/>
      </w:pPr>
      <w:r>
        <w:t xml:space="preserve">Найбільше місця займає </w:t>
      </w:r>
      <w:r>
        <w:rPr>
          <w:b/>
          <w:bCs/>
        </w:rPr>
        <w:t>батарея</w:t>
      </w:r>
      <w:r>
        <w:t xml:space="preserve">. Поруч тонка </w:t>
      </w:r>
      <w:r>
        <w:rPr>
          <w:b/>
          <w:bCs/>
        </w:rPr>
        <w:t>плата</w:t>
      </w:r>
      <w:r>
        <w:t xml:space="preserve"> з чипами: процесор, пам’ять, Wi-Fi і Bluetooth, керування живленням. Ще є екран, камери, динаміки й мікрофони, і все з’єднано тонкими доріжками на платі.</w:t>
      </w:r>
    </w:p>
    <w:p w14:paraId="233671FD" w14:textId="77777777" w:rsidR="00143258" w:rsidRDefault="00035C6B">
      <w:pPr>
        <w:pStyle w:val="Heading3"/>
      </w:pPr>
      <w:r>
        <w:lastRenderedPageBreak/>
        <w:t>Система на чипі</w:t>
      </w:r>
    </w:p>
    <w:p w14:paraId="7ABFCB20" w14:textId="77777777" w:rsidR="00143258" w:rsidRDefault="00035C6B">
      <w:pPr>
        <w:spacing w:after="120" w:line="300" w:lineRule="auto"/>
      </w:pPr>
      <w:r>
        <w:t xml:space="preserve">У планшетах і телефонах процесор (CPU), графічний процесор (GPU), блок для штучного інтелекту й інші частини зібрані в один чип. Його називають </w:t>
      </w:r>
      <w:r>
        <w:rPr>
          <w:b/>
          <w:bCs/>
        </w:rPr>
        <w:t>система на чипі</w:t>
      </w:r>
      <w:r>
        <w:t>. В iPad це чипи Apple серій A або M.</w:t>
      </w:r>
    </w:p>
    <w:p w14:paraId="2AE0911F" w14:textId="77777777" w:rsidR="00143258" w:rsidRDefault="00035C6B">
      <w:pPr>
        <w:pStyle w:val="Heading3"/>
      </w:pPr>
      <w:r>
        <w:t>Ядра</w:t>
      </w:r>
    </w:p>
    <w:p w14:paraId="042C2DE7" w14:textId="77777777" w:rsidR="00143258" w:rsidRDefault="00035C6B">
      <w:pPr>
        <w:spacing w:after="120" w:line="300" w:lineRule="auto"/>
      </w:pPr>
      <w:r>
        <w:t xml:space="preserve">Усередині процесора кілька </w:t>
      </w:r>
      <w:r>
        <w:rPr>
          <w:b/>
          <w:bCs/>
        </w:rPr>
        <w:t>ядер</w:t>
      </w:r>
      <w:r>
        <w:t xml:space="preserve"> — це ніби кілька окремих процесорів в одному чипі. Кожне ядро виконує свою програму, тож iPad може одночасно грати музику, показувати гру й завантажувати оновлення.</w:t>
      </w:r>
    </w:p>
    <w:p w14:paraId="2DE9B004" w14:textId="77777777" w:rsidR="00143258" w:rsidRDefault="00035C6B">
      <w:pPr>
        <w:pStyle w:val="Heading3"/>
      </w:pPr>
      <w:r>
        <w:t>Транзистор</w:t>
      </w:r>
    </w:p>
    <w:p w14:paraId="79124CA9" w14:textId="77777777" w:rsidR="00143258" w:rsidRDefault="00035C6B">
      <w:pPr>
        <w:spacing w:after="120" w:line="300" w:lineRule="auto"/>
      </w:pPr>
      <w:r>
        <w:t xml:space="preserve">Транзистор — крихітний електричний </w:t>
      </w:r>
      <w:r>
        <w:rPr>
          <w:b/>
          <w:bCs/>
        </w:rPr>
        <w:t>перемикач без рук</w:t>
      </w:r>
      <w:r>
        <w:t>: пропускає струм (1) або ні (0). У процесорі iPad їх понад 10 мільярдів, а в найновіших чипах — десятки мільярдів. Один транзистор має розмір кілька десятків нанометрів: це в тисячі разів тонше за волосину.</w:t>
      </w:r>
    </w:p>
    <w:p w14:paraId="4E13ECF9" w14:textId="77777777" w:rsidR="00143258" w:rsidRDefault="00035C6B">
      <w:pPr>
        <w:pStyle w:val="Heading3"/>
      </w:pPr>
      <w:r>
        <w:t>Два види пам’яті</w:t>
      </w:r>
    </w:p>
    <w:p w14:paraId="6D76F6C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Оперативна пам’ять</w:t>
      </w:r>
      <w:r>
        <w:t xml:space="preserve"> — швидка, тут лежать програми, поки вони працюють. Вимкнули живлення — вона «забула» все.</w:t>
      </w:r>
    </w:p>
    <w:p w14:paraId="07E626D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Постійна пам’ять</w:t>
      </w:r>
      <w:r>
        <w:t xml:space="preserve"> (сховище) — тут зберігаються ігри, фото й відео, навіть коли iPad вимкнений.</w:t>
      </w:r>
    </w:p>
    <w:p w14:paraId="236C7AA5" w14:textId="77777777" w:rsidR="00143258" w:rsidRDefault="00035C6B">
      <w:pPr>
        <w:pStyle w:val="Heading2"/>
      </w:pPr>
      <w:r>
        <w:t>Як пояснити учню</w:t>
      </w:r>
    </w:p>
    <w:p w14:paraId="13A9C770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Аналогія з містом: процесор — диспетчерська, пам’ять — склад, батарея — електростанція, доріжки на платі — дороги.</w:t>
      </w:r>
    </w:p>
    <w:p w14:paraId="7354CFB4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Якщо є час, покажіть справжні фото з розбору iPad на iFixit (посилання в кінці документа).</w:t>
      </w:r>
    </w:p>
    <w:p w14:paraId="17B11930" w14:textId="77777777" w:rsidR="00143258" w:rsidRDefault="00035C6B">
      <w:pPr>
        <w:pStyle w:val="Heading2"/>
      </w:pPr>
      <w:r>
        <w:t>Можливі питання учня</w:t>
      </w:r>
    </w:p>
    <w:p w14:paraId="00201664" w14:textId="77777777" w:rsidR="00143258" w:rsidRDefault="00035C6B">
      <w:pPr>
        <w:keepNext/>
        <w:spacing w:before="80" w:after="40"/>
      </w:pPr>
      <w:r>
        <w:rPr>
          <w:b/>
          <w:bCs/>
        </w:rPr>
        <w:t>— Можна розібрати iPad?</w:t>
      </w:r>
    </w:p>
    <w:p w14:paraId="6A07A689" w14:textId="77777777" w:rsidR="00143258" w:rsidRDefault="00035C6B">
      <w:pPr>
        <w:spacing w:after="120" w:line="300" w:lineRule="auto"/>
        <w:ind w:left="360"/>
      </w:pPr>
      <w:r>
        <w:t>Можна подивитися фото розібраного iPad. Розбирати самим не варто: усе склеєно, легко зламати екран і батарею.</w:t>
      </w:r>
    </w:p>
    <w:p w14:paraId="428CB60E" w14:textId="77777777" w:rsidR="00143258" w:rsidRDefault="00035C6B">
      <w:pPr>
        <w:keepNext/>
        <w:spacing w:before="80" w:after="40"/>
      </w:pPr>
      <w:r>
        <w:rPr>
          <w:b/>
          <w:bCs/>
        </w:rPr>
        <w:t>— Навіщо так багато транзисторів?</w:t>
      </w:r>
    </w:p>
    <w:p w14:paraId="2B31089C" w14:textId="77777777" w:rsidR="00143258" w:rsidRDefault="00035C6B">
      <w:pPr>
        <w:spacing w:after="120" w:line="300" w:lineRule="auto"/>
        <w:ind w:left="360"/>
      </w:pPr>
      <w:r>
        <w:t>Кожен уміє лише «так» або «ні». Щоб рахувати, показувати відео й грати, потрібні мільярди таких «так/ні».</w:t>
      </w:r>
    </w:p>
    <w:p w14:paraId="13241421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Процесор — чип, у якому понад 10 мільярдів крихітних перемикачів: транзисторів.</w:t>
      </w:r>
    </w:p>
    <w:p w14:paraId="6A24E617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ТЕОРІЯ 3</w:t>
      </w:r>
    </w:p>
    <w:p w14:paraId="249BF1B9" w14:textId="77777777" w:rsidR="00143258" w:rsidRDefault="00035C6B">
      <w:pPr>
        <w:pStyle w:val="Heading1"/>
      </w:pPr>
      <w:bookmarkStart w:id="4" w:name="_Toc243430845"/>
      <w:r>
        <w:t>Слайд 5 · Як процесор виконує програму</w:t>
      </w:r>
      <w:bookmarkEnd w:id="4"/>
    </w:p>
    <w:p w14:paraId="0D95193B" w14:textId="77777777" w:rsidR="00143258" w:rsidRDefault="00035C6B">
      <w:pPr>
        <w:pStyle w:val="Heading2"/>
      </w:pPr>
      <w:r>
        <w:t>Що на слайді</w:t>
      </w:r>
    </w:p>
    <w:p w14:paraId="2BF5A9CD" w14:textId="77777777" w:rsidR="00143258" w:rsidRDefault="00035C6B">
      <w:pPr>
        <w:spacing w:after="120" w:line="300" w:lineRule="auto"/>
      </w:pPr>
      <w:r>
        <w:t xml:space="preserve">Ліворуч «Пам’ять» з програмою Біта з 4 команд (вперед, вперед, вперед, увімкнути), посередині «Процесор» з трьома лампочками-етапами, внизу смужка з 4 плиток і Бітом. Кожне натискання </w:t>
      </w:r>
      <w:r>
        <w:rPr>
          <w:b/>
          <w:bCs/>
        </w:rPr>
        <w:t>«Крок»</w:t>
      </w:r>
      <w:r>
        <w:t xml:space="preserve"> — один етап: «Взяти» (команда летить з пам’яті в процесор), «Зрозуміти» (процесор пише, що означає команда), «Виконати» (Біт діє). Після 12 кроків — штамп «ПРОЦЕСОР».</w:t>
      </w:r>
    </w:p>
    <w:p w14:paraId="0A7FEE40" w14:textId="77777777" w:rsidR="00143258" w:rsidRDefault="00035C6B">
      <w:pPr>
        <w:pStyle w:val="Heading2"/>
      </w:pPr>
      <w:r>
        <w:t>Теорія простими словами</w:t>
      </w:r>
    </w:p>
    <w:p w14:paraId="68E3B961" w14:textId="77777777" w:rsidR="00143258" w:rsidRDefault="00035C6B">
      <w:pPr>
        <w:pStyle w:val="Heading3"/>
      </w:pPr>
      <w:r>
        <w:t>Цикл команди</w:t>
      </w:r>
    </w:p>
    <w:p w14:paraId="034BBDEC" w14:textId="77777777" w:rsidR="00143258" w:rsidRDefault="00035C6B">
      <w:pPr>
        <w:spacing w:after="120" w:line="300" w:lineRule="auto"/>
      </w:pPr>
      <w:r>
        <w:t>Процесор працює дуже просто й без кінця повторює три кроки:</w:t>
      </w:r>
    </w:p>
    <w:p w14:paraId="0BC1A7A2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Взяти</w:t>
      </w:r>
      <w:r>
        <w:t xml:space="preserve"> — прочитати наступну команду з пам’яті;</w:t>
      </w:r>
    </w:p>
    <w:p w14:paraId="1F489B5E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Зрозуміти</w:t>
      </w:r>
      <w:r>
        <w:t xml:space="preserve"> — розібратися, що вона означає;</w:t>
      </w:r>
    </w:p>
    <w:p w14:paraId="3F7D2162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Виконати</w:t>
      </w:r>
      <w:r>
        <w:t xml:space="preserve"> — зробити дію, а потім перейти до наступної команди.</w:t>
      </w:r>
    </w:p>
    <w:p w14:paraId="3E7678B1" w14:textId="77777777" w:rsidR="00143258" w:rsidRDefault="00035C6B">
      <w:pPr>
        <w:spacing w:after="120" w:line="300" w:lineRule="auto"/>
      </w:pPr>
      <w:r>
        <w:t>Інженери називають це «цикл команди» (fetch — decode — execute). Так працює процесор і в iPad, і в ігровій приставці, і в роботі-пилососі.</w:t>
      </w:r>
    </w:p>
    <w:p w14:paraId="6200F66A" w14:textId="77777777" w:rsidR="00143258" w:rsidRDefault="00035C6B">
      <w:pPr>
        <w:pStyle w:val="Heading3"/>
      </w:pPr>
      <w:r>
        <w:t>Лічильник команд</w:t>
      </w:r>
    </w:p>
    <w:p w14:paraId="59FA31B9" w14:textId="77777777" w:rsidR="00143258" w:rsidRDefault="00035C6B">
      <w:pPr>
        <w:spacing w:after="120" w:line="300" w:lineRule="auto"/>
      </w:pPr>
      <w:r>
        <w:t xml:space="preserve">Процесор пам’ятає </w:t>
      </w:r>
      <w:r>
        <w:rPr>
          <w:b/>
          <w:bCs/>
        </w:rPr>
        <w:t>номер команди</w:t>
      </w:r>
      <w:r>
        <w:t>, яку треба взяти наступною. У грі цей номер видно як підсвічений рядок коду.</w:t>
      </w:r>
    </w:p>
    <w:p w14:paraId="6E5271A7" w14:textId="77777777" w:rsidR="00143258" w:rsidRDefault="00035C6B">
      <w:pPr>
        <w:pStyle w:val="Heading3"/>
      </w:pPr>
      <w:r>
        <w:t>Регістр</w:t>
      </w:r>
    </w:p>
    <w:p w14:paraId="6BDEFFA3" w14:textId="77777777" w:rsidR="00143258" w:rsidRDefault="00035C6B">
      <w:pPr>
        <w:spacing w:after="120" w:line="300" w:lineRule="auto"/>
      </w:pPr>
      <w:r>
        <w:t xml:space="preserve">Поточна команда на час виконання лежить у </w:t>
      </w:r>
      <w:r>
        <w:rPr>
          <w:b/>
          <w:bCs/>
        </w:rPr>
        <w:t>регістрі</w:t>
      </w:r>
      <w:r>
        <w:t xml:space="preserve"> — маленькій і дуже швидкій «кишені» всередині процесора. На слайді це рамка «Поточна команда».</w:t>
      </w:r>
    </w:p>
    <w:p w14:paraId="650206AD" w14:textId="77777777" w:rsidR="00143258" w:rsidRDefault="00035C6B">
      <w:pPr>
        <w:pStyle w:val="Heading3"/>
      </w:pPr>
      <w:r>
        <w:t>Такт</w:t>
      </w:r>
    </w:p>
    <w:p w14:paraId="19C6FB6F" w14:textId="77777777" w:rsidR="00143258" w:rsidRDefault="00035C6B">
      <w:pPr>
        <w:spacing w:after="120" w:line="300" w:lineRule="auto"/>
      </w:pPr>
      <w:r>
        <w:t xml:space="preserve">Усі кроки процесор робить під «тикання» свого внутрішнього годинника. Одне тикання — </w:t>
      </w:r>
      <w:r>
        <w:rPr>
          <w:b/>
          <w:bCs/>
        </w:rPr>
        <w:t>такт</w:t>
      </w:r>
      <w:r>
        <w:t>. Частоту вимірюють у гігагерцах: 3 ГГц — це 3 мільярди тактів за секунду.</w:t>
      </w:r>
    </w:p>
    <w:p w14:paraId="01A889F9" w14:textId="77777777" w:rsidR="00143258" w:rsidRDefault="00035C6B">
      <w:pPr>
        <w:pStyle w:val="Heading2"/>
      </w:pPr>
      <w:r>
        <w:t>Як пояснити учню</w:t>
      </w:r>
    </w:p>
    <w:p w14:paraId="39C1D53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кухар із рецептом. Прочитав рядок, зрозумів («посолити»), зробив — і до наступного рядка.</w:t>
      </w:r>
    </w:p>
    <w:p w14:paraId="5C1DB54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Місток до гри: «У грі підсвічений рядок показує, яку команду процесор виконує просто зараз».</w:t>
      </w:r>
    </w:p>
    <w:p w14:paraId="7AC0A50E" w14:textId="77777777" w:rsidR="00143258" w:rsidRDefault="00035C6B">
      <w:pPr>
        <w:pStyle w:val="Heading2"/>
      </w:pPr>
      <w:r>
        <w:t>Можливі питання учня</w:t>
      </w:r>
    </w:p>
    <w:p w14:paraId="4B890DBC" w14:textId="77777777" w:rsidR="00143258" w:rsidRDefault="00035C6B">
      <w:pPr>
        <w:keepNext/>
        <w:spacing w:before="80" w:after="40"/>
      </w:pPr>
      <w:r>
        <w:rPr>
          <w:b/>
          <w:bCs/>
        </w:rPr>
        <w:t>— Процесор думає?</w:t>
      </w:r>
    </w:p>
    <w:p w14:paraId="63E0C4AE" w14:textId="77777777" w:rsidR="00143258" w:rsidRDefault="00035C6B">
      <w:pPr>
        <w:spacing w:after="120" w:line="300" w:lineRule="auto"/>
        <w:ind w:left="360"/>
      </w:pPr>
      <w:r>
        <w:t>Ні, він лише дуже швидко виконує команди одна за одною. Думає програміст, коли пише програму.</w:t>
      </w:r>
    </w:p>
    <w:p w14:paraId="40E629D1" w14:textId="77777777" w:rsidR="00143258" w:rsidRDefault="00035C6B">
      <w:pPr>
        <w:keepNext/>
        <w:spacing w:before="80" w:after="40"/>
      </w:pPr>
      <w:r>
        <w:rPr>
          <w:b/>
          <w:bCs/>
        </w:rPr>
        <w:lastRenderedPageBreak/>
        <w:t>— А якщо команда незрозуміла?</w:t>
      </w:r>
    </w:p>
    <w:p w14:paraId="58DF1243" w14:textId="77777777" w:rsidR="00143258" w:rsidRDefault="00035C6B">
      <w:pPr>
        <w:spacing w:after="120" w:line="300" w:lineRule="auto"/>
        <w:ind w:left="360"/>
      </w:pPr>
      <w:r>
        <w:t>Процесор не знатиме, що робити, і програма зупиниться з помилкою. Тому команди мають бути точними.</w:t>
      </w:r>
    </w:p>
    <w:p w14:paraId="00CC7E4B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Для кожної команди процесор робить три кроки: взяти → зрозуміти → виконати.</w:t>
      </w:r>
    </w:p>
    <w:p w14:paraId="4015B094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4</w:t>
      </w:r>
    </w:p>
    <w:p w14:paraId="1B23F37D" w14:textId="77777777" w:rsidR="00143258" w:rsidRDefault="00035C6B">
      <w:pPr>
        <w:pStyle w:val="Heading1"/>
      </w:pPr>
      <w:bookmarkStart w:id="5" w:name="_Toc243430846"/>
      <w:r>
        <w:t>Слайд 6 · Команда — це число</w:t>
      </w:r>
      <w:bookmarkEnd w:id="5"/>
    </w:p>
    <w:p w14:paraId="4D40B98F" w14:textId="77777777" w:rsidR="00143258" w:rsidRDefault="00035C6B">
      <w:pPr>
        <w:pStyle w:val="Heading2"/>
      </w:pPr>
      <w:r>
        <w:t>Що на слайді</w:t>
      </w:r>
    </w:p>
    <w:p w14:paraId="471B70CD" w14:textId="77777777" w:rsidR="00143258" w:rsidRDefault="00035C6B">
      <w:pPr>
        <w:spacing w:after="120" w:line="300" w:lineRule="auto"/>
      </w:pPr>
      <w:r>
        <w:t xml:space="preserve">Список п’яти команд гри. Торкнувшись команди, учень бачить її код із трьох бітів на трьох «транзисторах» і число, яке він означає. Кнопка </w:t>
      </w:r>
      <w:r>
        <w:rPr>
          <w:b/>
          <w:bCs/>
        </w:rPr>
        <w:t>«Записати в пам’ять»</w:t>
      </w:r>
      <w:r>
        <w:t xml:space="preserve"> біт за бітом перетворює програму Біта (вперед, вперед, праворуч, увімкнути) на рядок </w:t>
      </w:r>
      <w:r>
        <w:rPr>
          <w:rFonts w:ascii="Consolas" w:hAnsi="Consolas" w:cs="Consolas"/>
          <w:color w:val="2B3566"/>
          <w:shd w:val="clear" w:color="auto" w:fill="EEF2FB"/>
        </w:rPr>
        <w:t>001 001 011 101</w:t>
      </w:r>
      <w:r>
        <w:t>. Після запису — штамп «КОД».</w:t>
      </w:r>
    </w:p>
    <w:p w14:paraId="02C337C0" w14:textId="77777777" w:rsidR="00143258" w:rsidRDefault="00035C6B">
      <w:pPr>
        <w:pStyle w:val="Heading2"/>
      </w:pPr>
      <w:r>
        <w:t>Теорія простими словами</w:t>
      </w:r>
    </w:p>
    <w:p w14:paraId="163E7AF9" w14:textId="77777777" w:rsidR="00143258" w:rsidRDefault="00035C6B">
      <w:pPr>
        <w:pStyle w:val="Heading3"/>
      </w:pPr>
      <w:r>
        <w:t>Тільки нулі й одиниці</w:t>
      </w:r>
    </w:p>
    <w:p w14:paraId="76005B1A" w14:textId="77777777" w:rsidR="00143258" w:rsidRDefault="00035C6B">
      <w:pPr>
        <w:spacing w:after="120" w:line="300" w:lineRule="auto"/>
      </w:pPr>
      <w:r>
        <w:t xml:space="preserve">Процесор не розуміє слів. Усе, з чим він працює, записано </w:t>
      </w:r>
      <w:r>
        <w:rPr>
          <w:b/>
          <w:bCs/>
        </w:rPr>
        <w:t>бітами</w:t>
      </w:r>
      <w:r>
        <w:t>: 1 (транзистор увімкнений) і 0 (вимкнений). Це той самий біт, що й в уроці 1, де «1» було спалахом світла.</w:t>
      </w:r>
    </w:p>
    <w:p w14:paraId="06B3F194" w14:textId="77777777" w:rsidR="00143258" w:rsidRDefault="00035C6B">
      <w:pPr>
        <w:pStyle w:val="Heading3"/>
      </w:pPr>
      <w:r>
        <w:t>Код команди</w:t>
      </w:r>
    </w:p>
    <w:p w14:paraId="40477B6E" w14:textId="77777777" w:rsidR="00143258" w:rsidRDefault="00035C6B">
      <w:pPr>
        <w:spacing w:after="120" w:line="300" w:lineRule="auto"/>
      </w:pPr>
      <w:r>
        <w:t>Тому кожна команда має свій номер, записаний бітами. У нашій грі коди такі (це спрощений навчальний приклад):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426"/>
      </w:tblGrid>
      <w:tr w:rsidR="00143258" w14:paraId="1D545243" w14:textId="77777777">
        <w:trPr>
          <w:tblHeader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FB70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Команда в грі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AE4F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Код у пам’яті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F67F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Число</w:t>
            </w:r>
          </w:p>
        </w:tc>
      </w:tr>
      <w:tr w:rsidR="00143258" w14:paraId="38B3B60A" w14:textId="77777777">
        <w:trPr>
          <w:cantSplit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8C03" w14:textId="77777777" w:rsidR="00143258" w:rsidRDefault="00035C6B">
            <w:pPr>
              <w:spacing w:line="276" w:lineRule="auto"/>
            </w:pPr>
            <w:r>
              <w:t>вперед()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275B" w14:textId="77777777" w:rsidR="00143258" w:rsidRDefault="00035C6B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</w:rPr>
              <w:t>001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A6D9" w14:textId="77777777" w:rsidR="00143258" w:rsidRDefault="00035C6B">
            <w:pPr>
              <w:spacing w:line="276" w:lineRule="auto"/>
            </w:pPr>
            <w:r>
              <w:t>1</w:t>
            </w:r>
          </w:p>
        </w:tc>
      </w:tr>
      <w:tr w:rsidR="00143258" w14:paraId="7D86A43E" w14:textId="77777777">
        <w:trPr>
          <w:cantSplit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63FD" w14:textId="77777777" w:rsidR="00143258" w:rsidRDefault="00035C6B">
            <w:pPr>
              <w:spacing w:line="276" w:lineRule="auto"/>
            </w:pPr>
            <w:r>
              <w:t>ліворуч()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D042" w14:textId="77777777" w:rsidR="00143258" w:rsidRDefault="00035C6B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</w:rPr>
              <w:t>010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244E" w14:textId="77777777" w:rsidR="00143258" w:rsidRDefault="00035C6B">
            <w:pPr>
              <w:spacing w:line="276" w:lineRule="auto"/>
            </w:pPr>
            <w:r>
              <w:t>2</w:t>
            </w:r>
          </w:p>
        </w:tc>
      </w:tr>
      <w:tr w:rsidR="00143258" w14:paraId="602A1B37" w14:textId="77777777">
        <w:trPr>
          <w:cantSplit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CB8C" w14:textId="77777777" w:rsidR="00143258" w:rsidRDefault="00035C6B">
            <w:pPr>
              <w:spacing w:line="276" w:lineRule="auto"/>
            </w:pPr>
            <w:r>
              <w:t>праворуч()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786E" w14:textId="77777777" w:rsidR="00143258" w:rsidRDefault="00035C6B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</w:rPr>
              <w:t>011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BAC5" w14:textId="77777777" w:rsidR="00143258" w:rsidRDefault="00035C6B">
            <w:pPr>
              <w:spacing w:line="276" w:lineRule="auto"/>
            </w:pPr>
            <w:r>
              <w:t>3</w:t>
            </w:r>
          </w:p>
        </w:tc>
      </w:tr>
      <w:tr w:rsidR="00143258" w14:paraId="1994FCB6" w14:textId="77777777">
        <w:trPr>
          <w:cantSplit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EC5D" w14:textId="77777777" w:rsidR="00143258" w:rsidRDefault="00035C6B">
            <w:pPr>
              <w:spacing w:line="276" w:lineRule="auto"/>
            </w:pPr>
            <w:r>
              <w:t>стрибнути()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8E64" w14:textId="77777777" w:rsidR="00143258" w:rsidRDefault="00035C6B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</w:rPr>
              <w:t>100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DAA" w14:textId="77777777" w:rsidR="00143258" w:rsidRDefault="00035C6B">
            <w:pPr>
              <w:spacing w:line="276" w:lineRule="auto"/>
            </w:pPr>
            <w:r>
              <w:t>4</w:t>
            </w:r>
          </w:p>
        </w:tc>
      </w:tr>
      <w:tr w:rsidR="00143258" w14:paraId="3D68876C" w14:textId="77777777">
        <w:trPr>
          <w:cantSplit/>
        </w:trPr>
        <w:tc>
          <w:tcPr>
            <w:tcW w:w="3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7F9A" w14:textId="77777777" w:rsidR="00143258" w:rsidRDefault="00035C6B">
            <w:pPr>
              <w:spacing w:line="276" w:lineRule="auto"/>
            </w:pPr>
            <w:r>
              <w:t>увімкнути()</w:t>
            </w:r>
          </w:p>
        </w:tc>
        <w:tc>
          <w:tcPr>
            <w:tcW w:w="3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F43C" w14:textId="77777777" w:rsidR="00143258" w:rsidRDefault="00035C6B">
            <w:pPr>
              <w:spacing w:line="276" w:lineRule="auto"/>
            </w:pPr>
            <w:r>
              <w:rPr>
                <w:rFonts w:ascii="Consolas" w:hAnsi="Consolas" w:cs="Consolas"/>
                <w:sz w:val="19"/>
                <w:szCs w:val="19"/>
              </w:rPr>
              <w:t>101</w:t>
            </w:r>
          </w:p>
        </w:tc>
        <w:tc>
          <w:tcPr>
            <w:tcW w:w="2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91F6" w14:textId="77777777" w:rsidR="00143258" w:rsidRDefault="00035C6B">
            <w:pPr>
              <w:spacing w:line="276" w:lineRule="auto"/>
            </w:pPr>
            <w:r>
              <w:t>5</w:t>
            </w:r>
          </w:p>
        </w:tc>
      </w:tr>
    </w:tbl>
    <w:p w14:paraId="6E201A37" w14:textId="77777777" w:rsidR="00143258" w:rsidRDefault="00143258">
      <w:pPr>
        <w:spacing w:after="120" w:line="300" w:lineRule="auto"/>
      </w:pPr>
    </w:p>
    <w:p w14:paraId="609AA3F8" w14:textId="77777777" w:rsidR="00143258" w:rsidRDefault="00035C6B">
      <w:pPr>
        <w:pStyle w:val="Heading3"/>
      </w:pPr>
      <w:r>
        <w:t>Скільки команд уміщається в 3 біти</w:t>
      </w:r>
    </w:p>
    <w:p w14:paraId="279141D4" w14:textId="77777777" w:rsidR="00143258" w:rsidRDefault="00035C6B">
      <w:pPr>
        <w:spacing w:after="120" w:line="300" w:lineRule="auto"/>
      </w:pPr>
      <w:r>
        <w:t xml:space="preserve">Кожен біт подвоює кількість варіантів: 1 біт — 2 коди, 2 біти — 4, 3 біти — 8 (від </w:t>
      </w:r>
      <w:r>
        <w:rPr>
          <w:rFonts w:ascii="Consolas" w:hAnsi="Consolas" w:cs="Consolas"/>
          <w:color w:val="2B3566"/>
          <w:shd w:val="clear" w:color="auto" w:fill="EEF2FB"/>
        </w:rPr>
        <w:t>000</w:t>
      </w:r>
      <w:r>
        <w:t xml:space="preserve"> до </w:t>
      </w:r>
      <w:r>
        <w:rPr>
          <w:rFonts w:ascii="Consolas" w:hAnsi="Consolas" w:cs="Consolas"/>
          <w:color w:val="2B3566"/>
          <w:shd w:val="clear" w:color="auto" w:fill="EEF2FB"/>
        </w:rPr>
        <w:t>111</w:t>
      </w:r>
      <w:r>
        <w:t>). Нам потрібно 5, тож трьох бітів досить.</w:t>
      </w:r>
    </w:p>
    <w:p w14:paraId="0A97289A" w14:textId="77777777" w:rsidR="00143258" w:rsidRDefault="00035C6B">
      <w:pPr>
        <w:pStyle w:val="Heading3"/>
      </w:pPr>
      <w:r>
        <w:lastRenderedPageBreak/>
        <w:t>Справжні команди процесора</w:t>
      </w:r>
    </w:p>
    <w:p w14:paraId="63FD5377" w14:textId="77777777" w:rsidR="00143258" w:rsidRDefault="00035C6B">
      <w:pPr>
        <w:spacing w:after="120" w:line="300" w:lineRule="auto"/>
      </w:pPr>
      <w:r>
        <w:t xml:space="preserve">Справжній процесор знає сотні команд: додати, порівняти, перейти до іншого рядка, записати в пам’ять. Кожна займає 32 біти або більше, бо в ній є не лише «що робити», а й «з чим»: числа й адреси в пам’яті. Програму з таких кодів називають </w:t>
      </w:r>
      <w:r>
        <w:rPr>
          <w:b/>
          <w:bCs/>
        </w:rPr>
        <w:t>машинним кодом</w:t>
      </w:r>
      <w:r>
        <w:t>.</w:t>
      </w:r>
    </w:p>
    <w:p w14:paraId="0877ECED" w14:textId="77777777" w:rsidR="00143258" w:rsidRDefault="00035C6B">
      <w:pPr>
        <w:pStyle w:val="Heading3"/>
      </w:pPr>
      <w:r>
        <w:t>Як слова стають нулями й одиницями</w:t>
      </w:r>
    </w:p>
    <w:p w14:paraId="7BC8FAC3" w14:textId="77777777" w:rsidR="00143258" w:rsidRDefault="00035C6B">
      <w:pPr>
        <w:spacing w:after="120" w:line="300" w:lineRule="auto"/>
      </w:pPr>
      <w:r>
        <w:t xml:space="preserve">Програмісти пишуть словами (Python, Scratch, JavaScript). Спеціальна програма — </w:t>
      </w:r>
      <w:r>
        <w:rPr>
          <w:b/>
          <w:bCs/>
        </w:rPr>
        <w:t>компілятор</w:t>
      </w:r>
      <w:r>
        <w:t xml:space="preserve"> або інтерпретатор — перекладає ці слова в машинний код. Детально про мови програмування буде на одному з наступних уроків.</w:t>
      </w:r>
    </w:p>
    <w:p w14:paraId="684913A8" w14:textId="77777777" w:rsidR="00143258" w:rsidRDefault="00035C6B">
      <w:pPr>
        <w:pStyle w:val="Heading2"/>
      </w:pPr>
      <w:r>
        <w:t>Як пояснити учню</w:t>
      </w:r>
    </w:p>
    <w:p w14:paraId="568407F2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Покажіть, що програма Біта з гри й рядок </w:t>
      </w:r>
      <w:r>
        <w:rPr>
          <w:rFonts w:ascii="Consolas" w:hAnsi="Consolas" w:cs="Consolas"/>
          <w:color w:val="2B3566"/>
          <w:shd w:val="clear" w:color="auto" w:fill="EEF2FB"/>
        </w:rPr>
        <w:t>001 001 011 101</w:t>
      </w:r>
      <w:r>
        <w:t xml:space="preserve"> — це та сама програма, тільки записана для процесора.</w:t>
      </w:r>
    </w:p>
    <w:p w14:paraId="2231A8AE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Спитайте: «Скільки бітів на одну команду? А скільки різних команд можна записати трьома бітами?»</w:t>
      </w:r>
    </w:p>
    <w:p w14:paraId="6620E5EA" w14:textId="77777777" w:rsidR="00143258" w:rsidRDefault="00035C6B">
      <w:pPr>
        <w:pStyle w:val="Heading2"/>
      </w:pPr>
      <w:r>
        <w:t>Можливі питання учня</w:t>
      </w:r>
    </w:p>
    <w:p w14:paraId="17211F85" w14:textId="77777777" w:rsidR="00143258" w:rsidRDefault="00035C6B">
      <w:pPr>
        <w:keepNext/>
        <w:spacing w:before="80" w:after="40"/>
      </w:pPr>
      <w:r>
        <w:rPr>
          <w:b/>
          <w:bCs/>
        </w:rPr>
        <w:t>— Чому 3 біти, а не 1?</w:t>
      </w:r>
    </w:p>
    <w:p w14:paraId="6CC2FF2A" w14:textId="77777777" w:rsidR="00143258" w:rsidRDefault="00035C6B">
      <w:pPr>
        <w:spacing w:after="120" w:line="300" w:lineRule="auto"/>
        <w:ind w:left="360"/>
      </w:pPr>
      <w:r>
        <w:t>Одним бітом можна записати лише дві команди (0 і 1). Нам потрібно п’ять.</w:t>
      </w:r>
    </w:p>
    <w:p w14:paraId="0FC3E3E6" w14:textId="77777777" w:rsidR="00143258" w:rsidRDefault="00035C6B">
      <w:pPr>
        <w:keepNext/>
        <w:spacing w:before="80" w:after="40"/>
      </w:pPr>
      <w:r>
        <w:rPr>
          <w:b/>
          <w:bCs/>
        </w:rPr>
        <w:t>— Скільки бітів у справжній команді?</w:t>
      </w:r>
    </w:p>
    <w:p w14:paraId="690AA8EC" w14:textId="77777777" w:rsidR="00143258" w:rsidRDefault="00035C6B">
      <w:pPr>
        <w:spacing w:after="120" w:line="300" w:lineRule="auto"/>
        <w:ind w:left="360"/>
      </w:pPr>
      <w:r>
        <w:t>Зазвичай 32 або більше. Тому в справжніх програмах мільйони й мільярди бітів.</w:t>
      </w:r>
    </w:p>
    <w:p w14:paraId="58FF52AE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У пам’яті кожна команда — це число, записане нулями та одиницями. Один біт — це 0 або 1.</w:t>
      </w:r>
    </w:p>
    <w:p w14:paraId="5613BB18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5</w:t>
      </w:r>
    </w:p>
    <w:p w14:paraId="4DFD7869" w14:textId="77777777" w:rsidR="00143258" w:rsidRDefault="00035C6B">
      <w:pPr>
        <w:pStyle w:val="Heading1"/>
      </w:pPr>
      <w:bookmarkStart w:id="6" w:name="_Toc243430847"/>
      <w:r>
        <w:t>Слайд 7 · Конвеєр команд</w:t>
      </w:r>
      <w:bookmarkEnd w:id="6"/>
    </w:p>
    <w:p w14:paraId="1001352E" w14:textId="77777777" w:rsidR="00143258" w:rsidRDefault="00035C6B">
      <w:pPr>
        <w:pStyle w:val="Heading2"/>
      </w:pPr>
      <w:r>
        <w:t>Що на слайді</w:t>
      </w:r>
    </w:p>
    <w:p w14:paraId="1961E1CE" w14:textId="77777777" w:rsidR="00143258" w:rsidRDefault="00035C6B">
      <w:pPr>
        <w:spacing w:after="120" w:line="300" w:lineRule="auto"/>
      </w:pPr>
      <w:r>
        <w:t>Наочна «стрічка з командами», як у грі Human Resource Machine. Ліворуч машина «Процесор», на стрічці 5 карток програми (вперед, вперед, праворуч, вперед, увімкнути) з іконками й кодами. Праворуч маленька карта: Біт має дійти до транзистора.</w:t>
      </w:r>
    </w:p>
    <w:p w14:paraId="5B20693C" w14:textId="77777777" w:rsidR="00143258" w:rsidRDefault="00035C6B">
      <w:pPr>
        <w:spacing w:after="120" w:line="300" w:lineRule="auto"/>
      </w:pPr>
      <w:r>
        <w:rPr>
          <w:b/>
          <w:bCs/>
        </w:rPr>
        <w:t>«Пуск»</w:t>
      </w:r>
      <w:r>
        <w:t xml:space="preserve">: процесор бере першу картку, решта черги підсувається, Біт виконує команду. Так до кінця стрічки. </w:t>
      </w:r>
      <w:r>
        <w:rPr>
          <w:b/>
          <w:bCs/>
        </w:rPr>
        <w:t>«Крок»</w:t>
      </w:r>
      <w:r>
        <w:t xml:space="preserve"> — одна команда, </w:t>
      </w:r>
      <w:r>
        <w:rPr>
          <w:b/>
          <w:bCs/>
        </w:rPr>
        <w:t>«Пауза»</w:t>
      </w:r>
      <w:r>
        <w:t xml:space="preserve"> — зупинка після поточної. Черга порожня й транзистор світиться — штамп «КОНВЕЄР».</w:t>
      </w:r>
    </w:p>
    <w:p w14:paraId="057214FE" w14:textId="77777777" w:rsidR="00143258" w:rsidRDefault="00035C6B">
      <w:pPr>
        <w:pStyle w:val="Heading2"/>
      </w:pPr>
      <w:r>
        <w:lastRenderedPageBreak/>
        <w:t>Теорія простими словами</w:t>
      </w:r>
    </w:p>
    <w:p w14:paraId="049C00DC" w14:textId="77777777" w:rsidR="00143258" w:rsidRDefault="00035C6B">
      <w:pPr>
        <w:pStyle w:val="Heading3"/>
      </w:pPr>
      <w:r>
        <w:t>Програма — це черга</w:t>
      </w:r>
    </w:p>
    <w:p w14:paraId="6FD9AE51" w14:textId="77777777" w:rsidR="00143258" w:rsidRDefault="00035C6B">
      <w:pPr>
        <w:spacing w:after="120" w:line="300" w:lineRule="auto"/>
      </w:pPr>
      <w:r>
        <w:t xml:space="preserve">Коли ми складаємо програму, команди стають у </w:t>
      </w:r>
      <w:r>
        <w:rPr>
          <w:b/>
          <w:bCs/>
        </w:rPr>
        <w:t>чергу</w:t>
      </w:r>
      <w:r>
        <w:t>. Процесор бере першу, виконує, потім бере наступну. Коли черга закінчилась, програма завершена.</w:t>
      </w:r>
    </w:p>
    <w:p w14:paraId="0D0154B0" w14:textId="77777777" w:rsidR="00143258" w:rsidRDefault="00035C6B">
      <w:pPr>
        <w:pStyle w:val="Heading3"/>
      </w:pPr>
      <w:r>
        <w:t>Порядок вирішує все</w:t>
      </w:r>
    </w:p>
    <w:p w14:paraId="071A8FC6" w14:textId="77777777" w:rsidR="00143258" w:rsidRDefault="00035C6B">
      <w:pPr>
        <w:spacing w:after="120" w:line="300" w:lineRule="auto"/>
      </w:pPr>
      <w:r>
        <w:t>Процесор не переставляє команди. Тому та сама купка команд у іншому порядку дасть зовсім інший результат: Біт піде не туди або стукнеться в стіну.</w:t>
      </w:r>
    </w:p>
    <w:p w14:paraId="210A5C60" w14:textId="77777777" w:rsidR="00143258" w:rsidRDefault="00035C6B">
      <w:pPr>
        <w:pStyle w:val="Heading3"/>
      </w:pPr>
      <w:r>
        <w:t>А справжній процесор?</w:t>
      </w:r>
    </w:p>
    <w:p w14:paraId="25868041" w14:textId="77777777" w:rsidR="00143258" w:rsidRDefault="00035C6B">
      <w:pPr>
        <w:spacing w:after="120" w:line="300" w:lineRule="auto"/>
      </w:pPr>
      <w:r>
        <w:t xml:space="preserve">Справжній процесор хитріший: поки виконує одну команду, він уже бере й розбирає наступну. Таку обробку теж називають </w:t>
      </w:r>
      <w:r>
        <w:rPr>
          <w:b/>
          <w:bCs/>
        </w:rPr>
        <w:t>конвеєром</w:t>
      </w:r>
      <w:r>
        <w:t>. Але для учня головне: команди йдуть у черзі й виконуються по порядку.</w:t>
      </w:r>
    </w:p>
    <w:p w14:paraId="33F30BFD" w14:textId="77777777" w:rsidR="00143258" w:rsidRDefault="00035C6B">
      <w:pPr>
        <w:pStyle w:val="Heading3"/>
      </w:pPr>
      <w:r>
        <w:t>Human Resource Machine</w:t>
      </w:r>
    </w:p>
    <w:p w14:paraId="0E1FC29A" w14:textId="77777777" w:rsidR="00143258" w:rsidRDefault="00035C6B">
      <w:pPr>
        <w:spacing w:after="120" w:line="300" w:lineRule="auto"/>
      </w:pPr>
      <w:r>
        <w:t>Гра-головоломка про програмування (студія Tomorrow Corporation, 2015): офісний працівник бере коробки зі стрічки й виконує програму, яку склав гравець. Хороша ідея для вчителя, щоб показати, як це виглядає в справжній грі.</w:t>
      </w:r>
    </w:p>
    <w:p w14:paraId="737951AD" w14:textId="77777777" w:rsidR="00143258" w:rsidRDefault="00035C6B">
      <w:pPr>
        <w:pStyle w:val="Heading2"/>
      </w:pPr>
      <w:r>
        <w:t>Як пояснити учню</w:t>
      </w:r>
    </w:p>
    <w:p w14:paraId="103F61D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Спитайте: «Що буде, якщо поміняти дві картки місцями?» Нехай учень припустить, а потім перевірить у грі.</w:t>
      </w:r>
    </w:p>
    <w:p w14:paraId="6A996904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Місток до гри: «У грі ти складаєш таку саму чергу команд для Біта».</w:t>
      </w:r>
    </w:p>
    <w:p w14:paraId="1A5EBE95" w14:textId="77777777" w:rsidR="00143258" w:rsidRDefault="00035C6B">
      <w:pPr>
        <w:pStyle w:val="Heading2"/>
      </w:pPr>
      <w:r>
        <w:t>Можливі питання учня</w:t>
      </w:r>
    </w:p>
    <w:p w14:paraId="3FC224D5" w14:textId="77777777" w:rsidR="00143258" w:rsidRDefault="00035C6B">
      <w:pPr>
        <w:keepNext/>
        <w:spacing w:before="80" w:after="40"/>
      </w:pPr>
      <w:r>
        <w:rPr>
          <w:b/>
          <w:bCs/>
        </w:rPr>
        <w:t>— Скільки команд процесор виконує одночасно?</w:t>
      </w:r>
    </w:p>
    <w:p w14:paraId="160BDCE4" w14:textId="77777777" w:rsidR="00143258" w:rsidRDefault="00035C6B">
      <w:pPr>
        <w:spacing w:after="120" w:line="300" w:lineRule="auto"/>
        <w:ind w:left="360"/>
      </w:pPr>
      <w:r>
        <w:t>Кожне ядро бере команди по одній, строго по порядку. Ядер у процесорі кілька, тому iPad може виконувати кілька програм водночас.</w:t>
      </w:r>
    </w:p>
    <w:p w14:paraId="6025E4AD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Програма — це черга команд. Процесор бере їх по одній і виконує в тому порядку, як вони стоять.</w:t>
      </w:r>
    </w:p>
    <w:p w14:paraId="28C2B67D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6 · МОЖНА ПРОПУСТИТИ</w:t>
      </w:r>
    </w:p>
    <w:p w14:paraId="50DF93A1" w14:textId="77777777" w:rsidR="00143258" w:rsidRDefault="00035C6B">
      <w:pPr>
        <w:pStyle w:val="Heading1"/>
      </w:pPr>
      <w:bookmarkStart w:id="7" w:name="_Toc243430848"/>
      <w:r>
        <w:t>Слайд 8 · Хто швидший?</w:t>
      </w:r>
      <w:bookmarkEnd w:id="7"/>
    </w:p>
    <w:p w14:paraId="2C2F6680" w14:textId="77777777" w:rsidR="00143258" w:rsidRDefault="00035C6B">
      <w:pPr>
        <w:pStyle w:val="Heading2"/>
      </w:pPr>
      <w:r>
        <w:t>Що на слайді</w:t>
      </w:r>
    </w:p>
    <w:p w14:paraId="317BFC44" w14:textId="77777777" w:rsidR="00143258" w:rsidRDefault="00035C6B">
      <w:pPr>
        <w:spacing w:after="120" w:line="300" w:lineRule="auto"/>
      </w:pPr>
      <w:r>
        <w:t>Кнопка «Старт» → відлік 3-2-1 → 5 секунд, за які учень тапає по великій кнопці якнайшвидше. Потім порівняння: «Ти: N тапів · Процесор: 15 000 000 000 дій», і Біт рахує, за скільки наносекунд процесор зробив би стільки ж, скільки учень. Штамп «ШВИДКІСТЬ».</w:t>
      </w:r>
    </w:p>
    <w:p w14:paraId="7C898648" w14:textId="77777777" w:rsidR="00143258" w:rsidRDefault="00035C6B">
      <w:pPr>
        <w:pStyle w:val="Heading2"/>
      </w:pPr>
      <w:r>
        <w:lastRenderedPageBreak/>
        <w:t>Теорія простими словами</w:t>
      </w:r>
    </w:p>
    <w:p w14:paraId="42F1603B" w14:textId="77777777" w:rsidR="00143258" w:rsidRDefault="00035C6B">
      <w:pPr>
        <w:pStyle w:val="Heading3"/>
      </w:pPr>
      <w:r>
        <w:t>Що означає 3 ГГц</w:t>
      </w:r>
    </w:p>
    <w:p w14:paraId="41059CD0" w14:textId="77777777" w:rsidR="00143258" w:rsidRDefault="00035C6B">
      <w:pPr>
        <w:spacing w:after="120" w:line="300" w:lineRule="auto"/>
      </w:pPr>
      <w:r>
        <w:t>Гігагерц — мільярд тактів за секунду. Процесор iPad працює на частоті близько 3 ГГц, тобто робить приблизно 3 мільярди тактів щосекунди.</w:t>
      </w:r>
    </w:p>
    <w:p w14:paraId="0F5DA830" w14:textId="77777777" w:rsidR="00143258" w:rsidRDefault="00035C6B">
      <w:pPr>
        <w:pStyle w:val="Heading3"/>
      </w:pPr>
      <w:r>
        <w:t>Звідки 15 мільярдів</w:t>
      </w:r>
    </w:p>
    <w:p w14:paraId="1709FE00" w14:textId="77777777" w:rsidR="00143258" w:rsidRDefault="00035C6B">
      <w:pPr>
        <w:spacing w:after="120" w:line="300" w:lineRule="auto"/>
      </w:pPr>
      <w:r>
        <w:t>3 мільярди тактів × 5 секунд = 15 мільярдів. Насправді це навіть занижено: за один такт процесор інколи встигає кілька дій, а ядер у нього кілька.</w:t>
      </w:r>
    </w:p>
    <w:p w14:paraId="75620131" w14:textId="77777777" w:rsidR="00143258" w:rsidRDefault="00035C6B">
      <w:pPr>
        <w:pStyle w:val="Heading3"/>
      </w:pPr>
      <w:r>
        <w:t>Наносекунда</w:t>
      </w:r>
    </w:p>
    <w:p w14:paraId="4BD4A1AC" w14:textId="77777777" w:rsidR="00143258" w:rsidRDefault="00035C6B">
      <w:pPr>
        <w:spacing w:after="120" w:line="300" w:lineRule="auto"/>
      </w:pPr>
      <w:r>
        <w:t>Наносекунда — мільярдна частка секунди. За 1 наносекунду світло пролітає лише 30 сантиметрів. 30 тапів учня процесор «повторить» приблизно за 10 наносекунд.</w:t>
      </w:r>
    </w:p>
    <w:p w14:paraId="374B1A7A" w14:textId="77777777" w:rsidR="00143258" w:rsidRDefault="00035C6B">
      <w:pPr>
        <w:pStyle w:val="Heading3"/>
      </w:pPr>
      <w:r>
        <w:t>Розумний чи швидкий?</w:t>
      </w:r>
    </w:p>
    <w:p w14:paraId="57438FBD" w14:textId="77777777" w:rsidR="00143258" w:rsidRDefault="00035C6B">
      <w:pPr>
        <w:spacing w:after="120" w:line="300" w:lineRule="auto"/>
      </w:pPr>
      <w:r>
        <w:t xml:space="preserve">Процесор не розумний: він не вигадує й не розуміє сенсу. Він просто </w:t>
      </w:r>
      <w:r>
        <w:rPr>
          <w:b/>
          <w:bCs/>
        </w:rPr>
        <w:t>неймовірно швидко</w:t>
      </w:r>
      <w:r>
        <w:t xml:space="preserve"> робить те, що написано в програмі.</w:t>
      </w:r>
    </w:p>
    <w:p w14:paraId="55EE2232" w14:textId="77777777" w:rsidR="00143258" w:rsidRDefault="00035C6B">
      <w:pPr>
        <w:pStyle w:val="Heading2"/>
      </w:pPr>
      <w:r>
        <w:t>Як пояснити учню</w:t>
      </w:r>
    </w:p>
    <w:p w14:paraId="2BA2BE8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Порівняння: поки людина кліпає оком (близько 0,1 секунди), процесор робить приблизно 300 мільйонів тактів.</w:t>
      </w:r>
    </w:p>
    <w:p w14:paraId="1D73AC71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Можна змагатися двічі: учень спробує побити свій рекорд.</w:t>
      </w:r>
    </w:p>
    <w:p w14:paraId="79AB2066" w14:textId="77777777" w:rsidR="00143258" w:rsidRDefault="00035C6B">
      <w:pPr>
        <w:pStyle w:val="Heading2"/>
      </w:pPr>
      <w:r>
        <w:t>Можливі питання учня</w:t>
      </w:r>
    </w:p>
    <w:p w14:paraId="3506CF7C" w14:textId="77777777" w:rsidR="00143258" w:rsidRDefault="00035C6B">
      <w:pPr>
        <w:keepNext/>
        <w:spacing w:before="80" w:after="40"/>
      </w:pPr>
      <w:r>
        <w:rPr>
          <w:b/>
          <w:bCs/>
        </w:rPr>
        <w:t>— Чому ж тоді iPad інколи гальмує?</w:t>
      </w:r>
    </w:p>
    <w:p w14:paraId="61528736" w14:textId="77777777" w:rsidR="00143258" w:rsidRDefault="00035C6B">
      <w:pPr>
        <w:spacing w:after="120" w:line="300" w:lineRule="auto"/>
        <w:ind w:left="360"/>
      </w:pPr>
      <w:r>
        <w:t>Програма просить зробити дуже багато роботи, або процесор чекає на щось повільніше: інтернет, пам’ять. Ще він трохи сповільнюється, коли нагрівається.</w:t>
      </w:r>
    </w:p>
    <w:p w14:paraId="361A012D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Процесор не розумний, він просто ДУЖЕ швидкий і робить рівно те, що написано в програмі.</w:t>
      </w:r>
    </w:p>
    <w:p w14:paraId="1EABFE08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</w:t>
      </w:r>
    </w:p>
    <w:p w14:paraId="473D34D9" w14:textId="77777777" w:rsidR="00143258" w:rsidRDefault="00035C6B">
      <w:pPr>
        <w:pStyle w:val="Heading1"/>
      </w:pPr>
      <w:bookmarkStart w:id="8" w:name="_Toc243430849"/>
      <w:r>
        <w:t>Слайд 9 · Гра: Тренування (рівні 1–3)</w:t>
      </w:r>
      <w:bookmarkEnd w:id="8"/>
    </w:p>
    <w:p w14:paraId="12214EAA" w14:textId="77777777" w:rsidR="00143258" w:rsidRDefault="00035C6B">
      <w:pPr>
        <w:pStyle w:val="Heading2"/>
      </w:pPr>
      <w:r>
        <w:t>Що на слайді</w:t>
      </w:r>
    </w:p>
    <w:p w14:paraId="22D37D77" w14:textId="77777777" w:rsidR="00143258" w:rsidRDefault="00035C6B">
      <w:pPr>
        <w:spacing w:after="120" w:line="300" w:lineRule="auto"/>
      </w:pPr>
      <w:r>
        <w:t xml:space="preserve">Перші три рівні гри «Біт-програміст»: вперед, повороти й «увімкнути». Ліворуч поле, праворуч програма з клітинок і панель </w:t>
      </w:r>
      <w:r>
        <w:rPr>
          <w:b/>
          <w:bCs/>
        </w:rPr>
        <w:t>коду</w:t>
      </w:r>
      <w:r>
        <w:t xml:space="preserve">, знизу пульт команд і кнопки ▶ Запуск, ⏭ Крок, </w:t>
      </w:r>
      <w:r>
        <w:t>⟲</w:t>
      </w:r>
      <w:r>
        <w:t>. Кожен рівень — увімкнути всі транзистори на полі. Коли всі три рівні набору пройдено, учень отримує штамп «ТРЕНУВАННЯ».</w:t>
      </w:r>
    </w:p>
    <w:p w14:paraId="2681106E" w14:textId="77777777" w:rsidR="00143258" w:rsidRDefault="00035C6B">
      <w:pPr>
        <w:pStyle w:val="Heading2"/>
      </w:pPr>
      <w:r>
        <w:lastRenderedPageBreak/>
        <w:t>Теорія простими словами</w:t>
      </w:r>
    </w:p>
    <w:p w14:paraId="40600967" w14:textId="77777777" w:rsidR="00143258" w:rsidRDefault="00035C6B">
      <w:pPr>
        <w:pStyle w:val="Heading3"/>
      </w:pPr>
      <w:r>
        <w:t>Правила руху</w:t>
      </w:r>
    </w:p>
    <w:p w14:paraId="3F558C2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вперед</w:t>
      </w:r>
      <w:r>
        <w:t xml:space="preserve"> — тільки на сусідню плитку тієї самої висоти;</w:t>
      </w:r>
    </w:p>
    <w:p w14:paraId="4FEECF4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ліворуч / праворуч</w:t>
      </w:r>
      <w:r>
        <w:t xml:space="preserve"> — поворот на місці; рахується від Біта, а не від екрана;</w:t>
      </w:r>
    </w:p>
    <w:p w14:paraId="179263C2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увімкнути</w:t>
      </w:r>
      <w:r>
        <w:t xml:space="preserve"> — перемикає транзистор під Бітом (0 → 1);</w:t>
      </w:r>
    </w:p>
    <w:p w14:paraId="6609CD36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неможливий хід не ламає програму: Біт «стукається», коментує, і програма йде далі; з краю поля Біт не падає.</w:t>
      </w:r>
    </w:p>
    <w:p w14:paraId="21127240" w14:textId="77777777" w:rsidR="00143258" w:rsidRDefault="00035C6B">
      <w:pPr>
        <w:pStyle w:val="Heading3"/>
      </w:pPr>
      <w:r>
        <w:t>Кнопки</w:t>
      </w:r>
    </w:p>
    <w:p w14:paraId="5BB5CEB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▶ Запуск</w:t>
      </w:r>
      <w:r>
        <w:t xml:space="preserve"> — Біт повертається на старт і виконує всю програму; поточний рядок коду підсвічується.</w:t>
      </w:r>
    </w:p>
    <w:p w14:paraId="68C8885D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⏭</w:t>
      </w:r>
      <w:r>
        <w:rPr>
          <w:b/>
          <w:bCs/>
        </w:rPr>
        <w:t xml:space="preserve"> Крок</w:t>
      </w:r>
      <w:r>
        <w:t xml:space="preserve"> — по одній команді; добре, щоб знайти, де помилка.</w:t>
      </w:r>
    </w:p>
    <w:p w14:paraId="70244CF8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⟲</w:t>
      </w:r>
      <w:r>
        <w:t xml:space="preserve"> — Біт на старт, програма лишається. Дотик по клітинці програми прибирає команду.</w:t>
      </w:r>
    </w:p>
    <w:p w14:paraId="3BA9C998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⟳</w:t>
      </w:r>
      <w:r>
        <w:t xml:space="preserve"> у куті поля — повернути поле, якщо високі блоки щось закривають. На початку рівня гра сама обирає найзручніший ракурс.</w:t>
      </w:r>
    </w:p>
    <w:p w14:paraId="7BA79DAA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EN</w:t>
      </w:r>
      <w:r>
        <w:t xml:space="preserve"> — показати код англійською: </w:t>
      </w:r>
      <w:r>
        <w:rPr>
          <w:rFonts w:ascii="Consolas" w:hAnsi="Consolas" w:cs="Consolas"/>
          <w:color w:val="2B3566"/>
          <w:shd w:val="clear" w:color="auto" w:fill="EEF2FB"/>
        </w:rPr>
        <w:t>forward()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turn_left()</w:t>
      </w:r>
      <w:r>
        <w:t xml:space="preserve">, </w:t>
      </w:r>
      <w:r>
        <w:rPr>
          <w:rFonts w:ascii="Consolas" w:hAnsi="Consolas" w:cs="Consolas"/>
          <w:color w:val="2B3566"/>
          <w:shd w:val="clear" w:color="auto" w:fill="EEF2FB"/>
        </w:rPr>
        <w:t>switch_on()</w:t>
      </w:r>
      <w:r>
        <w:t>.</w:t>
      </w:r>
    </w:p>
    <w:p w14:paraId="68586D9A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💡</w:t>
      </w:r>
      <w:r>
        <w:rPr>
          <w:b/>
          <w:bCs/>
        </w:rPr>
        <w:t xml:space="preserve"> Підказка</w:t>
      </w:r>
      <w:r>
        <w:t xml:space="preserve"> — з’являється після двох невдалих спроб і показує перші дві команди розв’язку.</w:t>
      </w:r>
    </w:p>
    <w:p w14:paraId="2371AE0C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Картку «Чип ожив!» можна закрити (✕, «Закрити» або дотик повз неї).</w:t>
      </w:r>
    </w:p>
    <w:p w14:paraId="5B2EDAEC" w14:textId="77777777" w:rsidR="00143258" w:rsidRDefault="00035C6B">
      <w:pPr>
        <w:pStyle w:val="Heading3"/>
      </w:pPr>
      <w:r>
        <w:t>Куди дивиться Біт</w:t>
      </w:r>
    </w:p>
    <w:p w14:paraId="2F918466" w14:textId="77777777" w:rsidR="00143258" w:rsidRDefault="00035C6B">
      <w:pPr>
        <w:spacing w:after="120" w:line="300" w:lineRule="auto"/>
      </w:pPr>
      <w:r>
        <w:t>Перед Бітом на підлозі жовта стрілка: саме туди він піде «вперед». Коли він дивиться «від нас», видно його спину, коли «до нас» — обличчя.</w:t>
      </w:r>
    </w:p>
    <w:p w14:paraId="7C910FC6" w14:textId="77777777" w:rsidR="00143258" w:rsidRDefault="00035C6B">
      <w:pPr>
        <w:pStyle w:val="Heading3"/>
      </w:pPr>
      <w:r>
        <w:t>Зірки</w:t>
      </w:r>
    </w:p>
    <w:p w14:paraId="64170D26" w14:textId="77777777" w:rsidR="00143258" w:rsidRDefault="00035C6B">
      <w:pPr>
        <w:spacing w:after="120" w:line="300" w:lineRule="auto"/>
      </w:pPr>
      <w:r>
        <w:t>⭐⭐⭐</w:t>
      </w:r>
      <w:r>
        <w:t xml:space="preserve"> — програма найкоротша можлива; </w:t>
      </w:r>
      <w:r>
        <w:t>⭐⭐</w:t>
      </w:r>
      <w:r>
        <w:t xml:space="preserve"> — не більше ніж на 2 команди довша; </w:t>
      </w:r>
      <w:r>
        <w:t>⭐</w:t>
      </w:r>
      <w:r>
        <w:t xml:space="preserve"> — рівень пройдено. Зірки зберігаються й видні на вкладках рівнів, у посвідченні та на сторінці «Всі рівні».</w:t>
      </w:r>
    </w:p>
    <w:p w14:paraId="63604C22" w14:textId="77777777" w:rsidR="00143258" w:rsidRDefault="00035C6B">
      <w:pPr>
        <w:pStyle w:val="Heading3"/>
      </w:pPr>
      <w:r>
        <w:t>Зв’язок із теорією</w:t>
      </w:r>
    </w:p>
    <w:p w14:paraId="0055B2AF" w14:textId="77777777" w:rsidR="00143258" w:rsidRDefault="00035C6B">
      <w:pPr>
        <w:spacing w:after="120" w:line="300" w:lineRule="auto"/>
      </w:pPr>
      <w:r>
        <w:t xml:space="preserve">Учень складає </w:t>
      </w:r>
      <w:r>
        <w:rPr>
          <w:b/>
          <w:bCs/>
        </w:rPr>
        <w:t>програму</w:t>
      </w:r>
      <w:r>
        <w:t xml:space="preserve"> (чергу команд), бачить її як </w:t>
      </w:r>
      <w:r>
        <w:rPr>
          <w:b/>
          <w:bCs/>
        </w:rPr>
        <w:t>код</w:t>
      </w:r>
      <w:r>
        <w:t>, а підсвічений рядок — це команда, яку процесор виконує саме зараз.</w:t>
      </w:r>
    </w:p>
    <w:p w14:paraId="72B4A07D" w14:textId="77777777" w:rsidR="00143258" w:rsidRDefault="00035C6B">
      <w:pPr>
        <w:pStyle w:val="Heading2"/>
      </w:pPr>
      <w:r>
        <w:t>Як пояснити учню</w:t>
      </w:r>
    </w:p>
    <w:p w14:paraId="167DCF1B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Не підказуйте одразу. Спитайте: «Куди вказує стрілка? Що Біт зробить першим?»</w:t>
      </w:r>
    </w:p>
    <w:p w14:paraId="737EEBB0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Біт пішов не туди — «⏭ Крок»: «Де саме програма пішла не так?»</w:t>
      </w:r>
    </w:p>
    <w:p w14:paraId="6724B792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Навіть при трьох зірках нехай розкаже, як склав програму.</w:t>
      </w:r>
    </w:p>
    <w:p w14:paraId="06A346F7" w14:textId="77777777" w:rsidR="00143258" w:rsidRDefault="00035C6B">
      <w:pPr>
        <w:pStyle w:val="Heading2"/>
      </w:pPr>
      <w:r>
        <w:lastRenderedPageBreak/>
        <w:t>Можливі питання учня</w:t>
      </w:r>
    </w:p>
    <w:p w14:paraId="40E62CED" w14:textId="77777777" w:rsidR="00143258" w:rsidRDefault="00035C6B">
      <w:pPr>
        <w:keepNext/>
        <w:spacing w:before="80" w:after="40"/>
      </w:pPr>
      <w:r>
        <w:rPr>
          <w:b/>
          <w:bCs/>
        </w:rPr>
        <w:t>— Чому Біт повернув не туди?</w:t>
      </w:r>
    </w:p>
    <w:p w14:paraId="5956469B" w14:textId="77777777" w:rsidR="00143258" w:rsidRDefault="00035C6B">
      <w:pPr>
        <w:spacing w:after="120" w:line="300" w:lineRule="auto"/>
        <w:ind w:left="360"/>
      </w:pPr>
      <w:r>
        <w:t>Повороти рахуються від Біта. Подивись на жовту стрілку: «праворуч» означає праворуч від неї.</w:t>
      </w:r>
    </w:p>
    <w:p w14:paraId="5DDF7F39" w14:textId="77777777" w:rsidR="00143258" w:rsidRDefault="00035C6B">
      <w:pPr>
        <w:keepNext/>
        <w:spacing w:before="80" w:after="40"/>
      </w:pPr>
      <w:r>
        <w:rPr>
          <w:b/>
          <w:bCs/>
        </w:rPr>
        <w:t>— Чому Біт «стукнувся»?</w:t>
      </w:r>
    </w:p>
    <w:p w14:paraId="6220A285" w14:textId="77777777" w:rsidR="00143258" w:rsidRDefault="00035C6B">
      <w:pPr>
        <w:spacing w:after="120" w:line="300" w:lineRule="auto"/>
        <w:ind w:left="360"/>
      </w:pPr>
      <w:r>
        <w:t>Попереду немає плитки або вона іншої висоти. Біт підкаже: «Там сходинка — треба стрибнути!» чи «Далі нічого немає!».</w:t>
      </w:r>
    </w:p>
    <w:p w14:paraId="1907A8FA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Програма — черга команд. Підсвічений рядок коду — це те, що процесор робить просто зараз.</w:t>
      </w:r>
    </w:p>
    <w:p w14:paraId="55EA3E6F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</w:t>
      </w:r>
    </w:p>
    <w:p w14:paraId="166A0A55" w14:textId="77777777" w:rsidR="00143258" w:rsidRDefault="00035C6B">
      <w:pPr>
        <w:pStyle w:val="Heading1"/>
      </w:pPr>
      <w:bookmarkStart w:id="9" w:name="_Toc243430850"/>
      <w:r>
        <w:t>Слайд 10 · Гра: Стрибки (рівні 4–6)</w:t>
      </w:r>
      <w:bookmarkEnd w:id="9"/>
    </w:p>
    <w:p w14:paraId="7D1B28D4" w14:textId="77777777" w:rsidR="00143258" w:rsidRDefault="00035C6B">
      <w:pPr>
        <w:pStyle w:val="Heading2"/>
      </w:pPr>
      <w:r>
        <w:t>Що на слайді</w:t>
      </w:r>
    </w:p>
    <w:p w14:paraId="15FA57F0" w14:textId="77777777" w:rsidR="00143258" w:rsidRDefault="00035C6B">
      <w:pPr>
        <w:spacing w:after="120" w:line="300" w:lineRule="auto"/>
      </w:pPr>
      <w:r>
        <w:t xml:space="preserve">Нова команда </w:t>
      </w:r>
      <w:r>
        <w:rPr>
          <w:b/>
          <w:bCs/>
        </w:rPr>
        <w:t>стрибнути</w:t>
      </w:r>
      <w:r>
        <w:t>. Рівні зі сходинками вгору й ямами вниз. Набір пройдено — штамп «СТРИБКИ».</w:t>
      </w:r>
    </w:p>
    <w:p w14:paraId="400C3CAC" w14:textId="77777777" w:rsidR="00143258" w:rsidRDefault="00035C6B">
      <w:pPr>
        <w:pStyle w:val="Heading2"/>
      </w:pPr>
      <w:r>
        <w:t>Теорія простими словами</w:t>
      </w:r>
    </w:p>
    <w:p w14:paraId="30806BF3" w14:textId="77777777" w:rsidR="00143258" w:rsidRDefault="00035C6B">
      <w:pPr>
        <w:pStyle w:val="Heading3"/>
      </w:pPr>
      <w:r>
        <w:t>Як працює стрибок</w:t>
      </w:r>
    </w:p>
    <w:p w14:paraId="49BA1E78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стрибнути можна </w:t>
      </w:r>
      <w:r>
        <w:rPr>
          <w:b/>
          <w:bCs/>
        </w:rPr>
        <w:t>на одну сходинку вгору</w:t>
      </w:r>
      <w:r>
        <w:t xml:space="preserve"> або </w:t>
      </w:r>
      <w:r>
        <w:rPr>
          <w:b/>
          <w:bCs/>
        </w:rPr>
        <w:t>вниз на будь-яку висоту</w:t>
      </w:r>
      <w:r>
        <w:t>;</w:t>
      </w:r>
    </w:p>
    <w:p w14:paraId="042FCF98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на дві й більше сходинок угору — не можна: «Так високо я не дістану!»;</w:t>
      </w:r>
    </w:p>
    <w:p w14:paraId="393BA03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на плитку тієї самої висоти стрибати не треба: «Тут рівно, стрибати не треба. Йди вперед!».</w:t>
      </w:r>
    </w:p>
    <w:p w14:paraId="3F7DEE9D" w14:textId="77777777" w:rsidR="00143258" w:rsidRDefault="00035C6B">
      <w:pPr>
        <w:pStyle w:val="Heading3"/>
      </w:pPr>
      <w:r>
        <w:t>Висота блоків</w:t>
      </w:r>
    </w:p>
    <w:p w14:paraId="5D37E350" w14:textId="77777777" w:rsidR="00143258" w:rsidRDefault="00035C6B">
      <w:pPr>
        <w:spacing w:after="120" w:line="300" w:lineRule="auto"/>
      </w:pPr>
      <w:r>
        <w:t xml:space="preserve">Висоту видно за кольором і кількістю шарів блоку: від світло-зеленого (найнижчий) до фіолетового (найвищий). Якщо щось не видно, допоможе </w:t>
      </w:r>
      <w:r>
        <w:t>⟳</w:t>
      </w:r>
      <w:r>
        <w:t>.</w:t>
      </w:r>
    </w:p>
    <w:p w14:paraId="44184B94" w14:textId="77777777" w:rsidR="00143258" w:rsidRDefault="00035C6B">
      <w:pPr>
        <w:pStyle w:val="Heading2"/>
      </w:pPr>
      <w:r>
        <w:t>Як пояснити учню</w:t>
      </w:r>
    </w:p>
    <w:p w14:paraId="73184C99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Перед запуском спитайте: «На якій плитці треба стрибнути, а де йти?»</w:t>
      </w:r>
    </w:p>
    <w:p w14:paraId="063F6FA3" w14:textId="77777777" w:rsidR="00143258" w:rsidRDefault="00035C6B">
      <w:pPr>
        <w:pStyle w:val="Heading2"/>
      </w:pPr>
      <w:r>
        <w:t>Можливі питання учня</w:t>
      </w:r>
    </w:p>
    <w:p w14:paraId="4AAA82FA" w14:textId="77777777" w:rsidR="00143258" w:rsidRDefault="00035C6B">
      <w:pPr>
        <w:keepNext/>
        <w:spacing w:before="80" w:after="40"/>
      </w:pPr>
      <w:r>
        <w:rPr>
          <w:b/>
          <w:bCs/>
        </w:rPr>
        <w:t>— Чому не можна завжди стрибати?</w:t>
      </w:r>
    </w:p>
    <w:p w14:paraId="0A6F8498" w14:textId="77777777" w:rsidR="00143258" w:rsidRDefault="00035C6B">
      <w:pPr>
        <w:spacing w:after="120" w:line="300" w:lineRule="auto"/>
        <w:ind w:left="360"/>
      </w:pPr>
      <w:r>
        <w:t>Стрибок працює лише там, де є сходинка. Так у програмуванні: кожна команда має свої умови.</w:t>
      </w:r>
    </w:p>
    <w:p w14:paraId="733E718A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Вперед — на рівну плитку, стрибнути — на сходинку вгору або вниз.</w:t>
      </w:r>
    </w:p>
    <w:p w14:paraId="3D96AF6C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ГРА</w:t>
      </w:r>
    </w:p>
    <w:p w14:paraId="58D4987A" w14:textId="77777777" w:rsidR="00143258" w:rsidRDefault="00035C6B">
      <w:pPr>
        <w:pStyle w:val="Heading1"/>
      </w:pPr>
      <w:bookmarkStart w:id="10" w:name="_Toc243430851"/>
      <w:r>
        <w:t>Слайд 11 · Гра: Іспит диспетчерської (рівні 7–9)</w:t>
      </w:r>
      <w:bookmarkEnd w:id="10"/>
    </w:p>
    <w:p w14:paraId="6EEA5CC7" w14:textId="77777777" w:rsidR="00143258" w:rsidRDefault="00035C6B">
      <w:pPr>
        <w:pStyle w:val="Heading2"/>
      </w:pPr>
      <w:r>
        <w:t>Що на слайді</w:t>
      </w:r>
    </w:p>
    <w:p w14:paraId="2FF6440B" w14:textId="77777777" w:rsidR="00143258" w:rsidRDefault="00035C6B">
      <w:pPr>
        <w:spacing w:after="120" w:line="300" w:lineRule="auto"/>
      </w:pPr>
      <w:r>
        <w:t>Усі п’ять команд і найменше вільних клітинок: лише на одну більше, ніж у найкоротшому розв’язку. Набір пройдено — штамп «ІСПИТ».</w:t>
      </w:r>
    </w:p>
    <w:p w14:paraId="159D1651" w14:textId="77777777" w:rsidR="00143258" w:rsidRDefault="00035C6B">
      <w:pPr>
        <w:pStyle w:val="Heading2"/>
      </w:pPr>
      <w:r>
        <w:t>Теорія простими словами</w:t>
      </w:r>
    </w:p>
    <w:p w14:paraId="466DDD5E" w14:textId="77777777" w:rsidR="00143258" w:rsidRDefault="00035C6B">
      <w:pPr>
        <w:pStyle w:val="Heading3"/>
      </w:pPr>
      <w:r>
        <w:t>Спершу план</w:t>
      </w:r>
    </w:p>
    <w:p w14:paraId="7FD244F9" w14:textId="77777777" w:rsidR="00143258" w:rsidRDefault="00035C6B">
      <w:pPr>
        <w:spacing w:after="120" w:line="300" w:lineRule="auto"/>
      </w:pPr>
      <w:r>
        <w:t>Тут не вийде «пробувати навмання»: місця мало. Найкраще спершу проговорити маршрут уголос, а потім складати програму.</w:t>
      </w:r>
    </w:p>
    <w:p w14:paraId="40ACFEE4" w14:textId="77777777" w:rsidR="00143258" w:rsidRDefault="00035C6B">
      <w:pPr>
        <w:pStyle w:val="Heading3"/>
      </w:pPr>
      <w:r>
        <w:t>Порядок транзисторів</w:t>
      </w:r>
    </w:p>
    <w:p w14:paraId="47BB432D" w14:textId="77777777" w:rsidR="00143258" w:rsidRDefault="00035C6B">
      <w:pPr>
        <w:spacing w:after="120" w:line="300" w:lineRule="auto"/>
      </w:pPr>
      <w:r>
        <w:t>На рівнях кілька транзисторів. Корисне питання: «Який увімкнути першим, щоб не ходити двічі?»</w:t>
      </w:r>
    </w:p>
    <w:p w14:paraId="760CE0B9" w14:textId="77777777" w:rsidR="00143258" w:rsidRDefault="00035C6B">
      <w:pPr>
        <w:pStyle w:val="Heading2"/>
      </w:pPr>
      <w:r>
        <w:t>Як пояснити учню</w:t>
      </w:r>
    </w:p>
    <w:p w14:paraId="67160F11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Нехай учень пальцем покаже маршрут на екрані, а ви записуєте кроки на аркуші. Потім він переносить їх у програму.</w:t>
      </w:r>
    </w:p>
    <w:p w14:paraId="544CF4BD" w14:textId="77777777" w:rsidR="00143258" w:rsidRDefault="00035C6B">
      <w:pPr>
        <w:pStyle w:val="Heading2"/>
      </w:pPr>
      <w:r>
        <w:t>Можливі питання учня</w:t>
      </w:r>
    </w:p>
    <w:p w14:paraId="2755D047" w14:textId="77777777" w:rsidR="00143258" w:rsidRDefault="00035C6B">
      <w:pPr>
        <w:keepNext/>
        <w:spacing w:before="80" w:after="40"/>
      </w:pPr>
      <w:r>
        <w:rPr>
          <w:b/>
          <w:bCs/>
        </w:rPr>
        <w:t>— Не вистачає клітинок!</w:t>
      </w:r>
    </w:p>
    <w:p w14:paraId="2223F090" w14:textId="77777777" w:rsidR="00143258" w:rsidRDefault="00035C6B">
      <w:pPr>
        <w:spacing w:after="120" w:line="300" w:lineRule="auto"/>
        <w:ind w:left="360"/>
      </w:pPr>
      <w:r>
        <w:t>Отже, є коротший шлях. Пошукай, де зробити менше поворотів.</w:t>
      </w:r>
    </w:p>
    <w:p w14:paraId="57D083B3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Спочатку план, потім програма.</w:t>
      </w:r>
    </w:p>
    <w:p w14:paraId="75595D7D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 · МОЖНА ПРОПУСТИТИ</w:t>
      </w:r>
    </w:p>
    <w:p w14:paraId="00648118" w14:textId="77777777" w:rsidR="00143258" w:rsidRDefault="00035C6B">
      <w:pPr>
        <w:pStyle w:val="Heading1"/>
      </w:pPr>
      <w:bookmarkStart w:id="11" w:name="_Toc243430852"/>
      <w:r>
        <w:t>Слайд 12 · Гра: Бонус</w:t>
      </w:r>
      <w:bookmarkEnd w:id="11"/>
    </w:p>
    <w:p w14:paraId="2AB932C9" w14:textId="77777777" w:rsidR="00143258" w:rsidRDefault="00035C6B">
      <w:pPr>
        <w:pStyle w:val="Heading2"/>
      </w:pPr>
      <w:r>
        <w:t>Що на слайді</w:t>
      </w:r>
    </w:p>
    <w:p w14:paraId="1DDE2449" w14:textId="77777777" w:rsidR="00143258" w:rsidRDefault="00035C6B">
      <w:pPr>
        <w:spacing w:after="120" w:line="300" w:lineRule="auto"/>
      </w:pPr>
      <w:r>
        <w:t>Три найскладніші рівні: команд рівно стільки, скільки в найкоротшому розв’язку. Штампа немає, тільки зірки. Якщо часу мало — пропустіть; рівні доступні вдома на сторінці «Всі рівні».</w:t>
      </w:r>
    </w:p>
    <w:p w14:paraId="6E22CF85" w14:textId="77777777" w:rsidR="00143258" w:rsidRDefault="00035C6B">
      <w:pPr>
        <w:pStyle w:val="Heading2"/>
      </w:pPr>
      <w:r>
        <w:lastRenderedPageBreak/>
        <w:t>Теорія простими словами</w:t>
      </w:r>
    </w:p>
    <w:p w14:paraId="48801AB3" w14:textId="77777777" w:rsidR="00143258" w:rsidRDefault="00035C6B">
      <w:pPr>
        <w:pStyle w:val="Heading3"/>
      </w:pPr>
      <w:r>
        <w:t>Для чого бонус</w:t>
      </w:r>
    </w:p>
    <w:p w14:paraId="758D28C1" w14:textId="77777777" w:rsidR="00143258" w:rsidRDefault="00035C6B">
      <w:pPr>
        <w:spacing w:after="120" w:line="300" w:lineRule="auto"/>
      </w:pPr>
      <w:r>
        <w:t xml:space="preserve">Для учня, який швидко пройшов основні рівні. Тут доводиться шукати </w:t>
      </w:r>
      <w:r>
        <w:rPr>
          <w:b/>
          <w:bCs/>
        </w:rPr>
        <w:t>найкоротший</w:t>
      </w:r>
      <w:r>
        <w:t xml:space="preserve"> шлях, а це вже справжня задача на оптимізацію.</w:t>
      </w:r>
    </w:p>
    <w:p w14:paraId="43616B40" w14:textId="77777777" w:rsidR="00143258" w:rsidRDefault="00035C6B">
      <w:pPr>
        <w:pStyle w:val="Heading3"/>
      </w:pPr>
      <w:r>
        <w:t>Розв’язки</w:t>
      </w:r>
    </w:p>
    <w:p w14:paraId="0B5C48E6" w14:textId="77777777" w:rsidR="00143258" w:rsidRDefault="00035C6B">
      <w:pPr>
        <w:spacing w:after="120" w:line="300" w:lineRule="auto"/>
      </w:pPr>
      <w:r>
        <w:t>Найкоротші програми для всіх рівнів — у таблиці «Розв’язки рівнів» наприкінці документа. Їх порахувала програма-розв’язувач гри.</w:t>
      </w:r>
    </w:p>
    <w:p w14:paraId="6E656071" w14:textId="77777777" w:rsidR="00143258" w:rsidRDefault="00035C6B">
      <w:pPr>
        <w:pStyle w:val="Heading2"/>
      </w:pPr>
      <w:r>
        <w:t>Як пояснити учню</w:t>
      </w:r>
    </w:p>
    <w:p w14:paraId="4231B46E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Підказка без розв’язку: «Скільки транзисторів? Котрий найближчий до старту?»</w:t>
      </w:r>
    </w:p>
    <w:p w14:paraId="07E3B0AA" w14:textId="77777777" w:rsidR="00143258" w:rsidRDefault="00035C6B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Найкоротша програма — та, де немає жодного зайвого кроку.</w:t>
      </w:r>
    </w:p>
    <w:p w14:paraId="44FD0EEC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ФІНІШ</w:t>
      </w:r>
    </w:p>
    <w:p w14:paraId="3B32512C" w14:textId="77777777" w:rsidR="00143258" w:rsidRDefault="00035C6B">
      <w:pPr>
        <w:pStyle w:val="Heading1"/>
      </w:pPr>
      <w:bookmarkStart w:id="12" w:name="_Toc243430853"/>
      <w:r>
        <w:t>Слайд 13 · Запам’ятай</w:t>
      </w:r>
      <w:bookmarkEnd w:id="12"/>
    </w:p>
    <w:p w14:paraId="1460CBDF" w14:textId="77777777" w:rsidR="00143258" w:rsidRDefault="00035C6B">
      <w:pPr>
        <w:pStyle w:val="Heading2"/>
      </w:pPr>
      <w:r>
        <w:t>Що на слайді</w:t>
      </w:r>
    </w:p>
    <w:p w14:paraId="6079D70B" w14:textId="77777777" w:rsidR="00143258" w:rsidRDefault="00035C6B">
      <w:pPr>
        <w:spacing w:after="120" w:line="300" w:lineRule="auto"/>
      </w:pPr>
      <w:r>
        <w:t>Три головні правила уроку (алгоритм, програма, процесор) і шість карток «Цікаві сайти» для дому.</w:t>
      </w:r>
    </w:p>
    <w:p w14:paraId="3D3BA134" w14:textId="77777777" w:rsidR="00143258" w:rsidRDefault="00035C6B">
      <w:pPr>
        <w:pStyle w:val="Heading2"/>
      </w:pPr>
      <w:r>
        <w:t>Теорія простими словами</w:t>
      </w:r>
    </w:p>
    <w:p w14:paraId="33A42A6C" w14:textId="77777777" w:rsidR="00143258" w:rsidRDefault="00035C6B">
      <w:pPr>
        <w:pStyle w:val="Heading3"/>
      </w:pPr>
      <w:r>
        <w:t>Три правила</w:t>
      </w:r>
    </w:p>
    <w:p w14:paraId="3BFC459B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Алгоритм</w:t>
      </w:r>
      <w:r>
        <w:t xml:space="preserve"> — точні кроки, виконані по порядку.</w:t>
      </w:r>
    </w:p>
    <w:p w14:paraId="58071304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Програма</w:t>
      </w:r>
      <w:r>
        <w:t xml:space="preserve"> — алгоритм, записаний так, щоб його зрозумів комп’ютер.</w:t>
      </w:r>
    </w:p>
    <w:p w14:paraId="227153C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Процесор</w:t>
      </w:r>
      <w:r>
        <w:t xml:space="preserve"> — виконує команди по одній, але мільярди за секунду.</w:t>
      </w:r>
    </w:p>
    <w:p w14:paraId="70A7AC2B" w14:textId="77777777" w:rsidR="00143258" w:rsidRDefault="00035C6B">
      <w:pPr>
        <w:pStyle w:val="Heading3"/>
      </w:pPr>
      <w:r>
        <w:t>Цікаві сайти (перевірено 20.10.2026)</w:t>
      </w:r>
    </w:p>
    <w:p w14:paraId="6B84D44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Blockly Games: Лабіринт</w:t>
      </w:r>
      <w:r>
        <w:t xml:space="preserve"> — blockly.games/maze?lang=uk — програмування блоками, схоже на нашу гру. Українську мову перевірте заздалегідь.</w:t>
      </w:r>
    </w:p>
    <w:p w14:paraId="61D05593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Code.org: How Computers Work</w:t>
      </w:r>
      <w:r>
        <w:t xml:space="preserve"> — code.org/videos — короткі відео про процесор і пам’ять (англійською, є субтитри).</w:t>
      </w:r>
    </w:p>
    <w:p w14:paraId="106FC1A5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iFixit: iPad зсередини</w:t>
      </w:r>
      <w:r>
        <w:t xml:space="preserve"> — ifixit.com/Teardown/iPad+7+Teardown/126291 — фото розібраного iPad.</w:t>
      </w:r>
    </w:p>
    <w:p w14:paraId="2A64973B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Visual 6502 Remix</w:t>
      </w:r>
      <w:r>
        <w:t xml:space="preserve"> — floooh.github.io/visual6502remix — справжній старий процесор, видно, як перемикаються транзистори (краще на комп’ютері).</w:t>
      </w:r>
    </w:p>
    <w:p w14:paraId="700A866D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BBC Bitesize: What is an algorithm?</w:t>
      </w:r>
      <w:r>
        <w:t xml:space="preserve"> — bbc.co.uk/bitesize/guides/zpp49j6/revision/1 — простими словами (англійською).</w:t>
      </w:r>
    </w:p>
    <w:p w14:paraId="5ED3F530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NandGame</w:t>
      </w:r>
      <w:r>
        <w:t xml:space="preserve"> — nandgame.com — «збери комп’ютер з нуля»: для вчителя або дуже допитливого учня.</w:t>
      </w:r>
    </w:p>
    <w:p w14:paraId="04721A5E" w14:textId="77777777" w:rsidR="00143258" w:rsidRDefault="00035C6B">
      <w:pPr>
        <w:pStyle w:val="Heading2"/>
      </w:pPr>
      <w:r>
        <w:lastRenderedPageBreak/>
        <w:t>Як пояснити учню</w:t>
      </w:r>
    </w:p>
    <w:p w14:paraId="286A392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Попросіть учня пояснити кожне правило своїми словами, без підглядання.</w:t>
      </w:r>
    </w:p>
    <w:p w14:paraId="0E1F5F11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ФІНІШ</w:t>
      </w:r>
    </w:p>
    <w:p w14:paraId="648ED71B" w14:textId="77777777" w:rsidR="00143258" w:rsidRDefault="00035C6B">
      <w:pPr>
        <w:pStyle w:val="Heading1"/>
      </w:pPr>
      <w:bookmarkStart w:id="13" w:name="_Toc243430854"/>
      <w:r>
        <w:t>Слайд 14 · Посвідчення програміста</w:t>
      </w:r>
      <w:bookmarkEnd w:id="13"/>
    </w:p>
    <w:p w14:paraId="56DF0F08" w14:textId="77777777" w:rsidR="00143258" w:rsidRDefault="00035C6B">
      <w:pPr>
        <w:pStyle w:val="Heading2"/>
      </w:pPr>
      <w:r>
        <w:t>Що на слайді</w:t>
      </w:r>
    </w:p>
    <w:p w14:paraId="46509925" w14:textId="77777777" w:rsidR="00143258" w:rsidRDefault="00035C6B">
      <w:pPr>
        <w:spacing w:after="120" w:line="300" w:lineRule="auto"/>
      </w:pPr>
      <w:r>
        <w:t>Учень пише своє ім’я, бачить 11 бейджів уроку й суму зірок у грі (з 36 можливих). Порожні кружечки — слайди, де бейдж ще не отримано. Кнопка «Словничок» відкриває терміни уроку. «Почати знову» (двічі) стирає прогрес на цьому пристрої.</w:t>
      </w:r>
    </w:p>
    <w:p w14:paraId="1D100838" w14:textId="77777777" w:rsidR="00143258" w:rsidRDefault="00035C6B">
      <w:pPr>
        <w:pStyle w:val="Heading2"/>
      </w:pPr>
      <w:r>
        <w:t>Теорія простими словами</w:t>
      </w:r>
    </w:p>
    <w:p w14:paraId="0B1815C7" w14:textId="77777777" w:rsidR="00143258" w:rsidRDefault="00035C6B">
      <w:pPr>
        <w:pStyle w:val="Heading3"/>
      </w:pPr>
      <w:r>
        <w:t>Що зберігається</w:t>
      </w:r>
    </w:p>
    <w:p w14:paraId="36082712" w14:textId="77777777" w:rsidR="00143258" w:rsidRDefault="00035C6B">
      <w:pPr>
        <w:spacing w:after="120" w:line="300" w:lineRule="auto"/>
      </w:pPr>
      <w:r>
        <w:t>Ім’я, бейджі й зірки зберігаються лише в браузері цього пристрою. Нічого не надсилається в інтернет. Щоб почати урок з чистого аркуша, натисніть «Почати знову» тут або «↺ Скинути прогрес» на першому слайді.</w:t>
      </w:r>
    </w:p>
    <w:p w14:paraId="71CFA4B8" w14:textId="77777777" w:rsidR="00143258" w:rsidRDefault="00035C6B">
      <w:pPr>
        <w:pStyle w:val="Heading2"/>
      </w:pPr>
      <w:r>
        <w:t>Як пояснити учню</w:t>
      </w:r>
    </w:p>
    <w:p w14:paraId="45EF161D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Підсумкові питання: «Що таке алгоритм своїми словами?», «Що робить процесор?», «Як процесор бачить команду «вперед»?»</w:t>
      </w:r>
    </w:p>
    <w:p w14:paraId="00302657" w14:textId="77777777" w:rsidR="00143258" w:rsidRDefault="00035C6B">
      <w:pPr>
        <w:pStyle w:val="ListParagraph"/>
        <w:numPr>
          <w:ilvl w:val="0"/>
          <w:numId w:val="2"/>
        </w:numPr>
        <w:spacing w:after="80" w:line="290" w:lineRule="auto"/>
      </w:pPr>
      <w:r>
        <w:t>Можна сфотографувати посвідчення на згадку.</w:t>
      </w:r>
    </w:p>
    <w:p w14:paraId="523B75E0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ДЛЯ ВЧИТЕЛЯ</w:t>
      </w:r>
    </w:p>
    <w:p w14:paraId="4E25FAE7" w14:textId="77777777" w:rsidR="00143258" w:rsidRDefault="00035C6B">
      <w:pPr>
        <w:pStyle w:val="Heading1"/>
      </w:pPr>
      <w:bookmarkStart w:id="14" w:name="_Toc243430855"/>
      <w:r>
        <w:t>Розв’язки рівнів</w:t>
      </w:r>
      <w:bookmarkEnd w:id="14"/>
    </w:p>
    <w:p w14:paraId="221740B1" w14:textId="77777777" w:rsidR="00143258" w:rsidRDefault="00035C6B">
      <w:pPr>
        <w:spacing w:after="120" w:line="300" w:lineRule="auto"/>
      </w:pPr>
      <w:r>
        <w:t xml:space="preserve">Найкоротша програма для кожного рівня (знайдена розв’язувачем гри). Третя колонка: скільки команд у найкоротшій програмі / скільки клітинок дає рівень. Можливі й інші розв’язки тієї самої довжини. Повороти рахуються від Біта, тому кнопка </w:t>
      </w:r>
      <w:r>
        <w:t>⟳</w:t>
      </w:r>
      <w:r>
        <w:t xml:space="preserve"> (поворот поля) на розв’язки не впливає.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426"/>
        <w:gridCol w:w="1100"/>
      </w:tblGrid>
      <w:tr w:rsidR="00143258" w14:paraId="7B3EC881" w14:textId="77777777">
        <w:trPr>
          <w:tblHeader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98CB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Рівень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A36C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Найкоротша програма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53DC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Команд</w:t>
            </w:r>
          </w:p>
        </w:tc>
      </w:tr>
      <w:tr w:rsidR="00143258" w14:paraId="06A2E50D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F5CC" w14:textId="77777777" w:rsidR="00143258" w:rsidRDefault="00035C6B">
            <w:pPr>
              <w:spacing w:line="276" w:lineRule="auto"/>
            </w:pPr>
            <w:r>
              <w:t>2-01 · Перший крок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38B" w14:textId="77777777" w:rsidR="00143258" w:rsidRDefault="00035C6B">
            <w:pPr>
              <w:spacing w:line="276" w:lineRule="auto"/>
            </w:pPr>
            <w:r>
              <w:t>вперед(),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6C91" w14:textId="77777777" w:rsidR="00143258" w:rsidRDefault="00035C6B">
            <w:pPr>
              <w:spacing w:line="276" w:lineRule="auto"/>
            </w:pPr>
            <w:r>
              <w:t>3 / 5</w:t>
            </w:r>
          </w:p>
        </w:tc>
      </w:tr>
      <w:tr w:rsidR="00143258" w14:paraId="57CC29B8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C631" w14:textId="77777777" w:rsidR="00143258" w:rsidRDefault="00035C6B">
            <w:pPr>
              <w:spacing w:line="276" w:lineRule="auto"/>
            </w:pPr>
            <w:r>
              <w:t>2-02 · Поворот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0E8E" w14:textId="77777777" w:rsidR="00143258" w:rsidRDefault="00035C6B">
            <w:pPr>
              <w:spacing w:line="276" w:lineRule="auto"/>
            </w:pPr>
            <w:r>
              <w:t>вперед(), вперед(), праворуч(),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45BD" w14:textId="77777777" w:rsidR="00143258" w:rsidRDefault="00035C6B">
            <w:pPr>
              <w:spacing w:line="276" w:lineRule="auto"/>
            </w:pPr>
            <w:r>
              <w:t>5 / 7</w:t>
            </w:r>
          </w:p>
        </w:tc>
      </w:tr>
      <w:tr w:rsidR="00143258" w14:paraId="14F2EAC9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4B50" w14:textId="77777777" w:rsidR="00143258" w:rsidRDefault="00035C6B">
            <w:pPr>
              <w:spacing w:line="276" w:lineRule="auto"/>
            </w:pPr>
            <w:r>
              <w:t>2-03 · Два транзистори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233D" w14:textId="77777777" w:rsidR="00143258" w:rsidRDefault="00035C6B">
            <w:pPr>
              <w:spacing w:line="276" w:lineRule="auto"/>
            </w:pPr>
            <w:r>
              <w:t>вперед(), увімкнути(), вперед(), ліворуч(), вперед(),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B991" w14:textId="77777777" w:rsidR="00143258" w:rsidRDefault="00035C6B">
            <w:pPr>
              <w:spacing w:line="276" w:lineRule="auto"/>
            </w:pPr>
            <w:r>
              <w:t>7 / 9</w:t>
            </w:r>
          </w:p>
        </w:tc>
      </w:tr>
      <w:tr w:rsidR="00143258" w14:paraId="3B14774C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E534" w14:textId="77777777" w:rsidR="00143258" w:rsidRDefault="00035C6B">
            <w:pPr>
              <w:spacing w:line="276" w:lineRule="auto"/>
            </w:pPr>
            <w:r>
              <w:lastRenderedPageBreak/>
              <w:t>2-04 · Перший стрибок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E0F8" w14:textId="77777777" w:rsidR="00143258" w:rsidRDefault="00035C6B">
            <w:pPr>
              <w:spacing w:line="276" w:lineRule="auto"/>
            </w:pPr>
            <w:r>
              <w:t>вперед(), стрибнути(),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6534" w14:textId="77777777" w:rsidR="00143258" w:rsidRDefault="00035C6B">
            <w:pPr>
              <w:spacing w:line="276" w:lineRule="auto"/>
            </w:pPr>
            <w:r>
              <w:t>4 / 6</w:t>
            </w:r>
          </w:p>
        </w:tc>
      </w:tr>
      <w:tr w:rsidR="00143258" w14:paraId="4411BEE1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7EBF" w14:textId="77777777" w:rsidR="00143258" w:rsidRDefault="00035C6B">
            <w:pPr>
              <w:spacing w:line="276" w:lineRule="auto"/>
            </w:pPr>
            <w:r>
              <w:t>2-05 · Сходи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1A96" w14:textId="77777777" w:rsidR="00143258" w:rsidRDefault="00035C6B">
            <w:pPr>
              <w:spacing w:line="276" w:lineRule="auto"/>
            </w:pPr>
            <w:r>
              <w:t>стрибнути(), стрибнути(), праворуч(), стрибнути(),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C4FD" w14:textId="77777777" w:rsidR="00143258" w:rsidRDefault="00035C6B">
            <w:pPr>
              <w:spacing w:line="276" w:lineRule="auto"/>
            </w:pPr>
            <w:r>
              <w:t>6 / 8</w:t>
            </w:r>
          </w:p>
        </w:tc>
      </w:tr>
      <w:tr w:rsidR="00143258" w14:paraId="06E77287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9494" w14:textId="77777777" w:rsidR="00143258" w:rsidRDefault="00035C6B">
            <w:pPr>
              <w:spacing w:line="276" w:lineRule="auto"/>
            </w:pPr>
            <w:r>
              <w:t>2-06 · Вниз і вгору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EB13" w14:textId="77777777" w:rsidR="00143258" w:rsidRDefault="00035C6B">
            <w:pPr>
              <w:spacing w:line="276" w:lineRule="auto"/>
            </w:pPr>
            <w:r>
              <w:t>вперед(), стрибнути(), увімкнути(), стрибнути(), стрибнути(),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14BE" w14:textId="77777777" w:rsidR="00143258" w:rsidRDefault="00035C6B">
            <w:pPr>
              <w:spacing w:line="276" w:lineRule="auto"/>
            </w:pPr>
            <w:r>
              <w:t>6 / 8</w:t>
            </w:r>
          </w:p>
        </w:tc>
      </w:tr>
      <w:tr w:rsidR="00143258" w14:paraId="64815E29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4CAD" w14:textId="77777777" w:rsidR="00143258" w:rsidRDefault="00035C6B">
            <w:pPr>
              <w:spacing w:line="276" w:lineRule="auto"/>
            </w:pPr>
            <w:r>
              <w:t>2-07 · Іспит: змійка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C6C" w14:textId="77777777" w:rsidR="00143258" w:rsidRDefault="00035C6B">
            <w:pPr>
              <w:spacing w:line="276" w:lineRule="auto"/>
            </w:pPr>
            <w:r>
              <w:t>вперед(), вперед(), праворуч(), увімкнути(), вперед(), вперед(), праворуч(), вперед(),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E393" w14:textId="77777777" w:rsidR="00143258" w:rsidRDefault="00035C6B">
            <w:pPr>
              <w:spacing w:line="276" w:lineRule="auto"/>
            </w:pPr>
            <w:r>
              <w:t>10 / 11</w:t>
            </w:r>
          </w:p>
        </w:tc>
      </w:tr>
      <w:tr w:rsidR="00143258" w14:paraId="3AD0C177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29FA" w14:textId="77777777" w:rsidR="00143258" w:rsidRDefault="00035C6B">
            <w:pPr>
              <w:spacing w:line="276" w:lineRule="auto"/>
            </w:pPr>
            <w:r>
              <w:t>2-08 · Іспит: вежа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48EA" w14:textId="77777777" w:rsidR="00143258" w:rsidRDefault="00035C6B">
            <w:pPr>
              <w:spacing w:line="276" w:lineRule="auto"/>
            </w:pPr>
            <w:r>
              <w:t>стрибнути(), стрибнути(), праворуч(), увімкнути(), вперед(), стрибнути(), праворуч(), вперед(), стрибнути(),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24D5" w14:textId="77777777" w:rsidR="00143258" w:rsidRDefault="00035C6B">
            <w:pPr>
              <w:spacing w:line="276" w:lineRule="auto"/>
            </w:pPr>
            <w:r>
              <w:t>10 / 11</w:t>
            </w:r>
          </w:p>
        </w:tc>
      </w:tr>
      <w:tr w:rsidR="00143258" w14:paraId="6228A696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D403" w14:textId="77777777" w:rsidR="00143258" w:rsidRDefault="00035C6B">
            <w:pPr>
              <w:spacing w:line="276" w:lineRule="auto"/>
            </w:pPr>
            <w:r>
              <w:t>2-09 · Іспит: диспетчерська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5DF7" w14:textId="77777777" w:rsidR="00143258" w:rsidRDefault="00035C6B">
            <w:pPr>
              <w:spacing w:line="276" w:lineRule="auto"/>
            </w:pPr>
            <w:r>
              <w:t>праворуч(), вперед(), вперед(), ліворуч(), увімкнути(), стрибнути(), стрибнути(), ліворуч(), увімкнути(), стрибнути(),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B5B5" w14:textId="77777777" w:rsidR="00143258" w:rsidRDefault="00035C6B">
            <w:pPr>
              <w:spacing w:line="276" w:lineRule="auto"/>
            </w:pPr>
            <w:r>
              <w:t>11 / 12</w:t>
            </w:r>
          </w:p>
        </w:tc>
      </w:tr>
      <w:tr w:rsidR="00143258" w14:paraId="1BE72D46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AD6C" w14:textId="77777777" w:rsidR="00143258" w:rsidRDefault="00035C6B">
            <w:pPr>
              <w:spacing w:line="276" w:lineRule="auto"/>
            </w:pPr>
            <w:r>
              <w:t>2-b1 · Бонус: драбина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D56A" w14:textId="77777777" w:rsidR="00143258" w:rsidRDefault="00035C6B">
            <w:pPr>
              <w:spacing w:line="276" w:lineRule="auto"/>
            </w:pPr>
            <w:r>
              <w:t>стрибнути(), стрибнути(), праворуч(), увімкнути(), стрибнути(), вперед(), праворуч(), увімкнути(),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FA6F" w14:textId="77777777" w:rsidR="00143258" w:rsidRDefault="00035C6B">
            <w:pPr>
              <w:spacing w:line="276" w:lineRule="auto"/>
            </w:pPr>
            <w:r>
              <w:t>10 / 10</w:t>
            </w:r>
          </w:p>
        </w:tc>
      </w:tr>
      <w:tr w:rsidR="00143258" w14:paraId="650CB1FF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8BB5" w14:textId="77777777" w:rsidR="00143258" w:rsidRDefault="00035C6B">
            <w:pPr>
              <w:spacing w:line="276" w:lineRule="auto"/>
            </w:pPr>
            <w:r>
              <w:t>2-b2 · Бонус: подвійна вежа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57DA" w14:textId="77777777" w:rsidR="00143258" w:rsidRDefault="00035C6B">
            <w:pPr>
              <w:spacing w:line="276" w:lineRule="auto"/>
            </w:pPr>
            <w:r>
              <w:t>стрибнути(), стрибнути(), праворуч(), увімкнути(), стрибнути(), вперед(), праворуч(), увімкнути(), стрибнути(), стрибнути(),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0968" w14:textId="77777777" w:rsidR="00143258" w:rsidRDefault="00035C6B">
            <w:pPr>
              <w:spacing w:line="276" w:lineRule="auto"/>
            </w:pPr>
            <w:r>
              <w:t>11 / 11</w:t>
            </w:r>
          </w:p>
        </w:tc>
      </w:tr>
      <w:tr w:rsidR="00143258" w14:paraId="1FC24B98" w14:textId="77777777"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6DF6" w14:textId="77777777" w:rsidR="00143258" w:rsidRDefault="00035C6B">
            <w:pPr>
              <w:spacing w:line="276" w:lineRule="auto"/>
            </w:pPr>
            <w:r>
              <w:t>2-b3 · Бонус: велика вежа</w:t>
            </w:r>
          </w:p>
        </w:tc>
        <w:tc>
          <w:tcPr>
            <w:tcW w:w="54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468A" w14:textId="77777777" w:rsidR="00143258" w:rsidRDefault="00035C6B">
            <w:pPr>
              <w:spacing w:line="276" w:lineRule="auto"/>
            </w:pPr>
            <w:r>
              <w:t>стрибнути(), стрибнути(), стрибнути(), праворуч(), увімкнути(), вперед(), стрибнути(), праворуч(), стрибнути(), стрибнути(), вперед(), увімкнути()</w:t>
            </w:r>
          </w:p>
        </w:tc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039C" w14:textId="77777777" w:rsidR="00143258" w:rsidRDefault="00035C6B">
            <w:pPr>
              <w:spacing w:line="276" w:lineRule="auto"/>
            </w:pPr>
            <w:r>
              <w:t>12 / 12</w:t>
            </w:r>
          </w:p>
        </w:tc>
      </w:tr>
    </w:tbl>
    <w:p w14:paraId="7BDACA7A" w14:textId="77777777" w:rsidR="00143258" w:rsidRDefault="00143258">
      <w:pPr>
        <w:spacing w:after="120" w:line="300" w:lineRule="auto"/>
      </w:pPr>
    </w:p>
    <w:p w14:paraId="1396965F" w14:textId="77777777" w:rsidR="00143258" w:rsidRDefault="00035C6B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СЛОВНИЧОК</w:t>
      </w:r>
    </w:p>
    <w:p w14:paraId="13136B4B" w14:textId="77777777" w:rsidR="00143258" w:rsidRDefault="00035C6B">
      <w:pPr>
        <w:pStyle w:val="Heading1"/>
      </w:pPr>
      <w:bookmarkStart w:id="15" w:name="_Toc243430856"/>
      <w:r>
        <w:t>Словничок</w:t>
      </w:r>
      <w:bookmarkEnd w:id="15"/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43258" w14:paraId="7047C250" w14:textId="77777777">
        <w:trPr>
          <w:tblHeader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D93C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Термін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CD75" w14:textId="77777777" w:rsidR="00143258" w:rsidRDefault="00035C6B">
            <w:pPr>
              <w:spacing w:line="276" w:lineRule="auto"/>
            </w:pPr>
            <w:r>
              <w:rPr>
                <w:b/>
                <w:bCs/>
              </w:rPr>
              <w:t>Що це означає</w:t>
            </w:r>
          </w:p>
        </w:tc>
      </w:tr>
      <w:tr w:rsidR="00143258" w14:paraId="46E8A098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7BD7" w14:textId="77777777" w:rsidR="00143258" w:rsidRDefault="00035C6B">
            <w:pPr>
              <w:spacing w:line="276" w:lineRule="auto"/>
            </w:pPr>
            <w:r>
              <w:t>Алгоритм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957D" w14:textId="77777777" w:rsidR="00143258" w:rsidRDefault="00035C6B">
            <w:pPr>
              <w:spacing w:line="276" w:lineRule="auto"/>
            </w:pPr>
            <w:r>
              <w:t>Точні кроки, виконані по порядку, щоб отримати результат.</w:t>
            </w:r>
          </w:p>
        </w:tc>
      </w:tr>
      <w:tr w:rsidR="00143258" w14:paraId="04B44041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CC4C" w14:textId="77777777" w:rsidR="00143258" w:rsidRDefault="00035C6B">
            <w:pPr>
              <w:spacing w:line="276" w:lineRule="auto"/>
            </w:pPr>
            <w:r>
              <w:t>Програма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5ABA" w14:textId="77777777" w:rsidR="00143258" w:rsidRDefault="00035C6B">
            <w:pPr>
              <w:spacing w:line="276" w:lineRule="auto"/>
            </w:pPr>
            <w:r>
              <w:t>Алгоритм, записаний так, щоб його виконав комп’ютер.</w:t>
            </w:r>
          </w:p>
        </w:tc>
      </w:tr>
      <w:tr w:rsidR="00143258" w14:paraId="6973E7DB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B750" w14:textId="77777777" w:rsidR="00143258" w:rsidRDefault="00035C6B">
            <w:pPr>
              <w:spacing w:line="276" w:lineRule="auto"/>
            </w:pPr>
            <w:r>
              <w:t>Команда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264B" w14:textId="77777777" w:rsidR="00143258" w:rsidRDefault="00035C6B">
            <w:pPr>
              <w:spacing w:line="276" w:lineRule="auto"/>
            </w:pPr>
            <w:r>
              <w:t>Один крок програми: «вперед», «увімкнути», «крок(3)».</w:t>
            </w:r>
          </w:p>
        </w:tc>
      </w:tr>
      <w:tr w:rsidR="00143258" w14:paraId="43937C88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A9E2" w14:textId="77777777" w:rsidR="00143258" w:rsidRDefault="00035C6B">
            <w:pPr>
              <w:spacing w:line="276" w:lineRule="auto"/>
            </w:pPr>
            <w:r>
              <w:t>Код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F719" w14:textId="77777777" w:rsidR="00143258" w:rsidRDefault="00035C6B">
            <w:pPr>
              <w:spacing w:line="276" w:lineRule="auto"/>
            </w:pPr>
            <w:r>
              <w:t>Текст програми: команди, записані словами або нулями й одиницями.</w:t>
            </w:r>
          </w:p>
        </w:tc>
      </w:tr>
      <w:tr w:rsidR="00143258" w14:paraId="66FA76FF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5064" w14:textId="77777777" w:rsidR="00143258" w:rsidRDefault="00035C6B">
            <w:pPr>
              <w:spacing w:line="276" w:lineRule="auto"/>
            </w:pPr>
            <w:r>
              <w:t>Баг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BDC8" w14:textId="77777777" w:rsidR="00143258" w:rsidRDefault="00035C6B">
            <w:pPr>
              <w:spacing w:line="276" w:lineRule="auto"/>
            </w:pPr>
            <w:r>
              <w:t>Помилка в програмі, через яку вона працює не так, як треба.</w:t>
            </w:r>
          </w:p>
        </w:tc>
      </w:tr>
      <w:tr w:rsidR="00143258" w14:paraId="015710EB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1092" w14:textId="77777777" w:rsidR="00143258" w:rsidRDefault="00035C6B">
            <w:pPr>
              <w:spacing w:line="276" w:lineRule="auto"/>
            </w:pPr>
            <w:r>
              <w:lastRenderedPageBreak/>
              <w:t>Процесор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7526" w14:textId="77777777" w:rsidR="00143258" w:rsidRDefault="00035C6B">
            <w:pPr>
              <w:spacing w:line="276" w:lineRule="auto"/>
            </w:pPr>
            <w:r>
              <w:t>Чип, який виконує команди програм: бере, розуміє, виконує.</w:t>
            </w:r>
          </w:p>
        </w:tc>
      </w:tr>
      <w:tr w:rsidR="00143258" w14:paraId="42BE49E1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C03F" w14:textId="77777777" w:rsidR="00143258" w:rsidRDefault="00035C6B">
            <w:pPr>
              <w:spacing w:line="276" w:lineRule="auto"/>
            </w:pPr>
            <w:r>
              <w:t>Ядро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DF31" w14:textId="77777777" w:rsidR="00143258" w:rsidRDefault="00035C6B">
            <w:pPr>
              <w:spacing w:line="276" w:lineRule="auto"/>
            </w:pPr>
            <w:r>
              <w:t>Окремий «процесор» усередині чипа. Їх буває кілька.</w:t>
            </w:r>
          </w:p>
        </w:tc>
      </w:tr>
      <w:tr w:rsidR="00143258" w14:paraId="7174705D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069F" w14:textId="77777777" w:rsidR="00143258" w:rsidRDefault="00035C6B">
            <w:pPr>
              <w:spacing w:line="276" w:lineRule="auto"/>
            </w:pPr>
            <w:r>
              <w:t>Транзистор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B8FC" w14:textId="77777777" w:rsidR="00143258" w:rsidRDefault="00035C6B">
            <w:pPr>
              <w:spacing w:line="276" w:lineRule="auto"/>
            </w:pPr>
            <w:r>
              <w:t>Крихітний перемикач: увімкнений (1) або вимкнений (0).</w:t>
            </w:r>
          </w:p>
        </w:tc>
      </w:tr>
      <w:tr w:rsidR="00143258" w14:paraId="10CBC0D2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914E" w14:textId="77777777" w:rsidR="00143258" w:rsidRDefault="00035C6B">
            <w:pPr>
              <w:spacing w:line="276" w:lineRule="auto"/>
            </w:pPr>
            <w:r>
              <w:t>Система на чипі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1802" w14:textId="77777777" w:rsidR="00143258" w:rsidRDefault="00035C6B">
            <w:pPr>
              <w:spacing w:line="276" w:lineRule="auto"/>
            </w:pPr>
            <w:r>
              <w:t>Процесор, графіка та інші частини, зібрані в одному чипі.</w:t>
            </w:r>
          </w:p>
        </w:tc>
      </w:tr>
      <w:tr w:rsidR="00143258" w14:paraId="10347BF0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05B0" w14:textId="77777777" w:rsidR="00143258" w:rsidRDefault="00035C6B">
            <w:pPr>
              <w:spacing w:line="276" w:lineRule="auto"/>
            </w:pPr>
            <w:r>
              <w:t>Оперативна пам’ять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2320" w14:textId="77777777" w:rsidR="00143258" w:rsidRDefault="00035C6B">
            <w:pPr>
              <w:spacing w:line="276" w:lineRule="auto"/>
            </w:pPr>
            <w:r>
              <w:t>Швидка пам’ять для програм, що працюють. Без живлення все забуває.</w:t>
            </w:r>
          </w:p>
        </w:tc>
      </w:tr>
      <w:tr w:rsidR="00143258" w14:paraId="42B89716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5C96" w14:textId="77777777" w:rsidR="00143258" w:rsidRDefault="00035C6B">
            <w:pPr>
              <w:spacing w:line="276" w:lineRule="auto"/>
            </w:pPr>
            <w:r>
              <w:t>Сховище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BB62" w14:textId="77777777" w:rsidR="00143258" w:rsidRDefault="00035C6B">
            <w:pPr>
              <w:spacing w:line="276" w:lineRule="auto"/>
            </w:pPr>
            <w:r>
              <w:t>Постійна пам’ять для ігор, фото й відео.</w:t>
            </w:r>
          </w:p>
        </w:tc>
      </w:tr>
      <w:tr w:rsidR="00143258" w14:paraId="17EF00BE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03D4" w14:textId="77777777" w:rsidR="00143258" w:rsidRDefault="00035C6B">
            <w:pPr>
              <w:spacing w:line="276" w:lineRule="auto"/>
            </w:pPr>
            <w:r>
              <w:t>Регістр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B7E1" w14:textId="77777777" w:rsidR="00143258" w:rsidRDefault="00035C6B">
            <w:pPr>
              <w:spacing w:line="276" w:lineRule="auto"/>
            </w:pPr>
            <w:r>
              <w:t>Маленька швидка «кишеня» в процесорі для поточної команди.</w:t>
            </w:r>
          </w:p>
        </w:tc>
      </w:tr>
      <w:tr w:rsidR="00143258" w14:paraId="548E9A74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2FDF" w14:textId="77777777" w:rsidR="00143258" w:rsidRDefault="00035C6B">
            <w:pPr>
              <w:spacing w:line="276" w:lineRule="auto"/>
            </w:pPr>
            <w:r>
              <w:t>Лічильник команд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565A" w14:textId="77777777" w:rsidR="00143258" w:rsidRDefault="00035C6B">
            <w:pPr>
              <w:spacing w:line="276" w:lineRule="auto"/>
            </w:pPr>
            <w:r>
              <w:t>Номер команди, яку процесор візьме наступною.</w:t>
            </w:r>
          </w:p>
        </w:tc>
      </w:tr>
      <w:tr w:rsidR="00143258" w14:paraId="3E78EA4B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3339" w14:textId="77777777" w:rsidR="00143258" w:rsidRDefault="00035C6B">
            <w:pPr>
              <w:spacing w:line="276" w:lineRule="auto"/>
            </w:pPr>
            <w:r>
              <w:t>Такт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FECE" w14:textId="77777777" w:rsidR="00143258" w:rsidRDefault="00035C6B">
            <w:pPr>
              <w:spacing w:line="276" w:lineRule="auto"/>
            </w:pPr>
            <w:r>
              <w:t>Один «тик» годинника процесора; 3 ГГц — 3 мільярди тактів за секунду.</w:t>
            </w:r>
          </w:p>
        </w:tc>
      </w:tr>
      <w:tr w:rsidR="00143258" w14:paraId="190325D4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27B2" w14:textId="77777777" w:rsidR="00143258" w:rsidRDefault="00035C6B">
            <w:pPr>
              <w:spacing w:line="276" w:lineRule="auto"/>
            </w:pPr>
            <w:r>
              <w:t>Біт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B971" w14:textId="77777777" w:rsidR="00143258" w:rsidRDefault="00035C6B">
            <w:pPr>
              <w:spacing w:line="276" w:lineRule="auto"/>
            </w:pPr>
            <w:r>
              <w:t>Найменша частинка даних: 0 або 1.</w:t>
            </w:r>
          </w:p>
        </w:tc>
      </w:tr>
      <w:tr w:rsidR="00143258" w14:paraId="7A654D20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0092" w14:textId="77777777" w:rsidR="00143258" w:rsidRDefault="00035C6B">
            <w:pPr>
              <w:spacing w:line="276" w:lineRule="auto"/>
            </w:pPr>
            <w:r>
              <w:t>Машинний код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B09D" w14:textId="77777777" w:rsidR="00143258" w:rsidRDefault="00035C6B">
            <w:pPr>
              <w:spacing w:line="276" w:lineRule="auto"/>
            </w:pPr>
            <w:r>
              <w:t>Програма, записана самими нулями й одиницями, яку виконує процесор.</w:t>
            </w:r>
          </w:p>
        </w:tc>
      </w:tr>
      <w:tr w:rsidR="00143258" w14:paraId="650F25D6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B984" w14:textId="77777777" w:rsidR="00143258" w:rsidRDefault="00035C6B">
            <w:pPr>
              <w:spacing w:line="276" w:lineRule="auto"/>
            </w:pPr>
            <w:r>
              <w:t>Компілятор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BE37" w14:textId="77777777" w:rsidR="00143258" w:rsidRDefault="00035C6B">
            <w:pPr>
              <w:spacing w:line="276" w:lineRule="auto"/>
            </w:pPr>
            <w:r>
              <w:t>Програма, що перекладає код зі слів у машинний код.</w:t>
            </w:r>
          </w:p>
        </w:tc>
      </w:tr>
      <w:tr w:rsidR="00143258" w14:paraId="6BC06665" w14:textId="77777777"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6520" w14:textId="77777777" w:rsidR="00143258" w:rsidRDefault="00035C6B">
            <w:pPr>
              <w:spacing w:line="276" w:lineRule="auto"/>
            </w:pPr>
            <w:r>
              <w:t>Конвеєр команд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430F" w14:textId="77777777" w:rsidR="00143258" w:rsidRDefault="00035C6B">
            <w:pPr>
              <w:spacing w:line="276" w:lineRule="auto"/>
            </w:pPr>
            <w:r>
              <w:t>Черга команд, які процесор бере по одній і виконує по порядку.</w:t>
            </w:r>
          </w:p>
        </w:tc>
      </w:tr>
    </w:tbl>
    <w:p w14:paraId="4F2529A0" w14:textId="77777777" w:rsidR="00143258" w:rsidRDefault="00143258">
      <w:pPr>
        <w:spacing w:after="120" w:line="300" w:lineRule="auto"/>
      </w:pPr>
    </w:p>
    <w:sectPr w:rsidR="0014325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67D0" w14:textId="77777777" w:rsidR="00035C6B" w:rsidRDefault="00035C6B">
      <w:r>
        <w:separator/>
      </w:r>
    </w:p>
  </w:endnote>
  <w:endnote w:type="continuationSeparator" w:id="0">
    <w:p w14:paraId="0DF68D8B" w14:textId="77777777" w:rsidR="00035C6B" w:rsidRDefault="0003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8149" w14:textId="77777777" w:rsidR="00E97144" w:rsidRDefault="00FC72FC">
    <w:pPr>
      <w:jc w:val="center"/>
    </w:pPr>
    <w:r>
      <w:rPr>
        <w:color w:val="4E5584"/>
        <w:sz w:val="18"/>
        <w:szCs w:val="18"/>
      </w:rPr>
      <w:t xml:space="preserve">Біт у процесорі · теорія для вчителя · </w:t>
    </w:r>
    <w:r>
      <w:rPr>
        <w:color w:val="4E5584"/>
        <w:sz w:val="18"/>
        <w:szCs w:val="18"/>
      </w:rPr>
      <w:fldChar w:fldCharType="begin"/>
    </w:r>
    <w:r>
      <w:rPr>
        <w:color w:val="4E5584"/>
        <w:sz w:val="18"/>
        <w:szCs w:val="18"/>
      </w:rPr>
      <w:instrText>PAGE</w:instrText>
    </w:r>
    <w:r>
      <w:rPr>
        <w:color w:val="4E5584"/>
        <w:sz w:val="18"/>
        <w:szCs w:val="18"/>
      </w:rPr>
      <w:fldChar w:fldCharType="separate"/>
    </w:r>
    <w:r w:rsidR="00B33920">
      <w:rPr>
        <w:noProof/>
        <w:color w:val="4E5584"/>
        <w:sz w:val="18"/>
        <w:szCs w:val="18"/>
      </w:rPr>
      <w:t>1</w:t>
    </w:r>
    <w:r>
      <w:rPr>
        <w:color w:val="4E55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4180" w14:textId="77777777" w:rsidR="00035C6B" w:rsidRDefault="00035C6B">
      <w:r>
        <w:separator/>
      </w:r>
    </w:p>
  </w:footnote>
  <w:footnote w:type="continuationSeparator" w:id="0">
    <w:p w14:paraId="15F3D06B" w14:textId="77777777" w:rsidR="00035C6B" w:rsidRDefault="00035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E4121"/>
    <w:multiLevelType w:val="hybridMultilevel"/>
    <w:tmpl w:val="A10015FE"/>
    <w:lvl w:ilvl="0" w:tplc="F9A8327E">
      <w:start w:val="1"/>
      <w:numFmt w:val="bullet"/>
      <w:lvlText w:val="•"/>
      <w:lvlJc w:val="left"/>
      <w:pPr>
        <w:ind w:left="720" w:hanging="360"/>
      </w:pPr>
    </w:lvl>
    <w:lvl w:ilvl="1" w:tplc="68505BEC">
      <w:numFmt w:val="decimal"/>
      <w:lvlText w:val=""/>
      <w:lvlJc w:val="left"/>
    </w:lvl>
    <w:lvl w:ilvl="2" w:tplc="F28EDA2E">
      <w:numFmt w:val="decimal"/>
      <w:lvlText w:val=""/>
      <w:lvlJc w:val="left"/>
    </w:lvl>
    <w:lvl w:ilvl="3" w:tplc="AB40318E">
      <w:numFmt w:val="decimal"/>
      <w:lvlText w:val=""/>
      <w:lvlJc w:val="left"/>
    </w:lvl>
    <w:lvl w:ilvl="4" w:tplc="5BF2CAD6">
      <w:numFmt w:val="decimal"/>
      <w:lvlText w:val=""/>
      <w:lvlJc w:val="left"/>
    </w:lvl>
    <w:lvl w:ilvl="5" w:tplc="1F7C444C">
      <w:numFmt w:val="decimal"/>
      <w:lvlText w:val=""/>
      <w:lvlJc w:val="left"/>
    </w:lvl>
    <w:lvl w:ilvl="6" w:tplc="AC3C2BA2">
      <w:numFmt w:val="decimal"/>
      <w:lvlText w:val=""/>
      <w:lvlJc w:val="left"/>
    </w:lvl>
    <w:lvl w:ilvl="7" w:tplc="4CD2933E">
      <w:numFmt w:val="decimal"/>
      <w:lvlText w:val=""/>
      <w:lvlJc w:val="left"/>
    </w:lvl>
    <w:lvl w:ilvl="8" w:tplc="47620170">
      <w:numFmt w:val="decimal"/>
      <w:lvlText w:val=""/>
      <w:lvlJc w:val="left"/>
    </w:lvl>
  </w:abstractNum>
  <w:abstractNum w:abstractNumId="1" w15:restartNumberingAfterBreak="0">
    <w:nsid w:val="6AEC2520"/>
    <w:multiLevelType w:val="hybridMultilevel"/>
    <w:tmpl w:val="0CBCEA76"/>
    <w:lvl w:ilvl="0" w:tplc="71065112">
      <w:start w:val="1"/>
      <w:numFmt w:val="decimal"/>
      <w:lvlText w:val="%1."/>
      <w:lvlJc w:val="left"/>
      <w:pPr>
        <w:ind w:left="720" w:hanging="360"/>
      </w:pPr>
    </w:lvl>
    <w:lvl w:ilvl="1" w:tplc="74B23A2C">
      <w:numFmt w:val="decimal"/>
      <w:lvlText w:val=""/>
      <w:lvlJc w:val="left"/>
    </w:lvl>
    <w:lvl w:ilvl="2" w:tplc="0672AF44">
      <w:numFmt w:val="decimal"/>
      <w:lvlText w:val=""/>
      <w:lvlJc w:val="left"/>
    </w:lvl>
    <w:lvl w:ilvl="3" w:tplc="649073D4">
      <w:numFmt w:val="decimal"/>
      <w:lvlText w:val=""/>
      <w:lvlJc w:val="left"/>
    </w:lvl>
    <w:lvl w:ilvl="4" w:tplc="2FD6A4B4">
      <w:numFmt w:val="decimal"/>
      <w:lvlText w:val=""/>
      <w:lvlJc w:val="left"/>
    </w:lvl>
    <w:lvl w:ilvl="5" w:tplc="28FEFFD6">
      <w:numFmt w:val="decimal"/>
      <w:lvlText w:val=""/>
      <w:lvlJc w:val="left"/>
    </w:lvl>
    <w:lvl w:ilvl="6" w:tplc="53DECFB0">
      <w:numFmt w:val="decimal"/>
      <w:lvlText w:val=""/>
      <w:lvlJc w:val="left"/>
    </w:lvl>
    <w:lvl w:ilvl="7" w:tplc="512ED084">
      <w:numFmt w:val="decimal"/>
      <w:lvlText w:val=""/>
      <w:lvlJc w:val="left"/>
    </w:lvl>
    <w:lvl w:ilvl="8" w:tplc="0D3E6AAA">
      <w:numFmt w:val="decimal"/>
      <w:lvlText w:val=""/>
      <w:lvlJc w:val="left"/>
    </w:lvl>
  </w:abstractNum>
  <w:abstractNum w:abstractNumId="2" w15:restartNumberingAfterBreak="0">
    <w:nsid w:val="72476ECD"/>
    <w:multiLevelType w:val="hybridMultilevel"/>
    <w:tmpl w:val="B038C8D4"/>
    <w:lvl w:ilvl="0" w:tplc="27A6890C">
      <w:start w:val="1"/>
      <w:numFmt w:val="bullet"/>
      <w:lvlText w:val="●"/>
      <w:lvlJc w:val="left"/>
      <w:pPr>
        <w:ind w:left="720" w:hanging="360"/>
      </w:pPr>
    </w:lvl>
    <w:lvl w:ilvl="1" w:tplc="FE709B04">
      <w:start w:val="1"/>
      <w:numFmt w:val="bullet"/>
      <w:lvlText w:val="○"/>
      <w:lvlJc w:val="left"/>
      <w:pPr>
        <w:ind w:left="1440" w:hanging="360"/>
      </w:pPr>
    </w:lvl>
    <w:lvl w:ilvl="2" w:tplc="727C71B6">
      <w:start w:val="1"/>
      <w:numFmt w:val="bullet"/>
      <w:lvlText w:val="■"/>
      <w:lvlJc w:val="left"/>
      <w:pPr>
        <w:ind w:left="2160" w:hanging="360"/>
      </w:pPr>
    </w:lvl>
    <w:lvl w:ilvl="3" w:tplc="CCEE8690">
      <w:start w:val="1"/>
      <w:numFmt w:val="bullet"/>
      <w:lvlText w:val="●"/>
      <w:lvlJc w:val="left"/>
      <w:pPr>
        <w:ind w:left="2880" w:hanging="360"/>
      </w:pPr>
    </w:lvl>
    <w:lvl w:ilvl="4" w:tplc="C980C450">
      <w:start w:val="1"/>
      <w:numFmt w:val="bullet"/>
      <w:lvlText w:val="○"/>
      <w:lvlJc w:val="left"/>
      <w:pPr>
        <w:ind w:left="3600" w:hanging="360"/>
      </w:pPr>
    </w:lvl>
    <w:lvl w:ilvl="5" w:tplc="B1548F96">
      <w:start w:val="1"/>
      <w:numFmt w:val="bullet"/>
      <w:lvlText w:val="■"/>
      <w:lvlJc w:val="left"/>
      <w:pPr>
        <w:ind w:left="4320" w:hanging="360"/>
      </w:pPr>
    </w:lvl>
    <w:lvl w:ilvl="6" w:tplc="0A0CD69C">
      <w:start w:val="1"/>
      <w:numFmt w:val="bullet"/>
      <w:lvlText w:val="●"/>
      <w:lvlJc w:val="left"/>
      <w:pPr>
        <w:ind w:left="5040" w:hanging="360"/>
      </w:pPr>
    </w:lvl>
    <w:lvl w:ilvl="7" w:tplc="DD7C60C0">
      <w:start w:val="1"/>
      <w:numFmt w:val="bullet"/>
      <w:lvlText w:val="●"/>
      <w:lvlJc w:val="left"/>
      <w:pPr>
        <w:ind w:left="5760" w:hanging="360"/>
      </w:pPr>
    </w:lvl>
    <w:lvl w:ilvl="8" w:tplc="FE34C9E2">
      <w:start w:val="1"/>
      <w:numFmt w:val="bullet"/>
      <w:lvlText w:val="●"/>
      <w:lvlJc w:val="left"/>
      <w:pPr>
        <w:ind w:left="6480" w:hanging="360"/>
      </w:pPr>
    </w:lvl>
  </w:abstractNum>
  <w:num w:numId="1" w16cid:durableId="90862275">
    <w:abstractNumId w:val="2"/>
    <w:lvlOverride w:ilvl="0">
      <w:startOverride w:val="1"/>
    </w:lvlOverride>
  </w:num>
  <w:num w:numId="2" w16cid:durableId="556865903">
    <w:abstractNumId w:val="0"/>
    <w:lvlOverride w:ilvl="0">
      <w:startOverride w:val="1"/>
    </w:lvlOverride>
  </w:num>
  <w:num w:numId="3" w16cid:durableId="2121991689">
    <w:abstractNumId w:val="1"/>
    <w:lvlOverride w:ilvl="0">
      <w:startOverride w:val="1"/>
    </w:lvlOverride>
  </w:num>
  <w:num w:numId="4" w16cid:durableId="616645595">
    <w:abstractNumId w:val="1"/>
    <w:lvlOverride w:ilvl="0">
      <w:startOverride w:val="1"/>
    </w:lvlOverride>
  </w:num>
  <w:num w:numId="5" w16cid:durableId="1098866341">
    <w:abstractNumId w:val="1"/>
    <w:lvlOverride w:ilvl="0">
      <w:startOverride w:val="1"/>
    </w:lvlOverride>
  </w:num>
  <w:num w:numId="6" w16cid:durableId="599142454">
    <w:abstractNumId w:val="1"/>
    <w:lvlOverride w:ilvl="0">
      <w:startOverride w:val="1"/>
    </w:lvlOverride>
  </w:num>
  <w:num w:numId="7" w16cid:durableId="1767759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44"/>
    <w:rsid w:val="00035C6B"/>
    <w:rsid w:val="00143258"/>
    <w:rsid w:val="007141FC"/>
    <w:rsid w:val="007510A9"/>
    <w:rsid w:val="00B33920"/>
    <w:rsid w:val="00BF14C4"/>
    <w:rsid w:val="00E97144"/>
    <w:rsid w:val="00F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99E37"/>
  <w15:docId w15:val="{ACF9E5B3-6300-49F2-B19C-ADE1FB99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619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4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pBdr>
        <w:bottom w:val="single" w:sz="4" w:space="2" w:color="F2C9A8"/>
      </w:pBdr>
      <w:spacing w:before="280" w:after="100"/>
      <w:outlineLvl w:val="1"/>
    </w:pPr>
    <w:rPr>
      <w:b/>
      <w:bCs/>
      <w:color w:val="E2632A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39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3837</Words>
  <Characters>21902</Characters>
  <Application>Microsoft Office Word</Application>
  <DocSecurity>0</DocSecurity>
  <Lines>618</Lines>
  <Paragraphs>422</Paragraphs>
  <ScaleCrop>false</ScaleCrop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Біт у процесорі — теорія для вчителя</dc:title>
  <dc:subject>Урок 2 · Алгоритм і процесор</dc:subject>
  <dc:creator>IT-курс для 5 класу</dc:creator>
  <cp:lastModifiedBy>Valentyn Korniienko</cp:lastModifiedBy>
  <cp:revision>4</cp:revision>
  <cp:lastPrinted>2026-10-13T20:14:00Z</cp:lastPrinted>
  <dcterms:created xsi:type="dcterms:W3CDTF">2026-10-13T20:14:00Z</dcterms:created>
  <dcterms:modified xsi:type="dcterms:W3CDTF">2026-10-20T20:20:00Z</dcterms:modified>
</cp:coreProperties>
</file>