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5492" w14:textId="77777777" w:rsidR="00E97144" w:rsidRDefault="00FC72FC">
      <w:pPr>
        <w:spacing w:before="1800" w:after="200"/>
      </w:pPr>
      <w:r>
        <w:rPr>
          <w:b/>
          <w:bCs/>
          <w:color w:val="E2632A"/>
          <w:sz w:val="26"/>
          <w:szCs w:val="26"/>
        </w:rPr>
        <w:t>Урок 1 · Як працює інтернет</w:t>
      </w:r>
    </w:p>
    <w:p w14:paraId="397C591B" w14:textId="77777777" w:rsidR="00E97144" w:rsidRDefault="00FC72FC">
      <w:pPr>
        <w:pStyle w:val="Title"/>
      </w:pPr>
      <w:r>
        <w:t>Подорож Біта</w:t>
      </w:r>
    </w:p>
    <w:p w14:paraId="72733925" w14:textId="77777777" w:rsidR="00E97144" w:rsidRDefault="00FC72FC">
      <w:pPr>
        <w:spacing w:after="480"/>
      </w:pPr>
      <w:r>
        <w:rPr>
          <w:color w:val="4E5584"/>
          <w:sz w:val="32"/>
          <w:szCs w:val="32"/>
        </w:rPr>
        <w:t>Теорія для вчителя — по слайдах</w:t>
      </w:r>
    </w:p>
    <w:p w14:paraId="49644690" w14:textId="77777777" w:rsidR="00E97144" w:rsidRDefault="00FC72FC">
      <w:pPr>
        <w:spacing w:after="120" w:line="300" w:lineRule="auto"/>
      </w:pPr>
      <w:r>
        <w:t>Цей документ — теоретична підготовка до уроку. До кожного слайда презентації тут є:</w:t>
      </w:r>
    </w:p>
    <w:p w14:paraId="26F3E18C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Що на слайді</w:t>
      </w:r>
      <w:r>
        <w:t xml:space="preserve"> — що бачить і робить учень;</w:t>
      </w:r>
    </w:p>
    <w:p w14:paraId="75208C87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Теорія простими словами</w:t>
      </w:r>
      <w:r>
        <w:t xml:space="preserve"> — докладне пояснення, як це працює насправді;</w:t>
      </w:r>
    </w:p>
    <w:p w14:paraId="7CBBFA9F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Як пояснити учню</w:t>
      </w:r>
      <w:r>
        <w:t xml:space="preserve"> — аналогії та підказки;</w:t>
      </w:r>
    </w:p>
    <w:p w14:paraId="528A8F09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Можливі питання учня</w:t>
      </w:r>
      <w:r>
        <w:t xml:space="preserve"> — з короткими відповідями;</w:t>
      </w:r>
    </w:p>
    <w:p w14:paraId="289E2E0D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Запам’ятай</w:t>
      </w:r>
      <w:r>
        <w:t xml:space="preserve"> — одна головна думка слайда.</w:t>
      </w:r>
    </w:p>
    <w:p w14:paraId="57598422" w14:textId="77777777" w:rsidR="00E97144" w:rsidRDefault="00FC72FC">
      <w:pPr>
        <w:spacing w:before="200" w:after="120" w:line="300" w:lineRule="auto"/>
      </w:pPr>
      <w:r>
        <w:t>Числа в теорії округлені — на рівні шкільного пояснення. IP-адреси на слайдах наведені для прикладу. Покроковий сценарій уроку (час, фрази, план Б) — в окремому файлі teacher-notes.md.</w:t>
      </w:r>
    </w:p>
    <w:p w14:paraId="202EFD45" w14:textId="77777777" w:rsidR="00E97144" w:rsidRDefault="00FC72FC">
      <w:r>
        <w:br w:type="page"/>
      </w:r>
    </w:p>
    <w:p w14:paraId="45B70FA4" w14:textId="77777777" w:rsidR="00E97144" w:rsidRDefault="00FC72FC">
      <w:pPr>
        <w:spacing w:after="240"/>
      </w:pPr>
      <w:r>
        <w:rPr>
          <w:b/>
          <w:bCs/>
          <w:sz w:val="40"/>
          <w:szCs w:val="40"/>
        </w:rPr>
        <w:lastRenderedPageBreak/>
        <w:t>Зміст</w:t>
      </w:r>
    </w:p>
    <w:sdt>
      <w:sdtPr>
        <w:alias w:val="Зміст"/>
        <w:id w:val="-1063706818"/>
      </w:sdtPr>
      <w:sdtEndPr/>
      <w:sdtContent>
        <w:p w14:paraId="717469D1" w14:textId="7651BEDF" w:rsidR="00B33920" w:rsidRDefault="00FC72F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825727" w:history="1">
            <w:r w:rsidR="00B33920" w:rsidRPr="00D75DEF">
              <w:rPr>
                <w:rStyle w:val="Hyperlink"/>
                <w:noProof/>
              </w:rPr>
              <w:t>Слайд 1 · Старт</w:t>
            </w:r>
            <w:r w:rsidR="00B33920">
              <w:rPr>
                <w:noProof/>
              </w:rPr>
              <w:tab/>
            </w:r>
            <w:r w:rsidR="00B33920">
              <w:rPr>
                <w:noProof/>
              </w:rPr>
              <w:fldChar w:fldCharType="begin"/>
            </w:r>
            <w:r w:rsidR="00B33920">
              <w:rPr>
                <w:noProof/>
              </w:rPr>
              <w:instrText xml:space="preserve"> PAGEREF _Toc242825727 \h </w:instrText>
            </w:r>
            <w:r w:rsidR="00B33920">
              <w:rPr>
                <w:noProof/>
              </w:rPr>
            </w:r>
            <w:r w:rsidR="00B33920">
              <w:rPr>
                <w:noProof/>
              </w:rPr>
              <w:fldChar w:fldCharType="separate"/>
            </w:r>
            <w:r w:rsidR="00B33920">
              <w:rPr>
                <w:noProof/>
              </w:rPr>
              <w:t>3</w:t>
            </w:r>
            <w:r w:rsidR="00B33920">
              <w:rPr>
                <w:noProof/>
              </w:rPr>
              <w:fldChar w:fldCharType="end"/>
            </w:r>
          </w:hyperlink>
        </w:p>
        <w:p w14:paraId="1A0C636D" w14:textId="5E81F129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28" w:history="1">
            <w:r w:rsidRPr="00D75DEF">
              <w:rPr>
                <w:rStyle w:val="Hyperlink"/>
                <w:noProof/>
              </w:rPr>
              <w:t>Слайд 2 · Загадка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4F00AC" w14:textId="35885387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29" w:history="1">
            <w:r w:rsidRPr="00D75DEF">
              <w:rPr>
                <w:rStyle w:val="Hyperlink"/>
                <w:noProof/>
              </w:rPr>
              <w:t>Слайд 3 · Мережа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D9A98A" w14:textId="7A52B512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0" w:history="1">
            <w:r w:rsidRPr="00D75DEF">
              <w:rPr>
                <w:rStyle w:val="Hyperlink"/>
                <w:noProof/>
              </w:rPr>
              <w:t>Слайд 4 · Wi-Fi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49F1EA" w14:textId="69757638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1" w:history="1">
            <w:r w:rsidRPr="00D75DEF">
              <w:rPr>
                <w:rStyle w:val="Hyperlink"/>
                <w:noProof/>
              </w:rPr>
              <w:t>Слайд 5 · Оптоволокно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D29598" w14:textId="2CA3F737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2" w:history="1">
            <w:r w:rsidRPr="00D75DEF">
              <w:rPr>
                <w:rStyle w:val="Hyperlink"/>
                <w:noProof/>
              </w:rPr>
              <w:t>Слайд 6 · Біти й байти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C1BE2A" w14:textId="75747E2D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3" w:history="1">
            <w:r w:rsidRPr="00D75DEF">
              <w:rPr>
                <w:rStyle w:val="Hyperlink"/>
                <w:noProof/>
              </w:rPr>
              <w:t>Слайд 7 · Пакети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A911D9" w14:textId="17F9A9D6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4" w:history="1">
            <w:r w:rsidRPr="00D75DEF">
              <w:rPr>
                <w:rStyle w:val="Hyperlink"/>
                <w:noProof/>
              </w:rPr>
              <w:t>Слайд 8 · IP-адреса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1E7B57" w14:textId="5CCE8797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5" w:history="1">
            <w:r w:rsidRPr="00D75DEF">
              <w:rPr>
                <w:rStyle w:val="Hyperlink"/>
                <w:noProof/>
              </w:rPr>
              <w:t>Слайд 9 · DNS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6E735A" w14:textId="4DF69872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6" w:history="1">
            <w:r w:rsidRPr="00D75DEF">
              <w:rPr>
                <w:rStyle w:val="Hyperlink"/>
                <w:noProof/>
              </w:rPr>
              <w:t>Слайд 10 · Роутери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4C06C2" w14:textId="13233BD7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7" w:history="1">
            <w:r w:rsidRPr="00D75DEF">
              <w:rPr>
                <w:rStyle w:val="Hyperlink"/>
                <w:noProof/>
              </w:rPr>
              <w:t>Слайд 11 · Бонус: Термінал на Mac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AC09C1" w14:textId="35270570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8" w:history="1">
            <w:r w:rsidRPr="00D75DEF">
              <w:rPr>
                <w:rStyle w:val="Hyperlink"/>
                <w:noProof/>
              </w:rPr>
              <w:t>Слайд 12 · Океан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FF23AD" w14:textId="1EBDE54E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39" w:history="1">
            <w:r w:rsidRPr="00D75DEF">
              <w:rPr>
                <w:rStyle w:val="Hyperlink"/>
                <w:noProof/>
              </w:rPr>
              <w:t>Слайд 13 · Дата-центр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0899B7" w14:textId="455359A9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40" w:history="1">
            <w:r w:rsidRPr="00D75DEF">
              <w:rPr>
                <w:rStyle w:val="Hyperlink"/>
                <w:noProof/>
              </w:rPr>
              <w:t>Слайд 14 · Шлях додому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FDAA52" w14:textId="017481B7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41" w:history="1">
            <w:r w:rsidRPr="00D75DEF">
              <w:rPr>
                <w:rStyle w:val="Hyperlink"/>
                <w:noProof/>
              </w:rPr>
              <w:t>Слайд 15 · Безпека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7BBF0B" w14:textId="517472F0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42" w:history="1">
            <w:r w:rsidRPr="00D75DEF">
              <w:rPr>
                <w:rStyle w:val="Hyperlink"/>
                <w:noProof/>
              </w:rPr>
              <w:t>Слайд 16 · Міні-квіз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5CC5C4" w14:textId="37D9F106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43" w:history="1">
            <w:r w:rsidRPr="00D75DEF">
              <w:rPr>
                <w:rStyle w:val="Hyperlink"/>
                <w:noProof/>
              </w:rPr>
              <w:t>Слайд 17 · Паспорт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1BAF98" w14:textId="071F26F2" w:rsidR="00B33920" w:rsidRDefault="00B3392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25744" w:history="1">
            <w:r w:rsidRPr="00D75DEF">
              <w:rPr>
                <w:rStyle w:val="Hyperlink"/>
                <w:noProof/>
              </w:rPr>
              <w:t>Словничок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F451658" w14:textId="192C2753" w:rsidR="00E97144" w:rsidRDefault="00FC72FC">
          <w:r>
            <w:fldChar w:fldCharType="end"/>
          </w:r>
        </w:p>
      </w:sdtContent>
    </w:sdt>
    <w:p w14:paraId="487721F5" w14:textId="77777777" w:rsidR="00E97144" w:rsidRDefault="00FC72FC">
      <w:r>
        <w:br w:type="page"/>
      </w:r>
    </w:p>
    <w:p w14:paraId="1D5E94BD" w14:textId="77777777" w:rsidR="00E97144" w:rsidRDefault="00FC72FC">
      <w:pPr>
        <w:keepNext/>
        <w:spacing w:after="40"/>
      </w:pPr>
      <w:r>
        <w:rPr>
          <w:b/>
          <w:bCs/>
          <w:color w:val="E2632A"/>
          <w:sz w:val="18"/>
          <w:szCs w:val="18"/>
        </w:rPr>
        <w:lastRenderedPageBreak/>
        <w:t>ОБКЛАДИНКА</w:t>
      </w:r>
    </w:p>
    <w:p w14:paraId="507CDD3E" w14:textId="77777777" w:rsidR="00E97144" w:rsidRDefault="00FC72FC">
      <w:pPr>
        <w:pStyle w:val="Heading1"/>
      </w:pPr>
      <w:bookmarkStart w:id="0" w:name="_Toc242825727"/>
      <w:r>
        <w:t>Слайд 1 · Старт</w:t>
      </w:r>
      <w:bookmarkEnd w:id="0"/>
    </w:p>
    <w:p w14:paraId="61407168" w14:textId="77777777" w:rsidR="00E97144" w:rsidRDefault="00FC72FC">
      <w:pPr>
        <w:pStyle w:val="Heading2"/>
      </w:pPr>
      <w:r>
        <w:t>Що на слайді</w:t>
      </w:r>
    </w:p>
    <w:p w14:paraId="004B937A" w14:textId="77777777" w:rsidR="00E97144" w:rsidRDefault="00FC72FC">
      <w:pPr>
        <w:spacing w:after="120" w:line="300" w:lineRule="auto"/>
      </w:pPr>
      <w:r>
        <w:t>Учень знайомиться з Бітом — маленьким пакетом даних, який полетить від iPad до YouTube і назад. Якщо 5 разів торкнутися Біта, заграє звук старого модема.</w:t>
      </w:r>
    </w:p>
    <w:p w14:paraId="6E6569FD" w14:textId="77777777" w:rsidR="00E97144" w:rsidRDefault="00FC72FC">
      <w:pPr>
        <w:pStyle w:val="Heading2"/>
      </w:pPr>
      <w:r>
        <w:t>Теорія простими словами</w:t>
      </w:r>
    </w:p>
    <w:p w14:paraId="439FF15E" w14:textId="77777777" w:rsidR="00E97144" w:rsidRDefault="00FC72FC">
      <w:pPr>
        <w:spacing w:after="120" w:line="300" w:lineRule="auto"/>
      </w:pPr>
      <w:r>
        <w:t>Уся презентація — це одна історія: що відбувається за одну секунду, коли ти натискаєш ▶ на відео. Кожен слайд — «станція» на шляху Біта. Так учень бачить не набір окремих фактів, а один ланцюжок, де кожен крок пояснює наступний.</w:t>
      </w:r>
    </w:p>
    <w:p w14:paraId="69FB7EEF" w14:textId="77777777" w:rsidR="00E97144" w:rsidRDefault="00FC72FC">
      <w:pPr>
        <w:pStyle w:val="Heading3"/>
      </w:pPr>
      <w:r>
        <w:t>Маршрут подорожі</w:t>
      </w:r>
    </w:p>
    <w:p w14:paraId="70418438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iPad і домашня </w:t>
      </w:r>
      <w:r>
        <w:rPr>
          <w:b/>
          <w:bCs/>
        </w:rPr>
        <w:t>мережа</w:t>
      </w:r>
    </w:p>
    <w:p w14:paraId="1C7A39AE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Wi-Fi</w:t>
      </w:r>
      <w:r>
        <w:t xml:space="preserve"> до роутера</w:t>
      </w:r>
    </w:p>
    <w:p w14:paraId="180379E4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оптоволокно</w:t>
      </w:r>
      <w:r>
        <w:t xml:space="preserve"> до провайдера</w:t>
      </w:r>
    </w:p>
    <w:p w14:paraId="5867E3B6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біти й байти</w:t>
      </w:r>
      <w:r>
        <w:t xml:space="preserve"> — з чого зроблені дані</w:t>
      </w:r>
    </w:p>
    <w:p w14:paraId="2497ACB0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пакети</w:t>
      </w:r>
      <w:r>
        <w:t xml:space="preserve"> — як дані ріжуть на шматочки</w:t>
      </w:r>
    </w:p>
    <w:p w14:paraId="69C8A12B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IP-адреса</w:t>
      </w:r>
      <w:r>
        <w:t xml:space="preserve"> на пакеті</w:t>
      </w:r>
    </w:p>
    <w:p w14:paraId="50DBE887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DNS</w:t>
      </w:r>
      <w:r>
        <w:t xml:space="preserve"> — як дізнатися адресу</w:t>
      </w:r>
    </w:p>
    <w:p w14:paraId="1F747131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роутери</w:t>
      </w:r>
      <w:r>
        <w:t xml:space="preserve"> — як пакет знаходить дорогу</w:t>
      </w:r>
    </w:p>
    <w:p w14:paraId="512718BA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кабелі під океаном</w:t>
      </w:r>
    </w:p>
    <w:p w14:paraId="63EC6CB0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дата-центр</w:t>
      </w:r>
      <w:r>
        <w:t xml:space="preserve"> — де живе відео</w:t>
      </w:r>
    </w:p>
    <w:p w14:paraId="001282F8" w14:textId="77777777" w:rsidR="00E97144" w:rsidRDefault="00FC72FC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шлях додому</w:t>
      </w:r>
      <w:r>
        <w:t xml:space="preserve"> — увесь маршрут за 0,1 с</w:t>
      </w:r>
    </w:p>
    <w:p w14:paraId="61370E34" w14:textId="77777777" w:rsidR="00E97144" w:rsidRDefault="00FC72FC">
      <w:pPr>
        <w:pStyle w:val="Heading3"/>
      </w:pPr>
      <w:r>
        <w:t>Про звук модема</w:t>
      </w:r>
    </w:p>
    <w:p w14:paraId="1828BDE1" w14:textId="77777777" w:rsidR="00E97144" w:rsidRDefault="00FC72FC">
      <w:pPr>
        <w:spacing w:after="120" w:line="300" w:lineRule="auto"/>
      </w:pPr>
      <w:r>
        <w:t xml:space="preserve">Років 25–30 тому вдома не було Wi-Fi чи оптики. Комп’ютер підключався до інтернету через звичайну телефонну лінію за допомогою </w:t>
      </w:r>
      <w:r>
        <w:rPr>
          <w:b/>
          <w:bCs/>
        </w:rPr>
        <w:t>модема</w:t>
      </w:r>
      <w:r>
        <w:t>. Модем «дзвонив» провайдеру, і дані передавалися звуком — тими самими писками й шипінням. Поки ти був в інтернеті, вдома не можна було говорити телефоном.</w:t>
      </w:r>
    </w:p>
    <w:p w14:paraId="6E0931CF" w14:textId="77777777" w:rsidR="00E97144" w:rsidRDefault="00FC72FC">
      <w:pPr>
        <w:pStyle w:val="Heading2"/>
      </w:pPr>
      <w:r>
        <w:t>Як пояснити учню</w:t>
      </w:r>
    </w:p>
    <w:p w14:paraId="71C8C091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«Біт — наш провідник. Він покаже, яку величезну роботу роблять десятки пристроїв, поки ти просто дивишся відео».</w:t>
      </w:r>
    </w:p>
    <w:p w14:paraId="3D9069F2" w14:textId="77777777" w:rsidR="00E97144" w:rsidRDefault="00FC72FC">
      <w:pPr>
        <w:pStyle w:val="Heading2"/>
      </w:pPr>
      <w:r>
        <w:t>Можливі питання учня</w:t>
      </w:r>
    </w:p>
    <w:p w14:paraId="683D38B6" w14:textId="77777777" w:rsidR="00E97144" w:rsidRDefault="00FC72FC">
      <w:pPr>
        <w:keepNext/>
        <w:spacing w:before="80" w:after="40"/>
      </w:pPr>
      <w:r>
        <w:rPr>
          <w:b/>
          <w:bCs/>
        </w:rPr>
        <w:t>— Чому його звуть Біт?</w:t>
      </w:r>
    </w:p>
    <w:p w14:paraId="0FB5891E" w14:textId="77777777" w:rsidR="00E97144" w:rsidRDefault="00FC72FC">
      <w:pPr>
        <w:spacing w:after="120" w:line="300" w:lineRule="auto"/>
        <w:ind w:left="360"/>
      </w:pPr>
      <w:r>
        <w:t>Біт — це найменша частинка даних (0 або 1). Про біти буде окрема станція.</w:t>
      </w:r>
    </w:p>
    <w:p w14:paraId="425A060F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Уся подорож — це шлях одного запиту від iPad до YouTube і пакетів з відео назад.</w:t>
      </w:r>
    </w:p>
    <w:p w14:paraId="12A75634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lastRenderedPageBreak/>
        <w:t>СКІЛЬКИ ПРИСТРОЇВ ПОКАЗУЮТЬ ОДНЕ ВІДЕО?</w:t>
      </w:r>
    </w:p>
    <w:p w14:paraId="38A2B9D2" w14:textId="77777777" w:rsidR="00E97144" w:rsidRDefault="00FC72FC">
      <w:pPr>
        <w:pStyle w:val="Heading1"/>
      </w:pPr>
      <w:bookmarkStart w:id="1" w:name="_Toc242825728"/>
      <w:r>
        <w:t>Слайд 2 · Загадка</w:t>
      </w:r>
      <w:bookmarkEnd w:id="1"/>
    </w:p>
    <w:p w14:paraId="55BF7837" w14:textId="77777777" w:rsidR="00E97144" w:rsidRDefault="00FC72FC">
      <w:pPr>
        <w:pStyle w:val="Heading2"/>
      </w:pPr>
      <w:r>
        <w:t>Що на слайді</w:t>
      </w:r>
    </w:p>
    <w:p w14:paraId="2D73C866" w14:textId="77777777" w:rsidR="00E97144" w:rsidRDefault="00FC72FC">
      <w:pPr>
        <w:spacing w:after="120" w:line="300" w:lineRule="auto"/>
      </w:pPr>
      <w:r>
        <w:t>Учень вгадує: 1, 10, 100 чи 1000+ пристроїв. Відповідь відкриється на слайді «Шлях додому».</w:t>
      </w:r>
    </w:p>
    <w:p w14:paraId="4DDBB28B" w14:textId="77777777" w:rsidR="00E97144" w:rsidRDefault="00FC72FC">
      <w:pPr>
        <w:pStyle w:val="Heading2"/>
      </w:pPr>
      <w:r>
        <w:t>Теорія простими словами</w:t>
      </w:r>
    </w:p>
    <w:p w14:paraId="005D4EE6" w14:textId="77777777" w:rsidR="00E97144" w:rsidRDefault="00FC72FC">
      <w:pPr>
        <w:pStyle w:val="Heading3"/>
      </w:pPr>
      <w:r>
        <w:t>Що таке інтернет</w:t>
      </w:r>
    </w:p>
    <w:p w14:paraId="16A87D36" w14:textId="77777777" w:rsidR="00E97144" w:rsidRDefault="00FC72FC">
      <w:pPr>
        <w:spacing w:after="120" w:line="300" w:lineRule="auto"/>
      </w:pPr>
      <w:r>
        <w:t>Інтернет — це мільярди комп’ютерів, телефонів, планшетів і серверів по всьому світу, з’єднаних між собою кабелями та радіозв’язком. Завдяки цим з’єднанням будь-який пристрій може надіслати дані будь-якому іншому.</w:t>
      </w:r>
    </w:p>
    <w:p w14:paraId="58D8482D" w14:textId="77777777" w:rsidR="00E97144" w:rsidRDefault="00FC72FC">
      <w:pPr>
        <w:pStyle w:val="Heading3"/>
      </w:pPr>
      <w:r>
        <w:t>Чий він?</w:t>
      </w:r>
    </w:p>
    <w:p w14:paraId="7C55BA18" w14:textId="77777777" w:rsidR="00E97144" w:rsidRDefault="00FC72FC">
      <w:pPr>
        <w:spacing w:after="120" w:line="300" w:lineRule="auto"/>
      </w:pPr>
      <w:r>
        <w:t xml:space="preserve">Інтернет не належить одній людині, компанії чи країні. Кожен провайдер володіє своїм шматочком: кабелями, роутерами, серверами. Разом вони домовилися «говорити однією мовою». Ці спільні правила називаються </w:t>
      </w:r>
      <w:r>
        <w:rPr>
          <w:b/>
          <w:bCs/>
        </w:rPr>
        <w:t>протоколами</w:t>
      </w:r>
      <w:r>
        <w:t>.</w:t>
      </w:r>
    </w:p>
    <w:p w14:paraId="7FD135A2" w14:textId="77777777" w:rsidR="00E97144" w:rsidRDefault="00FC72FC">
      <w:pPr>
        <w:pStyle w:val="Heading3"/>
      </w:pPr>
      <w:r>
        <w:t>Трохи історії</w:t>
      </w:r>
    </w:p>
    <w:p w14:paraId="18037F11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1969</w:t>
      </w:r>
      <w:r>
        <w:t xml:space="preserve"> — перша мережа ARPANET у США: лише 4 комп’ютери.</w:t>
      </w:r>
    </w:p>
    <w:p w14:paraId="592E625A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1991</w:t>
      </w:r>
      <w:r>
        <w:t xml:space="preserve"> — Тім Бернерс-Лі придумав Всесвітню павутину (Web): сайти й посилання між ними.</w:t>
      </w:r>
    </w:p>
    <w:p w14:paraId="637FF2DB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Сьогодні</w:t>
      </w:r>
      <w:r>
        <w:t xml:space="preserve"> — інтернетом користуються понад 5 мільярдів людей.</w:t>
      </w:r>
    </w:p>
    <w:p w14:paraId="3E94A56F" w14:textId="77777777" w:rsidR="00E97144" w:rsidRDefault="00FC72FC">
      <w:pPr>
        <w:pStyle w:val="Heading3"/>
      </w:pPr>
      <w:r>
        <w:t>Інтернет і сайти — не одне й те саме</w:t>
      </w:r>
    </w:p>
    <w:p w14:paraId="679B600C" w14:textId="77777777" w:rsidR="00E97144" w:rsidRDefault="00FC72FC">
      <w:pPr>
        <w:spacing w:after="120" w:line="300" w:lineRule="auto"/>
      </w:pPr>
      <w:r>
        <w:t>Інтернет — це «дороги». Сайти — лише один вид «транспорту» на цих дорогах. Тими самими дорогами «їздять» онлайн-ігри, відеодзвінки, повідомлення в месенджерах і пошта.</w:t>
      </w:r>
    </w:p>
    <w:p w14:paraId="4EC0AC90" w14:textId="77777777" w:rsidR="00E97144" w:rsidRDefault="00FC72FC">
      <w:pPr>
        <w:pStyle w:val="Heading3"/>
      </w:pPr>
      <w:r>
        <w:t>Правильна відповідь на загадку</w:t>
      </w:r>
    </w:p>
    <w:p w14:paraId="50A8E1FC" w14:textId="77777777" w:rsidR="00E97144" w:rsidRDefault="00FC72FC">
      <w:pPr>
        <w:spacing w:after="120" w:line="300" w:lineRule="auto"/>
      </w:pPr>
      <w:r>
        <w:t>Кілька десятків пристроїв: iPad, роутер удома, DNS-сервери, 10–20 роутерів провайдерів по дорозі та сервер YouTube. Тому найближчі відповіді — «10» і «100». А якщо порахувати всі сервери YouTube, що тримають відео напоготові, то їх тисячі.</w:t>
      </w:r>
    </w:p>
    <w:p w14:paraId="79F259EF" w14:textId="77777777" w:rsidR="00E97144" w:rsidRDefault="00FC72FC">
      <w:pPr>
        <w:pStyle w:val="Heading2"/>
      </w:pPr>
      <w:r>
        <w:t>Як пояснити учню</w:t>
      </w:r>
    </w:p>
    <w:p w14:paraId="61711A69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Не підказуйте відповідь. Спитайте: «Чому ти так думаєш?» — це хороший початок розмови.</w:t>
      </w:r>
    </w:p>
    <w:p w14:paraId="4B0F2043" w14:textId="77777777" w:rsidR="00E97144" w:rsidRDefault="00FC72FC">
      <w:pPr>
        <w:pStyle w:val="Heading2"/>
      </w:pPr>
      <w:r>
        <w:t>Можливі питання учня</w:t>
      </w:r>
    </w:p>
    <w:p w14:paraId="1E557652" w14:textId="77777777" w:rsidR="00E97144" w:rsidRDefault="00FC72FC">
      <w:pPr>
        <w:keepNext/>
        <w:spacing w:before="80" w:after="40"/>
      </w:pPr>
      <w:r>
        <w:rPr>
          <w:b/>
          <w:bCs/>
        </w:rPr>
        <w:t>— А хто головний в інтернеті?</w:t>
      </w:r>
    </w:p>
    <w:p w14:paraId="4FA8E24F" w14:textId="77777777" w:rsidR="00E97144" w:rsidRDefault="00FC72FC">
      <w:pPr>
        <w:spacing w:after="120" w:line="300" w:lineRule="auto"/>
        <w:ind w:left="360"/>
      </w:pPr>
      <w:r>
        <w:t>Ніхто окремо. Тисячі компаній і організацій домовилися про спільні правила й з’єднали свої мережі.</w:t>
      </w:r>
    </w:p>
    <w:p w14:paraId="1CFEC539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lastRenderedPageBreak/>
        <w:t xml:space="preserve">ЗАПАМ’ЯТАЙ   </w:t>
      </w:r>
      <w:r>
        <w:t>Інтернет — це «дороги» між мільярдами пристроїв. Сайти, ігри й відеодзвінки — це «транспорт» на цих дорогах.</w:t>
      </w:r>
    </w:p>
    <w:p w14:paraId="74E0CAFC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1</w:t>
      </w:r>
    </w:p>
    <w:p w14:paraId="6ED816FC" w14:textId="77777777" w:rsidR="00E97144" w:rsidRDefault="00FC72FC">
      <w:pPr>
        <w:pStyle w:val="Heading1"/>
      </w:pPr>
      <w:bookmarkStart w:id="2" w:name="_Toc242825729"/>
      <w:r>
        <w:t>Слайд 3 · Мережа</w:t>
      </w:r>
      <w:bookmarkEnd w:id="2"/>
    </w:p>
    <w:p w14:paraId="72F6C20C" w14:textId="77777777" w:rsidR="00E97144" w:rsidRDefault="00FC72FC">
      <w:pPr>
        <w:pStyle w:val="Heading2"/>
      </w:pPr>
      <w:r>
        <w:t>Що на слайді</w:t>
      </w:r>
    </w:p>
    <w:p w14:paraId="7F7F33FA" w14:textId="77777777" w:rsidR="00E97144" w:rsidRDefault="00FC72FC">
      <w:pPr>
        <w:spacing w:after="120" w:line="300" w:lineRule="auto"/>
      </w:pPr>
      <w:r>
        <w:t>Учень з’єднує 6 домашніх пристроїв лініями, а потім бачить «мережу мереж»: дім, школа, кафе, YouTube, з’єднані через інтернет.</w:t>
      </w:r>
    </w:p>
    <w:p w14:paraId="4DF9F422" w14:textId="77777777" w:rsidR="00E97144" w:rsidRDefault="00FC72FC">
      <w:pPr>
        <w:pStyle w:val="Heading2"/>
      </w:pPr>
      <w:r>
        <w:t>Теорія простими словами</w:t>
      </w:r>
    </w:p>
    <w:p w14:paraId="09178F00" w14:textId="77777777" w:rsidR="00E97144" w:rsidRDefault="00FC72FC">
      <w:pPr>
        <w:spacing w:after="120" w:line="300" w:lineRule="auto"/>
      </w:pPr>
      <w:r>
        <w:rPr>
          <w:b/>
          <w:bCs/>
        </w:rPr>
        <w:t>Мережа</w:t>
      </w:r>
      <w:r>
        <w:t xml:space="preserve"> — це два чи більше пристроїв, які можуть обмінюватися даними. Вони можуть бути з’єднані дротом або «по повітрю», через Wi-Fi.</w:t>
      </w:r>
    </w:p>
    <w:p w14:paraId="67D5B3E3" w14:textId="77777777" w:rsidR="00E97144" w:rsidRDefault="00FC72FC">
      <w:pPr>
        <w:pStyle w:val="Heading3"/>
      </w:pPr>
      <w:r>
        <w:t>Домашня мережа</w:t>
      </w:r>
    </w:p>
    <w:p w14:paraId="0C62F0D9" w14:textId="77777777" w:rsidR="00E97144" w:rsidRDefault="00FC72FC">
      <w:pPr>
        <w:spacing w:after="120" w:line="300" w:lineRule="auto"/>
      </w:pPr>
      <w:r>
        <w:t xml:space="preserve">Усе, що підключено до твого роутера (iPad, телефон, телевізор, приставка, принтер), — це одна домашня мережа. Її ще називають </w:t>
      </w:r>
      <w:r>
        <w:rPr>
          <w:b/>
          <w:bCs/>
        </w:rPr>
        <w:t>локальною</w:t>
      </w:r>
      <w:r>
        <w:t>. Пристрої в ній можуть «бачити» одне одного: наприклад, телефон може надіслати відео на телевізор або документ на принтер.</w:t>
      </w:r>
    </w:p>
    <w:p w14:paraId="4ABE5F17" w14:textId="77777777" w:rsidR="00E97144" w:rsidRDefault="00FC72FC">
      <w:pPr>
        <w:pStyle w:val="Heading3"/>
      </w:pPr>
      <w:r>
        <w:t>Як пристрої розуміють одне одного?</w:t>
      </w:r>
    </w:p>
    <w:p w14:paraId="0452E048" w14:textId="77777777" w:rsidR="00E97144" w:rsidRDefault="00FC72FC">
      <w:pPr>
        <w:spacing w:after="120" w:line="300" w:lineRule="auto"/>
      </w:pPr>
      <w:r>
        <w:t xml:space="preserve">Вони дотримуються однакових правил — </w:t>
      </w:r>
      <w:r>
        <w:rPr>
          <w:b/>
          <w:bCs/>
        </w:rPr>
        <w:t>протоколів</w:t>
      </w:r>
      <w:r>
        <w:t>. Це як мова: якщо обоє говорять українською, то зрозуміють одне одного, хоч один із них iPad, а другий — принтер.</w:t>
      </w:r>
    </w:p>
    <w:p w14:paraId="7A72E559" w14:textId="77777777" w:rsidR="00E97144" w:rsidRDefault="00FC72FC">
      <w:pPr>
        <w:pStyle w:val="Heading3"/>
      </w:pPr>
      <w:r>
        <w:t>Мережа мереж</w:t>
      </w:r>
    </w:p>
    <w:p w14:paraId="24D57434" w14:textId="77777777" w:rsidR="00E97144" w:rsidRDefault="00FC72FC">
      <w:pPr>
        <w:spacing w:after="120" w:line="300" w:lineRule="auto"/>
      </w:pPr>
      <w:r>
        <w:t>Твоя домашня мережа підключена до мережі провайдера. Мережі провайдерів з’єднуються між собою у великих «вузлах», де сходяться сотні кабелів. Один із найбільших таких вузлів у світі — у Франкфурті (Німеччина). Так мільйони мереж складаються в один інтернет.</w:t>
      </w:r>
    </w:p>
    <w:p w14:paraId="2BD7C5E2" w14:textId="77777777" w:rsidR="00E97144" w:rsidRDefault="00FC72FC">
      <w:pPr>
        <w:pStyle w:val="Heading3"/>
      </w:pPr>
      <w:r>
        <w:t>Клієнт і сервер</w:t>
      </w:r>
    </w:p>
    <w:p w14:paraId="0FCF4486" w14:textId="77777777" w:rsidR="00E97144" w:rsidRDefault="00FC72FC">
      <w:pPr>
        <w:spacing w:after="120" w:line="300" w:lineRule="auto"/>
      </w:pPr>
      <w:r>
        <w:t xml:space="preserve">Твій iPad — </w:t>
      </w:r>
      <w:r>
        <w:rPr>
          <w:b/>
          <w:bCs/>
        </w:rPr>
        <w:t>клієнт</w:t>
      </w:r>
      <w:r>
        <w:t xml:space="preserve">: він просить («дай відео»). Комп’ютер YouTube — </w:t>
      </w:r>
      <w:r>
        <w:rPr>
          <w:b/>
          <w:bCs/>
        </w:rPr>
        <w:t>сервер</w:t>
      </w:r>
      <w:r>
        <w:t>: він відповідає. Майже все в інтернеті працює саме так: хтось питає, хтось відповідає.</w:t>
      </w:r>
    </w:p>
    <w:p w14:paraId="1D847EDB" w14:textId="77777777" w:rsidR="00E97144" w:rsidRDefault="00FC72FC">
      <w:pPr>
        <w:pStyle w:val="Heading2"/>
      </w:pPr>
      <w:r>
        <w:t>Як пояснити учню</w:t>
      </w:r>
    </w:p>
    <w:p w14:paraId="7F03578B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мережа — як діти, що тримаються за руки й передають записки по колу.</w:t>
      </w:r>
    </w:p>
    <w:p w14:paraId="3E427458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Інтернет — як дороги між містами: кожне місто (мережа) має свої вулиці, а між містами — траси.</w:t>
      </w:r>
    </w:p>
    <w:p w14:paraId="16762FC2" w14:textId="77777777" w:rsidR="00E97144" w:rsidRDefault="00FC72FC">
      <w:pPr>
        <w:pStyle w:val="Heading2"/>
      </w:pPr>
      <w:r>
        <w:lastRenderedPageBreak/>
        <w:t>Можливі питання учня</w:t>
      </w:r>
    </w:p>
    <w:p w14:paraId="4F12EC82" w14:textId="77777777" w:rsidR="00E97144" w:rsidRDefault="00FC72FC">
      <w:pPr>
        <w:keepNext/>
        <w:spacing w:before="80" w:after="40"/>
      </w:pPr>
      <w:r>
        <w:rPr>
          <w:b/>
          <w:bCs/>
        </w:rPr>
        <w:t>— А мій телефон і iPad — уже мережа?</w:t>
      </w:r>
    </w:p>
    <w:p w14:paraId="2408188F" w14:textId="77777777" w:rsidR="00E97144" w:rsidRDefault="00FC72FC">
      <w:pPr>
        <w:spacing w:after="120" w:line="300" w:lineRule="auto"/>
        <w:ind w:left="360"/>
      </w:pPr>
      <w:r>
        <w:t>Так, якщо вони підключені до одного роутера.</w:t>
      </w:r>
    </w:p>
    <w:p w14:paraId="65A2FDEA" w14:textId="77777777" w:rsidR="00E97144" w:rsidRDefault="00FC72FC">
      <w:pPr>
        <w:keepNext/>
        <w:spacing w:before="80" w:after="40"/>
      </w:pPr>
      <w:r>
        <w:rPr>
          <w:b/>
          <w:bCs/>
        </w:rPr>
        <w:t>— Чи можна створити свій інтернет?</w:t>
      </w:r>
    </w:p>
    <w:p w14:paraId="38F3DD4A" w14:textId="77777777" w:rsidR="00E97144" w:rsidRDefault="00FC72FC">
      <w:pPr>
        <w:spacing w:after="120" w:line="300" w:lineRule="auto"/>
        <w:ind w:left="360"/>
      </w:pPr>
      <w:r>
        <w:t>Можна створити свою мережу (наприклад, удома чи в школі). А інтернетом вона стане, коли з’єднається з іншими мережами.</w:t>
      </w:r>
    </w:p>
    <w:p w14:paraId="7E7D2D35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Пристрої + з’єднання = мережа. Мільйони мереж разом = інтернет.</w:t>
      </w:r>
    </w:p>
    <w:p w14:paraId="233C357A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2</w:t>
      </w:r>
    </w:p>
    <w:p w14:paraId="57DC6076" w14:textId="77777777" w:rsidR="00E97144" w:rsidRDefault="00FC72FC">
      <w:pPr>
        <w:pStyle w:val="Heading1"/>
      </w:pPr>
      <w:bookmarkStart w:id="3" w:name="_Toc242825730"/>
      <w:r>
        <w:t>Слайд 4 · Wi-Fi</w:t>
      </w:r>
      <w:bookmarkEnd w:id="3"/>
    </w:p>
    <w:p w14:paraId="3C6D7239" w14:textId="77777777" w:rsidR="00E97144" w:rsidRDefault="00FC72FC">
      <w:pPr>
        <w:pStyle w:val="Heading2"/>
      </w:pPr>
      <w:r>
        <w:t>Що на слайді</w:t>
      </w:r>
    </w:p>
    <w:p w14:paraId="4DC3C900" w14:textId="77777777" w:rsidR="00E97144" w:rsidRDefault="00FC72FC">
      <w:pPr>
        <w:spacing w:after="120" w:line="300" w:lineRule="auto"/>
      </w:pPr>
      <w:r>
        <w:t>Учень тягне iPad від роутера, ставить стіну, вмикає мікрохвильовку — сигнал слабшає. Потім «висмикує» кабель провайдера: Wi-Fi повний, а відео не вантажиться.</w:t>
      </w:r>
    </w:p>
    <w:p w14:paraId="6B02EC19" w14:textId="77777777" w:rsidR="00E97144" w:rsidRDefault="00FC72FC">
      <w:pPr>
        <w:pStyle w:val="Heading2"/>
      </w:pPr>
      <w:r>
        <w:t>Теорія простими словами</w:t>
      </w:r>
    </w:p>
    <w:p w14:paraId="6A2878E2" w14:textId="77777777" w:rsidR="00E97144" w:rsidRDefault="00FC72FC">
      <w:pPr>
        <w:spacing w:after="120" w:line="300" w:lineRule="auto"/>
      </w:pPr>
      <w:r>
        <w:t>Wi-Fi — це радіозв’язок, як у рації чи радіоприймача, тільки дуже швидкий. У роутері й в iPad є антени. Роутер перетворює дані на радіохвилі, а iPad ловить їх і перетворює назад на дані. І навпаки: iPad теж «відповідає» роутеру радіохвилями.</w:t>
      </w:r>
    </w:p>
    <w:p w14:paraId="2DB27568" w14:textId="77777777" w:rsidR="00E97144" w:rsidRDefault="00FC72FC">
      <w:pPr>
        <w:pStyle w:val="Heading3"/>
      </w:pPr>
      <w:r>
        <w:t>Радіоканали</w:t>
      </w:r>
    </w:p>
    <w:p w14:paraId="324EE190" w14:textId="77777777" w:rsidR="00E97144" w:rsidRDefault="00FC72FC">
      <w:pPr>
        <w:spacing w:after="120" w:line="300" w:lineRule="auto"/>
      </w:pPr>
      <w:r>
        <w:t xml:space="preserve">Wi-Fi працює на кількох «хвилях» (частотах): </w:t>
      </w:r>
      <w:r>
        <w:rPr>
          <w:b/>
          <w:bCs/>
        </w:rPr>
        <w:t>2,4 ГГц</w:t>
      </w:r>
      <w:r>
        <w:t xml:space="preserve"> і </w:t>
      </w:r>
      <w:r>
        <w:rPr>
          <w:b/>
          <w:bCs/>
        </w:rPr>
        <w:t>5 ГГц</w:t>
      </w:r>
      <w:r>
        <w:t>, а новіші роутери ще й на 6 ГГц.</w:t>
      </w:r>
    </w:p>
    <w:p w14:paraId="17300F6E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2,4 ГГц</w:t>
      </w:r>
      <w:r>
        <w:t xml:space="preserve"> — краще проходить крізь стіни, але повільніша, і їй більше заважають інші пристрої.</w:t>
      </w:r>
    </w:p>
    <w:p w14:paraId="29CCB8B1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5 ГГц</w:t>
      </w:r>
      <w:r>
        <w:t xml:space="preserve"> — швидша, але гірше проходить крізь стіни.</w:t>
      </w:r>
    </w:p>
    <w:p w14:paraId="2DD62DF3" w14:textId="77777777" w:rsidR="00E97144" w:rsidRDefault="00FC72FC">
      <w:pPr>
        <w:pStyle w:val="Heading3"/>
      </w:pPr>
      <w:r>
        <w:t>Що заважає сигналу</w:t>
      </w:r>
    </w:p>
    <w:p w14:paraId="0CADA057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Відстань: що далі від роутера, то слабший сигнал.</w:t>
      </w:r>
    </w:p>
    <w:p w14:paraId="7BECF402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Стіни, особливо бетонні, і металеві предмети.</w:t>
      </w:r>
    </w:p>
    <w:p w14:paraId="4C59D8BA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Вода: навіть великий акваріум «з’їдає» частину сигналу.</w:t>
      </w:r>
    </w:p>
    <w:p w14:paraId="2DDC35E8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Мікрохвильовка: вона працює на тій самій частоті 2,4 ГГц, тому «шумить» і заважає.</w:t>
      </w:r>
    </w:p>
    <w:p w14:paraId="740CD30E" w14:textId="77777777" w:rsidR="00E97144" w:rsidRDefault="00FC72FC">
      <w:pPr>
        <w:pStyle w:val="Heading3"/>
      </w:pPr>
      <w:r>
        <w:t>Wi-Fi — це ще не інтернет</w:t>
      </w:r>
    </w:p>
    <w:p w14:paraId="2B09AEC2" w14:textId="77777777" w:rsidR="00E97144" w:rsidRDefault="00FC72FC">
      <w:pPr>
        <w:spacing w:after="120" w:line="300" w:lineRule="auto"/>
      </w:pPr>
      <w:r>
        <w:t>Це найважливіша думка слайда. Wi-Fi з’єднує тільки iPad і роутер — це останні кілька метрів шляху. Сам роутер підключений до провайдера кабелем, найчастіше оптоволоконним. Якщо цей кабель пошкоджено (або в провайдера аварія), Wi-Fi показуватиме повний сигнал, але інтернету не буде.</w:t>
      </w:r>
    </w:p>
    <w:p w14:paraId="2D8206E5" w14:textId="77777777" w:rsidR="00E97144" w:rsidRDefault="00FC72FC">
      <w:pPr>
        <w:pStyle w:val="Heading3"/>
      </w:pPr>
      <w:r>
        <w:lastRenderedPageBreak/>
        <w:t>Навіщо пароль на Wi-Fi?</w:t>
      </w:r>
    </w:p>
    <w:p w14:paraId="704F3E6E" w14:textId="77777777" w:rsidR="00E97144" w:rsidRDefault="00FC72FC">
      <w:pPr>
        <w:spacing w:after="120" w:line="300" w:lineRule="auto"/>
      </w:pPr>
      <w:r>
        <w:t>Щоб сусіди не підключалися без дозволу і щоб ніхто не міг підглянути, що ти передаєш: з паролем радіохвилі шифруються.</w:t>
      </w:r>
    </w:p>
    <w:p w14:paraId="2B1AE77E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Роутер «світить» дуже слабко: десь 0,1 вата. Це в тисячі разів менше, ніж потужність мікрохвильовки (близько 1000 ватів).</w:t>
      </w:r>
    </w:p>
    <w:p w14:paraId="422F850B" w14:textId="77777777" w:rsidR="00E97144" w:rsidRDefault="00FC72FC">
      <w:pPr>
        <w:pStyle w:val="Heading2"/>
      </w:pPr>
      <w:r>
        <w:t>Як пояснити учню</w:t>
      </w:r>
    </w:p>
    <w:p w14:paraId="340FE0A5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роутер — як людина, що гукає в кімнаті. Що далі відійдеш і що більше стін між вами, то гірше чути.</w:t>
      </w:r>
    </w:p>
    <w:p w14:paraId="6029F820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Wi-Fi ≠ інтернет: «Wi-Fi — це тільки коридор від твоєї кімнати до вхідних дверей. А інтернет — це вулиця за дверима».</w:t>
      </w:r>
    </w:p>
    <w:p w14:paraId="4520C9D4" w14:textId="77777777" w:rsidR="00E97144" w:rsidRDefault="00FC72FC">
      <w:pPr>
        <w:pStyle w:val="Heading2"/>
      </w:pPr>
      <w:r>
        <w:t>Можливі питання учня</w:t>
      </w:r>
    </w:p>
    <w:p w14:paraId="15EB9A91" w14:textId="77777777" w:rsidR="00E97144" w:rsidRDefault="00FC72FC">
      <w:pPr>
        <w:keepNext/>
        <w:spacing w:before="80" w:after="40"/>
      </w:pPr>
      <w:r>
        <w:rPr>
          <w:b/>
          <w:bCs/>
        </w:rPr>
        <w:t>— А Wi-Fi шкідливий?</w:t>
      </w:r>
    </w:p>
    <w:p w14:paraId="0A956A45" w14:textId="77777777" w:rsidR="00E97144" w:rsidRDefault="00FC72FC">
      <w:pPr>
        <w:spacing w:after="120" w:line="300" w:lineRule="auto"/>
        <w:ind w:left="360"/>
      </w:pPr>
      <w:r>
        <w:t>Ні. Це дуже слабкі радіохвилі, слабші навіть за ті, що йдуть від телефона під час дзвінка.</w:t>
      </w:r>
    </w:p>
    <w:p w14:paraId="211A9862" w14:textId="77777777" w:rsidR="00E97144" w:rsidRDefault="00FC72FC">
      <w:pPr>
        <w:keepNext/>
        <w:spacing w:before="80" w:after="40"/>
      </w:pPr>
      <w:r>
        <w:rPr>
          <w:b/>
          <w:bCs/>
        </w:rPr>
        <w:t>— Чому вдома інколи повний Wi-Fi, а нічого не вантажиться?</w:t>
      </w:r>
    </w:p>
    <w:p w14:paraId="1454ADBD" w14:textId="77777777" w:rsidR="00E97144" w:rsidRDefault="00FC72FC">
      <w:pPr>
        <w:spacing w:after="120" w:line="300" w:lineRule="auto"/>
        <w:ind w:left="360"/>
      </w:pPr>
      <w:r>
        <w:t>Бо проблема не в Wi-Fi, а далі: в кабелі до провайдера або в самого провайдера.</w:t>
      </w:r>
    </w:p>
    <w:p w14:paraId="0F99DFBD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Wi-Fi — радіозв’язок між iPad і роутером, лише останні метри. Далі інтернет біжить кабелем.</w:t>
      </w:r>
    </w:p>
    <w:p w14:paraId="1D29125B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3</w:t>
      </w:r>
    </w:p>
    <w:p w14:paraId="4BB1E57B" w14:textId="77777777" w:rsidR="00E97144" w:rsidRDefault="00FC72FC">
      <w:pPr>
        <w:pStyle w:val="Heading1"/>
      </w:pPr>
      <w:bookmarkStart w:id="4" w:name="_Toc242825731"/>
      <w:r>
        <w:t>Слайд 5 · Оптоволокно</w:t>
      </w:r>
      <w:bookmarkEnd w:id="4"/>
    </w:p>
    <w:p w14:paraId="02BD70E9" w14:textId="77777777" w:rsidR="00E97144" w:rsidRDefault="00FC72FC">
      <w:pPr>
        <w:pStyle w:val="Heading2"/>
      </w:pPr>
      <w:r>
        <w:t>Що на слайді</w:t>
      </w:r>
    </w:p>
    <w:p w14:paraId="38A14A3A" w14:textId="77777777" w:rsidR="00E97144" w:rsidRDefault="00FC72FC">
      <w:pPr>
        <w:spacing w:after="120" w:line="300" w:lineRule="auto"/>
      </w:pPr>
      <w:r>
        <w:t>Учень надсилає сигнали світлом: «1 · Спалах» і «0 · Темрява». Після восьми сигналів провайдер «прочитує» байт — літеру (кнопка «Надіслати «A»» відправляє 01000001).</w:t>
      </w:r>
    </w:p>
    <w:p w14:paraId="1EA953AA" w14:textId="77777777" w:rsidR="00E97144" w:rsidRDefault="00FC72FC">
      <w:pPr>
        <w:pStyle w:val="Heading2"/>
      </w:pPr>
      <w:r>
        <w:t>Теорія простими словами</w:t>
      </w:r>
    </w:p>
    <w:p w14:paraId="60FB5AE7" w14:textId="77777777" w:rsidR="00E97144" w:rsidRDefault="00FC72FC">
      <w:pPr>
        <w:spacing w:after="120" w:line="300" w:lineRule="auto"/>
      </w:pPr>
      <w:r>
        <w:rPr>
          <w:b/>
          <w:bCs/>
        </w:rPr>
        <w:t>Оптоволокно</w:t>
      </w:r>
      <w:r>
        <w:t xml:space="preserve"> — це нитка з дуже чистого скла, тонша за людську волосину (приблизно 0,1 мм). У кабелі таких ниток може бути від кількох до сотень. Від роутера дані йдуть кабелем до </w:t>
      </w:r>
      <w:r>
        <w:rPr>
          <w:b/>
          <w:bCs/>
        </w:rPr>
        <w:t>провайдера</w:t>
      </w:r>
      <w:r>
        <w:t xml:space="preserve"> — компанії, що дає інтернет.</w:t>
      </w:r>
    </w:p>
    <w:p w14:paraId="25DB27F6" w14:textId="77777777" w:rsidR="00E97144" w:rsidRDefault="00FC72FC">
      <w:pPr>
        <w:pStyle w:val="Heading3"/>
      </w:pPr>
      <w:r>
        <w:t>Як світло не вилітає назовні?</w:t>
      </w:r>
    </w:p>
    <w:p w14:paraId="6398CC40" w14:textId="77777777" w:rsidR="00E97144" w:rsidRDefault="00FC72FC">
      <w:pPr>
        <w:spacing w:after="120" w:line="300" w:lineRule="auto"/>
      </w:pPr>
      <w:r>
        <w:t>Світло всередині скла весь час відбивається від стінок, як м’ячик у вузькому коридорі. Тому воно біжить уздовж нитки навіть там, де кабель вигинається.</w:t>
      </w:r>
    </w:p>
    <w:p w14:paraId="77E0A2D1" w14:textId="77777777" w:rsidR="00E97144" w:rsidRDefault="00FC72FC">
      <w:pPr>
        <w:pStyle w:val="Heading3"/>
      </w:pPr>
      <w:r>
        <w:lastRenderedPageBreak/>
        <w:t>Як світло несе дані?</w:t>
      </w:r>
    </w:p>
    <w:p w14:paraId="7FD31785" w14:textId="77777777" w:rsidR="00E97144" w:rsidRDefault="00FC72FC">
      <w:pPr>
        <w:spacing w:after="120" w:line="300" w:lineRule="auto"/>
      </w:pPr>
      <w:r>
        <w:t xml:space="preserve">На початку кабелю стоїть крихітний лазер. Він блимає мільярди разів на секунду: </w:t>
      </w:r>
      <w:r>
        <w:rPr>
          <w:b/>
          <w:bCs/>
        </w:rPr>
        <w:t>спалах означає 1, темрява — 0</w:t>
      </w:r>
      <w:r>
        <w:t xml:space="preserve">. На іншому кінці датчик ловить ці спалахи й перетворює їх назад на нулі й одиниці. Вісім таких сигналів — це один </w:t>
      </w:r>
      <w:r>
        <w:rPr>
          <w:b/>
          <w:bCs/>
        </w:rPr>
        <w:t>байт</w:t>
      </w:r>
      <w:r>
        <w:t>, наприклад одна англійська літера.</w:t>
      </w:r>
    </w:p>
    <w:p w14:paraId="603A4339" w14:textId="77777777" w:rsidR="00E97144" w:rsidRDefault="00FC72FC">
      <w:pPr>
        <w:pStyle w:val="Heading3"/>
      </w:pPr>
      <w:r>
        <w:t>Кілька кольорів одночасно</w:t>
      </w:r>
    </w:p>
    <w:p w14:paraId="3631CFED" w14:textId="77777777" w:rsidR="00E97144" w:rsidRDefault="00FC72FC">
      <w:pPr>
        <w:spacing w:after="120" w:line="300" w:lineRule="auto"/>
      </w:pPr>
      <w:r>
        <w:t>В одну нитку можна пустити світло різних кольорів. Кожен колір несе свої дані, і вони не заважають одне одному. Так один кабель може передавати дані мільйонів людей одночасно.</w:t>
      </w:r>
    </w:p>
    <w:p w14:paraId="3002985B" w14:textId="77777777" w:rsidR="00E97144" w:rsidRDefault="00FC72FC">
      <w:pPr>
        <w:pStyle w:val="Heading3"/>
      </w:pPr>
      <w:r>
        <w:t>А які ще бувають кабелі?</w:t>
      </w:r>
    </w:p>
    <w:p w14:paraId="6E9BAC0E" w14:textId="77777777" w:rsidR="00E97144" w:rsidRDefault="00FC72FC">
      <w:pPr>
        <w:spacing w:after="120" w:line="300" w:lineRule="auto"/>
      </w:pPr>
      <w:r>
        <w:t>Є мідні кабелі: вони передають дані електрикою. Вони дешевші, але на великих відстанях сигнал у них слабшає швидше, ніж у склі. Тому між містами й країнами прокладають оптику.</w:t>
      </w:r>
    </w:p>
    <w:p w14:paraId="65247C7C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У склі світло летить приблизно 200 000 км за секунду. За одну секунду воно могло б обігнути Землю 5 разів.</w:t>
      </w:r>
    </w:p>
    <w:p w14:paraId="43C8945D" w14:textId="77777777" w:rsidR="00E97144" w:rsidRDefault="00FC72FC">
      <w:pPr>
        <w:pStyle w:val="Heading2"/>
      </w:pPr>
      <w:r>
        <w:t>Як пояснити учню</w:t>
      </w:r>
    </w:p>
    <w:p w14:paraId="00F07C2C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азбука Морзе ліхтариком. Довго-коротко — тут те саме, тільки «світло/темрява» і мільярди разів на секунду.</w:t>
      </w:r>
    </w:p>
    <w:p w14:paraId="24D842EF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Нехай учень сам складе байт, наприклад </w:t>
      </w:r>
      <w:r>
        <w:rPr>
          <w:rFonts w:ascii="Consolas" w:eastAsia="Consolas" w:hAnsi="Consolas" w:cs="Consolas"/>
          <w:sz w:val="21"/>
          <w:szCs w:val="21"/>
        </w:rPr>
        <w:t>01000010</w:t>
      </w:r>
      <w:r>
        <w:t xml:space="preserve"> = B.</w:t>
      </w:r>
    </w:p>
    <w:p w14:paraId="178C7EFA" w14:textId="77777777" w:rsidR="00E97144" w:rsidRDefault="00FC72FC">
      <w:pPr>
        <w:pStyle w:val="Heading2"/>
      </w:pPr>
      <w:r>
        <w:t>Можливі питання учня</w:t>
      </w:r>
    </w:p>
    <w:p w14:paraId="03F00BFC" w14:textId="77777777" w:rsidR="00E97144" w:rsidRDefault="00FC72FC">
      <w:pPr>
        <w:keepNext/>
        <w:spacing w:before="80" w:after="40"/>
      </w:pPr>
      <w:r>
        <w:rPr>
          <w:b/>
          <w:bCs/>
        </w:rPr>
        <w:t>— Як світло повертає в кабелі?</w:t>
      </w:r>
    </w:p>
    <w:p w14:paraId="2B08857F" w14:textId="77777777" w:rsidR="00E97144" w:rsidRDefault="00FC72FC">
      <w:pPr>
        <w:spacing w:after="120" w:line="300" w:lineRule="auto"/>
        <w:ind w:left="360"/>
      </w:pPr>
      <w:r>
        <w:t>Воно відбивається від стінок скла, як м’ячик від стін коридору.</w:t>
      </w:r>
    </w:p>
    <w:p w14:paraId="00F62B26" w14:textId="77777777" w:rsidR="00E97144" w:rsidRDefault="00FC72FC">
      <w:pPr>
        <w:keepNext/>
        <w:spacing w:before="80" w:after="40"/>
      </w:pPr>
      <w:r>
        <w:rPr>
          <w:b/>
          <w:bCs/>
        </w:rPr>
        <w:t>— А якщо кабель переріжуть?</w:t>
      </w:r>
    </w:p>
    <w:p w14:paraId="7EE21001" w14:textId="77777777" w:rsidR="00E97144" w:rsidRDefault="00FC72FC">
      <w:pPr>
        <w:spacing w:after="120" w:line="300" w:lineRule="auto"/>
        <w:ind w:left="360"/>
      </w:pPr>
      <w:r>
        <w:t>Зв’язок по ньому зникне, поки його не зварять. Тому важливі кабелі прокладають з запасом — кілька різних шляхів.</w:t>
      </w:r>
    </w:p>
    <w:p w14:paraId="418CEB97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Спалах = 1, темрява = 0. 8 сигналів = 1 байт = 1 літера.</w:t>
      </w:r>
    </w:p>
    <w:p w14:paraId="5636D8CB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4</w:t>
      </w:r>
    </w:p>
    <w:p w14:paraId="1127D4E4" w14:textId="77777777" w:rsidR="00E97144" w:rsidRDefault="00FC72FC">
      <w:pPr>
        <w:pStyle w:val="Heading1"/>
      </w:pPr>
      <w:bookmarkStart w:id="5" w:name="_Toc242825732"/>
      <w:r>
        <w:t>Слайд 6 · Біти й байти</w:t>
      </w:r>
      <w:bookmarkEnd w:id="5"/>
    </w:p>
    <w:p w14:paraId="401EECF2" w14:textId="77777777" w:rsidR="00E97144" w:rsidRDefault="00FC72FC">
      <w:pPr>
        <w:pStyle w:val="Heading2"/>
      </w:pPr>
      <w:r>
        <w:t>Що на слайді</w:t>
      </w:r>
    </w:p>
    <w:p w14:paraId="7D74C9A4" w14:textId="77777777" w:rsidR="00E97144" w:rsidRDefault="00FC72FC">
      <w:pPr>
        <w:spacing w:after="120" w:line="300" w:lineRule="auto"/>
      </w:pPr>
      <w:r>
        <w:t>Учень пише своє ім’я і бачить байти кожної літери. Потім вгадує, скільки байтів займають літера, слово, фото, хвилина відео й гра, і торкається рядків, щоб перевірити.</w:t>
      </w:r>
    </w:p>
    <w:p w14:paraId="04688E98" w14:textId="77777777" w:rsidR="00E97144" w:rsidRDefault="00FC72FC">
      <w:pPr>
        <w:pStyle w:val="Heading2"/>
      </w:pPr>
      <w:r>
        <w:lastRenderedPageBreak/>
        <w:t>Теорія простими словами</w:t>
      </w:r>
    </w:p>
    <w:p w14:paraId="3A3313FE" w14:textId="77777777" w:rsidR="00E97144" w:rsidRDefault="00FC72FC">
      <w:pPr>
        <w:spacing w:after="120" w:line="300" w:lineRule="auto"/>
      </w:pPr>
      <w:r>
        <w:rPr>
          <w:b/>
          <w:bCs/>
        </w:rPr>
        <w:t>Біт</w:t>
      </w:r>
      <w:r>
        <w:t xml:space="preserve"> — найменша частинка даних. Він може бути лише </w:t>
      </w:r>
      <w:r>
        <w:rPr>
          <w:b/>
          <w:bCs/>
        </w:rPr>
        <w:t>0</w:t>
      </w:r>
      <w:r>
        <w:t xml:space="preserve"> або </w:t>
      </w:r>
      <w:r>
        <w:rPr>
          <w:b/>
          <w:bCs/>
        </w:rPr>
        <w:t>1</w:t>
      </w:r>
      <w:r>
        <w:t>: так чи ні, світло чи темрява, увімкнено чи вимкнено.</w:t>
      </w:r>
    </w:p>
    <w:p w14:paraId="5492C8A5" w14:textId="77777777" w:rsidR="00E97144" w:rsidRDefault="00FC72FC">
      <w:pPr>
        <w:pStyle w:val="Heading3"/>
      </w:pPr>
      <w:r>
        <w:t>Чому саме 0 і 1?</w:t>
      </w:r>
    </w:p>
    <w:p w14:paraId="1E2845D3" w14:textId="77777777" w:rsidR="00E97144" w:rsidRDefault="00FC72FC">
      <w:pPr>
        <w:spacing w:after="120" w:line="300" w:lineRule="auto"/>
      </w:pPr>
      <w:r>
        <w:t xml:space="preserve">Усередині комп’ютера мільярди крихітних перемикачів — </w:t>
      </w:r>
      <w:r>
        <w:rPr>
          <w:b/>
          <w:bCs/>
        </w:rPr>
        <w:t>транзисторів</w:t>
      </w:r>
      <w:r>
        <w:t>. Кожен може бути або увімкнений (1), або вимкнений (0). Тому комп’ютеру найзручніше рахувати саме так.</w:t>
      </w:r>
    </w:p>
    <w:p w14:paraId="0A0B6801" w14:textId="77777777" w:rsidR="00E97144" w:rsidRDefault="00FC72FC">
      <w:pPr>
        <w:pStyle w:val="Heading3"/>
      </w:pPr>
      <w:r>
        <w:t>Байт</w:t>
      </w:r>
    </w:p>
    <w:p w14:paraId="72A19240" w14:textId="77777777" w:rsidR="00E97144" w:rsidRDefault="00FC72FC">
      <w:pPr>
        <w:spacing w:after="120" w:line="300" w:lineRule="auto"/>
      </w:pPr>
      <w:r>
        <w:rPr>
          <w:b/>
          <w:bCs/>
        </w:rPr>
        <w:t>Байт</w:t>
      </w:r>
      <w:r>
        <w:t xml:space="preserve"> — це 8 бітів поспіль. З восьми нулів і одиниць можна скласти 256 різних комбінацій: від </w:t>
      </w:r>
      <w:r>
        <w:rPr>
          <w:rFonts w:ascii="Consolas" w:eastAsia="Consolas" w:hAnsi="Consolas" w:cs="Consolas"/>
          <w:sz w:val="21"/>
          <w:szCs w:val="21"/>
        </w:rPr>
        <w:t>00000000</w:t>
      </w:r>
      <w:r>
        <w:t xml:space="preserve"> до </w:t>
      </w:r>
      <w:r>
        <w:rPr>
          <w:rFonts w:ascii="Consolas" w:eastAsia="Consolas" w:hAnsi="Consolas" w:cs="Consolas"/>
          <w:sz w:val="21"/>
          <w:szCs w:val="21"/>
        </w:rPr>
        <w:t>11111111</w:t>
      </w:r>
      <w:r>
        <w:t>, тобто числа від 0 до 255.</w:t>
      </w:r>
    </w:p>
    <w:p w14:paraId="3B74A1AD" w14:textId="77777777" w:rsidR="00E97144" w:rsidRDefault="00FC72FC">
      <w:pPr>
        <w:pStyle w:val="Heading3"/>
      </w:pPr>
      <w:r>
        <w:t>Як літера стає числом?</w:t>
      </w:r>
    </w:p>
    <w:p w14:paraId="046B5094" w14:textId="77777777" w:rsidR="00E97144" w:rsidRDefault="00FC72FC">
      <w:pPr>
        <w:spacing w:after="120" w:line="300" w:lineRule="auto"/>
      </w:pPr>
      <w:r>
        <w:t xml:space="preserve">Є спільна для всього світу таблиця (вона називається Юнікод), де кожній літері відповідає своє число. Наприклад, англійська «A» — це 65, тобто </w:t>
      </w:r>
      <w:r>
        <w:rPr>
          <w:rFonts w:ascii="Consolas" w:eastAsia="Consolas" w:hAnsi="Consolas" w:cs="Consolas"/>
          <w:sz w:val="21"/>
          <w:szCs w:val="21"/>
        </w:rPr>
        <w:t>01000001</w:t>
      </w:r>
      <w:r>
        <w:t>. Англійські літери з’явилися в таблиці першими й мають маленькі номери, тож їм вистачає одного байта. Українським літерам потрібні більші числа, тому кожну записують двома байтами.</w:t>
      </w:r>
    </w:p>
    <w:p w14:paraId="23FEF25E" w14:textId="77777777" w:rsidR="00E97144" w:rsidRDefault="00FC72FC">
      <w:pPr>
        <w:pStyle w:val="Heading3"/>
      </w:pPr>
      <w:r>
        <w:t>А фото?</w:t>
      </w:r>
    </w:p>
    <w:p w14:paraId="06A4C742" w14:textId="77777777" w:rsidR="00E97144" w:rsidRDefault="00FC72FC">
      <w:pPr>
        <w:spacing w:after="120" w:line="300" w:lineRule="auto"/>
      </w:pPr>
      <w:r>
        <w:t xml:space="preserve">Фото складається з мільйонів кольорових точок — </w:t>
      </w:r>
      <w:r>
        <w:rPr>
          <w:b/>
          <w:bCs/>
        </w:rPr>
        <w:t>пікселів</w:t>
      </w:r>
      <w:r>
        <w:t>. Колір кожної точки записують трьома числами: скільки в ній червоного, зеленого й синього. Тому навіть одне фото — це мільйони байтів. Щоб воно займало менше місця, його стискають.</w:t>
      </w:r>
    </w:p>
    <w:p w14:paraId="7A7CF0E9" w14:textId="77777777" w:rsidR="00E97144" w:rsidRDefault="00FC72FC">
      <w:pPr>
        <w:pStyle w:val="Heading3"/>
      </w:pPr>
      <w:r>
        <w:t>Як рахувати багато байтів</w:t>
      </w:r>
    </w:p>
    <w:p w14:paraId="263314DB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1 кілобайт (КБ) ≈ 1 000 байтів</w:t>
      </w:r>
    </w:p>
    <w:p w14:paraId="10B3D2EE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1 мегабайт (МБ) ≈ 1 000 000 байтів</w:t>
      </w:r>
    </w:p>
    <w:p w14:paraId="5DAF9EDE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1 гігабайт (ГБ) ≈ 1 000 000 000 байтів</w:t>
      </w:r>
    </w:p>
    <w:p w14:paraId="356EA382" w14:textId="77777777" w:rsidR="00E97144" w:rsidRDefault="00FC72FC">
      <w:pPr>
        <w:pStyle w:val="Heading3"/>
      </w:pPr>
      <w:r>
        <w:t>Числа зі слайда (приблизні)</w:t>
      </w:r>
    </w:p>
    <w:p w14:paraId="70838B8A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Літера «A» — 1 байт</w:t>
      </w:r>
    </w:p>
    <w:p w14:paraId="018D1AC2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Фото з телефона — ≈ 3 000 000 байтів (3 МБ)</w:t>
      </w:r>
    </w:p>
    <w:p w14:paraId="1D482E10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1 хвилина відео в хорошій якості — ≈ 37 000 000 байтів (37 МБ)</w:t>
      </w:r>
    </w:p>
    <w:p w14:paraId="751BEE62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Велика гра на iPad — ≈ 2 000 000 000 байтів (2 ГБ)</w:t>
      </w:r>
    </w:p>
    <w:p w14:paraId="4B951163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Швидкість інтернету міряють у бітах за секунду. «100 Мбіт/с» означає 100 мільйонів нулів і одиниць щосекунди. Це приблизно 12 мегабайтів, тобто кілька фото за секунду.</w:t>
      </w:r>
    </w:p>
    <w:p w14:paraId="30C8D4DD" w14:textId="77777777" w:rsidR="00E97144" w:rsidRDefault="00FC72FC">
      <w:pPr>
        <w:pStyle w:val="Heading2"/>
      </w:pPr>
      <w:r>
        <w:t>Як пояснити учню</w:t>
      </w:r>
    </w:p>
    <w:p w14:paraId="239AEA38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біт — як вимикач світла (увімк/вимк). Байт — ряд із 8 вимикачів: їхні положення складаються в число.</w:t>
      </w:r>
    </w:p>
    <w:p w14:paraId="09182836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Перед кожним рядком «Скільки це байтів?» спитайте: «Як думаєш?» — і лише потім відкривайте.</w:t>
      </w:r>
    </w:p>
    <w:p w14:paraId="7ECB4620" w14:textId="77777777" w:rsidR="00E97144" w:rsidRDefault="00FC72FC">
      <w:pPr>
        <w:pStyle w:val="Heading2"/>
      </w:pPr>
      <w:r>
        <w:t>Можливі питання учня</w:t>
      </w:r>
    </w:p>
    <w:p w14:paraId="574E47C3" w14:textId="77777777" w:rsidR="00E97144" w:rsidRDefault="00FC72FC">
      <w:pPr>
        <w:keepNext/>
        <w:spacing w:before="80" w:after="40"/>
      </w:pPr>
      <w:r>
        <w:rPr>
          <w:b/>
          <w:bCs/>
        </w:rPr>
        <w:t>— Чому українська літера — 2 байти, а англійська — 1?</w:t>
      </w:r>
    </w:p>
    <w:p w14:paraId="7123F3B5" w14:textId="77777777" w:rsidR="00E97144" w:rsidRDefault="00FC72FC">
      <w:pPr>
        <w:spacing w:after="120" w:line="300" w:lineRule="auto"/>
        <w:ind w:left="360"/>
      </w:pPr>
      <w:r>
        <w:t>Англійські літери потрапили в таблицю першими й мають маленькі номери (до 127). Літерам інших абеток потрібні більші числа, тож їх записують двома байтами.</w:t>
      </w:r>
    </w:p>
    <w:p w14:paraId="0B4947DD" w14:textId="77777777" w:rsidR="00E97144" w:rsidRDefault="00FC72FC">
      <w:pPr>
        <w:keepNext/>
        <w:spacing w:before="80" w:after="40"/>
      </w:pPr>
      <w:r>
        <w:rPr>
          <w:b/>
          <w:bCs/>
        </w:rPr>
        <w:t>— А скільки байтів у смайлику?</w:t>
      </w:r>
    </w:p>
    <w:p w14:paraId="1556AC59" w14:textId="77777777" w:rsidR="00E97144" w:rsidRDefault="00FC72FC">
      <w:pPr>
        <w:spacing w:after="120" w:line="300" w:lineRule="auto"/>
        <w:ind w:left="360"/>
      </w:pPr>
      <w:r>
        <w:t>Зазвичай 4 байти.</w:t>
      </w:r>
    </w:p>
    <w:p w14:paraId="391E9B9D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0 або 1 = 1 біт. 8 бітів = 1 байт. 1 000 000 байтів = 1 МБ.</w:t>
      </w:r>
    </w:p>
    <w:p w14:paraId="6644A23C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5</w:t>
      </w:r>
    </w:p>
    <w:p w14:paraId="7210CD95" w14:textId="77777777" w:rsidR="00E97144" w:rsidRDefault="00FC72FC">
      <w:pPr>
        <w:pStyle w:val="Heading1"/>
      </w:pPr>
      <w:bookmarkStart w:id="6" w:name="_Toc242825733"/>
      <w:r>
        <w:t>Слайд 7 · Пакети</w:t>
      </w:r>
      <w:bookmarkEnd w:id="6"/>
    </w:p>
    <w:p w14:paraId="09ABBBA7" w14:textId="77777777" w:rsidR="00E97144" w:rsidRDefault="00FC72FC">
      <w:pPr>
        <w:pStyle w:val="Heading2"/>
      </w:pPr>
      <w:r>
        <w:t>Що на слайді</w:t>
      </w:r>
    </w:p>
    <w:p w14:paraId="1C4AA626" w14:textId="77777777" w:rsidR="00E97144" w:rsidRDefault="00FC72FC">
      <w:pPr>
        <w:spacing w:after="120" w:line="300" w:lineRule="auto"/>
      </w:pPr>
      <w:r>
        <w:t>Учень «розрізає» кадр із відео (кіт-піаніст) на 6 пакетів, вони розлітаються, і учень складає їх назад, торкаючись по номерах 1→6.</w:t>
      </w:r>
    </w:p>
    <w:p w14:paraId="76D4C749" w14:textId="77777777" w:rsidR="00E97144" w:rsidRDefault="00FC72FC">
      <w:pPr>
        <w:pStyle w:val="Heading2"/>
      </w:pPr>
      <w:r>
        <w:t>Теорія простими словами</w:t>
      </w:r>
    </w:p>
    <w:p w14:paraId="5BEE204C" w14:textId="77777777" w:rsidR="00E97144" w:rsidRDefault="00FC72FC">
      <w:pPr>
        <w:spacing w:after="120" w:line="300" w:lineRule="auto"/>
      </w:pPr>
      <w:r>
        <w:rPr>
          <w:b/>
          <w:bCs/>
        </w:rPr>
        <w:t>Пакет</w:t>
      </w:r>
      <w:r>
        <w:t xml:space="preserve"> — це маленька порція даних, зазвичай до 1500 байтів. Будь-яке відео, фото чи повідомлення перед відправкою ріжуть на такі порції. Одна хвилина відео — це приблизно 25 000 пакетів.</w:t>
      </w:r>
    </w:p>
    <w:p w14:paraId="5959E949" w14:textId="77777777" w:rsidR="00E97144" w:rsidRDefault="00FC72FC">
      <w:pPr>
        <w:pStyle w:val="Heading3"/>
      </w:pPr>
      <w:r>
        <w:t>Що написано на пакеті</w:t>
      </w:r>
    </w:p>
    <w:p w14:paraId="69578203" w14:textId="77777777" w:rsidR="00E97144" w:rsidRDefault="00FC72FC">
      <w:pPr>
        <w:spacing w:after="120" w:line="300" w:lineRule="auto"/>
      </w:pPr>
      <w:r>
        <w:t xml:space="preserve">На кожен пакет клеять «наклейку» — </w:t>
      </w:r>
      <w:r>
        <w:rPr>
          <w:b/>
          <w:bCs/>
        </w:rPr>
        <w:t>заголовок</w:t>
      </w:r>
      <w:r>
        <w:t>. У ньому є:</w:t>
      </w:r>
    </w:p>
    <w:p w14:paraId="5D23ADE4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адреса відправника (від кого);</w:t>
      </w:r>
    </w:p>
    <w:p w14:paraId="3CD2E6E2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адреса одержувача (кому);</w:t>
      </w:r>
    </w:p>
    <w:p w14:paraId="01F04AE4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номер пакета, щоб потім скласти все по порядку;</w:t>
      </w:r>
    </w:p>
    <w:p w14:paraId="7A75B7AF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«лічильник життя»: скільки роутерів пакет ще може пройти, щоб не блукати вічно.</w:t>
      </w:r>
    </w:p>
    <w:p w14:paraId="1114B0E3" w14:textId="77777777" w:rsidR="00E97144" w:rsidRDefault="00FC72FC">
      <w:pPr>
        <w:pStyle w:val="Heading3"/>
      </w:pPr>
      <w:r>
        <w:t>Навіщо різати на шматочки?</w:t>
      </w:r>
    </w:p>
    <w:p w14:paraId="61D2A5B1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Якщо щось загубилося</w:t>
      </w:r>
      <w:r>
        <w:t>, достатньо надіслати ще раз тільки один пакет, а не все відео.</w:t>
      </w:r>
    </w:p>
    <w:p w14:paraId="692B5E1A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Кабелем користуються мільйони людей одночасно.</w:t>
      </w:r>
      <w:r>
        <w:t xml:space="preserve"> Їхні пакети чергуються, як машини на дорозі, і всім вистачає місця.</w:t>
      </w:r>
    </w:p>
    <w:p w14:paraId="3FC5ED60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Пакети можуть летіти різними шляхами</w:t>
      </w:r>
      <w:r>
        <w:t>: якщо одна дорога зайнята чи зламана, вони поїдуть іншою.</w:t>
      </w:r>
    </w:p>
    <w:p w14:paraId="2730653A" w14:textId="77777777" w:rsidR="00E97144" w:rsidRDefault="00FC72FC">
      <w:pPr>
        <w:pStyle w:val="Heading3"/>
      </w:pPr>
      <w:r>
        <w:lastRenderedPageBreak/>
        <w:t>Як iPad збирає пакети назад</w:t>
      </w:r>
    </w:p>
    <w:p w14:paraId="06A82463" w14:textId="77777777" w:rsidR="00E97144" w:rsidRDefault="00FC72FC">
      <w:pPr>
        <w:spacing w:after="120" w:line="300" w:lineRule="auto"/>
      </w:pPr>
      <w:r>
        <w:t xml:space="preserve">iPad дивиться на номери й складає пакети по порядку. Якщо якогось номера бракує, він просить сервер надіслати цей пакет ще раз. Ці правила називаються </w:t>
      </w:r>
      <w:r>
        <w:rPr>
          <w:b/>
          <w:bCs/>
        </w:rPr>
        <w:t>TCP</w:t>
      </w:r>
      <w:r>
        <w:t>.</w:t>
      </w:r>
    </w:p>
    <w:p w14:paraId="7B8893EC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Онлайн-ігри та відеодзвінки часто не чекають на загублені пакети, а одразу йдуть далі, щоб не було затримки. Тому в грі персонаж інколи раптом «телепортується»: кілька пакетів про його рух загубилися.</w:t>
      </w:r>
    </w:p>
    <w:p w14:paraId="419FBA26" w14:textId="77777777" w:rsidR="00E97144" w:rsidRDefault="00FC72FC">
      <w:pPr>
        <w:pStyle w:val="Heading2"/>
      </w:pPr>
      <w:r>
        <w:t>Як пояснити учню</w:t>
      </w:r>
    </w:p>
    <w:p w14:paraId="27B50F8F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великий пазл переїжджає в іншу квартиру не цілим, а в коробках. На кожній коробці — номер і адреса.</w:t>
      </w:r>
    </w:p>
    <w:p w14:paraId="6822ACED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Наприкінці спитайте: «А що це за число біля «Кому»?» — це місток до IP-адреси.</w:t>
      </w:r>
    </w:p>
    <w:p w14:paraId="1550E0FC" w14:textId="77777777" w:rsidR="00E97144" w:rsidRDefault="00FC72FC">
      <w:pPr>
        <w:pStyle w:val="Heading2"/>
      </w:pPr>
      <w:r>
        <w:t>Можливі питання учня</w:t>
      </w:r>
    </w:p>
    <w:p w14:paraId="5AD3D1B4" w14:textId="77777777" w:rsidR="00E97144" w:rsidRDefault="00FC72FC">
      <w:pPr>
        <w:keepNext/>
        <w:spacing w:before="80" w:after="40"/>
      </w:pPr>
      <w:r>
        <w:rPr>
          <w:b/>
          <w:bCs/>
        </w:rPr>
        <w:t>— Навіщо номери на пакетах?</w:t>
      </w:r>
    </w:p>
    <w:p w14:paraId="0B20BC0A" w14:textId="77777777" w:rsidR="00E97144" w:rsidRDefault="00FC72FC">
      <w:pPr>
        <w:spacing w:after="120" w:line="300" w:lineRule="auto"/>
        <w:ind w:left="360"/>
      </w:pPr>
      <w:r>
        <w:t>Щоб скласти дані в правильному порядку: пакети можуть прийти перемішаними.</w:t>
      </w:r>
    </w:p>
    <w:p w14:paraId="01DA705A" w14:textId="77777777" w:rsidR="00E97144" w:rsidRDefault="00FC72FC">
      <w:pPr>
        <w:keepNext/>
        <w:spacing w:before="80" w:after="40"/>
      </w:pPr>
      <w:r>
        <w:rPr>
          <w:b/>
          <w:bCs/>
        </w:rPr>
        <w:t>— А якщо пакет загубиться?</w:t>
      </w:r>
    </w:p>
    <w:p w14:paraId="3414E052" w14:textId="77777777" w:rsidR="00E97144" w:rsidRDefault="00FC72FC">
      <w:pPr>
        <w:spacing w:after="120" w:line="300" w:lineRule="auto"/>
        <w:ind w:left="360"/>
      </w:pPr>
      <w:r>
        <w:t>iPad помітить, що якогось номера немає, і попросить надіслати його ще раз.</w:t>
      </w:r>
    </w:p>
    <w:p w14:paraId="1FEE8967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Пакет = номер + адреса + до 1500 байтів даних. 1 хвилина відео ≈ 25 000 пакетів.</w:t>
      </w:r>
    </w:p>
    <w:p w14:paraId="1D19F635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6</w:t>
      </w:r>
    </w:p>
    <w:p w14:paraId="0807152A" w14:textId="77777777" w:rsidR="00E97144" w:rsidRDefault="00FC72FC">
      <w:pPr>
        <w:pStyle w:val="Heading1"/>
      </w:pPr>
      <w:bookmarkStart w:id="7" w:name="_Toc242825734"/>
      <w:r>
        <w:t>Слайд 8 · IP-адреса</w:t>
      </w:r>
      <w:bookmarkEnd w:id="7"/>
    </w:p>
    <w:p w14:paraId="12C3B1CB" w14:textId="77777777" w:rsidR="00E97144" w:rsidRDefault="00FC72FC">
      <w:pPr>
        <w:pStyle w:val="Heading2"/>
      </w:pPr>
      <w:r>
        <w:t>Що на слайді</w:t>
      </w:r>
    </w:p>
    <w:p w14:paraId="788881CC" w14:textId="77777777" w:rsidR="00E97144" w:rsidRDefault="00FC72FC">
      <w:pPr>
        <w:spacing w:after="120" w:line="300" w:lineRule="auto"/>
      </w:pPr>
      <w:r>
        <w:t>Учень перевертає картки й дізнається адреси iPad, роутера, YouTube і Вікіпедії, а потім «підписує» Біта як посилку: Від / Кому.</w:t>
      </w:r>
    </w:p>
    <w:p w14:paraId="27E87323" w14:textId="77777777" w:rsidR="00E97144" w:rsidRDefault="00FC72FC">
      <w:pPr>
        <w:pStyle w:val="Heading2"/>
      </w:pPr>
      <w:r>
        <w:t>Теорія простими словами</w:t>
      </w:r>
    </w:p>
    <w:p w14:paraId="1B95BB4B" w14:textId="77777777" w:rsidR="00E97144" w:rsidRDefault="00FC72FC">
      <w:pPr>
        <w:spacing w:after="120" w:line="300" w:lineRule="auto"/>
      </w:pPr>
      <w:r>
        <w:rPr>
          <w:b/>
          <w:bCs/>
        </w:rPr>
        <w:t>IP</w:t>
      </w:r>
      <w:r>
        <w:t xml:space="preserve"> означає Internet Protocol — «правила інтернету». </w:t>
      </w:r>
      <w:r>
        <w:rPr>
          <w:b/>
          <w:bCs/>
        </w:rPr>
        <w:t>IP-адреса</w:t>
      </w:r>
      <w:r>
        <w:t xml:space="preserve"> — це номер пристрою в мережі. За цією адресою роутери знаходять, куди доставити пакет.</w:t>
      </w:r>
    </w:p>
    <w:p w14:paraId="5A3EDADA" w14:textId="77777777" w:rsidR="00E97144" w:rsidRDefault="00FC72FC">
      <w:pPr>
        <w:pStyle w:val="Heading3"/>
      </w:pPr>
      <w:r>
        <w:t>Як вона виглядає</w:t>
      </w:r>
    </w:p>
    <w:p w14:paraId="385EB649" w14:textId="77777777" w:rsidR="00E97144" w:rsidRDefault="00FC72FC">
      <w:pPr>
        <w:spacing w:after="120" w:line="300" w:lineRule="auto"/>
      </w:pPr>
      <w:r>
        <w:t xml:space="preserve">Звичайна адреса складається з 4 чисел від 0 до 255, розділених крапками, наприклад </w:t>
      </w:r>
      <w:r>
        <w:rPr>
          <w:rFonts w:ascii="Consolas" w:eastAsia="Consolas" w:hAnsi="Consolas" w:cs="Consolas"/>
          <w:sz w:val="21"/>
          <w:szCs w:val="21"/>
        </w:rPr>
        <w:t>142.250.74.14</w:t>
      </w:r>
      <w:r>
        <w:t>. Таких комбінацій приблизно 4 мільярди. (Числа на слайді — для прикладу.)</w:t>
      </w:r>
    </w:p>
    <w:p w14:paraId="2483E73D" w14:textId="77777777" w:rsidR="00E97144" w:rsidRDefault="00FC72FC">
      <w:pPr>
        <w:pStyle w:val="Heading3"/>
      </w:pPr>
      <w:r>
        <w:lastRenderedPageBreak/>
        <w:t>Адрес на всіх не вистачило</w:t>
      </w:r>
    </w:p>
    <w:p w14:paraId="734AC508" w14:textId="77777777" w:rsidR="00E97144" w:rsidRDefault="00FC72FC">
      <w:pPr>
        <w:spacing w:after="120" w:line="300" w:lineRule="auto"/>
      </w:pPr>
      <w:r>
        <w:t xml:space="preserve">Пристроїв у світі вже більше, ніж 4 мільярди. Тому придумали нові, довші адреси — </w:t>
      </w:r>
      <w:r>
        <w:rPr>
          <w:b/>
          <w:bCs/>
        </w:rPr>
        <w:t>IPv6</w:t>
      </w:r>
      <w:r>
        <w:t xml:space="preserve">, наприклад </w:t>
      </w:r>
      <w:r>
        <w:rPr>
          <w:rFonts w:ascii="Consolas" w:eastAsia="Consolas" w:hAnsi="Consolas" w:cs="Consolas"/>
          <w:sz w:val="21"/>
          <w:szCs w:val="21"/>
        </w:rPr>
        <w:t>2001:db8::1</w:t>
      </w:r>
      <w:r>
        <w:t>. Їх вистачить з величезним запасом.</w:t>
      </w:r>
    </w:p>
    <w:p w14:paraId="1675B4C0" w14:textId="77777777" w:rsidR="00E97144" w:rsidRDefault="00FC72FC">
      <w:pPr>
        <w:pStyle w:val="Heading3"/>
      </w:pPr>
      <w:r>
        <w:t>«Квартира» і «будинок»</w:t>
      </w:r>
    </w:p>
    <w:p w14:paraId="3CA3F282" w14:textId="77777777" w:rsidR="00E97144" w:rsidRDefault="00FC72FC">
      <w:pPr>
        <w:spacing w:after="120" w:line="300" w:lineRule="auto"/>
      </w:pPr>
      <w:r>
        <w:t xml:space="preserve">Удома роутер роздає кожному пристрою свою внутрішню адресу, наприклад </w:t>
      </w:r>
      <w:r>
        <w:rPr>
          <w:rFonts w:ascii="Consolas" w:eastAsia="Consolas" w:hAnsi="Consolas" w:cs="Consolas"/>
          <w:sz w:val="21"/>
          <w:szCs w:val="21"/>
        </w:rPr>
        <w:t>192.168.0.12</w:t>
      </w:r>
      <w:r>
        <w:t>. Це як номер квартири: він має сенс тільки всередині твого будинку. Назовні вся сім’я виходить в інтернет з однією адресою роутера, а роутер пам’ятає, кому в домі передати яку відповідь.</w:t>
      </w:r>
    </w:p>
    <w:p w14:paraId="789B2703" w14:textId="77777777" w:rsidR="00E97144" w:rsidRDefault="00FC72FC">
      <w:pPr>
        <w:pStyle w:val="Heading3"/>
      </w:pPr>
      <w:r>
        <w:t>Хто видає адреси?</w:t>
      </w:r>
    </w:p>
    <w:p w14:paraId="73348A5C" w14:textId="77777777" w:rsidR="00E97144" w:rsidRDefault="00FC72FC">
      <w:pPr>
        <w:spacing w:after="120" w:line="300" w:lineRule="auto"/>
      </w:pPr>
      <w:r>
        <w:t>Адресу роутеру дає провайдер, і вона може час від часу змінюватися.</w:t>
      </w:r>
    </w:p>
    <w:p w14:paraId="41ACD765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На iPad: Налаштування → Wi-Fi → (i) біля своєї мережі. Там видно IP-адресу iPad у домашній мережі.</w:t>
      </w:r>
    </w:p>
    <w:p w14:paraId="1ED00DCB" w14:textId="77777777" w:rsidR="00E97144" w:rsidRDefault="00FC72FC">
      <w:pPr>
        <w:pStyle w:val="Heading2"/>
      </w:pPr>
      <w:r>
        <w:t>Як пояснити учню</w:t>
      </w:r>
    </w:p>
    <w:p w14:paraId="2EADDEE4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адреса на конверті. Без адреси листоноша не знає, куди нести лист.</w:t>
      </w:r>
    </w:p>
    <w:p w14:paraId="5F4CA8DE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192.168… — «номер квартири», адреса роутера — «адреса будинку».</w:t>
      </w:r>
    </w:p>
    <w:p w14:paraId="1AF736E6" w14:textId="77777777" w:rsidR="00E97144" w:rsidRDefault="00FC72FC">
      <w:pPr>
        <w:pStyle w:val="Heading2"/>
      </w:pPr>
      <w:r>
        <w:t>Можливі питання учня</w:t>
      </w:r>
    </w:p>
    <w:p w14:paraId="1901DEC3" w14:textId="77777777" w:rsidR="00E97144" w:rsidRDefault="00FC72FC">
      <w:pPr>
        <w:keepNext/>
        <w:spacing w:before="80" w:after="40"/>
      </w:pPr>
      <w:r>
        <w:rPr>
          <w:b/>
          <w:bCs/>
        </w:rPr>
        <w:t>— А в мене є своя IP-адреса?</w:t>
      </w:r>
    </w:p>
    <w:p w14:paraId="77CBA412" w14:textId="77777777" w:rsidR="00E97144" w:rsidRDefault="00FC72FC">
      <w:pPr>
        <w:spacing w:after="120" w:line="300" w:lineRule="auto"/>
        <w:ind w:left="360"/>
      </w:pPr>
      <w:r>
        <w:t>Так: в iPad — домашня, а в роутера — адреса в інтернеті.</w:t>
      </w:r>
    </w:p>
    <w:p w14:paraId="5A624072" w14:textId="77777777" w:rsidR="00E97144" w:rsidRDefault="00FC72FC">
      <w:pPr>
        <w:keepNext/>
        <w:spacing w:before="80" w:after="40"/>
      </w:pPr>
      <w:r>
        <w:rPr>
          <w:b/>
          <w:bCs/>
        </w:rPr>
        <w:t>— Можна дізнатися, де я живу, за IP-адресою?</w:t>
      </w:r>
    </w:p>
    <w:p w14:paraId="064F43A3" w14:textId="77777777" w:rsidR="00E97144" w:rsidRDefault="00FC72FC">
      <w:pPr>
        <w:spacing w:after="120" w:line="300" w:lineRule="auto"/>
        <w:ind w:left="360"/>
      </w:pPr>
      <w:r>
        <w:t>Лише приблизно — місто чи провайдера, не точну адресу. Але це ще одна причина бути обережним в інтернеті.</w:t>
      </w:r>
    </w:p>
    <w:p w14:paraId="29E27F1C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IP-адреса = 4 числа, як адреса будинку. За нею пакет знаходить потрібний пристрій.</w:t>
      </w:r>
    </w:p>
    <w:p w14:paraId="7133262B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7</w:t>
      </w:r>
    </w:p>
    <w:p w14:paraId="524C2705" w14:textId="77777777" w:rsidR="00E97144" w:rsidRDefault="00FC72FC">
      <w:pPr>
        <w:pStyle w:val="Heading1"/>
      </w:pPr>
      <w:bookmarkStart w:id="8" w:name="_Toc242825735"/>
      <w:r>
        <w:t>Слайд 9 · DNS</w:t>
      </w:r>
      <w:bookmarkEnd w:id="8"/>
    </w:p>
    <w:p w14:paraId="4E81DE21" w14:textId="77777777" w:rsidR="00E97144" w:rsidRDefault="00FC72FC">
      <w:pPr>
        <w:pStyle w:val="Heading2"/>
      </w:pPr>
      <w:r>
        <w:t>Що на слайді</w:t>
      </w:r>
    </w:p>
    <w:p w14:paraId="673386BB" w14:textId="77777777" w:rsidR="00E97144" w:rsidRDefault="00FC72FC">
      <w:pPr>
        <w:spacing w:after="120" w:line="300" w:lineRule="auto"/>
      </w:pPr>
      <w:r>
        <w:t>Учень пише або обирає сайт (youtube.com, roblox.com…), «книга» гортається й знаходить IP-адресу. Вигадане ім’я книга «не знаходить».</w:t>
      </w:r>
    </w:p>
    <w:p w14:paraId="3EC49F9B" w14:textId="77777777" w:rsidR="00E97144" w:rsidRDefault="00FC72FC">
      <w:pPr>
        <w:pStyle w:val="Heading2"/>
      </w:pPr>
      <w:r>
        <w:t>Теорія простими словами</w:t>
      </w:r>
    </w:p>
    <w:p w14:paraId="182BD7D3" w14:textId="77777777" w:rsidR="00E97144" w:rsidRDefault="00FC72FC">
      <w:pPr>
        <w:spacing w:after="120" w:line="300" w:lineRule="auto"/>
      </w:pPr>
      <w:r>
        <w:rPr>
          <w:b/>
          <w:bCs/>
        </w:rPr>
        <w:t>DNS</w:t>
      </w:r>
      <w:r>
        <w:t xml:space="preserve"> (Domain Name System) — система, яка перетворює зрозумілі людям імена сайтів на IP-адреси, потрібні комп’ютерам.</w:t>
      </w:r>
    </w:p>
    <w:p w14:paraId="65037D50" w14:textId="77777777" w:rsidR="00E97144" w:rsidRDefault="00FC72FC">
      <w:pPr>
        <w:pStyle w:val="Heading3"/>
      </w:pPr>
      <w:r>
        <w:lastRenderedPageBreak/>
        <w:t>Як читати ім’я сайту</w:t>
      </w:r>
    </w:p>
    <w:p w14:paraId="51EB40BA" w14:textId="77777777" w:rsidR="00E97144" w:rsidRDefault="00FC72FC">
      <w:pPr>
        <w:spacing w:after="120" w:line="300" w:lineRule="auto"/>
      </w:pPr>
      <w:r>
        <w:t xml:space="preserve">Ім’я на зразок </w:t>
      </w:r>
      <w:r>
        <w:rPr>
          <w:rFonts w:ascii="Consolas" w:eastAsia="Consolas" w:hAnsi="Consolas" w:cs="Consolas"/>
          <w:sz w:val="21"/>
          <w:szCs w:val="21"/>
        </w:rPr>
        <w:t>youtube.com</w:t>
      </w:r>
      <w:r>
        <w:t xml:space="preserve"> читають справа наліво: </w:t>
      </w:r>
      <w:r>
        <w:rPr>
          <w:b/>
          <w:bCs/>
        </w:rPr>
        <w:t>.com</w:t>
      </w:r>
      <w:r>
        <w:t xml:space="preserve"> — це «зона», ніби країна, а </w:t>
      </w:r>
      <w:r>
        <w:rPr>
          <w:b/>
          <w:bCs/>
        </w:rPr>
        <w:t>youtube</w:t>
      </w:r>
      <w:r>
        <w:t xml:space="preserve"> — ім’я в цій зоні. Українські сайти часто мають зону </w:t>
      </w:r>
      <w:r>
        <w:rPr>
          <w:b/>
          <w:bCs/>
        </w:rPr>
        <w:t>.ua</w:t>
      </w:r>
      <w:r>
        <w:t>.</w:t>
      </w:r>
    </w:p>
    <w:p w14:paraId="491EF12B" w14:textId="77777777" w:rsidR="00E97144" w:rsidRDefault="00FC72FC">
      <w:pPr>
        <w:pStyle w:val="Heading3"/>
      </w:pPr>
      <w:r>
        <w:t>Як DNS шукає адресу</w:t>
      </w:r>
    </w:p>
    <w:p w14:paraId="4316D10B" w14:textId="77777777" w:rsidR="00E97144" w:rsidRDefault="00FC72FC">
      <w:pPr>
        <w:pStyle w:val="ListParagraph"/>
        <w:numPr>
          <w:ilvl w:val="0"/>
          <w:numId w:val="4"/>
        </w:numPr>
        <w:spacing w:after="80" w:line="290" w:lineRule="auto"/>
      </w:pPr>
      <w:r>
        <w:t>iPad питає DNS-сервер свого провайдера: «Де живе youtube.com?»</w:t>
      </w:r>
    </w:p>
    <w:p w14:paraId="5D5E6557" w14:textId="77777777" w:rsidR="00E97144" w:rsidRDefault="00FC72FC">
      <w:pPr>
        <w:pStyle w:val="ListParagraph"/>
        <w:numPr>
          <w:ilvl w:val="0"/>
          <w:numId w:val="4"/>
        </w:numPr>
        <w:spacing w:after="80" w:line="290" w:lineRule="auto"/>
      </w:pPr>
      <w:r>
        <w:t>Якщо той не знає, він питає головні сервери, а ті підказують сервер зони .com.</w:t>
      </w:r>
    </w:p>
    <w:p w14:paraId="0962AC5A" w14:textId="77777777" w:rsidR="00E97144" w:rsidRDefault="00FC72FC">
      <w:pPr>
        <w:pStyle w:val="ListParagraph"/>
        <w:numPr>
          <w:ilvl w:val="0"/>
          <w:numId w:val="4"/>
        </w:numPr>
        <w:spacing w:after="80" w:line="290" w:lineRule="auto"/>
      </w:pPr>
      <w:r>
        <w:t>Сервер зони .com підказує сервер самого YouTube, і той називає точну адресу.</w:t>
      </w:r>
    </w:p>
    <w:p w14:paraId="297AA1D5" w14:textId="77777777" w:rsidR="00E97144" w:rsidRDefault="00FC72FC">
      <w:pPr>
        <w:pStyle w:val="ListParagraph"/>
        <w:numPr>
          <w:ilvl w:val="0"/>
          <w:numId w:val="4"/>
        </w:numPr>
        <w:spacing w:after="80" w:line="290" w:lineRule="auto"/>
      </w:pPr>
      <w:r>
        <w:t>Відповідь запам’ятовують на якийсь час, тому наступного разу все працює ще швидше.</w:t>
      </w:r>
    </w:p>
    <w:p w14:paraId="609F3780" w14:textId="77777777" w:rsidR="00E97144" w:rsidRDefault="00FC72FC">
      <w:pPr>
        <w:spacing w:after="120" w:line="300" w:lineRule="auto"/>
      </w:pPr>
      <w:r>
        <w:t>Уся ця розмова триває кілька тисячних секунди.</w:t>
      </w:r>
    </w:p>
    <w:p w14:paraId="57212282" w14:textId="77777777" w:rsidR="00E97144" w:rsidRDefault="00FC72FC">
      <w:pPr>
        <w:pStyle w:val="Heading3"/>
      </w:pPr>
      <w:r>
        <w:t>Обережно з помилками</w:t>
      </w:r>
    </w:p>
    <w:p w14:paraId="2D35BC7B" w14:textId="77777777" w:rsidR="00E97144" w:rsidRDefault="00FC72FC">
      <w:pPr>
        <w:spacing w:after="120" w:line="300" w:lineRule="auto"/>
      </w:pPr>
      <w:r>
        <w:t xml:space="preserve">Якщо помилитися в імені, DNS нічого не знайде. Але буває гірше: шахраї спеціально реєструють схожі імена, наприклад </w:t>
      </w:r>
      <w:r>
        <w:rPr>
          <w:rFonts w:ascii="Consolas" w:eastAsia="Consolas" w:hAnsi="Consolas" w:cs="Consolas"/>
          <w:sz w:val="21"/>
          <w:szCs w:val="21"/>
        </w:rPr>
        <w:t>yuotube.com</w:t>
      </w:r>
      <w:r>
        <w:t>, щоб обманювати людей. Тому завжди уважно дивись на адресу сайту.</w:t>
      </w:r>
    </w:p>
    <w:p w14:paraId="018C79B4" w14:textId="77777777" w:rsidR="00E97144" w:rsidRDefault="00FC72FC">
      <w:pPr>
        <w:pStyle w:val="Heading2"/>
      </w:pPr>
      <w:r>
        <w:t>Як пояснити учню</w:t>
      </w:r>
    </w:p>
    <w:p w14:paraId="052598A7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контакти в телефоні. Ти шукаєш «Мама», а телефон знає її номер.</w:t>
      </w:r>
    </w:p>
    <w:p w14:paraId="0E5E033B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Спитайте: «Але ж ми пишемо youtube.com, а не числа! Звідки iPad знає адресу?»</w:t>
      </w:r>
    </w:p>
    <w:p w14:paraId="47AEB520" w14:textId="77777777" w:rsidR="00E97144" w:rsidRDefault="00FC72FC">
      <w:pPr>
        <w:pStyle w:val="Heading2"/>
      </w:pPr>
      <w:r>
        <w:t>Можливі питання учня</w:t>
      </w:r>
    </w:p>
    <w:p w14:paraId="14675A29" w14:textId="77777777" w:rsidR="00E97144" w:rsidRDefault="00FC72FC">
      <w:pPr>
        <w:keepNext/>
        <w:spacing w:before="80" w:after="40"/>
      </w:pPr>
      <w:r>
        <w:rPr>
          <w:b/>
          <w:bCs/>
        </w:rPr>
        <w:t>— Що буде, якщо зробити помилку в адресі сайту?</w:t>
      </w:r>
    </w:p>
    <w:p w14:paraId="5BFA9229" w14:textId="77777777" w:rsidR="00E97144" w:rsidRDefault="00FC72FC">
      <w:pPr>
        <w:spacing w:after="120" w:line="300" w:lineRule="auto"/>
        <w:ind w:left="360"/>
      </w:pPr>
      <w:r>
        <w:t>DNS не знайде такого імені, і браузер скаже «сайт не знайдено». Або, гірше, відкриється сайт шахраїв зі схожим іменем.</w:t>
      </w:r>
    </w:p>
    <w:p w14:paraId="36C622BC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Ім’я сайту → DNS → IP-адреса.</w:t>
      </w:r>
    </w:p>
    <w:p w14:paraId="6A2F5917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8</w:t>
      </w:r>
    </w:p>
    <w:p w14:paraId="3579BC8B" w14:textId="77777777" w:rsidR="00E97144" w:rsidRDefault="00FC72FC">
      <w:pPr>
        <w:pStyle w:val="Heading1"/>
      </w:pPr>
      <w:bookmarkStart w:id="9" w:name="_Toc242825736"/>
      <w:r>
        <w:t>Слайд 10 · Роутери</w:t>
      </w:r>
      <w:bookmarkEnd w:id="9"/>
    </w:p>
    <w:p w14:paraId="1A42FDA2" w14:textId="77777777" w:rsidR="00E97144" w:rsidRDefault="00FC72FC">
      <w:pPr>
        <w:pStyle w:val="Heading2"/>
      </w:pPr>
      <w:r>
        <w:t>Що на слайді</w:t>
      </w:r>
    </w:p>
    <w:p w14:paraId="1709013A" w14:textId="77777777" w:rsidR="00E97144" w:rsidRDefault="00FC72FC">
      <w:pPr>
        <w:spacing w:after="120" w:line="300" w:lineRule="auto"/>
      </w:pPr>
      <w:r>
        <w:t>Пакети біжать мережею роутерів від дому до YouTube. Учень «перерізає» кабелі й бачить, як пакети шукають обхід. Якщо перерізати все — «шляху немає».</w:t>
      </w:r>
    </w:p>
    <w:p w14:paraId="4F80CB96" w14:textId="77777777" w:rsidR="00E97144" w:rsidRDefault="00FC72FC">
      <w:pPr>
        <w:pStyle w:val="Heading2"/>
      </w:pPr>
      <w:r>
        <w:t>Теорія простими словами</w:t>
      </w:r>
    </w:p>
    <w:p w14:paraId="1B0F1834" w14:textId="77777777" w:rsidR="00E97144" w:rsidRDefault="00FC72FC">
      <w:pPr>
        <w:spacing w:after="120" w:line="300" w:lineRule="auto"/>
      </w:pPr>
      <w:r>
        <w:rPr>
          <w:b/>
          <w:bCs/>
        </w:rPr>
        <w:t>Роутер</w:t>
      </w:r>
      <w:r>
        <w:t xml:space="preserve"> (маршрутизатор) — це комп’ютер, який пересилає пакети з однієї мережі в іншу. Домашній роутер маленький, а в провайдерів роутери завбільшки з шафу й пропускають дані мільйонів людей одночасно.</w:t>
      </w:r>
    </w:p>
    <w:p w14:paraId="2D204D25" w14:textId="77777777" w:rsidR="00E97144" w:rsidRDefault="00FC72FC">
      <w:pPr>
        <w:pStyle w:val="Heading3"/>
      </w:pPr>
      <w:r>
        <w:lastRenderedPageBreak/>
        <w:t>Роутер не знає всього шляху</w:t>
      </w:r>
    </w:p>
    <w:p w14:paraId="4B3C5E81" w14:textId="77777777" w:rsidR="00E97144" w:rsidRDefault="00FC72FC">
      <w:pPr>
        <w:spacing w:after="120" w:line="300" w:lineRule="auto"/>
      </w:pPr>
      <w:r>
        <w:t xml:space="preserve">Жоден роутер не знає дороги до YouTube повністю. У кожного є </w:t>
      </w:r>
      <w:r>
        <w:rPr>
          <w:b/>
          <w:bCs/>
        </w:rPr>
        <w:t>таблиця маршрутів</w:t>
      </w:r>
      <w:r>
        <w:t>: «пакети для таких адрес — відправляй ось туди». Тобто роутер знає лише наступний крок. Пакет так і йде: від роутера до роутера, крок за кроком.</w:t>
      </w:r>
    </w:p>
    <w:p w14:paraId="66026170" w14:textId="77777777" w:rsidR="00E97144" w:rsidRDefault="00FC72FC">
      <w:pPr>
        <w:pStyle w:val="Heading3"/>
      </w:pPr>
      <w:r>
        <w:t>Якщо кабель зламався</w:t>
      </w:r>
    </w:p>
    <w:p w14:paraId="0460F915" w14:textId="77777777" w:rsidR="00E97144" w:rsidRDefault="00FC72FC">
      <w:pPr>
        <w:spacing w:after="120" w:line="300" w:lineRule="auto"/>
      </w:pPr>
      <w:r>
        <w:t>Роутери постійно повідомляють сусідам, які дороги працюють. Якщо кабель пошкоджено, вони за лічені секунди знаходять обхід. Інтернет із самого початку придумали так, щоб він працював, навіть коли частина доріг зламана.</w:t>
      </w:r>
    </w:p>
    <w:p w14:paraId="1740439E" w14:textId="77777777" w:rsidR="00E97144" w:rsidRDefault="00FC72FC">
      <w:pPr>
        <w:pStyle w:val="Heading3"/>
      </w:pPr>
      <w:r>
        <w:t>Скільки роутерів на шляху?</w:t>
      </w:r>
    </w:p>
    <w:p w14:paraId="176EC597" w14:textId="77777777" w:rsidR="00E97144" w:rsidRDefault="00FC72FC">
      <w:pPr>
        <w:spacing w:after="120" w:line="300" w:lineRule="auto"/>
      </w:pPr>
      <w:r>
        <w:t>Зазвичай від 10 до 20. Кожен «стрибок» від роутера до роутера зменшує «лічильник життя» пакета на одиницю. Якщо лічильник дійде до нуля, пакет знищують, щоб він не блукав вічно.</w:t>
      </w:r>
    </w:p>
    <w:p w14:paraId="0F9EE662" w14:textId="77777777" w:rsidR="00E97144" w:rsidRDefault="00FC72FC">
      <w:pPr>
        <w:pStyle w:val="Heading2"/>
      </w:pPr>
      <w:r>
        <w:t>Як пояснити учню</w:t>
      </w:r>
    </w:p>
    <w:p w14:paraId="5DF8FDBD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сортувальні станції пошти. Жодна станція не везе лист до кінця — вона лише відправляє його на наступну, ближчу до адресата.</w:t>
      </w:r>
    </w:p>
    <w:p w14:paraId="342B2815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 з навігатором: дорогу перекрили — він прокладає об’їзд.</w:t>
      </w:r>
    </w:p>
    <w:p w14:paraId="76AD8119" w14:textId="77777777" w:rsidR="00E97144" w:rsidRDefault="00FC72FC">
      <w:pPr>
        <w:pStyle w:val="Heading2"/>
      </w:pPr>
      <w:r>
        <w:t>Можливі питання учня</w:t>
      </w:r>
    </w:p>
    <w:p w14:paraId="793E8341" w14:textId="77777777" w:rsidR="00E97144" w:rsidRDefault="00FC72FC">
      <w:pPr>
        <w:keepNext/>
        <w:spacing w:before="80" w:after="40"/>
      </w:pPr>
      <w:r>
        <w:rPr>
          <w:b/>
          <w:bCs/>
        </w:rPr>
        <w:t>— А якщо всі кабелі зламаються?</w:t>
      </w:r>
    </w:p>
    <w:p w14:paraId="6E3E5975" w14:textId="77777777" w:rsidR="00E97144" w:rsidRDefault="00FC72FC">
      <w:pPr>
        <w:spacing w:after="120" w:line="300" w:lineRule="auto"/>
        <w:ind w:left="360"/>
      </w:pPr>
      <w:r>
        <w:t>Тоді зв’язку не буде, поки їх не полагодять. Але в інтернеті дуже багато запасних шляхів, тож таке трапляється рідко.</w:t>
      </w:r>
    </w:p>
    <w:p w14:paraId="68FADFA7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Пакет стрибає від роутера до роутера. Зламався кабель — пакети йдуть іншим шляхом.</w:t>
      </w:r>
    </w:p>
    <w:p w14:paraId="7B62F723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БОНУС</w:t>
      </w:r>
    </w:p>
    <w:p w14:paraId="1EAFE204" w14:textId="77777777" w:rsidR="00E97144" w:rsidRDefault="00FC72FC">
      <w:pPr>
        <w:pStyle w:val="Heading1"/>
      </w:pPr>
      <w:bookmarkStart w:id="10" w:name="_Toc242825737"/>
      <w:r>
        <w:t>Слайд 11 · Бонус: Термінал на Mac</w:t>
      </w:r>
      <w:bookmarkEnd w:id="10"/>
    </w:p>
    <w:p w14:paraId="5C7E874C" w14:textId="77777777" w:rsidR="00E97144" w:rsidRDefault="00FC72FC">
      <w:pPr>
        <w:pStyle w:val="Heading2"/>
      </w:pPr>
      <w:r>
        <w:t>Що на слайді</w:t>
      </w:r>
    </w:p>
    <w:p w14:paraId="7D195243" w14:textId="77777777" w:rsidR="00E97144" w:rsidRDefault="00FC72FC">
      <w:pPr>
        <w:spacing w:after="120" w:line="300" w:lineRule="auto"/>
      </w:pPr>
      <w:r>
        <w:t>Показ справжніх команд ping і traceroute (на слайді — анімований приклад, на Mac — наживо).</w:t>
      </w:r>
    </w:p>
    <w:p w14:paraId="4F75C482" w14:textId="77777777" w:rsidR="00E97144" w:rsidRDefault="00FC72FC">
      <w:pPr>
        <w:pStyle w:val="Heading2"/>
      </w:pPr>
      <w:r>
        <w:t>Теорія простими словами</w:t>
      </w:r>
    </w:p>
    <w:p w14:paraId="740085EA" w14:textId="77777777" w:rsidR="00E97144" w:rsidRDefault="00FC72FC">
      <w:pPr>
        <w:pStyle w:val="Heading3"/>
      </w:pPr>
      <w:r>
        <w:t>ping — «Агов, ти тут?»</w:t>
      </w:r>
    </w:p>
    <w:p w14:paraId="531E6847" w14:textId="77777777" w:rsidR="00E97144" w:rsidRDefault="00FC72FC">
      <w:pPr>
        <w:spacing w:after="120" w:line="300" w:lineRule="auto"/>
      </w:pPr>
      <w:r>
        <w:t xml:space="preserve">Команда </w:t>
      </w:r>
      <w:r>
        <w:rPr>
          <w:rFonts w:ascii="Consolas" w:eastAsia="Consolas" w:hAnsi="Consolas" w:cs="Consolas"/>
          <w:sz w:val="21"/>
          <w:szCs w:val="21"/>
        </w:rPr>
        <w:t>ping youtube.com</w:t>
      </w:r>
      <w:r>
        <w:t xml:space="preserve"> надсилає маленький пакет і чекає відповіді. Вона показує, скільки часу пакет летів туди й назад, у </w:t>
      </w:r>
      <w:r>
        <w:rPr>
          <w:b/>
          <w:bCs/>
        </w:rPr>
        <w:t>мілісекундах</w:t>
      </w:r>
      <w:r>
        <w:t xml:space="preserve"> (1 мс = 0,001 секунди).</w:t>
      </w:r>
    </w:p>
    <w:p w14:paraId="509358D0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До 50 мс — чудово, в іграх нічого не гальмує.</w:t>
      </w:r>
    </w:p>
    <w:p w14:paraId="3FC3086B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50–150 мс — нормально.</w:t>
      </w:r>
    </w:p>
    <w:p w14:paraId="3826B714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Понад 150 мс — у швидких іграх уже помітні затримки («лаги»).</w:t>
      </w:r>
    </w:p>
    <w:p w14:paraId="404A5BAC" w14:textId="77777777" w:rsidR="00E97144" w:rsidRDefault="00FC72FC">
      <w:pPr>
        <w:pStyle w:val="Heading3"/>
      </w:pPr>
      <w:r>
        <w:t>traceroute — список роутерів</w:t>
      </w:r>
    </w:p>
    <w:p w14:paraId="7FABB46A" w14:textId="77777777" w:rsidR="00E97144" w:rsidRDefault="00FC72FC">
      <w:pPr>
        <w:spacing w:after="120" w:line="300" w:lineRule="auto"/>
      </w:pPr>
      <w:r>
        <w:t xml:space="preserve">Команда </w:t>
      </w:r>
      <w:r>
        <w:rPr>
          <w:rFonts w:ascii="Consolas" w:eastAsia="Consolas" w:hAnsi="Consolas" w:cs="Consolas"/>
          <w:sz w:val="21"/>
          <w:szCs w:val="21"/>
        </w:rPr>
        <w:t>traceroute youtube.com</w:t>
      </w:r>
      <w:r>
        <w:t xml:space="preserve"> хитра. Вона надсилає пакети з дуже маленьким «лічильником життя»: спершу 1, потім 2, потім 3… Кожен роутер, на якому лічильник закінчився, відповідає «пакет зупинився в мене». Так по черзі ми дізнаємося про всі роутери на шляху.</w:t>
      </w:r>
    </w:p>
    <w:p w14:paraId="79354C07" w14:textId="77777777" w:rsidR="00E97144" w:rsidRDefault="00FC72FC">
      <w:pPr>
        <w:spacing w:after="120" w:line="300" w:lineRule="auto"/>
      </w:pPr>
      <w:r>
        <w:t xml:space="preserve">Зірочки </w:t>
      </w:r>
      <w:r>
        <w:rPr>
          <w:rFonts w:ascii="Consolas" w:eastAsia="Consolas" w:hAnsi="Consolas" w:cs="Consolas"/>
          <w:sz w:val="21"/>
          <w:szCs w:val="21"/>
        </w:rPr>
        <w:t>* * *</w:t>
      </w:r>
      <w:r>
        <w:t xml:space="preserve"> означають, що роутер не відповідає. Він просто так налаштований, але пакети далі пропускає.</w:t>
      </w:r>
    </w:p>
    <w:p w14:paraId="0CB29CC3" w14:textId="77777777" w:rsidR="00E97144" w:rsidRDefault="00FC72FC">
      <w:pPr>
        <w:pStyle w:val="Heading3"/>
      </w:pPr>
      <w:r>
        <w:t>Як запустити на Mac</w:t>
      </w:r>
    </w:p>
    <w:p w14:paraId="3B348DD4" w14:textId="77777777" w:rsidR="00E97144" w:rsidRDefault="00FC72FC">
      <w:pPr>
        <w:pStyle w:val="ListParagraph"/>
        <w:numPr>
          <w:ilvl w:val="0"/>
          <w:numId w:val="5"/>
        </w:numPr>
        <w:spacing w:after="80" w:line="290" w:lineRule="auto"/>
      </w:pPr>
      <w:r>
        <w:t>Cmd + Пробіл → набрати «Термінал» → Enter.</w:t>
      </w:r>
    </w:p>
    <w:p w14:paraId="6A31BF33" w14:textId="77777777" w:rsidR="00E97144" w:rsidRDefault="00FC72FC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Ввести </w:t>
      </w:r>
      <w:r>
        <w:rPr>
          <w:rFonts w:ascii="Consolas" w:eastAsia="Consolas" w:hAnsi="Consolas" w:cs="Consolas"/>
          <w:sz w:val="21"/>
          <w:szCs w:val="21"/>
        </w:rPr>
        <w:t>ping youtube.com</w:t>
      </w:r>
      <w:r>
        <w:t xml:space="preserve"> (зупинити: Ctrl + C).</w:t>
      </w:r>
    </w:p>
    <w:p w14:paraId="118108C8" w14:textId="77777777" w:rsidR="00E97144" w:rsidRDefault="00FC72FC">
      <w:pPr>
        <w:pStyle w:val="ListParagraph"/>
        <w:numPr>
          <w:ilvl w:val="0"/>
          <w:numId w:val="5"/>
        </w:numPr>
        <w:spacing w:after="80" w:line="290" w:lineRule="auto"/>
      </w:pPr>
      <w:r>
        <w:t xml:space="preserve">Ввести </w:t>
      </w:r>
      <w:r>
        <w:rPr>
          <w:rFonts w:ascii="Consolas" w:eastAsia="Consolas" w:hAnsi="Consolas" w:cs="Consolas"/>
          <w:sz w:val="21"/>
          <w:szCs w:val="21"/>
        </w:rPr>
        <w:t>traceroute youtube.com</w:t>
      </w:r>
      <w:r>
        <w:t>.</w:t>
      </w:r>
    </w:p>
    <w:p w14:paraId="1E3AA0CC" w14:textId="77777777" w:rsidR="00E97144" w:rsidRDefault="00FC72FC">
      <w:pPr>
        <w:pStyle w:val="Heading2"/>
      </w:pPr>
      <w:r>
        <w:t>Як пояснити учню</w:t>
      </w:r>
    </w:p>
    <w:p w14:paraId="4A37782B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«Кожен рядок traceroute — справжній роутер між нами і YouTube».</w:t>
      </w:r>
    </w:p>
    <w:p w14:paraId="4D09DD17" w14:textId="77777777" w:rsidR="00E97144" w:rsidRDefault="00FC72FC">
      <w:pPr>
        <w:pStyle w:val="Heading2"/>
      </w:pPr>
      <w:r>
        <w:t>Можливі питання учня</w:t>
      </w:r>
    </w:p>
    <w:p w14:paraId="0E73A289" w14:textId="77777777" w:rsidR="00E97144" w:rsidRDefault="00FC72FC">
      <w:pPr>
        <w:keepNext/>
        <w:spacing w:before="80" w:after="40"/>
      </w:pPr>
      <w:r>
        <w:rPr>
          <w:b/>
          <w:bCs/>
        </w:rPr>
        <w:t>— Чому в мене пінг у грі 200?</w:t>
      </w:r>
    </w:p>
    <w:p w14:paraId="052F19D2" w14:textId="77777777" w:rsidR="00E97144" w:rsidRDefault="00FC72FC">
      <w:pPr>
        <w:spacing w:after="120" w:line="300" w:lineRule="auto"/>
        <w:ind w:left="360"/>
      </w:pPr>
      <w:r>
        <w:t>Сервер гри далеко або інтернет перевантажений. Допомагає вибрати сервер ближче (наприклад, Європу) і не качати нічого паралельно.</w:t>
      </w:r>
    </w:p>
    <w:p w14:paraId="7AFE3BAB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ping — скільки летить пакет туди й назад. traceroute — через які роутери він летить.</w:t>
      </w:r>
    </w:p>
    <w:p w14:paraId="0643F9AC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СТАНЦІЯ 9</w:t>
      </w:r>
    </w:p>
    <w:p w14:paraId="78CDFA59" w14:textId="77777777" w:rsidR="00E97144" w:rsidRDefault="00FC72FC">
      <w:pPr>
        <w:pStyle w:val="Heading1"/>
      </w:pPr>
      <w:bookmarkStart w:id="11" w:name="_Toc242825738"/>
      <w:r>
        <w:t>Слайд 12 · Океан</w:t>
      </w:r>
      <w:bookmarkEnd w:id="11"/>
    </w:p>
    <w:p w14:paraId="110A1162" w14:textId="77777777" w:rsidR="00E97144" w:rsidRDefault="00FC72FC">
      <w:pPr>
        <w:pStyle w:val="Heading2"/>
      </w:pPr>
      <w:r>
        <w:t>Що на слайді</w:t>
      </w:r>
    </w:p>
    <w:p w14:paraId="4A49A98D" w14:textId="77777777" w:rsidR="00E97144" w:rsidRDefault="00FC72FC">
      <w:pPr>
        <w:spacing w:after="120" w:line="300" w:lineRule="auto"/>
      </w:pPr>
      <w:r>
        <w:t>Підводна сцена: корабель-кабелеукладач, кабель на дні, акула, шкала глибини, буй, супутник. Учень торкається жовтих кружечків і читає факти.</w:t>
      </w:r>
    </w:p>
    <w:p w14:paraId="06FA74F8" w14:textId="77777777" w:rsidR="00E97144" w:rsidRDefault="00FC72FC">
      <w:pPr>
        <w:pStyle w:val="Heading2"/>
      </w:pPr>
      <w:r>
        <w:t>Теорія простими словами</w:t>
      </w:r>
    </w:p>
    <w:p w14:paraId="51661367" w14:textId="77777777" w:rsidR="00E97144" w:rsidRDefault="00FC72FC">
      <w:pPr>
        <w:spacing w:after="120" w:line="300" w:lineRule="auto"/>
      </w:pPr>
      <w:r>
        <w:t>Між континентами майже весь інтернет (понад 95%) іде підводними кабелями. Їх уже понад 500, і разом вони мають понад 1,4 мільйона кілометрів — можна 35 разів обмотати Землю.</w:t>
      </w:r>
    </w:p>
    <w:p w14:paraId="540330EE" w14:textId="77777777" w:rsidR="00E97144" w:rsidRDefault="00FC72FC">
      <w:pPr>
        <w:pStyle w:val="Heading3"/>
      </w:pPr>
      <w:r>
        <w:t>З чого складається кабель</w:t>
      </w:r>
    </w:p>
    <w:p w14:paraId="1979047D" w14:textId="77777777" w:rsidR="00E97144" w:rsidRDefault="00FC72FC">
      <w:pPr>
        <w:spacing w:after="120" w:line="300" w:lineRule="auto"/>
      </w:pPr>
      <w:r>
        <w:t xml:space="preserve">На глибині кабель завтовшки як садовий шланг. У самому центрі — кілька скляних волокон. Навколо них шари пластику, сталевого дроту для міцності й міді, по якій </w:t>
      </w:r>
      <w:r>
        <w:lastRenderedPageBreak/>
        <w:t>подається струм для підсилювачів. Біля берега, де мілко, кабель ще й обгортають бронею.</w:t>
      </w:r>
    </w:p>
    <w:p w14:paraId="52ADE3B6" w14:textId="77777777" w:rsidR="00E97144" w:rsidRDefault="00FC72FC">
      <w:pPr>
        <w:pStyle w:val="Heading3"/>
      </w:pPr>
      <w:r>
        <w:t>Підсилювачі</w:t>
      </w:r>
    </w:p>
    <w:p w14:paraId="74058EB6" w14:textId="77777777" w:rsidR="00E97144" w:rsidRDefault="00FC72FC">
      <w:pPr>
        <w:spacing w:after="120" w:line="300" w:lineRule="auto"/>
      </w:pPr>
      <w:r>
        <w:t>Світло в склі поступово слабшає. Тому кожні 50–100 км на кабелі стоїть підсилювач, який «підбадьорює» сигнал.</w:t>
      </w:r>
    </w:p>
    <w:p w14:paraId="1440D4E8" w14:textId="77777777" w:rsidR="00E97144" w:rsidRDefault="00FC72FC">
      <w:pPr>
        <w:pStyle w:val="Heading3"/>
      </w:pPr>
      <w:r>
        <w:t>Що ламає кабелі</w:t>
      </w:r>
    </w:p>
    <w:p w14:paraId="16347444" w14:textId="77777777" w:rsidR="00E97144" w:rsidRDefault="00FC72FC">
      <w:pPr>
        <w:spacing w:after="120" w:line="300" w:lineRule="auto"/>
      </w:pPr>
      <w:r>
        <w:t>Найчастіше — якорі кораблів і рибальські сіті, рідше — землетруси й підводні зсуви. Акули теж кусали кабелі (це знімали камери), тому в небезпечних місцях кабелі мають броню. Ремонтний корабель піднімає кабель гаком, з’єднує обірвані волокна й опускає назад.</w:t>
      </w:r>
    </w:p>
    <w:p w14:paraId="755D2014" w14:textId="77777777" w:rsidR="00E97144" w:rsidRDefault="00FC72FC">
      <w:pPr>
        <w:pStyle w:val="Heading3"/>
      </w:pPr>
      <w:r>
        <w:t>Глибина</w:t>
      </w:r>
    </w:p>
    <w:p w14:paraId="10A49522" w14:textId="77777777" w:rsidR="00E97144" w:rsidRDefault="00FC72FC">
      <w:pPr>
        <w:spacing w:after="120" w:line="300" w:lineRule="auto"/>
      </w:pPr>
      <w:r>
        <w:t>Деякі кабелі лежать на глибині близько 8 кілометрів — це майже як висота Евересту, тільки вниз.</w:t>
      </w:r>
    </w:p>
    <w:p w14:paraId="14F9E231" w14:textId="77777777" w:rsidR="00E97144" w:rsidRDefault="00FC72FC">
      <w:pPr>
        <w:pStyle w:val="Heading3"/>
      </w:pPr>
      <w:r>
        <w:t>А Україна?</w:t>
      </w:r>
    </w:p>
    <w:p w14:paraId="5167250D" w14:textId="77777777" w:rsidR="00E97144" w:rsidRDefault="00FC72FC">
      <w:pPr>
        <w:spacing w:after="120" w:line="300" w:lineRule="auto"/>
      </w:pPr>
      <w:r>
        <w:t>Україна з’єднана з Європою наземними оптичними кабелями, а вже звідти дані йдуть далі по світу, зокрема під океанами.</w:t>
      </w:r>
    </w:p>
    <w:p w14:paraId="7D0546D9" w14:textId="77777777" w:rsidR="00E97144" w:rsidRDefault="00FC72FC">
      <w:pPr>
        <w:pStyle w:val="Heading3"/>
      </w:pPr>
      <w:r>
        <w:t>А супутники?</w:t>
      </w:r>
    </w:p>
    <w:p w14:paraId="4E7BFEF3" w14:textId="77777777" w:rsidR="00E97144" w:rsidRDefault="00FC72FC">
      <w:pPr>
        <w:spacing w:after="120" w:line="300" w:lineRule="auto"/>
      </w:pPr>
      <w:r>
        <w:t>Супутники теж дають інтернет. Наприклад, Starlink має тисячі супутників на низькій орбіті й дуже допомагає там, де немає кабелів. Але більшість даних у світі все одно біжить кабелями: так швидше і можна передати набагато більше.</w:t>
      </w:r>
    </w:p>
    <w:p w14:paraId="05F07D88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Перший кабель через Атлантичний океан проклали ще в 1858 році для телеграфу. Він пропрацював лише кілька тижнів. Справжню мапу кабелів можна подивитися на submarinecablemap.com.</w:t>
      </w:r>
    </w:p>
    <w:p w14:paraId="760C884B" w14:textId="77777777" w:rsidR="00E97144" w:rsidRDefault="00FC72FC">
      <w:pPr>
        <w:pStyle w:val="Heading2"/>
      </w:pPr>
      <w:r>
        <w:t>Як пояснити учню</w:t>
      </w:r>
    </w:p>
    <w:p w14:paraId="59D5A6CC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Відкрийте мапу кабелів і знайдіть разом кабелі біля Європи — це дуже вражає.</w:t>
      </w:r>
    </w:p>
    <w:p w14:paraId="746CBC32" w14:textId="77777777" w:rsidR="00E97144" w:rsidRDefault="00FC72FC">
      <w:pPr>
        <w:pStyle w:val="Heading2"/>
      </w:pPr>
      <w:r>
        <w:t>Можливі питання учня</w:t>
      </w:r>
    </w:p>
    <w:p w14:paraId="0A7CAD13" w14:textId="77777777" w:rsidR="00E97144" w:rsidRDefault="00FC72FC">
      <w:pPr>
        <w:keepNext/>
        <w:spacing w:before="80" w:after="40"/>
      </w:pPr>
      <w:r>
        <w:rPr>
          <w:b/>
          <w:bCs/>
        </w:rPr>
        <w:t>— Навіщо акулам кабелі?</w:t>
      </w:r>
    </w:p>
    <w:p w14:paraId="6C085C62" w14:textId="77777777" w:rsidR="00E97144" w:rsidRDefault="00FC72FC">
      <w:pPr>
        <w:spacing w:after="120" w:line="300" w:lineRule="auto"/>
        <w:ind w:left="360"/>
      </w:pPr>
      <w:r>
        <w:t>Точно ніхто не знає. Можливо, їх приваблює слабке електричне поле навколо кабелю.</w:t>
      </w:r>
    </w:p>
    <w:p w14:paraId="17CD1B6F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Між континентами інтернет іде кабелями по дну океану.</w:t>
      </w:r>
    </w:p>
    <w:p w14:paraId="32A2204E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lastRenderedPageBreak/>
        <w:t>СТАНЦІЯ 10</w:t>
      </w:r>
    </w:p>
    <w:p w14:paraId="10BE25E8" w14:textId="77777777" w:rsidR="00E97144" w:rsidRDefault="00FC72FC">
      <w:pPr>
        <w:pStyle w:val="Heading1"/>
      </w:pPr>
      <w:bookmarkStart w:id="12" w:name="_Toc242825739"/>
      <w:r>
        <w:t>Слайд 13 · Дата-центр</w:t>
      </w:r>
      <w:bookmarkEnd w:id="12"/>
    </w:p>
    <w:p w14:paraId="69C0F964" w14:textId="77777777" w:rsidR="00E97144" w:rsidRDefault="00FC72FC">
      <w:pPr>
        <w:pStyle w:val="Heading2"/>
      </w:pPr>
      <w:r>
        <w:t>Що на слайді</w:t>
      </w:r>
    </w:p>
    <w:p w14:paraId="2B2C4F71" w14:textId="77777777" w:rsidR="00E97144" w:rsidRDefault="00FC72FC">
      <w:pPr>
        <w:spacing w:after="120" w:line="300" w:lineRule="auto"/>
      </w:pPr>
      <w:r>
        <w:t>Зал із шафами серверів, що блимають лампочками. Учень натискає «Знайти моє відео» або будь-яку шафу й бачить, які відео лежать на сервері.</w:t>
      </w:r>
    </w:p>
    <w:p w14:paraId="5DF05AEB" w14:textId="77777777" w:rsidR="00E97144" w:rsidRDefault="00FC72FC">
      <w:pPr>
        <w:pStyle w:val="Heading2"/>
      </w:pPr>
      <w:r>
        <w:t>Теорія простими словами</w:t>
      </w:r>
    </w:p>
    <w:p w14:paraId="68DCE467" w14:textId="77777777" w:rsidR="00E97144" w:rsidRDefault="00FC72FC">
      <w:pPr>
        <w:spacing w:after="120" w:line="300" w:lineRule="auto"/>
      </w:pPr>
      <w:r>
        <w:rPr>
          <w:b/>
          <w:bCs/>
        </w:rPr>
        <w:t>Сервер</w:t>
      </w:r>
      <w:r>
        <w:t xml:space="preserve"> — це комп’ютер без екрана й клавіатури, який увесь час чекає запитів і відповідає на них. Будь-який сайт, онлайн-гра чи «хмара» з фото — це сервери.</w:t>
      </w:r>
    </w:p>
    <w:p w14:paraId="7D3326FF" w14:textId="77777777" w:rsidR="00E97144" w:rsidRDefault="00FC72FC">
      <w:pPr>
        <w:pStyle w:val="Heading3"/>
      </w:pPr>
      <w:r>
        <w:t>Що є в дата-центрі</w:t>
      </w:r>
    </w:p>
    <w:p w14:paraId="2E6BEDD6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Тисячі серверів у високих шафах (їх називають стійками).</w:t>
      </w:r>
    </w:p>
    <w:p w14:paraId="7D90057A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Потужне охолодження: сервери дуже гріються.</w:t>
      </w:r>
    </w:p>
    <w:p w14:paraId="192F1840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Запасне живлення: великі акумулятори й генератори на випадок, якщо зникне світло.</w:t>
      </w:r>
    </w:p>
    <w:p w14:paraId="3EC21DB3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Кілька кабелів від різних провайдерів, щоб зв’язок не обірвався.</w:t>
      </w:r>
    </w:p>
    <w:p w14:paraId="37FA3CB0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Охорона: туди не можна просто так зайти.</w:t>
      </w:r>
    </w:p>
    <w:p w14:paraId="15F6EB8E" w14:textId="77777777" w:rsidR="00E97144" w:rsidRDefault="00FC72FC">
      <w:pPr>
        <w:spacing w:after="120" w:line="300" w:lineRule="auto"/>
      </w:pPr>
      <w:r>
        <w:t>Великий дата-центр споживає стільки електрики, скільки десятки тисяч будинків.</w:t>
      </w:r>
    </w:p>
    <w:p w14:paraId="3CB7623B" w14:textId="77777777" w:rsidR="00E97144" w:rsidRDefault="00FC72FC">
      <w:pPr>
        <w:pStyle w:val="Heading3"/>
      </w:pPr>
      <w:r>
        <w:t>Відео ближче до тебе</w:t>
      </w:r>
    </w:p>
    <w:p w14:paraId="62403B63" w14:textId="77777777" w:rsidR="00E97144" w:rsidRDefault="00FC72FC">
      <w:pPr>
        <w:spacing w:after="120" w:line="300" w:lineRule="auto"/>
      </w:pPr>
      <w:r>
        <w:t>YouTube тримає копії популярних відео не тільки у великих дата-центрах, а й на менших серверах у різних містах, навіть у провайдерів. Тому твоє відео часто летить не з Америки, а з сервера у твоїй країні. Так швидше.</w:t>
      </w:r>
    </w:p>
    <w:p w14:paraId="55332985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«Хмара», де зберігаються твої фото чи збереження ігор, — це не хмара в небі. Це просто сервери в дата-центрах.</w:t>
      </w:r>
    </w:p>
    <w:p w14:paraId="26CCA404" w14:textId="77777777" w:rsidR="00E97144" w:rsidRDefault="00FC72FC">
      <w:pPr>
        <w:pStyle w:val="Heading2"/>
      </w:pPr>
      <w:r>
        <w:t>Як пояснити учню</w:t>
      </w:r>
    </w:p>
    <w:p w14:paraId="13BCF8FC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Аналогія: величезний склад із полицями. Ти замовляєш посилку — склад знаходить її й відправляє.</w:t>
      </w:r>
    </w:p>
    <w:p w14:paraId="53A8929E" w14:textId="77777777" w:rsidR="00E97144" w:rsidRDefault="00FC72FC">
      <w:pPr>
        <w:pStyle w:val="Heading2"/>
      </w:pPr>
      <w:r>
        <w:t>Можливі питання учня</w:t>
      </w:r>
    </w:p>
    <w:p w14:paraId="050DA4A6" w14:textId="77777777" w:rsidR="00E97144" w:rsidRDefault="00FC72FC">
      <w:pPr>
        <w:keepNext/>
        <w:spacing w:before="80" w:after="40"/>
      </w:pPr>
      <w:r>
        <w:rPr>
          <w:b/>
          <w:bCs/>
        </w:rPr>
        <w:t>— Чому серверам жарко?</w:t>
      </w:r>
    </w:p>
    <w:p w14:paraId="77722155" w14:textId="77777777" w:rsidR="00E97144" w:rsidRDefault="00FC72FC">
      <w:pPr>
        <w:spacing w:after="120" w:line="300" w:lineRule="auto"/>
        <w:ind w:left="360"/>
      </w:pPr>
      <w:r>
        <w:t>Вони працюють без перерви, і тисячі комп’ютерів в одному залі нагрівають повітря, як тисячі обігрівачів.</w:t>
      </w:r>
    </w:p>
    <w:p w14:paraId="7075C073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Сервер = комп’ютер без екрана. Він зберігає відео й надсилає його тобі пакетами, 24 години на добу.</w:t>
      </w:r>
    </w:p>
    <w:p w14:paraId="7064DE4E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lastRenderedPageBreak/>
        <w:t>ПІДСУМОК ПОДОРОЖІ</w:t>
      </w:r>
    </w:p>
    <w:p w14:paraId="68B15124" w14:textId="77777777" w:rsidR="00E97144" w:rsidRDefault="00FC72FC">
      <w:pPr>
        <w:pStyle w:val="Heading1"/>
      </w:pPr>
      <w:bookmarkStart w:id="13" w:name="_Toc242825740"/>
      <w:r>
        <w:t>Слайд 14 · Шлях додому</w:t>
      </w:r>
      <w:bookmarkEnd w:id="13"/>
    </w:p>
    <w:p w14:paraId="7582C730" w14:textId="77777777" w:rsidR="00E97144" w:rsidRDefault="00FC72FC">
      <w:pPr>
        <w:pStyle w:val="Heading2"/>
      </w:pPr>
      <w:r>
        <w:t>Що на слайді</w:t>
      </w:r>
    </w:p>
    <w:p w14:paraId="352078F8" w14:textId="77777777" w:rsidR="00E97144" w:rsidRDefault="00FC72FC">
      <w:pPr>
        <w:spacing w:after="120" w:line="300" w:lineRule="auto"/>
      </w:pPr>
      <w:r>
        <w:t>Анімація всього маршруту: Біт летить до YouTube, пакети з відео повертаються. Таймер показує 0,1 с (анімація уповільнена в 60 разів). Відкривається відповідь на загадку.</w:t>
      </w:r>
    </w:p>
    <w:p w14:paraId="39CD97BD" w14:textId="77777777" w:rsidR="00E97144" w:rsidRDefault="00FC72FC">
      <w:pPr>
        <w:pStyle w:val="Heading2"/>
      </w:pPr>
      <w:r>
        <w:t>Теорія простими словами</w:t>
      </w:r>
    </w:p>
    <w:p w14:paraId="1F42F8BE" w14:textId="77777777" w:rsidR="00E97144" w:rsidRDefault="00FC72FC">
      <w:pPr>
        <w:pStyle w:val="Heading3"/>
      </w:pPr>
      <w:r>
        <w:t>Що відбувається за 0,1 секунди</w:t>
      </w:r>
    </w:p>
    <w:p w14:paraId="674D44A6" w14:textId="77777777" w:rsidR="00E97144" w:rsidRDefault="00FC72FC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DNS:</w:t>
      </w:r>
      <w:r>
        <w:t xml:space="preserve"> iPad дізнається IP-адресу YouTube.</w:t>
      </w:r>
    </w:p>
    <w:p w14:paraId="1A4F73EA" w14:textId="77777777" w:rsidR="00E97144" w:rsidRDefault="00FC72FC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«Рукостискання»:</w:t>
      </w:r>
      <w:r>
        <w:t xml:space="preserve"> iPad і сервер домовляються, що почнуть розмову.</w:t>
      </w:r>
    </w:p>
    <w:p w14:paraId="751EA927" w14:textId="77777777" w:rsidR="00E97144" w:rsidRDefault="00FC72FC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Шифрування:</w:t>
      </w:r>
      <w:r>
        <w:t xml:space="preserve"> вони обмінюються «ключами», щоб ніхто по дорозі не прочитав їхньої розмови (той самий замочок у браузері).</w:t>
      </w:r>
    </w:p>
    <w:p w14:paraId="344C3282" w14:textId="77777777" w:rsidR="00E97144" w:rsidRDefault="00FC72FC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Запит:</w:t>
      </w:r>
      <w:r>
        <w:t xml:space="preserve"> iPad просить: «Дай відео».</w:t>
      </w:r>
    </w:p>
    <w:p w14:paraId="6A3A6A15" w14:textId="77777777" w:rsidR="00E97144" w:rsidRDefault="00FC72FC">
      <w:pPr>
        <w:pStyle w:val="ListParagraph"/>
        <w:numPr>
          <w:ilvl w:val="0"/>
          <w:numId w:val="6"/>
        </w:numPr>
        <w:spacing w:after="80" w:line="290" w:lineRule="auto"/>
      </w:pPr>
      <w:r>
        <w:rPr>
          <w:b/>
          <w:bCs/>
        </w:rPr>
        <w:t>Відповідь:</w:t>
      </w:r>
      <w:r>
        <w:t xml:space="preserve"> сервер надсилає перші пакети з відео, а iPad складає їх по номерах і показує.</w:t>
      </w:r>
    </w:p>
    <w:p w14:paraId="5E04A50F" w14:textId="77777777" w:rsidR="00E97144" w:rsidRDefault="00FC72FC">
      <w:pPr>
        <w:pStyle w:val="Heading3"/>
      </w:pPr>
      <w:r>
        <w:t>Відео вантажиться шматками</w:t>
      </w:r>
    </w:p>
    <w:p w14:paraId="733D0CD5" w14:textId="77777777" w:rsidR="00E97144" w:rsidRDefault="00FC72FC">
      <w:pPr>
        <w:spacing w:after="120" w:line="300" w:lineRule="auto"/>
      </w:pPr>
      <w:r>
        <w:t xml:space="preserve">Поки ти дивишся початок, iPad уже докачує наступні секунди — це називається </w:t>
      </w:r>
      <w:r>
        <w:rPr>
          <w:b/>
          <w:bCs/>
        </w:rPr>
        <w:t>буфер</w:t>
      </w:r>
      <w:r>
        <w:t>. Тому навіть якщо інтернет на мить зник, відео ще трохи грає.</w:t>
      </w:r>
    </w:p>
    <w:p w14:paraId="08224629" w14:textId="77777777" w:rsidR="00E97144" w:rsidRDefault="00FC72FC">
      <w:pPr>
        <w:pStyle w:val="Heading3"/>
      </w:pPr>
      <w:r>
        <w:t>Чому інколи якість падає</w:t>
      </w:r>
    </w:p>
    <w:p w14:paraId="25EA5343" w14:textId="77777777" w:rsidR="00E97144" w:rsidRDefault="00FC72FC">
      <w:pPr>
        <w:spacing w:after="120" w:line="300" w:lineRule="auto"/>
      </w:pPr>
      <w:r>
        <w:t>Якщо інтернет повільний, YouTube сам перемикає відео на нижчу якість. Картинка стає менш чіткою, зате відео не зависає.</w:t>
      </w:r>
    </w:p>
    <w:p w14:paraId="2988E5F1" w14:textId="77777777" w:rsidR="00E97144" w:rsidRDefault="00FC72FC">
      <w:pPr>
        <w:pStyle w:val="Heading3"/>
      </w:pPr>
      <w:r>
        <w:t>Скільки пристроїв попрацювало?</w:t>
      </w:r>
    </w:p>
    <w:p w14:paraId="03EA15A9" w14:textId="77777777" w:rsidR="00E97144" w:rsidRDefault="00FC72FC">
      <w:pPr>
        <w:spacing w:after="120" w:line="300" w:lineRule="auto"/>
      </w:pPr>
      <w:r>
        <w:t>iPad, роутер удома, DNS-сервери, 10–20 роутерів по дорозі й сервер YouTube — разом кілька десятків пристроїв.</w:t>
      </w:r>
    </w:p>
    <w:p w14:paraId="464DB655" w14:textId="77777777" w:rsidR="00E97144" w:rsidRDefault="00FC72FC">
      <w:pPr>
        <w:pStyle w:val="Heading2"/>
      </w:pPr>
      <w:r>
        <w:t>Як пояснити учню</w:t>
      </w:r>
    </w:p>
    <w:p w14:paraId="2E58AEBA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«Уся ця подорож триває близько десятої частки секунди. Менше, ніж кліпнути оком!»</w:t>
      </w:r>
    </w:p>
    <w:p w14:paraId="1B33D2DD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Попросіть учня переказати шлях Біта своїми словами.</w:t>
      </w:r>
    </w:p>
    <w:p w14:paraId="2E2D3217" w14:textId="77777777" w:rsidR="00E97144" w:rsidRDefault="00FC72FC">
      <w:pPr>
        <w:pStyle w:val="Heading2"/>
      </w:pPr>
      <w:r>
        <w:t>Можливі питання учня</w:t>
      </w:r>
    </w:p>
    <w:p w14:paraId="16E772FA" w14:textId="77777777" w:rsidR="00E97144" w:rsidRDefault="00FC72FC">
      <w:pPr>
        <w:keepNext/>
        <w:spacing w:before="80" w:after="40"/>
      </w:pPr>
      <w:r>
        <w:rPr>
          <w:b/>
          <w:bCs/>
        </w:rPr>
        <w:t>— Чому відео інколи довго вантажиться на початку?</w:t>
      </w:r>
    </w:p>
    <w:p w14:paraId="48329366" w14:textId="77777777" w:rsidR="00E97144" w:rsidRDefault="00FC72FC">
      <w:pPr>
        <w:spacing w:after="120" w:line="300" w:lineRule="auto"/>
        <w:ind w:left="360"/>
      </w:pPr>
      <w:r>
        <w:t>iPad спершу набирає трохи пакетів у буфер, щоб потім відео не зупинялося.</w:t>
      </w:r>
    </w:p>
    <w:p w14:paraId="574D7AD5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Запит летить до сервера, пакети з відео — назад. Усе разом — близько 0,1 секунди.</w:t>
      </w:r>
    </w:p>
    <w:p w14:paraId="526E21DB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lastRenderedPageBreak/>
        <w:t>СТАНЦІЯ 11</w:t>
      </w:r>
    </w:p>
    <w:p w14:paraId="6615BEA6" w14:textId="77777777" w:rsidR="00E97144" w:rsidRDefault="00FC72FC">
      <w:pPr>
        <w:pStyle w:val="Heading1"/>
      </w:pPr>
      <w:bookmarkStart w:id="14" w:name="_Toc242825741"/>
      <w:r>
        <w:t>Слайд 15 · Безпека</w:t>
      </w:r>
      <w:bookmarkEnd w:id="14"/>
    </w:p>
    <w:p w14:paraId="6B3FDC50" w14:textId="77777777" w:rsidR="00E97144" w:rsidRDefault="00FC72FC">
      <w:pPr>
        <w:pStyle w:val="Heading2"/>
      </w:pPr>
      <w:r>
        <w:t>Що на слайді</w:t>
      </w:r>
    </w:p>
    <w:p w14:paraId="0BF3EC7E" w14:textId="77777777" w:rsidR="00E97144" w:rsidRDefault="00FC72FC">
      <w:pPr>
        <w:spacing w:after="120" w:line="300" w:lineRule="auto"/>
      </w:pPr>
      <w:r>
        <w:t>Учень перевертає три картки: Пароль, Замочок, Незнайомці. Унизу — правило: «Щось налякало? Скажи дорослому».</w:t>
      </w:r>
    </w:p>
    <w:p w14:paraId="27C441F7" w14:textId="77777777" w:rsidR="00E97144" w:rsidRDefault="00FC72FC">
      <w:pPr>
        <w:pStyle w:val="Heading2"/>
      </w:pPr>
      <w:r>
        <w:t>Теорія простими словами</w:t>
      </w:r>
    </w:p>
    <w:p w14:paraId="2F23704E" w14:textId="77777777" w:rsidR="00E97144" w:rsidRDefault="00FC72FC">
      <w:pPr>
        <w:pStyle w:val="Heading3"/>
      </w:pPr>
      <w:r>
        <w:t>Пароль</w:t>
      </w:r>
    </w:p>
    <w:p w14:paraId="7D98366D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Довгий пароль надійніший за короткий. Добрий спосіб — фраза з кількох слів, яку легко запам’ятати.</w:t>
      </w:r>
    </w:p>
    <w:p w14:paraId="536CE87C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Для різних сайтів і ігор — різні паролі.</w:t>
      </w:r>
    </w:p>
    <w:p w14:paraId="141FC4AD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Знати твій пароль можуть тільки батьки.</w:t>
      </w:r>
    </w:p>
    <w:p w14:paraId="21C8DC58" w14:textId="77777777" w:rsidR="00E97144" w:rsidRDefault="00FC72FC">
      <w:pPr>
        <w:pStyle w:val="Heading3"/>
      </w:pPr>
      <w:r>
        <w:t>Замочок і https</w:t>
      </w:r>
    </w:p>
    <w:p w14:paraId="31B9D7FD" w14:textId="77777777" w:rsidR="00E97144" w:rsidRDefault="00FC72FC">
      <w:pPr>
        <w:spacing w:after="120" w:line="300" w:lineRule="auto"/>
      </w:pPr>
      <w:r>
        <w:t xml:space="preserve">Літера </w:t>
      </w:r>
      <w:r>
        <w:rPr>
          <w:b/>
          <w:bCs/>
        </w:rPr>
        <w:t>s</w:t>
      </w:r>
      <w:r>
        <w:t xml:space="preserve"> в «https» означає «безпечно». Дані між тобою й сайтом шифруються: перетворюються на «кашу», яку може прочитати тільки одержувач.</w:t>
      </w:r>
    </w:p>
    <w:p w14:paraId="419FCB58" w14:textId="77777777" w:rsidR="00E97144" w:rsidRDefault="00FC72FC">
      <w:pPr>
        <w:spacing w:after="120" w:line="300" w:lineRule="auto"/>
      </w:pPr>
      <w:r>
        <w:t>Але замочок означає лише, що розмову ніхто не підслухає. Він не обіцяє, що сам сайт добрий: шахрайський сайт теж може мати замочок. Тому дивись і на адресу сайту.</w:t>
      </w:r>
    </w:p>
    <w:p w14:paraId="2A48BEEB" w14:textId="77777777" w:rsidR="00E97144" w:rsidRDefault="00FC72FC">
      <w:pPr>
        <w:pStyle w:val="Heading3"/>
      </w:pPr>
      <w:r>
        <w:t>Обман і пастки</w:t>
      </w:r>
    </w:p>
    <w:p w14:paraId="43D10FF1" w14:textId="77777777" w:rsidR="00E97144" w:rsidRDefault="00FC72FC">
      <w:pPr>
        <w:spacing w:after="120" w:line="300" w:lineRule="auto"/>
      </w:pPr>
      <w:r>
        <w:t>Повідомлення на кшталт «Ти виграв приз!», «Введи пароль, щоб отримати безкоштовні робакси» — майже завжди обман. Не натискай на такі посилання, покажи дорослому.</w:t>
      </w:r>
    </w:p>
    <w:p w14:paraId="465D70D5" w14:textId="77777777" w:rsidR="00E97144" w:rsidRDefault="00FC72FC">
      <w:pPr>
        <w:pStyle w:val="Heading3"/>
      </w:pPr>
      <w:r>
        <w:t>Що не можна публікувати</w:t>
      </w:r>
    </w:p>
    <w:p w14:paraId="09BE84E2" w14:textId="77777777" w:rsidR="00E97144" w:rsidRDefault="00FC72FC">
      <w:pPr>
        <w:spacing w:after="120" w:line="300" w:lineRule="auto"/>
      </w:pPr>
      <w:r>
        <w:t>Домашню адресу, школу, номер телефону, де ти зараз, фото документів.</w:t>
      </w:r>
    </w:p>
    <w:p w14:paraId="6CFC7BFC" w14:textId="77777777" w:rsidR="00E97144" w:rsidRDefault="00FC72FC">
      <w:pPr>
        <w:pStyle w:val="Heading3"/>
      </w:pPr>
      <w:r>
        <w:t>Незнайомці</w:t>
      </w:r>
    </w:p>
    <w:p w14:paraId="2D2D60FE" w14:textId="77777777" w:rsidR="00E97144" w:rsidRDefault="00FC72FC">
      <w:pPr>
        <w:spacing w:after="120" w:line="300" w:lineRule="auto"/>
      </w:pPr>
      <w:r>
        <w:t>В інтернеті людина може назватися ким завгодно: ровесником, гравцем, другом друга. Якщо незнайомець просить фото, адресу чи щось тримати в секреті від батьків — це тривожний знак. Розкажи дорослому.</w:t>
      </w:r>
    </w:p>
    <w:p w14:paraId="40EEC039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FFF6D6"/>
        <w:spacing w:before="160" w:after="200" w:line="300" w:lineRule="auto"/>
        <w:ind w:left="160" w:right="160"/>
      </w:pPr>
      <w:r>
        <w:rPr>
          <w:b/>
          <w:bCs/>
          <w:color w:val="B07A00"/>
          <w:sz w:val="18"/>
          <w:szCs w:val="18"/>
        </w:rPr>
        <w:t xml:space="preserve">ЦІКАВО ЗНАТИ   </w:t>
      </w:r>
      <w:r>
        <w:t>Усе, що потрапило в інтернет, може залишитися там назавжди, навіть якщо ти це видалив.</w:t>
      </w:r>
    </w:p>
    <w:p w14:paraId="22511D48" w14:textId="77777777" w:rsidR="00E97144" w:rsidRDefault="00FC72FC">
      <w:pPr>
        <w:pStyle w:val="Heading2"/>
      </w:pPr>
      <w:r>
        <w:t>Як пояснити учню</w:t>
      </w:r>
    </w:p>
    <w:p w14:paraId="1CDD0D14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Пароль — як зубна щітка: тільки твоя, нікому не позичаєш.</w:t>
      </w:r>
    </w:p>
    <w:p w14:paraId="674B7B66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Обговорюйте кожну картку одним-двома реченнями, не перетворюйте слайд на лекцію.</w:t>
      </w:r>
    </w:p>
    <w:p w14:paraId="55C9EEAA" w14:textId="77777777" w:rsidR="00E97144" w:rsidRDefault="00FC72FC">
      <w:pPr>
        <w:pStyle w:val="Heading2"/>
      </w:pPr>
      <w:r>
        <w:lastRenderedPageBreak/>
        <w:t>Можливі питання учня</w:t>
      </w:r>
    </w:p>
    <w:p w14:paraId="3ED5DE34" w14:textId="77777777" w:rsidR="00E97144" w:rsidRDefault="00FC72FC">
      <w:pPr>
        <w:keepNext/>
        <w:spacing w:before="80" w:after="40"/>
      </w:pPr>
      <w:r>
        <w:rPr>
          <w:b/>
          <w:bCs/>
        </w:rPr>
        <w:t>— Що робити, якщо незнайомець у грі попросив номер телефону?</w:t>
      </w:r>
    </w:p>
    <w:p w14:paraId="2DBA40B1" w14:textId="77777777" w:rsidR="00E97144" w:rsidRDefault="00FC72FC">
      <w:pPr>
        <w:spacing w:after="120" w:line="300" w:lineRule="auto"/>
        <w:ind w:left="360"/>
      </w:pPr>
      <w:r>
        <w:t>Не відповідати, не давати номер і розказати батькам або вчителю.</w:t>
      </w:r>
    </w:p>
    <w:p w14:paraId="5D508AEF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Пароль — тільки твій. Замочок — розмова зашифрована. Незнайомцям — нічого про себе. Щось налякало — скажи дорослому.</w:t>
      </w:r>
    </w:p>
    <w:p w14:paraId="75EEDB59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ПЕРЕВІРКА</w:t>
      </w:r>
    </w:p>
    <w:p w14:paraId="6761CE14" w14:textId="77777777" w:rsidR="00E97144" w:rsidRDefault="00FC72FC">
      <w:pPr>
        <w:pStyle w:val="Heading1"/>
      </w:pPr>
      <w:bookmarkStart w:id="15" w:name="_Toc242825742"/>
      <w:r>
        <w:t>Слайд 16 · Міні-квіз</w:t>
      </w:r>
      <w:bookmarkEnd w:id="15"/>
    </w:p>
    <w:p w14:paraId="2E2BD312" w14:textId="77777777" w:rsidR="00E97144" w:rsidRDefault="00FC72FC">
      <w:pPr>
        <w:pStyle w:val="Heading2"/>
      </w:pPr>
      <w:r>
        <w:t>Що на слайді</w:t>
      </w:r>
    </w:p>
    <w:p w14:paraId="624D3267" w14:textId="77777777" w:rsidR="00E97144" w:rsidRDefault="00FC72FC">
      <w:pPr>
        <w:spacing w:after="120" w:line="300" w:lineRule="auto"/>
      </w:pPr>
      <w:r>
        <w:t>4 питання. Якщо учень помиляється, Біт дає підказку. Наприкінці — результат і штамп.</w:t>
      </w:r>
    </w:p>
    <w:p w14:paraId="46938397" w14:textId="77777777" w:rsidR="00E97144" w:rsidRDefault="00FC72FC">
      <w:pPr>
        <w:pStyle w:val="Heading2"/>
      </w:pPr>
      <w:r>
        <w:t>Теорія простими словами</w:t>
      </w:r>
    </w:p>
    <w:p w14:paraId="242C2075" w14:textId="77777777" w:rsidR="00E97144" w:rsidRDefault="00FC72FC">
      <w:pPr>
        <w:pStyle w:val="Heading3"/>
      </w:pPr>
      <w:r>
        <w:t>Правильні відповіді</w:t>
      </w:r>
    </w:p>
    <w:p w14:paraId="4BE5F1DC" w14:textId="77777777" w:rsidR="00E97144" w:rsidRDefault="00FC72FC">
      <w:pPr>
        <w:pStyle w:val="ListParagraph"/>
        <w:numPr>
          <w:ilvl w:val="0"/>
          <w:numId w:val="7"/>
        </w:numPr>
        <w:spacing w:after="80" w:line="290" w:lineRule="auto"/>
      </w:pPr>
      <w:r>
        <w:t xml:space="preserve">Чим Wi-Fi передає дані від роутера до iPad? — </w:t>
      </w:r>
      <w:r>
        <w:rPr>
          <w:b/>
          <w:bCs/>
        </w:rPr>
        <w:t>Радіохвилями.</w:t>
      </w:r>
    </w:p>
    <w:p w14:paraId="4F7C5817" w14:textId="77777777" w:rsidR="00E97144" w:rsidRDefault="00FC72FC">
      <w:pPr>
        <w:pStyle w:val="ListParagraph"/>
        <w:numPr>
          <w:ilvl w:val="0"/>
          <w:numId w:val="7"/>
        </w:numPr>
        <w:spacing w:after="80" w:line="290" w:lineRule="auto"/>
      </w:pPr>
      <w:r>
        <w:t xml:space="preserve">Що робить DNS? — </w:t>
      </w:r>
      <w:r>
        <w:rPr>
          <w:b/>
          <w:bCs/>
        </w:rPr>
        <w:t>Знаходить IP-адресу за назвою сайту.</w:t>
      </w:r>
    </w:p>
    <w:p w14:paraId="704C5C05" w14:textId="77777777" w:rsidR="00E97144" w:rsidRDefault="00FC72FC">
      <w:pPr>
        <w:pStyle w:val="ListParagraph"/>
        <w:numPr>
          <w:ilvl w:val="0"/>
          <w:numId w:val="7"/>
        </w:numPr>
        <w:spacing w:after="80" w:line="290" w:lineRule="auto"/>
      </w:pPr>
      <w:r>
        <w:t xml:space="preserve">Навіщо відео ріжуть на пакети? — </w:t>
      </w:r>
      <w:r>
        <w:rPr>
          <w:b/>
          <w:bCs/>
        </w:rPr>
        <w:t>Маленькі шматочки легше доставити, навіть різними шляхами.</w:t>
      </w:r>
    </w:p>
    <w:p w14:paraId="3C731AB6" w14:textId="77777777" w:rsidR="00E97144" w:rsidRDefault="00FC72FC">
      <w:pPr>
        <w:pStyle w:val="ListParagraph"/>
        <w:numPr>
          <w:ilvl w:val="0"/>
          <w:numId w:val="7"/>
        </w:numPr>
        <w:spacing w:after="80" w:line="290" w:lineRule="auto"/>
      </w:pPr>
      <w:r>
        <w:t xml:space="preserve">Як дані потрапляють з Європи в Америку? — </w:t>
      </w:r>
      <w:r>
        <w:rPr>
          <w:b/>
          <w:bCs/>
        </w:rPr>
        <w:t>Кабелями по дну океану.</w:t>
      </w:r>
    </w:p>
    <w:p w14:paraId="26D48B5D" w14:textId="77777777" w:rsidR="00E97144" w:rsidRDefault="00FC72FC">
      <w:pPr>
        <w:pStyle w:val="Heading2"/>
      </w:pPr>
      <w:r>
        <w:t>Як пояснити учню</w:t>
      </w:r>
    </w:p>
    <w:p w14:paraId="42F3410E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Не поспішайте: нехай учень пояснить, чому обрав відповідь. Пояснення важливіше за правильний вибір.</w:t>
      </w:r>
    </w:p>
    <w:p w14:paraId="0913A0DD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Квіз — не оцінка, а повторення. Помилятися можна.</w:t>
      </w:r>
    </w:p>
    <w:p w14:paraId="510EEB8B" w14:textId="77777777" w:rsidR="00E97144" w:rsidRDefault="00FC72FC"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ФІНІШ</w:t>
      </w:r>
    </w:p>
    <w:p w14:paraId="446F023F" w14:textId="77777777" w:rsidR="00E97144" w:rsidRDefault="00FC72FC">
      <w:pPr>
        <w:pStyle w:val="Heading1"/>
      </w:pPr>
      <w:bookmarkStart w:id="16" w:name="_Toc242825743"/>
      <w:r>
        <w:t>Слайд 17 · Паспорт</w:t>
      </w:r>
      <w:bookmarkEnd w:id="16"/>
    </w:p>
    <w:p w14:paraId="71B6010D" w14:textId="77777777" w:rsidR="00E97144" w:rsidRDefault="00FC72FC">
      <w:pPr>
        <w:pStyle w:val="Heading2"/>
      </w:pPr>
      <w:r>
        <w:t>Що на слайді</w:t>
      </w:r>
    </w:p>
    <w:p w14:paraId="6E534B94" w14:textId="77777777" w:rsidR="00E97144" w:rsidRDefault="00FC72FC">
      <w:pPr>
        <w:spacing w:after="120" w:line="300" w:lineRule="auto"/>
      </w:pPr>
      <w:r>
        <w:t>Учень пише своє ім’я й розглядає зібрані штампи (13 станцій). Кнопка «Почати знову» обнуляє штампи (натиснути двічі). Кнопка «Словничок» відкриває всі терміни уроку.</w:t>
      </w:r>
    </w:p>
    <w:p w14:paraId="0C875059" w14:textId="77777777" w:rsidR="00E97144" w:rsidRDefault="00FC72FC">
      <w:pPr>
        <w:pStyle w:val="Heading2"/>
      </w:pPr>
      <w:r>
        <w:lastRenderedPageBreak/>
        <w:t>Теорія простими словами</w:t>
      </w:r>
    </w:p>
    <w:p w14:paraId="3E22293E" w14:textId="77777777" w:rsidR="00E97144" w:rsidRDefault="00FC72FC">
      <w:pPr>
        <w:spacing w:after="120" w:line="300" w:lineRule="auto"/>
      </w:pPr>
      <w:r>
        <w:t>Паспорт — нагорода й підсумок: кожен штамп — це станція, яку учень пройшов сам. Порожні кружечки показують, де ще чекає штамп. Можна сфотографувати екран на згадку.</w:t>
      </w:r>
    </w:p>
    <w:p w14:paraId="3F95113B" w14:textId="77777777" w:rsidR="00E97144" w:rsidRDefault="00FC72FC">
      <w:pPr>
        <w:pStyle w:val="Heading2"/>
      </w:pPr>
      <w:r>
        <w:t>Як пояснити учню</w:t>
      </w:r>
    </w:p>
    <w:p w14:paraId="54C2D8E0" w14:textId="77777777" w:rsidR="00E97144" w:rsidRDefault="00FC72FC">
      <w:pPr>
        <w:pStyle w:val="ListParagraph"/>
        <w:numPr>
          <w:ilvl w:val="0"/>
          <w:numId w:val="2"/>
        </w:numPr>
        <w:spacing w:after="80" w:line="290" w:lineRule="auto"/>
      </w:pPr>
      <w:r>
        <w:t>Попросіть: «Розкажи шлях Біта від iPad до YouTube». Якщо учень перекаже 4–5 станцій — урок вдався.</w:t>
      </w:r>
    </w:p>
    <w:p w14:paraId="5206FE6A" w14:textId="77777777" w:rsidR="00E97144" w:rsidRDefault="00FC72FC"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>Повний словничок термінів — у кінці цього документа.</w:t>
      </w:r>
    </w:p>
    <w:p w14:paraId="715AF7B4" w14:textId="77777777" w:rsidR="00E97144" w:rsidRDefault="00FC72FC">
      <w:r>
        <w:br w:type="page"/>
      </w:r>
    </w:p>
    <w:p w14:paraId="49DDB45E" w14:textId="77777777" w:rsidR="00E97144" w:rsidRDefault="00FC72FC">
      <w:pPr>
        <w:pStyle w:val="Heading1"/>
      </w:pPr>
      <w:bookmarkStart w:id="17" w:name="_Toc242825744"/>
      <w:r>
        <w:lastRenderedPageBreak/>
        <w:t>Словничок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E97144" w14:paraId="6BFB9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5D47" w14:textId="77777777" w:rsidR="00E97144" w:rsidRDefault="00FC72FC">
            <w:r>
              <w:rPr>
                <w:b/>
                <w:bCs/>
              </w:rPr>
              <w:t>Термін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528B" w14:textId="77777777" w:rsidR="00E97144" w:rsidRDefault="00FC72FC">
            <w:r>
              <w:rPr>
                <w:b/>
                <w:bCs/>
              </w:rPr>
              <w:t>Що це означає</w:t>
            </w:r>
          </w:p>
        </w:tc>
      </w:tr>
      <w:tr w:rsidR="00E97144" w14:paraId="75383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60C3" w14:textId="77777777" w:rsidR="00E97144" w:rsidRDefault="00FC72FC">
            <w:r>
              <w:rPr>
                <w:b/>
                <w:bCs/>
              </w:rPr>
              <w:t>Мережа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DCF4" w14:textId="77777777" w:rsidR="00E97144" w:rsidRDefault="00FC72FC">
            <w:r>
              <w:t>Пристрої, з’єднані між собою, щоб обмінюватися даними.</w:t>
            </w:r>
          </w:p>
        </w:tc>
      </w:tr>
      <w:tr w:rsidR="00E97144" w14:paraId="52985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9934" w14:textId="77777777" w:rsidR="00E97144" w:rsidRDefault="00FC72FC">
            <w:r>
              <w:rPr>
                <w:b/>
                <w:bCs/>
              </w:rPr>
              <w:t>Інтернет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0E45" w14:textId="77777777" w:rsidR="00E97144" w:rsidRDefault="00FC72FC">
            <w:r>
              <w:t>Мільйони мереж по всьому світу, з’єднані в одну.</w:t>
            </w:r>
          </w:p>
        </w:tc>
      </w:tr>
      <w:tr w:rsidR="00E97144" w14:paraId="1B3DBB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071D" w14:textId="77777777" w:rsidR="00E97144" w:rsidRDefault="00FC72FC">
            <w:r>
              <w:rPr>
                <w:b/>
                <w:bCs/>
              </w:rPr>
              <w:t>Протокол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BEA7" w14:textId="77777777" w:rsidR="00E97144" w:rsidRDefault="00FC72FC">
            <w:r>
              <w:t>Спільні правила, за якими пристрої «розмовляють».</w:t>
            </w:r>
          </w:p>
        </w:tc>
      </w:tr>
      <w:tr w:rsidR="00E97144" w14:paraId="63E9D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2564" w14:textId="77777777" w:rsidR="00E97144" w:rsidRDefault="00FC72FC">
            <w:r>
              <w:rPr>
                <w:b/>
                <w:bCs/>
              </w:rPr>
              <w:t>Wi-Fi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41EC" w14:textId="77777777" w:rsidR="00E97144" w:rsidRDefault="00FC72FC">
            <w:r>
              <w:t>Радіозв’язок між пристроєм і роутером.</w:t>
            </w:r>
          </w:p>
        </w:tc>
      </w:tr>
      <w:tr w:rsidR="00E97144" w14:paraId="0B01D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384B" w14:textId="77777777" w:rsidR="00E97144" w:rsidRDefault="00FC72FC">
            <w:r>
              <w:rPr>
                <w:b/>
                <w:bCs/>
              </w:rPr>
              <w:t>Провайдер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493F" w14:textId="77777777" w:rsidR="00E97144" w:rsidRDefault="00FC72FC">
            <w:r>
              <w:t>Компанія, яка підключає тебе до інтернету.</w:t>
            </w:r>
          </w:p>
        </w:tc>
      </w:tr>
      <w:tr w:rsidR="00E97144" w14:paraId="48BF00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205C" w14:textId="77777777" w:rsidR="00E97144" w:rsidRDefault="00FC72FC">
            <w:r>
              <w:rPr>
                <w:b/>
                <w:bCs/>
              </w:rPr>
              <w:t>Оптоволокно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60A2" w14:textId="77777777" w:rsidR="00E97144" w:rsidRDefault="00FC72FC">
            <w:r>
              <w:t>Скляна нитка, якою дані летять у вигляді світла.</w:t>
            </w:r>
          </w:p>
        </w:tc>
      </w:tr>
      <w:tr w:rsidR="00E97144" w14:paraId="47D7F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F89E" w14:textId="77777777" w:rsidR="00E97144" w:rsidRDefault="00FC72FC">
            <w:r>
              <w:rPr>
                <w:b/>
                <w:bCs/>
              </w:rPr>
              <w:t>Біт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B365" w14:textId="77777777" w:rsidR="00E97144" w:rsidRDefault="00FC72FC">
            <w:r>
              <w:t>Найменша частинка даних: 0 або 1.</w:t>
            </w:r>
          </w:p>
        </w:tc>
      </w:tr>
      <w:tr w:rsidR="00E97144" w14:paraId="779728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E15B" w14:textId="77777777" w:rsidR="00E97144" w:rsidRDefault="00FC72FC">
            <w:r>
              <w:rPr>
                <w:b/>
                <w:bCs/>
              </w:rPr>
              <w:t>Байт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4655" w14:textId="77777777" w:rsidR="00E97144" w:rsidRDefault="00FC72FC">
            <w:r>
              <w:t>8 бітів. Наприклад, одна англійська літера.</w:t>
            </w:r>
          </w:p>
        </w:tc>
      </w:tr>
      <w:tr w:rsidR="00E97144" w14:paraId="5DDDA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7A4E" w14:textId="77777777" w:rsidR="00E97144" w:rsidRDefault="00FC72FC">
            <w:r>
              <w:rPr>
                <w:b/>
                <w:bCs/>
              </w:rPr>
              <w:t>Пакет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0ED5" w14:textId="77777777" w:rsidR="00E97144" w:rsidRDefault="00FC72FC">
            <w:r>
              <w:t>Маленька порція даних (до ~1500 байтів) з номером і адресою.</w:t>
            </w:r>
          </w:p>
        </w:tc>
      </w:tr>
      <w:tr w:rsidR="00E97144" w14:paraId="6CEA3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232B" w14:textId="77777777" w:rsidR="00E97144" w:rsidRDefault="00FC72FC">
            <w:r>
              <w:rPr>
                <w:b/>
                <w:bCs/>
              </w:rPr>
              <w:t>IP-адреса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E370" w14:textId="77777777" w:rsidR="00E97144" w:rsidRDefault="00FC72FC">
            <w:r>
              <w:t>Номер пристрою в інтернеті, наприклад 142.250.74.14.</w:t>
            </w:r>
          </w:p>
        </w:tc>
      </w:tr>
      <w:tr w:rsidR="00E97144" w14:paraId="19B36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5AC9" w14:textId="77777777" w:rsidR="00E97144" w:rsidRDefault="00FC72FC">
            <w:r>
              <w:rPr>
                <w:b/>
                <w:bCs/>
              </w:rPr>
              <w:t>DNS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C40A" w14:textId="77777777" w:rsidR="00E97144" w:rsidRDefault="00FC72FC">
            <w:r>
              <w:t>«Телефонна книга», яка за назвою сайту знаходить IP-адресу.</w:t>
            </w:r>
          </w:p>
        </w:tc>
      </w:tr>
      <w:tr w:rsidR="00E97144" w14:paraId="1BE34C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FABF" w14:textId="77777777" w:rsidR="00E97144" w:rsidRDefault="00FC72FC">
            <w:r>
              <w:rPr>
                <w:b/>
                <w:bCs/>
              </w:rPr>
              <w:t>Роутер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1FEB" w14:textId="77777777" w:rsidR="00E97144" w:rsidRDefault="00FC72FC">
            <w:r>
              <w:t>Пристрій, який пересилає пакети далі, ближче до цілі.</w:t>
            </w:r>
          </w:p>
        </w:tc>
      </w:tr>
      <w:tr w:rsidR="00E97144" w14:paraId="1835C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5A9B" w14:textId="77777777" w:rsidR="00E97144" w:rsidRDefault="00FC72FC">
            <w:r>
              <w:rPr>
                <w:b/>
                <w:bCs/>
              </w:rPr>
              <w:t>Сервер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EE89" w14:textId="77777777" w:rsidR="00E97144" w:rsidRDefault="00FC72FC">
            <w:r>
              <w:t>Комп’ютер, який зберігає сайти й відео та відповідає на запити.</w:t>
            </w:r>
          </w:p>
        </w:tc>
      </w:tr>
      <w:tr w:rsidR="00E97144" w14:paraId="62BF7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E184" w14:textId="77777777" w:rsidR="00E97144" w:rsidRDefault="00FC72FC">
            <w:r>
              <w:rPr>
                <w:b/>
                <w:bCs/>
              </w:rPr>
              <w:t>Клієнт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7B6A" w14:textId="77777777" w:rsidR="00E97144" w:rsidRDefault="00FC72FC">
            <w:r>
              <w:t>Пристрій, який просить дані (твій iPad).</w:t>
            </w:r>
          </w:p>
        </w:tc>
      </w:tr>
      <w:tr w:rsidR="00E97144" w14:paraId="1BAAB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DB7E" w14:textId="77777777" w:rsidR="00E97144" w:rsidRDefault="00FC72FC">
            <w:r>
              <w:rPr>
                <w:b/>
                <w:bCs/>
              </w:rPr>
              <w:t>Дата-центр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5B05" w14:textId="77777777" w:rsidR="00E97144" w:rsidRDefault="00FC72FC">
            <w:r>
              <w:t>Будівля, де стоять тисячі серверів.</w:t>
            </w:r>
          </w:p>
        </w:tc>
      </w:tr>
      <w:tr w:rsidR="00E97144" w14:paraId="5330A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A134" w14:textId="77777777" w:rsidR="00E97144" w:rsidRDefault="00FC72FC">
            <w:r>
              <w:rPr>
                <w:b/>
                <w:bCs/>
              </w:rPr>
              <w:t>Буфер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F513" w14:textId="77777777" w:rsidR="00E97144" w:rsidRDefault="00FC72FC">
            <w:r>
              <w:t>Шматочок відео, який iPad завантажує наперед.</w:t>
            </w:r>
          </w:p>
        </w:tc>
      </w:tr>
      <w:tr w:rsidR="00E97144" w14:paraId="0E8E35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9F3C" w14:textId="77777777" w:rsidR="00E97144" w:rsidRDefault="00FC72FC">
            <w:r>
              <w:rPr>
                <w:b/>
                <w:bCs/>
              </w:rPr>
              <w:t>ping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72A0" w14:textId="77777777" w:rsidR="00E97144" w:rsidRDefault="00FC72FC">
            <w:r>
              <w:t>Час, за який пакет долітає до сервера й назад.</w:t>
            </w:r>
          </w:p>
        </w:tc>
      </w:tr>
      <w:tr w:rsidR="00E97144" w14:paraId="050CE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6C3F" w14:textId="77777777" w:rsidR="00E97144" w:rsidRDefault="00FC72FC">
            <w:r>
              <w:rPr>
                <w:b/>
                <w:bCs/>
              </w:rPr>
              <w:t>https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4C82" w14:textId="77777777" w:rsidR="00E97144" w:rsidRDefault="00FC72FC">
            <w:r>
              <w:t>Зашифрована розмова з сайтом (замочок біля адреси).</w:t>
            </w:r>
          </w:p>
        </w:tc>
      </w:tr>
    </w:tbl>
    <w:p w14:paraId="5A894D55" w14:textId="77777777" w:rsidR="00FC72FC" w:rsidRDefault="00FC72FC"/>
    <w:sectPr w:rsidR="00FC72FC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59981" w14:textId="77777777" w:rsidR="00FC72FC" w:rsidRDefault="00FC72FC">
      <w:r>
        <w:separator/>
      </w:r>
    </w:p>
  </w:endnote>
  <w:endnote w:type="continuationSeparator" w:id="0">
    <w:p w14:paraId="3459566D" w14:textId="77777777" w:rsidR="00FC72FC" w:rsidRDefault="00FC7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00547" w14:textId="77777777" w:rsidR="00E97144" w:rsidRDefault="00FC72FC">
    <w:pPr>
      <w:jc w:val="center"/>
    </w:pPr>
    <w:r>
      <w:rPr>
        <w:color w:val="4E5584"/>
        <w:sz w:val="18"/>
        <w:szCs w:val="18"/>
      </w:rPr>
      <w:t xml:space="preserve">Подорож Біта · теорія для вчителя · </w:t>
    </w:r>
    <w:r>
      <w:rPr>
        <w:color w:val="4E5584"/>
        <w:sz w:val="18"/>
        <w:szCs w:val="18"/>
      </w:rPr>
      <w:fldChar w:fldCharType="begin"/>
    </w:r>
    <w:r>
      <w:rPr>
        <w:color w:val="4E5584"/>
        <w:sz w:val="18"/>
        <w:szCs w:val="18"/>
      </w:rPr>
      <w:instrText>PAGE</w:instrText>
    </w:r>
    <w:r>
      <w:rPr>
        <w:color w:val="4E5584"/>
        <w:sz w:val="18"/>
        <w:szCs w:val="18"/>
      </w:rPr>
      <w:fldChar w:fldCharType="separate"/>
    </w:r>
    <w:r w:rsidR="00B33920">
      <w:rPr>
        <w:noProof/>
        <w:color w:val="4E5584"/>
        <w:sz w:val="18"/>
        <w:szCs w:val="18"/>
      </w:rPr>
      <w:t>1</w:t>
    </w:r>
    <w:r>
      <w:rPr>
        <w:color w:val="4E558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C78B" w14:textId="77777777" w:rsidR="00FC72FC" w:rsidRDefault="00FC72FC">
      <w:r>
        <w:separator/>
      </w:r>
    </w:p>
  </w:footnote>
  <w:footnote w:type="continuationSeparator" w:id="0">
    <w:p w14:paraId="27C3C641" w14:textId="77777777" w:rsidR="00FC72FC" w:rsidRDefault="00FC7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E4121"/>
    <w:multiLevelType w:val="hybridMultilevel"/>
    <w:tmpl w:val="A10015FE"/>
    <w:lvl w:ilvl="0" w:tplc="F9A8327E">
      <w:start w:val="1"/>
      <w:numFmt w:val="bullet"/>
      <w:lvlText w:val="•"/>
      <w:lvlJc w:val="left"/>
      <w:pPr>
        <w:ind w:left="720" w:hanging="360"/>
      </w:pPr>
    </w:lvl>
    <w:lvl w:ilvl="1" w:tplc="68505BEC">
      <w:numFmt w:val="decimal"/>
      <w:lvlText w:val=""/>
      <w:lvlJc w:val="left"/>
    </w:lvl>
    <w:lvl w:ilvl="2" w:tplc="F28EDA2E">
      <w:numFmt w:val="decimal"/>
      <w:lvlText w:val=""/>
      <w:lvlJc w:val="left"/>
    </w:lvl>
    <w:lvl w:ilvl="3" w:tplc="AB40318E">
      <w:numFmt w:val="decimal"/>
      <w:lvlText w:val=""/>
      <w:lvlJc w:val="left"/>
    </w:lvl>
    <w:lvl w:ilvl="4" w:tplc="5BF2CAD6">
      <w:numFmt w:val="decimal"/>
      <w:lvlText w:val=""/>
      <w:lvlJc w:val="left"/>
    </w:lvl>
    <w:lvl w:ilvl="5" w:tplc="1F7C444C">
      <w:numFmt w:val="decimal"/>
      <w:lvlText w:val=""/>
      <w:lvlJc w:val="left"/>
    </w:lvl>
    <w:lvl w:ilvl="6" w:tplc="AC3C2BA2">
      <w:numFmt w:val="decimal"/>
      <w:lvlText w:val=""/>
      <w:lvlJc w:val="left"/>
    </w:lvl>
    <w:lvl w:ilvl="7" w:tplc="4CD2933E">
      <w:numFmt w:val="decimal"/>
      <w:lvlText w:val=""/>
      <w:lvlJc w:val="left"/>
    </w:lvl>
    <w:lvl w:ilvl="8" w:tplc="47620170">
      <w:numFmt w:val="decimal"/>
      <w:lvlText w:val=""/>
      <w:lvlJc w:val="left"/>
    </w:lvl>
  </w:abstractNum>
  <w:abstractNum w:abstractNumId="1" w15:restartNumberingAfterBreak="0">
    <w:nsid w:val="6AEC2520"/>
    <w:multiLevelType w:val="hybridMultilevel"/>
    <w:tmpl w:val="0CBCEA76"/>
    <w:lvl w:ilvl="0" w:tplc="71065112">
      <w:start w:val="1"/>
      <w:numFmt w:val="decimal"/>
      <w:lvlText w:val="%1."/>
      <w:lvlJc w:val="left"/>
      <w:pPr>
        <w:ind w:left="720" w:hanging="360"/>
      </w:pPr>
    </w:lvl>
    <w:lvl w:ilvl="1" w:tplc="74B23A2C">
      <w:numFmt w:val="decimal"/>
      <w:lvlText w:val=""/>
      <w:lvlJc w:val="left"/>
    </w:lvl>
    <w:lvl w:ilvl="2" w:tplc="0672AF44">
      <w:numFmt w:val="decimal"/>
      <w:lvlText w:val=""/>
      <w:lvlJc w:val="left"/>
    </w:lvl>
    <w:lvl w:ilvl="3" w:tplc="649073D4">
      <w:numFmt w:val="decimal"/>
      <w:lvlText w:val=""/>
      <w:lvlJc w:val="left"/>
    </w:lvl>
    <w:lvl w:ilvl="4" w:tplc="2FD6A4B4">
      <w:numFmt w:val="decimal"/>
      <w:lvlText w:val=""/>
      <w:lvlJc w:val="left"/>
    </w:lvl>
    <w:lvl w:ilvl="5" w:tplc="28FEFFD6">
      <w:numFmt w:val="decimal"/>
      <w:lvlText w:val=""/>
      <w:lvlJc w:val="left"/>
    </w:lvl>
    <w:lvl w:ilvl="6" w:tplc="53DECFB0">
      <w:numFmt w:val="decimal"/>
      <w:lvlText w:val=""/>
      <w:lvlJc w:val="left"/>
    </w:lvl>
    <w:lvl w:ilvl="7" w:tplc="512ED084">
      <w:numFmt w:val="decimal"/>
      <w:lvlText w:val=""/>
      <w:lvlJc w:val="left"/>
    </w:lvl>
    <w:lvl w:ilvl="8" w:tplc="0D3E6AAA">
      <w:numFmt w:val="decimal"/>
      <w:lvlText w:val=""/>
      <w:lvlJc w:val="left"/>
    </w:lvl>
  </w:abstractNum>
  <w:abstractNum w:abstractNumId="2" w15:restartNumberingAfterBreak="0">
    <w:nsid w:val="72476ECD"/>
    <w:multiLevelType w:val="hybridMultilevel"/>
    <w:tmpl w:val="B038C8D4"/>
    <w:lvl w:ilvl="0" w:tplc="27A6890C">
      <w:start w:val="1"/>
      <w:numFmt w:val="bullet"/>
      <w:lvlText w:val="●"/>
      <w:lvlJc w:val="left"/>
      <w:pPr>
        <w:ind w:left="720" w:hanging="360"/>
      </w:pPr>
    </w:lvl>
    <w:lvl w:ilvl="1" w:tplc="FE709B04">
      <w:start w:val="1"/>
      <w:numFmt w:val="bullet"/>
      <w:lvlText w:val="○"/>
      <w:lvlJc w:val="left"/>
      <w:pPr>
        <w:ind w:left="1440" w:hanging="360"/>
      </w:pPr>
    </w:lvl>
    <w:lvl w:ilvl="2" w:tplc="727C71B6">
      <w:start w:val="1"/>
      <w:numFmt w:val="bullet"/>
      <w:lvlText w:val="■"/>
      <w:lvlJc w:val="left"/>
      <w:pPr>
        <w:ind w:left="2160" w:hanging="360"/>
      </w:pPr>
    </w:lvl>
    <w:lvl w:ilvl="3" w:tplc="CCEE8690">
      <w:start w:val="1"/>
      <w:numFmt w:val="bullet"/>
      <w:lvlText w:val="●"/>
      <w:lvlJc w:val="left"/>
      <w:pPr>
        <w:ind w:left="2880" w:hanging="360"/>
      </w:pPr>
    </w:lvl>
    <w:lvl w:ilvl="4" w:tplc="C980C450">
      <w:start w:val="1"/>
      <w:numFmt w:val="bullet"/>
      <w:lvlText w:val="○"/>
      <w:lvlJc w:val="left"/>
      <w:pPr>
        <w:ind w:left="3600" w:hanging="360"/>
      </w:pPr>
    </w:lvl>
    <w:lvl w:ilvl="5" w:tplc="B1548F96">
      <w:start w:val="1"/>
      <w:numFmt w:val="bullet"/>
      <w:lvlText w:val="■"/>
      <w:lvlJc w:val="left"/>
      <w:pPr>
        <w:ind w:left="4320" w:hanging="360"/>
      </w:pPr>
    </w:lvl>
    <w:lvl w:ilvl="6" w:tplc="0A0CD69C">
      <w:start w:val="1"/>
      <w:numFmt w:val="bullet"/>
      <w:lvlText w:val="●"/>
      <w:lvlJc w:val="left"/>
      <w:pPr>
        <w:ind w:left="5040" w:hanging="360"/>
      </w:pPr>
    </w:lvl>
    <w:lvl w:ilvl="7" w:tplc="DD7C60C0">
      <w:start w:val="1"/>
      <w:numFmt w:val="bullet"/>
      <w:lvlText w:val="●"/>
      <w:lvlJc w:val="left"/>
      <w:pPr>
        <w:ind w:left="5760" w:hanging="360"/>
      </w:pPr>
    </w:lvl>
    <w:lvl w:ilvl="8" w:tplc="FE34C9E2">
      <w:start w:val="1"/>
      <w:numFmt w:val="bullet"/>
      <w:lvlText w:val="●"/>
      <w:lvlJc w:val="left"/>
      <w:pPr>
        <w:ind w:left="6480" w:hanging="360"/>
      </w:pPr>
    </w:lvl>
  </w:abstractNum>
  <w:num w:numId="1" w16cid:durableId="90862275">
    <w:abstractNumId w:val="2"/>
    <w:lvlOverride w:ilvl="0">
      <w:startOverride w:val="1"/>
    </w:lvlOverride>
  </w:num>
  <w:num w:numId="2" w16cid:durableId="556865903">
    <w:abstractNumId w:val="0"/>
    <w:lvlOverride w:ilvl="0">
      <w:startOverride w:val="1"/>
    </w:lvlOverride>
  </w:num>
  <w:num w:numId="3" w16cid:durableId="2121991689">
    <w:abstractNumId w:val="1"/>
    <w:lvlOverride w:ilvl="0">
      <w:startOverride w:val="1"/>
    </w:lvlOverride>
  </w:num>
  <w:num w:numId="4" w16cid:durableId="616645595">
    <w:abstractNumId w:val="1"/>
    <w:lvlOverride w:ilvl="0">
      <w:startOverride w:val="1"/>
    </w:lvlOverride>
  </w:num>
  <w:num w:numId="5" w16cid:durableId="1098866341">
    <w:abstractNumId w:val="1"/>
    <w:lvlOverride w:ilvl="0">
      <w:startOverride w:val="1"/>
    </w:lvlOverride>
  </w:num>
  <w:num w:numId="6" w16cid:durableId="599142454">
    <w:abstractNumId w:val="1"/>
    <w:lvlOverride w:ilvl="0">
      <w:startOverride w:val="1"/>
    </w:lvlOverride>
  </w:num>
  <w:num w:numId="7" w16cid:durableId="1767759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44"/>
    <w:rsid w:val="007141FC"/>
    <w:rsid w:val="00B33920"/>
    <w:rsid w:val="00E97144"/>
    <w:rsid w:val="00FC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D7CB9A"/>
  <w15:docId w15:val="{ACF9E5B3-6300-49F2-B19C-ADE1FB99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619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after="24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keepNext/>
      <w:pBdr>
        <w:bottom w:val="single" w:sz="4" w:space="2" w:color="F2C9A8"/>
      </w:pBdr>
      <w:spacing w:before="280" w:after="100"/>
      <w:outlineLvl w:val="1"/>
    </w:pPr>
    <w:rPr>
      <w:b/>
      <w:bCs/>
      <w:color w:val="E2632A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39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4522</Words>
  <Characters>24749</Characters>
  <Application>Microsoft Office Word</Application>
  <DocSecurity>0</DocSecurity>
  <Lines>654</Lines>
  <Paragraphs>462</Paragraphs>
  <ScaleCrop>false</ScaleCrop>
  <Company/>
  <LinksUpToDate>false</LinksUpToDate>
  <CharactersWithSpaces>29083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Подорож Біта — теорія для вчителя</dc:title>
  <dc:creator>Вчитель IT</dc:creator>
  <cp:lastModifiedBy>Valentyn Korniienko</cp:lastModifiedBy>
  <cp:revision>3</cp:revision>
  <cp:lastPrinted>2026-10-13T20:14:00Z</cp:lastPrinted>
  <dcterms:created xsi:type="dcterms:W3CDTF">2026-10-13T20:14:00Z</dcterms:created>
  <dcterms:modified xsi:type="dcterms:W3CDTF">2026-10-13T20:14:00Z</dcterms:modified>
</cp:coreProperties>
</file>