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  <w:bookmarkStart w:id="0" w:name="_GoBack"/>
      <w:bookmarkEnd w:id="0"/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8C0F5F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ПМ-01</w:t>
            </w:r>
            <w:r w:rsidR="002F55A9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E253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E25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E253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E25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Шоронин Дмитрий Игоревич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C0F5F" w:rsidRDefault="008C0F5F" w:rsidP="002F55A9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</w:pPr>
            <w:r w:rsidRPr="008C0F5F"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05</w:t>
            </w:r>
            <w:r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.07.2021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280064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28006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28006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28006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280064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28006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28006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280064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28006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28006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28006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280064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622995" w:rsidRDefault="002F55A9" w:rsidP="006229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2299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ПМ-01_1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62299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6229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2299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попадания точки в область или на границу фигуры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B86E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правильности результатов программы</w:t>
            </w:r>
          </w:p>
        </w:tc>
      </w:tr>
      <w:tr w:rsidR="00F87FD0" w:rsidRPr="0028006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B86EE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1E4C9D" w:rsidRDefault="00B86EE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Меню «Файл» выбрать пункт открыть</w:t>
            </w:r>
          </w:p>
          <w:p w:rsidR="00D86E55" w:rsidRDefault="00B86EE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Найти файл с сайтом и выбрать его</w:t>
            </w:r>
          </w:p>
          <w:p w:rsidR="00D86E55" w:rsidRDefault="00B86EE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значение координаты Х</w:t>
            </w:r>
          </w:p>
          <w:p w:rsidR="00B86EE6" w:rsidRPr="00B86EE6" w:rsidRDefault="00B86EE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Ввести значение координаты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B86EE6" w:rsidRPr="00D86E55" w:rsidRDefault="00B86EE6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«Проверить»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B86EE6" w:rsidRDefault="00B86EE6" w:rsidP="00B86EE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X:4 Y:3</w:t>
            </w:r>
          </w:p>
          <w:p w:rsidR="00B86EE6" w:rsidRPr="00B86EE6" w:rsidRDefault="00B86EE6" w:rsidP="00B86EE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</w:t>
            </w:r>
          </w:p>
          <w:p w:rsidR="00B86EE6" w:rsidRPr="00B86EE6" w:rsidRDefault="00B86EE6" w:rsidP="00B86EE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</w:p>
          <w:p w:rsidR="00B86EE6" w:rsidRPr="00B86EE6" w:rsidRDefault="00B86EE6" w:rsidP="00B86EE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28006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86EE6" w:rsidRDefault="00946806" w:rsidP="00B86EE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 вводе </w:t>
            </w:r>
            <w:r w:rsidR="00B86EE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B86EE6" w:rsidRP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:4 </w:t>
            </w:r>
            <w:r w:rsidR="00B86EE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B86EE6" w:rsidRP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:3</w:t>
            </w:r>
            <w:r w:rsidR="00B86EE6" w:rsidRP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появляется окно «</w:t>
            </w:r>
            <w:r w:rsidR="00B86EE6" w:rsidRPr="00B86EE6">
              <w:rPr>
                <w:rFonts w:ascii="Consolas" w:hAnsi="Consolas" w:cs="Consolas"/>
                <w:sz w:val="19"/>
                <w:szCs w:val="19"/>
                <w:lang w:val="ru-RU"/>
              </w:rPr>
              <w:t>Точка попадает в заштрихованную область</w:t>
            </w:r>
            <w:r w:rsid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B86EE6" w:rsidRDefault="00B86EE6" w:rsidP="00B86EE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появляется окно «</w:t>
            </w:r>
            <w:r w:rsidRPr="00B86EE6"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Точка попадает </w:t>
            </w:r>
            <w:r>
              <w:rPr>
                <w:rFonts w:ascii="Consolas" w:hAnsi="Consolas" w:cs="Consolas"/>
                <w:sz w:val="19"/>
                <w:szCs w:val="19"/>
                <w:lang w:val="ru-RU"/>
              </w:rPr>
              <w:t>на границу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B86EE6" w:rsidRDefault="00B86EE6" w:rsidP="00B86EE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появляется окно «</w:t>
            </w:r>
            <w:r w:rsidR="001F2157" w:rsidRPr="001F2157">
              <w:rPr>
                <w:rFonts w:ascii="Consolas" w:hAnsi="Consolas" w:cs="Consolas"/>
                <w:sz w:val="19"/>
                <w:szCs w:val="19"/>
                <w:lang w:val="ru-RU"/>
              </w:rPr>
              <w:t>Точка не попадает в заштрихованную область или на границу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B86EE6" w:rsidRPr="00B86EE6" w:rsidRDefault="00B86EE6" w:rsidP="00B86EE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B86E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появляется окно «</w:t>
            </w:r>
            <w:r w:rsidR="001F2157" w:rsidRPr="001F2157">
              <w:rPr>
                <w:rFonts w:ascii="Consolas" w:hAnsi="Consolas" w:cs="Consolas"/>
                <w:sz w:val="19"/>
                <w:szCs w:val="19"/>
                <w:lang w:val="ru-RU"/>
              </w:rPr>
              <w:t>Точка не попадает в заштрихованную область или на границу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F87FD0" w:rsidRPr="00946806" w:rsidRDefault="00F87FD0" w:rsidP="00B86EE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1F21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1F215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файлов программы</w:t>
            </w:r>
          </w:p>
        </w:tc>
      </w:tr>
      <w:tr w:rsidR="00F87FD0" w:rsidRPr="0028006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Default="001F2157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 ввода следующей пары чисел необходимо стереть предыдущие</w:t>
            </w:r>
          </w:p>
          <w:p w:rsidR="001F2157" w:rsidRDefault="001F2157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открытии окна с уведомлением есть возможность закрыть его</w:t>
            </w:r>
          </w:p>
          <w:p w:rsidR="001F2157" w:rsidRPr="00CF4A23" w:rsidRDefault="001F2157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появлении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сообщения об оши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бке есть возможность закрыть программу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2E06A9" w:rsidRDefault="00725039">
      <w:pPr>
        <w:rPr>
          <w:lang w:val="ru-RU"/>
        </w:rPr>
      </w:pPr>
    </w:p>
    <w:sectPr w:rsidR="00725039" w:rsidRPr="002E06A9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66A" w:rsidRDefault="00CD766A" w:rsidP="00041C18">
      <w:pPr>
        <w:spacing w:after="0" w:line="240" w:lineRule="auto"/>
      </w:pPr>
      <w:r>
        <w:separator/>
      </w:r>
    </w:p>
  </w:endnote>
  <w:endnote w:type="continuationSeparator" w:id="0">
    <w:p w:rsidR="00CD766A" w:rsidRDefault="00CD766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66A" w:rsidRDefault="00CD766A" w:rsidP="00041C18">
      <w:pPr>
        <w:spacing w:after="0" w:line="240" w:lineRule="auto"/>
      </w:pPr>
      <w:r>
        <w:separator/>
      </w:r>
    </w:p>
  </w:footnote>
  <w:footnote w:type="continuationSeparator" w:id="0">
    <w:p w:rsidR="00CD766A" w:rsidRDefault="00CD766A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A4F384E"/>
    <w:multiLevelType w:val="hybridMultilevel"/>
    <w:tmpl w:val="9EC68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B0B5A"/>
    <w:multiLevelType w:val="hybridMultilevel"/>
    <w:tmpl w:val="9EC68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B5AD1"/>
    <w:rsid w:val="00190192"/>
    <w:rsid w:val="001E4C9D"/>
    <w:rsid w:val="001F2157"/>
    <w:rsid w:val="00236BD1"/>
    <w:rsid w:val="00280064"/>
    <w:rsid w:val="002E060B"/>
    <w:rsid w:val="002E06A9"/>
    <w:rsid w:val="002F55A9"/>
    <w:rsid w:val="00302A18"/>
    <w:rsid w:val="00306600"/>
    <w:rsid w:val="00357B93"/>
    <w:rsid w:val="003651EC"/>
    <w:rsid w:val="00622995"/>
    <w:rsid w:val="00624004"/>
    <w:rsid w:val="00725039"/>
    <w:rsid w:val="00785FF6"/>
    <w:rsid w:val="008C0F5F"/>
    <w:rsid w:val="008E2530"/>
    <w:rsid w:val="00946806"/>
    <w:rsid w:val="00955E36"/>
    <w:rsid w:val="009673A2"/>
    <w:rsid w:val="00974FFE"/>
    <w:rsid w:val="00A20E81"/>
    <w:rsid w:val="00B86EE6"/>
    <w:rsid w:val="00C6472C"/>
    <w:rsid w:val="00CC36F4"/>
    <w:rsid w:val="00CD766A"/>
    <w:rsid w:val="00CF4A23"/>
    <w:rsid w:val="00D86E55"/>
    <w:rsid w:val="00E42FD4"/>
    <w:rsid w:val="00EA79EC"/>
    <w:rsid w:val="00F15FDE"/>
    <w:rsid w:val="00F4473F"/>
    <w:rsid w:val="00F87FD0"/>
    <w:rsid w:val="00FB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2021-07-05T08:58:00Z</dcterms:created>
  <dcterms:modified xsi:type="dcterms:W3CDTF">2021-07-05T09:45:00Z</dcterms:modified>
</cp:coreProperties>
</file>