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01E61" w14:textId="77777777" w:rsidR="00CB2509" w:rsidRDefault="00E67F80" w:rsidP="00E67F80">
      <w:pPr>
        <w:pStyle w:val="Title"/>
      </w:pPr>
      <w:r>
        <w:t>Q1</w:t>
      </w:r>
    </w:p>
    <w:p w14:paraId="6C8A4B19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%GIVEN</w:t>
      </w:r>
    </w:p>
    <w:p w14:paraId="106FF273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m=0.12;</w:t>
      </w:r>
    </w:p>
    <w:p w14:paraId="31B4DCB3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T=0.20;</w:t>
      </w:r>
    </w:p>
    <w:p w14:paraId="02839E57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Xm=0.085;</w:t>
      </w:r>
    </w:p>
    <w:p w14:paraId="0E5E24E2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B9AB33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9E99DBF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Required </w:t>
      </w:r>
    </w:p>
    <w:p w14:paraId="6255502C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 a) Fmax=?</w:t>
      </w:r>
    </w:p>
    <w:p w14:paraId="7DF19321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 b) Spring constant=k=?</w:t>
      </w:r>
    </w:p>
    <w:p w14:paraId="37A64F73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242CF5D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%SOLUTION:</w:t>
      </w:r>
    </w:p>
    <w:p w14:paraId="5819DB6E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 a) Maximum Force =Fmax=?</w:t>
      </w:r>
    </w:p>
    <w:p w14:paraId="7303F11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f=1/T;</w:t>
      </w:r>
    </w:p>
    <w:p w14:paraId="7944DFEF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omega=2*pi*f;</w:t>
      </w:r>
    </w:p>
    <w:p w14:paraId="624FD945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a=Xm*omega^2;</w:t>
      </w:r>
    </w:p>
    <w:p w14:paraId="2C4F193D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Fmax=m*a;</w:t>
      </w:r>
    </w:p>
    <w:p w14:paraId="7188059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disp(Fmax);</w:t>
      </w:r>
    </w:p>
    <w:p w14:paraId="0A4B2FD3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1766D8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%b) Spring constant =k=?</w:t>
      </w:r>
    </w:p>
    <w:p w14:paraId="3754662D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k=omega^2*m;</w:t>
      </w:r>
    </w:p>
    <w:p w14:paraId="3BE0A48A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disp(k);</w:t>
      </w:r>
    </w:p>
    <w:p w14:paraId="34151F6B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9632B2E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C7C5F59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A62B8CB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85806F5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40FBC38" w14:textId="77777777" w:rsidR="00E67F80" w:rsidRDefault="00E67F80" w:rsidP="00E67F80">
      <w:r w:rsidRPr="00E67F80">
        <w:rPr>
          <w:noProof/>
        </w:rPr>
        <w:drawing>
          <wp:inline distT="0" distB="0" distL="0" distR="0" wp14:anchorId="78F58352" wp14:editId="0A359316">
            <wp:extent cx="2886478" cy="261021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9AAA" w14:textId="77777777" w:rsidR="00E67F80" w:rsidRDefault="00E67F80" w:rsidP="00E67F80"/>
    <w:p w14:paraId="7D9E624A" w14:textId="77777777" w:rsidR="00E67F80" w:rsidRDefault="00E67F80" w:rsidP="00E67F80">
      <w:pPr>
        <w:pStyle w:val="Title"/>
      </w:pPr>
      <w:r>
        <w:t>Q2</w:t>
      </w:r>
    </w:p>
    <w:p w14:paraId="402DBEDF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%GIVEN </w:t>
      </w:r>
    </w:p>
    <w:p w14:paraId="360052F2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m=2;</w:t>
      </w:r>
    </w:p>
    <w:p w14:paraId="457AD0E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Us=2;</w:t>
      </w: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%from graph</w:t>
      </w:r>
    </w:p>
    <w:p w14:paraId="13ACF03C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lastRenderedPageBreak/>
        <w:t>v=0.85;</w:t>
      </w:r>
    </w:p>
    <w:p w14:paraId="6C88D7C1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x=0.15;</w:t>
      </w:r>
    </w:p>
    <w:p w14:paraId="58C9FC8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KE=1/2*(m*v^2);</w:t>
      </w:r>
    </w:p>
    <w:p w14:paraId="57E992CB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6B1681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%Required </w:t>
      </w:r>
    </w:p>
    <w:p w14:paraId="4EF2F4E0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 (a) If the particle passes through the equilibrium position with a</w:t>
      </w:r>
    </w:p>
    <w:p w14:paraId="59A909E5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velocity of 85 cm/s, will it be turned back before it reaches x = 15 cm? </w:t>
      </w:r>
    </w:p>
    <w:p w14:paraId="44ED6BD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4EBBD2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 (b)If yes, at what position, and if no, what is the speed of the particle at x = 15 cm?</w:t>
      </w:r>
    </w:p>
    <w:p w14:paraId="5E884147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C3D2067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%SOLUTION</w:t>
      </w:r>
    </w:p>
    <w:p w14:paraId="4010E091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%At x=10cm we can see that U=0.5 from graph . Then</w:t>
      </w:r>
    </w:p>
    <w:p w14:paraId="6283E9A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U1=0.5;</w:t>
      </w:r>
    </w:p>
    <w:p w14:paraId="79A77060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x1=10;</w:t>
      </w:r>
    </w:p>
    <w:p w14:paraId="278F025F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b=U1/x1^2;</w:t>
      </w:r>
    </w:p>
    <w:p w14:paraId="345AB4C7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6D60DF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%So at KE , Displacement is </w:t>
      </w:r>
    </w:p>
    <w:p w14:paraId="2CE25DC6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sz w:val="20"/>
          <w:szCs w:val="20"/>
        </w:rPr>
        <w:t>Xm=sqrt(KE/b);</w:t>
      </w:r>
    </w:p>
    <w:p w14:paraId="033452BE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so Xm =12.02 </w:t>
      </w:r>
    </w:p>
    <w:p w14:paraId="09570663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%(a) Since the particle mass doesn't reach X=15cm so it will not turn back at x=15cm</w:t>
      </w:r>
    </w:p>
    <w:p w14:paraId="6A9CC2C1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E67F80">
        <w:rPr>
          <w:rFonts w:ascii="Consolas" w:eastAsia="Times New Roman" w:hAnsi="Consolas" w:cs="Times New Roman"/>
          <w:color w:val="008013"/>
          <w:sz w:val="20"/>
          <w:szCs w:val="20"/>
        </w:rPr>
        <w:t>%(b) since it hasn't reached x=15cm and turn backs at x=12cm so velocity can't be found</w:t>
      </w:r>
    </w:p>
    <w:p w14:paraId="1AE85F31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F98935F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B5A82AB" w14:textId="77777777" w:rsidR="00E67F80" w:rsidRPr="00E67F80" w:rsidRDefault="00E67F80" w:rsidP="00E67F80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5A53CE2F" w14:textId="77777777" w:rsidR="00E67F80" w:rsidRDefault="004D41CF" w:rsidP="00E67F80">
      <w:r w:rsidRPr="004D41CF">
        <w:rPr>
          <w:noProof/>
        </w:rPr>
        <w:drawing>
          <wp:inline distT="0" distB="0" distL="0" distR="0" wp14:anchorId="7DBBE5B5" wp14:editId="5135781D">
            <wp:extent cx="2857899" cy="2448267"/>
            <wp:effectExtent l="0" t="0" r="0" b="952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C8D9" w14:textId="77777777" w:rsidR="004D41CF" w:rsidRDefault="004D41CF" w:rsidP="00E67F80"/>
    <w:p w14:paraId="643B1CA0" w14:textId="77777777" w:rsidR="004D41CF" w:rsidRDefault="004D41CF" w:rsidP="004D41CF">
      <w:pPr>
        <w:pStyle w:val="Title"/>
      </w:pPr>
      <w:r>
        <w:t>Q3</w:t>
      </w:r>
    </w:p>
    <w:p w14:paraId="4AC60043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%GIVEN</w:t>
      </w:r>
    </w:p>
    <w:p w14:paraId="2904F7E3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>b=0.070;</w:t>
      </w:r>
    </w:p>
    <w:p w14:paraId="3EA6885F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k</w:t>
      </w:r>
      <w:r w:rsidRPr="004D41CF">
        <w:rPr>
          <w:rFonts w:ascii="Consolas" w:eastAsia="Times New Roman" w:hAnsi="Consolas" w:cs="Times New Roman"/>
          <w:sz w:val="20"/>
          <w:szCs w:val="20"/>
        </w:rPr>
        <w:t>=85;</w:t>
      </w:r>
    </w:p>
    <w:p w14:paraId="15CA743D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>m=0.25;</w:t>
      </w:r>
    </w:p>
    <w:p w14:paraId="12DA05D4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Required</w:t>
      </w:r>
    </w:p>
    <w:p w14:paraId="511E5C4C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%(a) Time Period =T=?</w:t>
      </w:r>
    </w:p>
    <w:p w14:paraId="14C7B7FD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%(b) t=? when 1/2Xm</w:t>
      </w:r>
    </w:p>
    <w:p w14:paraId="4CEA195C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%(c) t=? at 1/2(1/2kXm^2)</w:t>
      </w:r>
    </w:p>
    <w:p w14:paraId="4BDBBDF4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8132A2F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%Solution:</w:t>
      </w:r>
    </w:p>
    <w:p w14:paraId="2246202C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%(a)</w:t>
      </w:r>
    </w:p>
    <w:p w14:paraId="774CFC51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>T=2*pi*sqrt(m/k);</w:t>
      </w:r>
    </w:p>
    <w:p w14:paraId="5F78A270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>disp(T);</w:t>
      </w:r>
    </w:p>
    <w:p w14:paraId="31FC9BFF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2F96266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%(b)The amplitude at time t is displayed  as xm e^(−bt/2m).</w:t>
      </w:r>
    </w:p>
    <w:p w14:paraId="7440B7F2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 According to given condition</w:t>
      </w:r>
    </w:p>
    <w:p w14:paraId="71DDB765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 Xm e^−bt/2m = 1/2Xm</w:t>
      </w:r>
    </w:p>
    <w:p w14:paraId="61D1A0E4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 e(-bt/2m)=1/2</w:t>
      </w:r>
    </w:p>
    <w:p w14:paraId="421626C4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 ln( e(-bt/2m))=ln(1/2)</w:t>
      </w:r>
    </w:p>
    <w:p w14:paraId="66DA022B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 -bt/2m=ln(1/2)</w:t>
      </w:r>
    </w:p>
    <w:p w14:paraId="54922B13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 xml:space="preserve">   t1=log(1/2)*2*m/(-b);</w:t>
      </w:r>
    </w:p>
    <w:p w14:paraId="068B509F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 xml:space="preserve">   disp(t1);</w:t>
      </w:r>
    </w:p>
    <w:p w14:paraId="29A099A3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132CCB2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%(c)the mechanical energy at time t is 1/2kXm^2 *e^(−bt/m).</w:t>
      </w:r>
    </w:p>
    <w:p w14:paraId="64E39145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At t=0 , mechanical energy is 1/2kXm^2</w:t>
      </w:r>
    </w:p>
    <w:p w14:paraId="0948DE49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so according to given condition </w:t>
      </w:r>
    </w:p>
    <w:p w14:paraId="4B843E4E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1/2*kXm^2 e^−bt/m=1/2*(1/2kXm^2)</w:t>
      </w:r>
    </w:p>
    <w:p w14:paraId="2B57217C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cancelling same terms from both sides that is 1/2 kXm^2</w:t>
      </w:r>
    </w:p>
    <w:p w14:paraId="48AC6225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e^(-bt/m)=1/2</w:t>
      </w:r>
    </w:p>
    <w:p w14:paraId="183E05F4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 ln( e(-bt/m))=ln(1/2)</w:t>
      </w:r>
    </w:p>
    <w:p w14:paraId="1E771352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color w:val="008013"/>
          <w:sz w:val="20"/>
          <w:szCs w:val="20"/>
        </w:rPr>
        <w:t>%   -bt/m=ln(1/2)</w:t>
      </w:r>
    </w:p>
    <w:p w14:paraId="592CF4AC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 xml:space="preserve"> t2=log(1/2)*m/(-b);</w:t>
      </w:r>
    </w:p>
    <w:p w14:paraId="2CB35A0E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4D41CF">
        <w:rPr>
          <w:rFonts w:ascii="Consolas" w:eastAsia="Times New Roman" w:hAnsi="Consolas" w:cs="Times New Roman"/>
          <w:sz w:val="20"/>
          <w:szCs w:val="20"/>
        </w:rPr>
        <w:t xml:space="preserve"> disp(t2);</w:t>
      </w:r>
    </w:p>
    <w:p w14:paraId="77929051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CB76D55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3EA4419" w14:textId="77777777" w:rsidR="004D41CF" w:rsidRPr="004D41CF" w:rsidRDefault="004D41CF" w:rsidP="004D41CF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D435457" w14:textId="77777777" w:rsidR="004D41CF" w:rsidRDefault="004D41CF" w:rsidP="004D41CF">
      <w:r w:rsidRPr="004D41CF">
        <w:rPr>
          <w:noProof/>
        </w:rPr>
        <w:drawing>
          <wp:inline distT="0" distB="0" distL="0" distR="0" wp14:anchorId="2C6859F3" wp14:editId="13787034">
            <wp:extent cx="2953162" cy="20195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5E9A" w14:textId="77777777" w:rsidR="004D41CF" w:rsidRDefault="004D41CF" w:rsidP="004D41CF">
      <w:pPr>
        <w:pStyle w:val="Title"/>
      </w:pPr>
      <w:r>
        <w:t>Q4</w:t>
      </w:r>
    </w:p>
    <w:p w14:paraId="44C52159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%GIVEN</w:t>
      </w:r>
    </w:p>
    <w:p w14:paraId="599D2048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m=2;</w:t>
      </w:r>
    </w:p>
    <w:p w14:paraId="7BEC58E6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k=100;</w:t>
      </w:r>
    </w:p>
    <w:p w14:paraId="351B5B3A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t1=1;</w:t>
      </w:r>
    </w:p>
    <w:p w14:paraId="75879AA8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x1=0.129;</w:t>
      </w:r>
    </w:p>
    <w:p w14:paraId="6E451005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v1=3.415;</w:t>
      </w:r>
    </w:p>
    <w:p w14:paraId="6A848CB8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A176740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%Required </w:t>
      </w:r>
    </w:p>
    <w:p w14:paraId="6EE0FE7B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%(a) Xm=? at t=1</w:t>
      </w:r>
    </w:p>
    <w:p w14:paraId="488F94D1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lastRenderedPageBreak/>
        <w:t>%(b) Amplitude=Xm=? at t=0</w:t>
      </w:r>
    </w:p>
    <w:p w14:paraId="474CF190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%(c) velocity=v=? at t=0</w:t>
      </w:r>
    </w:p>
    <w:p w14:paraId="6DDC00C5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C166F24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%SOLUTION</w:t>
      </w:r>
    </w:p>
    <w:p w14:paraId="73B28F5E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%(a) </w:t>
      </w:r>
    </w:p>
    <w:p w14:paraId="2432FA71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omega=sqrt(k/m);</w:t>
      </w:r>
    </w:p>
    <w:p w14:paraId="52BE8D1A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phi=(atan(-v1/(omega*x1)))-omega*t1;</w:t>
      </w:r>
    </w:p>
    <w:p w14:paraId="7338064B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Xm=x1/cos(omega*t1+phi);</w:t>
      </w:r>
    </w:p>
    <w:p w14:paraId="47566202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disp(Xm);</w:t>
      </w:r>
    </w:p>
    <w:p w14:paraId="57FABCD1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92A92D0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%(b) at t=0 amplitude is </w:t>
      </w:r>
    </w:p>
    <w:p w14:paraId="014F1D31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X=Xm*cos(omega*0+phi);</w:t>
      </w:r>
    </w:p>
    <w:p w14:paraId="531F9C4B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disp(X);</w:t>
      </w:r>
    </w:p>
    <w:p w14:paraId="7EBBCBA0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57FB164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%(c) at t=0 velocity is </w:t>
      </w:r>
    </w:p>
    <w:p w14:paraId="0EC4EAF9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v=-omega*Xm*sin(omega*0+phi);</w:t>
      </w:r>
    </w:p>
    <w:p w14:paraId="33771B4A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disp(v);</w:t>
      </w:r>
    </w:p>
    <w:p w14:paraId="7B5EAEA3" w14:textId="77777777" w:rsidR="004D41CF" w:rsidRDefault="00542353" w:rsidP="004D41CF">
      <w:r w:rsidRPr="00542353">
        <w:rPr>
          <w:noProof/>
        </w:rPr>
        <w:drawing>
          <wp:inline distT="0" distB="0" distL="0" distR="0" wp14:anchorId="3A4F893B" wp14:editId="2CB67462">
            <wp:extent cx="2905530" cy="260068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14:paraId="7A5E8B5D" w14:textId="77777777" w:rsidR="00542353" w:rsidRDefault="00542353" w:rsidP="004D41CF"/>
    <w:p w14:paraId="18155B36" w14:textId="77777777" w:rsidR="00542353" w:rsidRDefault="00542353" w:rsidP="004D41CF"/>
    <w:p w14:paraId="0658D3CE" w14:textId="77777777" w:rsidR="00542353" w:rsidRDefault="00542353" w:rsidP="00542353">
      <w:pPr>
        <w:pStyle w:val="Title"/>
      </w:pPr>
      <w:r>
        <w:t>Q5</w:t>
      </w:r>
    </w:p>
    <w:p w14:paraId="18C22742" w14:textId="77777777" w:rsidR="00542353" w:rsidRPr="00542353" w:rsidRDefault="00542353" w:rsidP="00542353"/>
    <w:p w14:paraId="6B68C2E6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%GIVEN</w:t>
      </w:r>
    </w:p>
    <w:p w14:paraId="2D09ED0A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m=0.25;</w:t>
      </w:r>
    </w:p>
    <w:p w14:paraId="70D7594B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k=85;</w:t>
      </w:r>
    </w:p>
    <w:p w14:paraId="10898916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b=0.070;</w:t>
      </w:r>
    </w:p>
    <w:p w14:paraId="075CC7C5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e=2.71828;</w:t>
      </w:r>
    </w:p>
    <w:p w14:paraId="0D687B94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%Required </w:t>
      </w:r>
    </w:p>
    <w:p w14:paraId="7C599A47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%Ratio of oscillation amplitude at the end of 20 cycles to initial</w:t>
      </w:r>
    </w:p>
    <w:p w14:paraId="14809ADE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%oscillations amplitude </w:t>
      </w:r>
    </w:p>
    <w:p w14:paraId="24C200E8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A977FB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%SOLUTION</w:t>
      </w:r>
    </w:p>
    <w:p w14:paraId="1D6CBEC3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T=2*pi*sqrt(m/k);</w:t>
      </w:r>
    </w:p>
    <w:p w14:paraId="6FDF0BDD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lastRenderedPageBreak/>
        <w:t>t=20*T;</w:t>
      </w:r>
    </w:p>
    <w:p w14:paraId="5AD712FF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 ratio is </w:t>
      </w:r>
    </w:p>
    <w:p w14:paraId="0800A844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>% Xf/Xi = Xm*e^(-bt/2m)*cos(omega*t+phi) /  Xm*cos(omega*t+phi)</w:t>
      </w:r>
    </w:p>
    <w:p w14:paraId="1C43F433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color w:val="008013"/>
          <w:sz w:val="20"/>
          <w:szCs w:val="20"/>
        </w:rPr>
        <w:t xml:space="preserve">%cancelling same terms </w:t>
      </w:r>
    </w:p>
    <w:p w14:paraId="75FC048B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ratio= e^(-b*t/(2*m));</w:t>
      </w:r>
    </w:p>
    <w:p w14:paraId="6047354A" w14:textId="77777777" w:rsidR="00542353" w:rsidRPr="00542353" w:rsidRDefault="00542353" w:rsidP="00542353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42353">
        <w:rPr>
          <w:rFonts w:ascii="Consolas" w:eastAsia="Times New Roman" w:hAnsi="Consolas" w:cs="Times New Roman"/>
          <w:sz w:val="20"/>
          <w:szCs w:val="20"/>
        </w:rPr>
        <w:t>disp(ratio);</w:t>
      </w:r>
    </w:p>
    <w:p w14:paraId="26D44E32" w14:textId="77777777" w:rsidR="00542353" w:rsidRDefault="00542353" w:rsidP="00542353"/>
    <w:p w14:paraId="39C8A6BC" w14:textId="77777777" w:rsidR="00542353" w:rsidRDefault="00542353" w:rsidP="00542353">
      <w:r w:rsidRPr="00542353">
        <w:rPr>
          <w:noProof/>
        </w:rPr>
        <w:drawing>
          <wp:inline distT="0" distB="0" distL="0" distR="0" wp14:anchorId="185080FD" wp14:editId="4BE555B1">
            <wp:extent cx="2876951" cy="2076740"/>
            <wp:effectExtent l="0" t="0" r="0" b="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5A94" w14:textId="77777777" w:rsidR="00542353" w:rsidRDefault="00542353" w:rsidP="00542353"/>
    <w:p w14:paraId="6BECC943" w14:textId="77777777" w:rsidR="00542353" w:rsidRDefault="00542353" w:rsidP="00542353"/>
    <w:p w14:paraId="75F205F3" w14:textId="77777777" w:rsidR="00542353" w:rsidRDefault="00542353" w:rsidP="00542353"/>
    <w:p w14:paraId="60DB29CB" w14:textId="77777777" w:rsidR="00542353" w:rsidRDefault="00542353" w:rsidP="00542353"/>
    <w:p w14:paraId="52DF4DF3" w14:textId="77777777" w:rsidR="00542353" w:rsidRPr="00542353" w:rsidRDefault="00542353" w:rsidP="00542353">
      <w:r>
        <w:tab/>
      </w:r>
      <w:r>
        <w:tab/>
      </w:r>
      <w:r>
        <w:tab/>
      </w:r>
      <w:r>
        <w:tab/>
      </w:r>
      <w:r>
        <w:tab/>
      </w:r>
      <w:r w:rsidRPr="00542353">
        <w:rPr>
          <w:color w:val="000000" w:themeColor="text1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THANK YOU</w:t>
      </w:r>
    </w:p>
    <w:sectPr w:rsidR="00542353" w:rsidRPr="00542353" w:rsidSect="00E67F8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80"/>
    <w:rsid w:val="004D41CF"/>
    <w:rsid w:val="00542353"/>
    <w:rsid w:val="005816E1"/>
    <w:rsid w:val="009E132D"/>
    <w:rsid w:val="009F0CB1"/>
    <w:rsid w:val="00A93AEA"/>
    <w:rsid w:val="00CB2509"/>
    <w:rsid w:val="00E67F80"/>
    <w:rsid w:val="00F4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1326"/>
  <w15:chartTrackingRefBased/>
  <w15:docId w15:val="{9C198BDE-5F2E-4EF1-AB19-CB8429C4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6E1"/>
    <w:rPr>
      <w:rFonts w:asciiTheme="majorBidi" w:hAnsi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67F8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67F80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E67F8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6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6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2023-03-20T00:00:00</PublishDate>
  <Abstract/>
  <CompanyAddress>22f-3327 BCS 2C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RAfay adeel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02 AP</dc:title>
  <dc:subject>Submitted to: Ms. Rimsha Basheer</dc:subject>
  <dc:creator>Rafay Adeel</dc:creator>
  <cp:keywords/>
  <dc:description/>
  <cp:lastModifiedBy>Rafay Adeel</cp:lastModifiedBy>
  <cp:revision>2</cp:revision>
  <dcterms:created xsi:type="dcterms:W3CDTF">2023-03-19T08:26:00Z</dcterms:created>
  <dcterms:modified xsi:type="dcterms:W3CDTF">2023-05-23T16:17:00Z</dcterms:modified>
</cp:coreProperties>
</file>