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4DBF4B" w14:textId="77777777" w:rsidR="006A7691" w:rsidRDefault="006A7691" w:rsidP="007638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5F6DE2" w14:textId="690FCAA2" w:rsidR="003A70D2" w:rsidRPr="002565C9" w:rsidRDefault="00B87AA1" w:rsidP="007638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DLD Lab Projects List</w:t>
      </w:r>
    </w:p>
    <w:tbl>
      <w:tblPr>
        <w:tblStyle w:val="TableGrid"/>
        <w:tblW w:w="5478" w:type="dxa"/>
        <w:tblInd w:w="2700" w:type="dxa"/>
        <w:tblLook w:val="04A0" w:firstRow="1" w:lastRow="0" w:firstColumn="1" w:lastColumn="0" w:noHBand="0" w:noVBand="1"/>
      </w:tblPr>
      <w:tblGrid>
        <w:gridCol w:w="5478"/>
      </w:tblGrid>
      <w:tr w:rsidR="005C5A53" w14:paraId="54214E31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39C19FEE" w14:textId="006E00B1" w:rsidR="005C5A53" w:rsidRPr="0076381A" w:rsidRDefault="005C5A53" w:rsidP="00D25E19">
            <w:r w:rsidRPr="0076381A">
              <w:t>Digital Clock</w:t>
            </w:r>
          </w:p>
        </w:tc>
      </w:tr>
      <w:tr w:rsidR="005C5A53" w14:paraId="389D8EAF" w14:textId="77777777" w:rsidTr="00B87AA1">
        <w:trPr>
          <w:trHeight w:val="431"/>
        </w:trPr>
        <w:tc>
          <w:tcPr>
            <w:tcW w:w="5478" w:type="dxa"/>
            <w:vMerge/>
          </w:tcPr>
          <w:p w14:paraId="5D1CE582" w14:textId="77777777" w:rsidR="005C5A53" w:rsidRDefault="005C5A53" w:rsidP="00D25E19"/>
        </w:tc>
      </w:tr>
      <w:tr w:rsidR="005C5A53" w14:paraId="6C267CDA" w14:textId="77777777" w:rsidTr="00B87AA1">
        <w:trPr>
          <w:trHeight w:val="458"/>
        </w:trPr>
        <w:tc>
          <w:tcPr>
            <w:tcW w:w="5478" w:type="dxa"/>
            <w:vMerge/>
          </w:tcPr>
          <w:p w14:paraId="16C05917" w14:textId="77777777" w:rsidR="005C5A53" w:rsidRDefault="005C5A53" w:rsidP="00D25E19"/>
        </w:tc>
      </w:tr>
      <w:tr w:rsidR="005C5A53" w14:paraId="770B76DF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45876A72" w14:textId="6F5D2C1B" w:rsidR="005C5A53" w:rsidRPr="0076381A" w:rsidRDefault="005C5A53" w:rsidP="00D25E19">
            <w:r w:rsidRPr="0076381A">
              <w:t>Water Level indicator using 7 segment display</w:t>
            </w:r>
          </w:p>
        </w:tc>
      </w:tr>
      <w:tr w:rsidR="005C5A53" w14:paraId="2E8F7471" w14:textId="77777777" w:rsidTr="00B87AA1">
        <w:trPr>
          <w:trHeight w:val="458"/>
        </w:trPr>
        <w:tc>
          <w:tcPr>
            <w:tcW w:w="5478" w:type="dxa"/>
            <w:vMerge/>
          </w:tcPr>
          <w:p w14:paraId="2B426E55" w14:textId="77777777" w:rsidR="005C5A53" w:rsidRDefault="005C5A53" w:rsidP="00D25E19"/>
        </w:tc>
      </w:tr>
      <w:tr w:rsidR="005C5A53" w14:paraId="1F3BADAA" w14:textId="77777777" w:rsidTr="00B87AA1">
        <w:trPr>
          <w:trHeight w:val="458"/>
        </w:trPr>
        <w:tc>
          <w:tcPr>
            <w:tcW w:w="5478" w:type="dxa"/>
            <w:vMerge/>
          </w:tcPr>
          <w:p w14:paraId="3493A55D" w14:textId="77777777" w:rsidR="005C5A53" w:rsidRDefault="005C5A53" w:rsidP="00D25E19"/>
        </w:tc>
      </w:tr>
      <w:tr w:rsidR="005C5A53" w14:paraId="305A0451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517C807C" w14:textId="3EEA5BAA" w:rsidR="005C5A53" w:rsidRPr="0076381A" w:rsidRDefault="005C5A53" w:rsidP="00D25E19">
            <w:r w:rsidRPr="0076381A">
              <w:t>Electronic Letterbox</w:t>
            </w:r>
          </w:p>
        </w:tc>
      </w:tr>
      <w:tr w:rsidR="005C5A53" w14:paraId="0F959067" w14:textId="77777777" w:rsidTr="00B87AA1">
        <w:trPr>
          <w:trHeight w:val="458"/>
        </w:trPr>
        <w:tc>
          <w:tcPr>
            <w:tcW w:w="5478" w:type="dxa"/>
            <w:vMerge/>
          </w:tcPr>
          <w:p w14:paraId="466E468E" w14:textId="77777777" w:rsidR="005C5A53" w:rsidRDefault="005C5A53" w:rsidP="00D25E19"/>
        </w:tc>
      </w:tr>
      <w:tr w:rsidR="005C5A53" w14:paraId="705EFA48" w14:textId="77777777" w:rsidTr="00B87AA1">
        <w:trPr>
          <w:trHeight w:val="458"/>
        </w:trPr>
        <w:tc>
          <w:tcPr>
            <w:tcW w:w="5478" w:type="dxa"/>
            <w:vMerge/>
          </w:tcPr>
          <w:p w14:paraId="6D51A620" w14:textId="77777777" w:rsidR="005C5A53" w:rsidRDefault="005C5A53" w:rsidP="002A5857"/>
        </w:tc>
      </w:tr>
      <w:tr w:rsidR="005C5A53" w14:paraId="3A58EAC1" w14:textId="77777777" w:rsidTr="00B87AA1">
        <w:trPr>
          <w:trHeight w:val="458"/>
        </w:trPr>
        <w:tc>
          <w:tcPr>
            <w:tcW w:w="5478" w:type="dxa"/>
            <w:vMerge/>
          </w:tcPr>
          <w:p w14:paraId="3CF5BCCD" w14:textId="77777777" w:rsidR="005C5A53" w:rsidRDefault="005C5A53" w:rsidP="00D25E19"/>
        </w:tc>
      </w:tr>
      <w:tr w:rsidR="005C5A53" w14:paraId="769E14FC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3723E1E6" w14:textId="4757DAD1" w:rsidR="005C5A53" w:rsidRPr="0076381A" w:rsidRDefault="005C5A53" w:rsidP="00D25E19">
            <w:r w:rsidRPr="0076381A">
              <w:t>2 digits-based visitor counters with 7 segment display</w:t>
            </w:r>
          </w:p>
        </w:tc>
      </w:tr>
      <w:tr w:rsidR="005C5A53" w14:paraId="17A714AF" w14:textId="77777777" w:rsidTr="00B87AA1">
        <w:trPr>
          <w:trHeight w:val="458"/>
        </w:trPr>
        <w:tc>
          <w:tcPr>
            <w:tcW w:w="5478" w:type="dxa"/>
            <w:vMerge/>
          </w:tcPr>
          <w:p w14:paraId="2A1F8E69" w14:textId="77777777" w:rsidR="005C5A53" w:rsidRDefault="005C5A53" w:rsidP="00D25E19"/>
        </w:tc>
      </w:tr>
      <w:tr w:rsidR="005C5A53" w14:paraId="51064954" w14:textId="77777777" w:rsidTr="00B87AA1">
        <w:trPr>
          <w:trHeight w:val="458"/>
        </w:trPr>
        <w:tc>
          <w:tcPr>
            <w:tcW w:w="5478" w:type="dxa"/>
            <w:vMerge/>
          </w:tcPr>
          <w:p w14:paraId="42A1B76B" w14:textId="77777777" w:rsidR="005C5A53" w:rsidRDefault="005C5A53" w:rsidP="00D25E19"/>
        </w:tc>
      </w:tr>
      <w:tr w:rsidR="005C5A53" w14:paraId="40373F4C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44746443" w14:textId="1D03F596" w:rsidR="005C5A53" w:rsidRPr="0076381A" w:rsidRDefault="005C5A53" w:rsidP="00374C33">
            <w:r w:rsidRPr="0076381A">
              <w:t>Digital Stop watch till 99</w:t>
            </w:r>
            <w:bookmarkStart w:id="0" w:name="_GoBack"/>
            <w:bookmarkEnd w:id="0"/>
          </w:p>
        </w:tc>
      </w:tr>
      <w:tr w:rsidR="005C5A53" w14:paraId="5051973B" w14:textId="77777777" w:rsidTr="00B87AA1">
        <w:trPr>
          <w:trHeight w:val="458"/>
        </w:trPr>
        <w:tc>
          <w:tcPr>
            <w:tcW w:w="5478" w:type="dxa"/>
            <w:vMerge/>
          </w:tcPr>
          <w:p w14:paraId="3FA5A256" w14:textId="77777777" w:rsidR="005C5A53" w:rsidRDefault="005C5A53" w:rsidP="00374C33"/>
        </w:tc>
      </w:tr>
      <w:tr w:rsidR="005C5A53" w14:paraId="31FD7C66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7B52C932" w14:textId="02936CC0" w:rsidR="005C5A53" w:rsidRPr="004F02BF" w:rsidRDefault="005C5A53" w:rsidP="00374C33">
            <w:r w:rsidRPr="004F02BF">
              <w:t>Remote control Light</w:t>
            </w:r>
          </w:p>
        </w:tc>
      </w:tr>
      <w:tr w:rsidR="005C5A53" w14:paraId="2D71346A" w14:textId="77777777" w:rsidTr="00B87AA1">
        <w:trPr>
          <w:trHeight w:val="458"/>
        </w:trPr>
        <w:tc>
          <w:tcPr>
            <w:tcW w:w="5478" w:type="dxa"/>
            <w:vMerge/>
          </w:tcPr>
          <w:p w14:paraId="58ED94C5" w14:textId="77777777" w:rsidR="005C5A53" w:rsidRDefault="005C5A53" w:rsidP="00374C33"/>
        </w:tc>
      </w:tr>
      <w:tr w:rsidR="005C5A53" w14:paraId="135269EA" w14:textId="77777777" w:rsidTr="00B87AA1">
        <w:trPr>
          <w:trHeight w:val="458"/>
        </w:trPr>
        <w:tc>
          <w:tcPr>
            <w:tcW w:w="5478" w:type="dxa"/>
            <w:vMerge/>
          </w:tcPr>
          <w:p w14:paraId="06FC2CE1" w14:textId="77777777" w:rsidR="005C5A53" w:rsidRDefault="005C5A53" w:rsidP="00374C33"/>
        </w:tc>
      </w:tr>
      <w:tr w:rsidR="005C5A53" w14:paraId="3C263ECF" w14:textId="77777777" w:rsidTr="00B87AA1">
        <w:trPr>
          <w:trHeight w:val="458"/>
        </w:trPr>
        <w:tc>
          <w:tcPr>
            <w:tcW w:w="5478" w:type="dxa"/>
            <w:vMerge/>
          </w:tcPr>
          <w:p w14:paraId="70B3C8AB" w14:textId="77777777" w:rsidR="005C5A53" w:rsidRDefault="005C5A53" w:rsidP="00374C33"/>
        </w:tc>
      </w:tr>
      <w:tr w:rsidR="005C5A53" w14:paraId="45CE99ED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73DB796F" w14:textId="6537A514" w:rsidR="005C5A53" w:rsidRDefault="005C5A53" w:rsidP="00374C33">
            <w:r>
              <w:t>Auto Intensity control of room light</w:t>
            </w:r>
          </w:p>
        </w:tc>
      </w:tr>
      <w:tr w:rsidR="005C5A53" w14:paraId="5EFABB2B" w14:textId="77777777" w:rsidTr="00B87AA1">
        <w:trPr>
          <w:trHeight w:val="458"/>
        </w:trPr>
        <w:tc>
          <w:tcPr>
            <w:tcW w:w="5478" w:type="dxa"/>
            <w:vMerge/>
          </w:tcPr>
          <w:p w14:paraId="7EC4CD08" w14:textId="77777777" w:rsidR="005C5A53" w:rsidRDefault="005C5A53" w:rsidP="00374C33"/>
        </w:tc>
      </w:tr>
      <w:tr w:rsidR="005C5A53" w14:paraId="3E6FAE27" w14:textId="77777777" w:rsidTr="00B87AA1">
        <w:trPr>
          <w:trHeight w:val="458"/>
        </w:trPr>
        <w:tc>
          <w:tcPr>
            <w:tcW w:w="5478" w:type="dxa"/>
            <w:vMerge/>
          </w:tcPr>
          <w:p w14:paraId="788C6E48" w14:textId="77777777" w:rsidR="005C5A53" w:rsidRDefault="005C5A53" w:rsidP="00374C33"/>
        </w:tc>
      </w:tr>
      <w:tr w:rsidR="005C5A53" w14:paraId="0129F869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4A5A3181" w14:textId="2EAE6627" w:rsidR="005C5A53" w:rsidRDefault="005C5A53" w:rsidP="00374C33">
            <w:r>
              <w:t>Object Following car</w:t>
            </w:r>
          </w:p>
        </w:tc>
      </w:tr>
      <w:tr w:rsidR="005C5A53" w14:paraId="4292DAB1" w14:textId="77777777" w:rsidTr="00B87AA1">
        <w:trPr>
          <w:trHeight w:val="458"/>
        </w:trPr>
        <w:tc>
          <w:tcPr>
            <w:tcW w:w="5478" w:type="dxa"/>
            <w:vMerge/>
          </w:tcPr>
          <w:p w14:paraId="458CB89B" w14:textId="77777777" w:rsidR="005C5A53" w:rsidRDefault="005C5A53" w:rsidP="00374C33"/>
        </w:tc>
      </w:tr>
      <w:tr w:rsidR="005C5A53" w14:paraId="1A0DEAA0" w14:textId="77777777" w:rsidTr="00B87AA1">
        <w:trPr>
          <w:trHeight w:val="458"/>
        </w:trPr>
        <w:tc>
          <w:tcPr>
            <w:tcW w:w="5478" w:type="dxa"/>
            <w:vMerge/>
          </w:tcPr>
          <w:p w14:paraId="0ADB4C61" w14:textId="77777777" w:rsidR="005C5A53" w:rsidRDefault="005C5A53" w:rsidP="00374C33"/>
        </w:tc>
      </w:tr>
      <w:tr w:rsidR="005C5A53" w14:paraId="3425BF04" w14:textId="77777777" w:rsidTr="00B87AA1">
        <w:trPr>
          <w:trHeight w:val="458"/>
        </w:trPr>
        <w:tc>
          <w:tcPr>
            <w:tcW w:w="5478" w:type="dxa"/>
            <w:vMerge/>
          </w:tcPr>
          <w:p w14:paraId="07D93DD5" w14:textId="77777777" w:rsidR="005C5A53" w:rsidRDefault="005C5A53" w:rsidP="00374C33"/>
        </w:tc>
      </w:tr>
      <w:tr w:rsidR="005C5A53" w14:paraId="07834696" w14:textId="77777777" w:rsidTr="00B87AA1">
        <w:trPr>
          <w:trHeight w:val="458"/>
        </w:trPr>
        <w:tc>
          <w:tcPr>
            <w:tcW w:w="5478" w:type="dxa"/>
            <w:vMerge/>
          </w:tcPr>
          <w:p w14:paraId="757AEA81" w14:textId="77777777" w:rsidR="005C5A53" w:rsidRDefault="005C5A53" w:rsidP="00374C33"/>
        </w:tc>
      </w:tr>
      <w:tr w:rsidR="005C5A53" w14:paraId="391E4D2C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2936DF39" w14:textId="7AA9CDB3" w:rsidR="005C5A53" w:rsidRDefault="005C5A53" w:rsidP="00374C33">
            <w:r>
              <w:t>Auto Intensity control of room light</w:t>
            </w:r>
          </w:p>
        </w:tc>
      </w:tr>
      <w:tr w:rsidR="005C5A53" w14:paraId="7725C523" w14:textId="77777777" w:rsidTr="00B87AA1">
        <w:trPr>
          <w:trHeight w:val="458"/>
        </w:trPr>
        <w:tc>
          <w:tcPr>
            <w:tcW w:w="5478" w:type="dxa"/>
            <w:vMerge/>
          </w:tcPr>
          <w:p w14:paraId="54E1D7EF" w14:textId="77777777" w:rsidR="005C5A53" w:rsidRDefault="005C5A53" w:rsidP="00374C33"/>
        </w:tc>
      </w:tr>
      <w:tr w:rsidR="005C5A53" w14:paraId="0354226C" w14:textId="77777777" w:rsidTr="00B87AA1">
        <w:trPr>
          <w:trHeight w:val="458"/>
        </w:trPr>
        <w:tc>
          <w:tcPr>
            <w:tcW w:w="5478" w:type="dxa"/>
            <w:vMerge w:val="restart"/>
          </w:tcPr>
          <w:p w14:paraId="4E4D376D" w14:textId="03C1DE73" w:rsidR="005C5A53" w:rsidRDefault="005C5A53" w:rsidP="00374C33">
            <w:r>
              <w:t>6 bit binary to excess 3 with 7 segment display</w:t>
            </w:r>
          </w:p>
        </w:tc>
      </w:tr>
      <w:tr w:rsidR="005C5A53" w14:paraId="2C08F00A" w14:textId="77777777" w:rsidTr="00B87AA1">
        <w:trPr>
          <w:trHeight w:val="458"/>
        </w:trPr>
        <w:tc>
          <w:tcPr>
            <w:tcW w:w="5478" w:type="dxa"/>
            <w:vMerge/>
          </w:tcPr>
          <w:p w14:paraId="3DB035B3" w14:textId="77777777" w:rsidR="005C5A53" w:rsidRDefault="005C5A53" w:rsidP="00374C33"/>
        </w:tc>
      </w:tr>
      <w:tr w:rsidR="005C5A53" w14:paraId="3C8F4E0B" w14:textId="77777777" w:rsidTr="00B87AA1">
        <w:trPr>
          <w:trHeight w:val="458"/>
        </w:trPr>
        <w:tc>
          <w:tcPr>
            <w:tcW w:w="5478" w:type="dxa"/>
            <w:vMerge/>
          </w:tcPr>
          <w:p w14:paraId="23D4FA33" w14:textId="77777777" w:rsidR="005C5A53" w:rsidRDefault="005C5A53" w:rsidP="00374C33"/>
        </w:tc>
      </w:tr>
    </w:tbl>
    <w:p w14:paraId="0718A94A" w14:textId="77777777" w:rsidR="0048143A" w:rsidRDefault="0048143A" w:rsidP="0048143A">
      <w:pPr>
        <w:rPr>
          <w:rFonts w:ascii="Times New Roman" w:hAnsi="Times New Roman" w:cs="Times New Roman"/>
          <w:sz w:val="28"/>
          <w:szCs w:val="28"/>
        </w:rPr>
      </w:pPr>
    </w:p>
    <w:p w14:paraId="43F8FAF4" w14:textId="77777777" w:rsidR="00B87AA1" w:rsidRDefault="00B87AA1" w:rsidP="0048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02C38" w14:textId="77777777" w:rsidR="00B87AA1" w:rsidRPr="0048143A" w:rsidRDefault="00B87AA1" w:rsidP="0048143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788" w:type="dxa"/>
        <w:tblInd w:w="3060" w:type="dxa"/>
        <w:tblLook w:val="04A0" w:firstRow="1" w:lastRow="0" w:firstColumn="1" w:lastColumn="0" w:noHBand="0" w:noVBand="1"/>
      </w:tblPr>
      <w:tblGrid>
        <w:gridCol w:w="4788"/>
      </w:tblGrid>
      <w:tr w:rsidR="00B87AA1" w14:paraId="1EA5DABA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0713D382" w14:textId="77777777" w:rsidR="00B87AA1" w:rsidRPr="001632C6" w:rsidRDefault="00B87AA1" w:rsidP="00D25E19">
            <w:r w:rsidRPr="001632C6">
              <w:t>Home Automation with energy measurement</w:t>
            </w:r>
          </w:p>
        </w:tc>
      </w:tr>
      <w:tr w:rsidR="00B87AA1" w14:paraId="6CEE7F86" w14:textId="77777777" w:rsidTr="00B87AA1">
        <w:trPr>
          <w:trHeight w:val="386"/>
        </w:trPr>
        <w:tc>
          <w:tcPr>
            <w:tcW w:w="4788" w:type="dxa"/>
            <w:vMerge/>
          </w:tcPr>
          <w:p w14:paraId="0B4B9061" w14:textId="77777777" w:rsidR="00B87AA1" w:rsidRPr="001632C6" w:rsidRDefault="00B87AA1" w:rsidP="00D25E19"/>
        </w:tc>
      </w:tr>
      <w:tr w:rsidR="00B87AA1" w14:paraId="7F8409AB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38646E45" w14:textId="093E585C" w:rsidR="00B87AA1" w:rsidRPr="001632C6" w:rsidRDefault="00B87AA1" w:rsidP="00D25E19"/>
          <w:p w14:paraId="41373F4B" w14:textId="7DF4A20F" w:rsidR="00B87AA1" w:rsidRPr="001632C6" w:rsidRDefault="00B87AA1" w:rsidP="00D25E19">
            <w:r w:rsidRPr="001632C6">
              <w:t>Train Protection System</w:t>
            </w:r>
          </w:p>
        </w:tc>
      </w:tr>
      <w:tr w:rsidR="00B87AA1" w14:paraId="40D5B752" w14:textId="77777777" w:rsidTr="00B87AA1">
        <w:trPr>
          <w:trHeight w:val="365"/>
        </w:trPr>
        <w:tc>
          <w:tcPr>
            <w:tcW w:w="4788" w:type="dxa"/>
            <w:vMerge/>
          </w:tcPr>
          <w:p w14:paraId="71AE2531" w14:textId="77777777" w:rsidR="00B87AA1" w:rsidRPr="001632C6" w:rsidRDefault="00B87AA1" w:rsidP="00D25E19"/>
        </w:tc>
      </w:tr>
      <w:tr w:rsidR="00B87AA1" w14:paraId="0AECF062" w14:textId="77777777" w:rsidTr="00B87AA1">
        <w:trPr>
          <w:trHeight w:val="386"/>
        </w:trPr>
        <w:tc>
          <w:tcPr>
            <w:tcW w:w="4788" w:type="dxa"/>
            <w:vMerge/>
          </w:tcPr>
          <w:p w14:paraId="326294A3" w14:textId="77777777" w:rsidR="00B87AA1" w:rsidRPr="001632C6" w:rsidRDefault="00B87AA1" w:rsidP="00D25E19"/>
        </w:tc>
      </w:tr>
      <w:tr w:rsidR="00B87AA1" w14:paraId="374838C4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13622593" w14:textId="1914183B" w:rsidR="00B87AA1" w:rsidRPr="001632C6" w:rsidRDefault="00B87AA1" w:rsidP="00D25E19">
            <w:r w:rsidRPr="001632C6">
              <w:t xml:space="preserve"> Digital Dice using 555 IC</w:t>
            </w:r>
          </w:p>
        </w:tc>
      </w:tr>
      <w:tr w:rsidR="00B87AA1" w14:paraId="2408C437" w14:textId="77777777" w:rsidTr="00B87AA1">
        <w:trPr>
          <w:trHeight w:val="386"/>
        </w:trPr>
        <w:tc>
          <w:tcPr>
            <w:tcW w:w="4788" w:type="dxa"/>
            <w:vMerge/>
          </w:tcPr>
          <w:p w14:paraId="44985BDB" w14:textId="77777777" w:rsidR="00B87AA1" w:rsidRPr="001632C6" w:rsidRDefault="00B87AA1" w:rsidP="00D25E19"/>
        </w:tc>
      </w:tr>
      <w:tr w:rsidR="00B87AA1" w14:paraId="45FBAA54" w14:textId="77777777" w:rsidTr="00B87AA1">
        <w:trPr>
          <w:trHeight w:val="386"/>
        </w:trPr>
        <w:tc>
          <w:tcPr>
            <w:tcW w:w="4788" w:type="dxa"/>
            <w:vMerge/>
          </w:tcPr>
          <w:p w14:paraId="0281BB50" w14:textId="77777777" w:rsidR="00B87AA1" w:rsidRPr="001632C6" w:rsidRDefault="00B87AA1" w:rsidP="00D25E19"/>
        </w:tc>
      </w:tr>
      <w:tr w:rsidR="00B87AA1" w14:paraId="184DD08B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1F1C35EF" w14:textId="66E34744" w:rsidR="00B87AA1" w:rsidRPr="001632C6" w:rsidRDefault="00B87AA1" w:rsidP="00D25E19">
            <w:r w:rsidRPr="001632C6">
              <w:t>Variable duty Cycle Square wave generator</w:t>
            </w:r>
          </w:p>
        </w:tc>
      </w:tr>
      <w:tr w:rsidR="00B87AA1" w14:paraId="7BC7C725" w14:textId="77777777" w:rsidTr="00B87AA1">
        <w:trPr>
          <w:trHeight w:val="386"/>
        </w:trPr>
        <w:tc>
          <w:tcPr>
            <w:tcW w:w="4788" w:type="dxa"/>
            <w:vMerge/>
          </w:tcPr>
          <w:p w14:paraId="2C956EC8" w14:textId="77777777" w:rsidR="00B87AA1" w:rsidRPr="001632C6" w:rsidRDefault="00B87AA1" w:rsidP="00D25E19"/>
        </w:tc>
      </w:tr>
      <w:tr w:rsidR="00B87AA1" w14:paraId="1AAF2244" w14:textId="77777777" w:rsidTr="00B87AA1">
        <w:trPr>
          <w:trHeight w:val="386"/>
        </w:trPr>
        <w:tc>
          <w:tcPr>
            <w:tcW w:w="4788" w:type="dxa"/>
            <w:vMerge/>
          </w:tcPr>
          <w:p w14:paraId="502AF2BD" w14:textId="77777777" w:rsidR="00B87AA1" w:rsidRPr="001632C6" w:rsidRDefault="00B87AA1" w:rsidP="00D25E19"/>
        </w:tc>
      </w:tr>
      <w:tr w:rsidR="00B87AA1" w14:paraId="7EC1DD16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1893F244" w14:textId="1AFF8E8F" w:rsidR="00B87AA1" w:rsidRPr="001632C6" w:rsidRDefault="00B87AA1" w:rsidP="00D25E19">
            <w:r w:rsidRPr="001632C6">
              <w:t>Traffic Light Controller</w:t>
            </w:r>
          </w:p>
        </w:tc>
      </w:tr>
      <w:tr w:rsidR="00B87AA1" w14:paraId="14865A12" w14:textId="77777777" w:rsidTr="00B87AA1">
        <w:trPr>
          <w:trHeight w:val="386"/>
        </w:trPr>
        <w:tc>
          <w:tcPr>
            <w:tcW w:w="4788" w:type="dxa"/>
            <w:vMerge/>
          </w:tcPr>
          <w:p w14:paraId="5892D871" w14:textId="77777777" w:rsidR="00B87AA1" w:rsidRPr="001632C6" w:rsidRDefault="00B87AA1" w:rsidP="00D25E19"/>
        </w:tc>
      </w:tr>
      <w:tr w:rsidR="00B87AA1" w14:paraId="7C3684CB" w14:textId="77777777" w:rsidTr="00B87AA1">
        <w:trPr>
          <w:trHeight w:val="386"/>
        </w:trPr>
        <w:tc>
          <w:tcPr>
            <w:tcW w:w="4788" w:type="dxa"/>
            <w:vMerge/>
          </w:tcPr>
          <w:p w14:paraId="07A5BC54" w14:textId="77777777" w:rsidR="00B87AA1" w:rsidRPr="001632C6" w:rsidRDefault="00B87AA1" w:rsidP="00D25E19"/>
        </w:tc>
      </w:tr>
      <w:tr w:rsidR="00B87AA1" w14:paraId="3FF4D66E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423680B7" w14:textId="60326AEA" w:rsidR="00B87AA1" w:rsidRPr="001632C6" w:rsidRDefault="00B87AA1" w:rsidP="00D25E19">
            <w:r w:rsidRPr="001632C6">
              <w:t>Code Lock with wrong code detection</w:t>
            </w:r>
          </w:p>
        </w:tc>
      </w:tr>
      <w:tr w:rsidR="00B87AA1" w14:paraId="6A7249F3" w14:textId="77777777" w:rsidTr="00B87AA1">
        <w:trPr>
          <w:trHeight w:val="386"/>
        </w:trPr>
        <w:tc>
          <w:tcPr>
            <w:tcW w:w="4788" w:type="dxa"/>
            <w:vMerge/>
          </w:tcPr>
          <w:p w14:paraId="13C79380" w14:textId="77777777" w:rsidR="00B87AA1" w:rsidRPr="001632C6" w:rsidRDefault="00B87AA1" w:rsidP="00D25E19"/>
        </w:tc>
      </w:tr>
      <w:tr w:rsidR="00B87AA1" w14:paraId="08D40C76" w14:textId="77777777" w:rsidTr="00B87AA1">
        <w:trPr>
          <w:trHeight w:val="386"/>
        </w:trPr>
        <w:tc>
          <w:tcPr>
            <w:tcW w:w="4788" w:type="dxa"/>
            <w:vMerge/>
          </w:tcPr>
          <w:p w14:paraId="5DA7C8ED" w14:textId="77777777" w:rsidR="00B87AA1" w:rsidRPr="001632C6" w:rsidRDefault="00B87AA1" w:rsidP="00D25E19"/>
        </w:tc>
      </w:tr>
      <w:tr w:rsidR="00B87AA1" w14:paraId="3631182C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486718D9" w14:textId="53CD9F4D" w:rsidR="00B87AA1" w:rsidRPr="001632C6" w:rsidRDefault="00B87AA1" w:rsidP="00D25E19">
            <w:r w:rsidRPr="001632C6">
              <w:t>Mobile Phone detector</w:t>
            </w:r>
          </w:p>
        </w:tc>
      </w:tr>
      <w:tr w:rsidR="00B87AA1" w14:paraId="422AEC58" w14:textId="77777777" w:rsidTr="00B87AA1">
        <w:trPr>
          <w:trHeight w:val="386"/>
        </w:trPr>
        <w:tc>
          <w:tcPr>
            <w:tcW w:w="4788" w:type="dxa"/>
            <w:vMerge/>
          </w:tcPr>
          <w:p w14:paraId="6B233EBE" w14:textId="77777777" w:rsidR="00B87AA1" w:rsidRPr="001632C6" w:rsidRDefault="00B87AA1" w:rsidP="00D25E19"/>
        </w:tc>
      </w:tr>
      <w:tr w:rsidR="00B87AA1" w14:paraId="573D8569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70E9DFD9" w14:textId="223A8289" w:rsidR="00B87AA1" w:rsidRPr="001632C6" w:rsidRDefault="00B87AA1" w:rsidP="00D25E19">
            <w:r>
              <w:rPr>
                <w:rFonts w:ascii="Calibri" w:eastAsia="Times New Roman" w:hAnsi="Calibri" w:cs="Calibri"/>
              </w:rPr>
              <w:t>Password Based Door Lock</w:t>
            </w:r>
          </w:p>
        </w:tc>
      </w:tr>
      <w:tr w:rsidR="00B87AA1" w14:paraId="3F2EA4BE" w14:textId="77777777" w:rsidTr="00B87AA1">
        <w:trPr>
          <w:trHeight w:val="386"/>
        </w:trPr>
        <w:tc>
          <w:tcPr>
            <w:tcW w:w="4788" w:type="dxa"/>
            <w:vMerge/>
          </w:tcPr>
          <w:p w14:paraId="54BF04F9" w14:textId="77777777" w:rsidR="00B87AA1" w:rsidRPr="001632C6" w:rsidRDefault="00B87AA1" w:rsidP="00D25E19"/>
        </w:tc>
      </w:tr>
      <w:tr w:rsidR="00B87AA1" w14:paraId="777473CE" w14:textId="77777777" w:rsidTr="00B87AA1">
        <w:trPr>
          <w:trHeight w:val="386"/>
        </w:trPr>
        <w:tc>
          <w:tcPr>
            <w:tcW w:w="4788" w:type="dxa"/>
            <w:vMerge/>
          </w:tcPr>
          <w:p w14:paraId="3A94BF1C" w14:textId="77777777" w:rsidR="00B87AA1" w:rsidRPr="001632C6" w:rsidRDefault="00B87AA1" w:rsidP="00D25E19"/>
        </w:tc>
      </w:tr>
      <w:tr w:rsidR="00B87AA1" w14:paraId="6355C969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4E5D10AE" w14:textId="1FB4D6ED" w:rsidR="00B87AA1" w:rsidRPr="001632C6" w:rsidRDefault="00B87AA1" w:rsidP="00D25E19">
            <w:r w:rsidRPr="001632C6">
              <w:t>0-99 UP down Counter</w:t>
            </w:r>
          </w:p>
        </w:tc>
      </w:tr>
      <w:tr w:rsidR="00B87AA1" w14:paraId="6B46ACCC" w14:textId="77777777" w:rsidTr="00B87AA1">
        <w:trPr>
          <w:trHeight w:val="386"/>
        </w:trPr>
        <w:tc>
          <w:tcPr>
            <w:tcW w:w="4788" w:type="dxa"/>
            <w:vMerge/>
          </w:tcPr>
          <w:p w14:paraId="442F7274" w14:textId="77777777" w:rsidR="00B87AA1" w:rsidRPr="001632C6" w:rsidRDefault="00B87AA1" w:rsidP="00D25E19"/>
        </w:tc>
      </w:tr>
      <w:tr w:rsidR="00B87AA1" w14:paraId="0D64C46C" w14:textId="77777777" w:rsidTr="00B87AA1">
        <w:trPr>
          <w:trHeight w:val="386"/>
        </w:trPr>
        <w:tc>
          <w:tcPr>
            <w:tcW w:w="4788" w:type="dxa"/>
            <w:vMerge/>
          </w:tcPr>
          <w:p w14:paraId="3EE25F09" w14:textId="77777777" w:rsidR="00B87AA1" w:rsidRPr="001632C6" w:rsidRDefault="00B87AA1" w:rsidP="00D25E19"/>
        </w:tc>
      </w:tr>
      <w:tr w:rsidR="00B87AA1" w14:paraId="6CE9BF5A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235AC950" w14:textId="5AC4219D" w:rsidR="00B87AA1" w:rsidRPr="001632C6" w:rsidRDefault="00B87AA1" w:rsidP="00E760C1">
            <w:r w:rsidRPr="001632C6">
              <w:t>4-bit storage register with 7 segment display</w:t>
            </w:r>
          </w:p>
        </w:tc>
      </w:tr>
      <w:tr w:rsidR="00B87AA1" w14:paraId="72FD3855" w14:textId="77777777" w:rsidTr="00B87AA1">
        <w:trPr>
          <w:trHeight w:val="386"/>
        </w:trPr>
        <w:tc>
          <w:tcPr>
            <w:tcW w:w="4788" w:type="dxa"/>
            <w:vMerge/>
          </w:tcPr>
          <w:p w14:paraId="63CAB7E2" w14:textId="77777777" w:rsidR="00B87AA1" w:rsidRPr="001632C6" w:rsidRDefault="00B87AA1" w:rsidP="00E760C1"/>
        </w:tc>
      </w:tr>
      <w:tr w:rsidR="00B87AA1" w14:paraId="50C6CB87" w14:textId="77777777" w:rsidTr="00B87AA1">
        <w:trPr>
          <w:trHeight w:val="386"/>
        </w:trPr>
        <w:tc>
          <w:tcPr>
            <w:tcW w:w="4788" w:type="dxa"/>
            <w:vMerge/>
          </w:tcPr>
          <w:p w14:paraId="248300EA" w14:textId="77777777" w:rsidR="00B87AA1" w:rsidRPr="001632C6" w:rsidRDefault="00B87AA1" w:rsidP="00E760C1"/>
        </w:tc>
      </w:tr>
      <w:tr w:rsidR="00B87AA1" w14:paraId="5A086E02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1925CBCE" w14:textId="64E1563C" w:rsidR="00B87AA1" w:rsidRPr="001632C6" w:rsidRDefault="00B87AA1" w:rsidP="00D25E19">
            <w:r>
              <w:rPr>
                <w:rFonts w:ascii="Calibri" w:eastAsia="Times New Roman" w:hAnsi="Calibri" w:cs="Calibri"/>
              </w:rPr>
              <w:t>Digital Piano</w:t>
            </w:r>
          </w:p>
        </w:tc>
      </w:tr>
      <w:tr w:rsidR="00B87AA1" w14:paraId="74C1CC4B" w14:textId="77777777" w:rsidTr="00B87AA1">
        <w:trPr>
          <w:trHeight w:val="386"/>
        </w:trPr>
        <w:tc>
          <w:tcPr>
            <w:tcW w:w="4788" w:type="dxa"/>
            <w:vMerge/>
          </w:tcPr>
          <w:p w14:paraId="4C8DBE13" w14:textId="77777777" w:rsidR="00B87AA1" w:rsidRPr="001632C6" w:rsidRDefault="00B87AA1" w:rsidP="00D25E19"/>
        </w:tc>
      </w:tr>
      <w:tr w:rsidR="00B87AA1" w14:paraId="6099E4A6" w14:textId="77777777" w:rsidTr="00B87AA1">
        <w:trPr>
          <w:trHeight w:val="386"/>
        </w:trPr>
        <w:tc>
          <w:tcPr>
            <w:tcW w:w="4788" w:type="dxa"/>
            <w:vMerge/>
          </w:tcPr>
          <w:p w14:paraId="5CCDDCBB" w14:textId="77777777" w:rsidR="00B87AA1" w:rsidRPr="001632C6" w:rsidRDefault="00B87AA1" w:rsidP="00D25E19"/>
        </w:tc>
      </w:tr>
      <w:tr w:rsidR="00B87AA1" w14:paraId="1092B7B9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79CEE0CB" w14:textId="57E822DD" w:rsidR="00B87AA1" w:rsidRPr="001632C6" w:rsidRDefault="00B87AA1" w:rsidP="00374C33">
            <w:r>
              <w:rPr>
                <w:rFonts w:ascii="Calibri" w:eastAsia="Times New Roman" w:hAnsi="Calibri" w:cs="Calibri"/>
              </w:rPr>
              <w:t>Digital Thermometer</w:t>
            </w:r>
          </w:p>
        </w:tc>
      </w:tr>
      <w:tr w:rsidR="00B87AA1" w14:paraId="716BA46A" w14:textId="77777777" w:rsidTr="00B87AA1">
        <w:trPr>
          <w:trHeight w:val="386"/>
        </w:trPr>
        <w:tc>
          <w:tcPr>
            <w:tcW w:w="4788" w:type="dxa"/>
            <w:vMerge/>
          </w:tcPr>
          <w:p w14:paraId="28D79493" w14:textId="77777777" w:rsidR="00B87AA1" w:rsidRDefault="00B87AA1" w:rsidP="00374C33"/>
        </w:tc>
      </w:tr>
      <w:tr w:rsidR="00B87AA1" w14:paraId="3360F9E7" w14:textId="77777777" w:rsidTr="00B87AA1">
        <w:trPr>
          <w:trHeight w:val="386"/>
        </w:trPr>
        <w:tc>
          <w:tcPr>
            <w:tcW w:w="4788" w:type="dxa"/>
            <w:vMerge/>
          </w:tcPr>
          <w:p w14:paraId="2B7E9D30" w14:textId="77777777" w:rsidR="00B87AA1" w:rsidRDefault="00B87AA1" w:rsidP="003C3E47"/>
        </w:tc>
      </w:tr>
      <w:tr w:rsidR="00B87AA1" w14:paraId="065B2D18" w14:textId="77777777" w:rsidTr="00B87AA1">
        <w:trPr>
          <w:trHeight w:val="386"/>
        </w:trPr>
        <w:tc>
          <w:tcPr>
            <w:tcW w:w="4788" w:type="dxa"/>
            <w:vMerge w:val="restart"/>
          </w:tcPr>
          <w:p w14:paraId="1266A1D5" w14:textId="398F2E60" w:rsidR="00B87AA1" w:rsidRDefault="00B87AA1" w:rsidP="0039682B">
            <w:r w:rsidRPr="004F02BF">
              <w:t>3-bit binary multiplier with 7 segment display</w:t>
            </w:r>
          </w:p>
        </w:tc>
      </w:tr>
      <w:tr w:rsidR="00B87AA1" w14:paraId="0039B3B5" w14:textId="77777777" w:rsidTr="00B87AA1">
        <w:trPr>
          <w:trHeight w:val="386"/>
        </w:trPr>
        <w:tc>
          <w:tcPr>
            <w:tcW w:w="4788" w:type="dxa"/>
            <w:vMerge/>
          </w:tcPr>
          <w:p w14:paraId="0DB1FCBE" w14:textId="77777777" w:rsidR="00B87AA1" w:rsidRDefault="00B87AA1" w:rsidP="0039682B"/>
        </w:tc>
      </w:tr>
      <w:tr w:rsidR="00B87AA1" w14:paraId="12E4DA1A" w14:textId="77777777" w:rsidTr="00B87AA1">
        <w:trPr>
          <w:trHeight w:val="386"/>
        </w:trPr>
        <w:tc>
          <w:tcPr>
            <w:tcW w:w="4788" w:type="dxa"/>
            <w:vMerge/>
          </w:tcPr>
          <w:p w14:paraId="4CA93862" w14:textId="77777777" w:rsidR="00B87AA1" w:rsidRDefault="00B87AA1" w:rsidP="0039682B"/>
        </w:tc>
      </w:tr>
    </w:tbl>
    <w:p w14:paraId="2CC123A3" w14:textId="15B7AE56" w:rsidR="0020381D" w:rsidRDefault="0020381D" w:rsidP="009F16EF"/>
    <w:p w14:paraId="42A7C779" w14:textId="399C4992" w:rsidR="006A7691" w:rsidRDefault="006A7691" w:rsidP="009F16EF"/>
    <w:p w14:paraId="42451933" w14:textId="77777777" w:rsidR="006A7691" w:rsidRDefault="006A7691" w:rsidP="006A769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A7691" w:rsidSect="006A7691">
      <w:pgSz w:w="12240" w:h="18720" w:code="25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B95"/>
    <w:rsid w:val="000105E0"/>
    <w:rsid w:val="00046BD5"/>
    <w:rsid w:val="00063B95"/>
    <w:rsid w:val="000660BC"/>
    <w:rsid w:val="00083ECB"/>
    <w:rsid w:val="000A08F6"/>
    <w:rsid w:val="000F01DB"/>
    <w:rsid w:val="00134E25"/>
    <w:rsid w:val="001559CA"/>
    <w:rsid w:val="001632C6"/>
    <w:rsid w:val="001A6C59"/>
    <w:rsid w:val="0020381D"/>
    <w:rsid w:val="00207FFE"/>
    <w:rsid w:val="002565C9"/>
    <w:rsid w:val="002A5857"/>
    <w:rsid w:val="002C42DF"/>
    <w:rsid w:val="00340576"/>
    <w:rsid w:val="00374C33"/>
    <w:rsid w:val="0039682B"/>
    <w:rsid w:val="003B6A82"/>
    <w:rsid w:val="003C3A84"/>
    <w:rsid w:val="003C3E47"/>
    <w:rsid w:val="003D56A8"/>
    <w:rsid w:val="003E79FE"/>
    <w:rsid w:val="00460AC4"/>
    <w:rsid w:val="0048143A"/>
    <w:rsid w:val="004B2C23"/>
    <w:rsid w:val="004C2EB7"/>
    <w:rsid w:val="004F02BF"/>
    <w:rsid w:val="005239C6"/>
    <w:rsid w:val="00525D55"/>
    <w:rsid w:val="005C5A53"/>
    <w:rsid w:val="00641916"/>
    <w:rsid w:val="00644282"/>
    <w:rsid w:val="006A7691"/>
    <w:rsid w:val="006E72EE"/>
    <w:rsid w:val="006F55E7"/>
    <w:rsid w:val="006F564F"/>
    <w:rsid w:val="006F6D18"/>
    <w:rsid w:val="00707F80"/>
    <w:rsid w:val="00710E42"/>
    <w:rsid w:val="0076381A"/>
    <w:rsid w:val="007E341A"/>
    <w:rsid w:val="00893CE4"/>
    <w:rsid w:val="008A605A"/>
    <w:rsid w:val="00942591"/>
    <w:rsid w:val="00944113"/>
    <w:rsid w:val="00945491"/>
    <w:rsid w:val="00974F22"/>
    <w:rsid w:val="009F16EF"/>
    <w:rsid w:val="009F7ED1"/>
    <w:rsid w:val="00A00629"/>
    <w:rsid w:val="00A576E8"/>
    <w:rsid w:val="00A8281A"/>
    <w:rsid w:val="00A86A80"/>
    <w:rsid w:val="00AE3333"/>
    <w:rsid w:val="00B77BD6"/>
    <w:rsid w:val="00B87AA1"/>
    <w:rsid w:val="00B97E67"/>
    <w:rsid w:val="00D2111E"/>
    <w:rsid w:val="00D21BF7"/>
    <w:rsid w:val="00D47892"/>
    <w:rsid w:val="00DC7402"/>
    <w:rsid w:val="00DF3A07"/>
    <w:rsid w:val="00E34D22"/>
    <w:rsid w:val="00E760C1"/>
    <w:rsid w:val="00EA2725"/>
    <w:rsid w:val="00EA6073"/>
    <w:rsid w:val="00ED1A11"/>
    <w:rsid w:val="00ED6ECF"/>
    <w:rsid w:val="00EF66BD"/>
    <w:rsid w:val="00F4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C4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0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0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`EE-Mujahid-PC01</dc:creator>
  <cp:lastModifiedBy>faizan.a</cp:lastModifiedBy>
  <cp:revision>2</cp:revision>
  <cp:lastPrinted>2022-06-15T04:36:00Z</cp:lastPrinted>
  <dcterms:created xsi:type="dcterms:W3CDTF">2022-11-04T07:40:00Z</dcterms:created>
  <dcterms:modified xsi:type="dcterms:W3CDTF">2022-11-04T07:40:00Z</dcterms:modified>
</cp:coreProperties>
</file>