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E06F2" w14:textId="77777777" w:rsidR="0039143B" w:rsidRDefault="0039143B" w:rsidP="0039143B">
      <w:pPr>
        <w:pStyle w:val="ListParagraph"/>
        <w:rPr>
          <w:sz w:val="48"/>
          <w:szCs w:val="48"/>
        </w:rPr>
      </w:pPr>
      <w:r w:rsidRPr="0039143B">
        <w:rPr>
          <w:sz w:val="48"/>
          <w:szCs w:val="48"/>
        </w:rPr>
        <w:t>TIPS and TRICKS</w:t>
      </w:r>
    </w:p>
    <w:p w14:paraId="42C2E2CF" w14:textId="77777777" w:rsidR="0039143B" w:rsidRDefault="0039143B" w:rsidP="0039143B">
      <w:pPr>
        <w:pStyle w:val="ListParagraph"/>
        <w:rPr>
          <w:sz w:val="48"/>
          <w:szCs w:val="48"/>
        </w:rPr>
      </w:pPr>
    </w:p>
    <w:p w14:paraId="1F15FACA" w14:textId="6F5D3B05" w:rsidR="0039143B" w:rsidRPr="0039143B" w:rsidRDefault="0039143B" w:rsidP="0039143B">
      <w:pPr>
        <w:pStyle w:val="ListParagraph"/>
        <w:numPr>
          <w:ilvl w:val="0"/>
          <w:numId w:val="4"/>
        </w:numPr>
        <w:rPr>
          <w:color w:val="0070C0"/>
        </w:rPr>
      </w:pPr>
      <w:r>
        <w:t xml:space="preserve">Best way to </w:t>
      </w:r>
      <w:r w:rsidRPr="0039143B">
        <w:rPr>
          <w:color w:val="4472C4" w:themeColor="accent1"/>
        </w:rPr>
        <w:t xml:space="preserve">ace in DLD </w:t>
      </w:r>
      <w:r>
        <w:t xml:space="preserve">is to </w:t>
      </w:r>
      <w:r w:rsidRPr="0039143B">
        <w:rPr>
          <w:color w:val="538135" w:themeColor="accent6" w:themeShade="BF"/>
        </w:rPr>
        <w:t xml:space="preserve">study thoroughly throughout book </w:t>
      </w:r>
      <w:r>
        <w:rPr>
          <w:color w:val="FF0000"/>
        </w:rPr>
        <w:t>DIGITAL DESIGN BY MORRIS MANO ( 5</w:t>
      </w:r>
      <w:r w:rsidRPr="0039143B">
        <w:rPr>
          <w:color w:val="002060"/>
          <w:vertAlign w:val="superscript"/>
        </w:rPr>
        <w:t>th</w:t>
      </w:r>
      <w:r w:rsidRPr="0039143B">
        <w:rPr>
          <w:color w:val="002060"/>
        </w:rPr>
        <w:t xml:space="preserve"> edition or higher</w:t>
      </w:r>
      <w:r>
        <w:rPr>
          <w:color w:val="FF0000"/>
        </w:rPr>
        <w:t xml:space="preserve">) </w:t>
      </w:r>
      <w:r>
        <w:rPr>
          <w:color w:val="000000" w:themeColor="text1"/>
        </w:rPr>
        <w:t>shared already.</w:t>
      </w:r>
    </w:p>
    <w:p w14:paraId="74124A49" w14:textId="1F1369B6" w:rsidR="0039143B" w:rsidRPr="0039143B" w:rsidRDefault="0039143B" w:rsidP="0039143B">
      <w:pPr>
        <w:pStyle w:val="ListParagraph"/>
        <w:numPr>
          <w:ilvl w:val="0"/>
          <w:numId w:val="4"/>
        </w:numPr>
        <w:rPr>
          <w:color w:val="0070C0"/>
        </w:rPr>
      </w:pPr>
      <w:r>
        <w:t xml:space="preserve">Practice as much as you can. Surely it is difficult to pass DLD course but not impossible. </w:t>
      </w:r>
    </w:p>
    <w:p w14:paraId="18CA99FE" w14:textId="3A7622AD" w:rsidR="0039143B" w:rsidRPr="0039143B" w:rsidRDefault="0039143B" w:rsidP="0039143B">
      <w:pPr>
        <w:pStyle w:val="ListParagraph"/>
        <w:numPr>
          <w:ilvl w:val="0"/>
          <w:numId w:val="4"/>
        </w:numPr>
        <w:rPr>
          <w:color w:val="0070C0"/>
        </w:rPr>
      </w:pPr>
      <w:r>
        <w:t>Make notes everyday as taught by the instructor during lecture.</w:t>
      </w:r>
    </w:p>
    <w:p w14:paraId="7767CE85" w14:textId="455E2B4F" w:rsidR="004275CE" w:rsidRDefault="0039143B" w:rsidP="004275CE">
      <w:pPr>
        <w:pStyle w:val="ListParagraph"/>
        <w:ind w:left="1440"/>
        <w:rPr>
          <w:color w:val="0070C0"/>
        </w:rPr>
      </w:pPr>
      <w:r w:rsidRPr="0039143B">
        <w:br/>
      </w:r>
    </w:p>
    <w:p w14:paraId="7D0E43EB" w14:textId="7E43CE36" w:rsidR="004275CE" w:rsidRDefault="004275CE" w:rsidP="004275CE">
      <w:pPr>
        <w:pStyle w:val="Title"/>
      </w:pPr>
      <w:r>
        <w:t>YouTube channels for prep...</w:t>
      </w:r>
    </w:p>
    <w:p w14:paraId="436DA74D" w14:textId="670C1EB3" w:rsidR="004275CE" w:rsidRDefault="00000000" w:rsidP="004275CE">
      <w:hyperlink r:id="rId5" w:history="1">
        <w:r w:rsidR="004275CE" w:rsidRPr="004275CE">
          <w:rPr>
            <w:rStyle w:val="Hyperlink"/>
          </w:rPr>
          <w:t>https://www.youtube.com/@nesoacademy</w:t>
        </w:r>
      </w:hyperlink>
      <w:r w:rsidR="004275CE">
        <w:t xml:space="preserve">   NESO ACADEMY </w:t>
      </w:r>
    </w:p>
    <w:p w14:paraId="570297A9" w14:textId="34437A66" w:rsidR="004275CE" w:rsidRDefault="00000000" w:rsidP="004275CE">
      <w:hyperlink r:id="rId6" w:history="1">
        <w:r w:rsidR="004275CE" w:rsidRPr="00ED0969">
          <w:rPr>
            <w:rStyle w:val="Hyperlink"/>
          </w:rPr>
          <w:t>https://www.youtube.com/@GateSmashers</w:t>
        </w:r>
      </w:hyperlink>
      <w:r w:rsidR="004275CE">
        <w:t xml:space="preserve">   GATE SMASHERS </w:t>
      </w:r>
    </w:p>
    <w:p w14:paraId="1BBB58E0" w14:textId="114DBBA6" w:rsidR="004275CE" w:rsidRDefault="00000000" w:rsidP="004275CE">
      <w:hyperlink r:id="rId7" w:history="1">
        <w:r w:rsidR="004275CE" w:rsidRPr="004275CE">
          <w:rPr>
            <w:rStyle w:val="Hyperlink"/>
          </w:rPr>
          <w:t>link for solved exercises</w:t>
        </w:r>
      </w:hyperlink>
      <w:r w:rsidR="004275CE">
        <w:t xml:space="preserve">   </w:t>
      </w:r>
      <w:proofErr w:type="spellStart"/>
      <w:r w:rsidR="004275CE">
        <w:t>Dr.Dhiman</w:t>
      </w:r>
      <w:proofErr w:type="spellEnd"/>
      <w:r w:rsidR="004275CE">
        <w:t xml:space="preserve"> Kakati  </w:t>
      </w:r>
    </w:p>
    <w:p w14:paraId="1289F74E" w14:textId="77777777" w:rsidR="004275CE" w:rsidRPr="004275CE" w:rsidRDefault="004275CE" w:rsidP="004275CE"/>
    <w:p w14:paraId="22E8BF33" w14:textId="77777777" w:rsidR="004275CE" w:rsidRPr="004275CE" w:rsidRDefault="004275CE" w:rsidP="004275CE"/>
    <w:p w14:paraId="2F6D7834" w14:textId="15A93DDB" w:rsidR="000A7871" w:rsidRDefault="000A7871">
      <w:pPr>
        <w:rPr>
          <w:color w:val="0070C0"/>
        </w:rPr>
      </w:pPr>
    </w:p>
    <w:p w14:paraId="18B6C1AB" w14:textId="02238FA7" w:rsidR="000A7871" w:rsidRDefault="000A7871">
      <w:pPr>
        <w:rPr>
          <w:color w:val="000000" w:themeColor="text1"/>
        </w:rPr>
      </w:pPr>
      <w:r>
        <w:rPr>
          <w:color w:val="000000" w:themeColor="text1"/>
        </w:rPr>
        <w:t xml:space="preserve">For any assistance, you can reach </w:t>
      </w:r>
      <w:r w:rsidR="00300F47">
        <w:rPr>
          <w:color w:val="000000" w:themeColor="text1"/>
        </w:rPr>
        <w:t>us</w:t>
      </w:r>
      <w:r>
        <w:rPr>
          <w:color w:val="000000" w:themeColor="text1"/>
        </w:rPr>
        <w:t xml:space="preserve"> out at </w:t>
      </w:r>
      <w:r>
        <w:rPr>
          <w:color w:val="000000" w:themeColor="text1"/>
        </w:rPr>
        <w:br/>
      </w:r>
      <w:hyperlink r:id="rId8" w:history="1">
        <w:r w:rsidRPr="00332FF4">
          <w:rPr>
            <w:rStyle w:val="Hyperlink"/>
          </w:rPr>
          <w:t>f223327@cfd.nu.edu.pk</w:t>
        </w:r>
      </w:hyperlink>
      <w:r>
        <w:rPr>
          <w:color w:val="000000" w:themeColor="text1"/>
        </w:rPr>
        <w:br/>
      </w:r>
      <w:r>
        <w:rPr>
          <w:color w:val="000000" w:themeColor="text1"/>
        </w:rPr>
        <w:br/>
      </w:r>
    </w:p>
    <w:p w14:paraId="3F1D41D9" w14:textId="289F355A" w:rsidR="000A7871" w:rsidRDefault="000A7871">
      <w:pPr>
        <w:rPr>
          <w:color w:val="000000" w:themeColor="text1"/>
        </w:rPr>
      </w:pPr>
      <w:r>
        <w:rPr>
          <w:color w:val="000000" w:themeColor="text1"/>
        </w:rPr>
        <w:t xml:space="preserve">Regards </w:t>
      </w:r>
    </w:p>
    <w:p w14:paraId="181F7D1C" w14:textId="35A55D90" w:rsidR="000A7871" w:rsidRPr="000A7871" w:rsidRDefault="00300F47">
      <w:pPr>
        <w:rPr>
          <w:color w:val="000000" w:themeColor="text1"/>
        </w:rPr>
      </w:pPr>
      <w:r>
        <w:rPr>
          <w:color w:val="000000" w:themeColor="text1"/>
        </w:rPr>
        <w:t>Management</w:t>
      </w:r>
    </w:p>
    <w:sectPr w:rsidR="000A7871" w:rsidRPr="000A7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C6E56"/>
    <w:multiLevelType w:val="hybridMultilevel"/>
    <w:tmpl w:val="50D672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7297F94"/>
    <w:multiLevelType w:val="hybridMultilevel"/>
    <w:tmpl w:val="45125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A7630"/>
    <w:multiLevelType w:val="hybridMultilevel"/>
    <w:tmpl w:val="B8F04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2F78A5"/>
    <w:multiLevelType w:val="hybridMultilevel"/>
    <w:tmpl w:val="5D1209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32712230">
    <w:abstractNumId w:val="1"/>
  </w:num>
  <w:num w:numId="2" w16cid:durableId="960644601">
    <w:abstractNumId w:val="0"/>
  </w:num>
  <w:num w:numId="3" w16cid:durableId="2035307854">
    <w:abstractNumId w:val="2"/>
  </w:num>
  <w:num w:numId="4" w16cid:durableId="1196577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24"/>
    <w:rsid w:val="000A7871"/>
    <w:rsid w:val="00300F47"/>
    <w:rsid w:val="0039143B"/>
    <w:rsid w:val="004275CE"/>
    <w:rsid w:val="005816E1"/>
    <w:rsid w:val="00810124"/>
    <w:rsid w:val="009E132D"/>
    <w:rsid w:val="009F0CB1"/>
    <w:rsid w:val="00CB2509"/>
    <w:rsid w:val="00F4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682F"/>
  <w15:chartTrackingRefBased/>
  <w15:docId w15:val="{0359577B-65B7-43E2-B930-BAA9E07C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6E1"/>
    <w:rPr>
      <w:rFonts w:asciiTheme="majorBidi" w:hAnsi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01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1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012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9143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275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C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223327@cfd.nu.edu.p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t8PLMB59bg&amp;list=PLI0y8_sKQPD991sipHcqWNOJ0nmCnqPS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GateSmashers" TargetMode="External"/><Relationship Id="rId5" Type="http://schemas.openxmlformats.org/officeDocument/2006/relationships/hyperlink" Target="https://www.youtube.com/@nesoacadem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Rafay Adeel</dc:creator>
  <cp:keywords/>
  <dc:description/>
  <cp:lastModifiedBy>Rafay Adeel</cp:lastModifiedBy>
  <cp:revision>5</cp:revision>
  <dcterms:created xsi:type="dcterms:W3CDTF">2023-01-21T18:04:00Z</dcterms:created>
  <dcterms:modified xsi:type="dcterms:W3CDTF">2024-01-29T18:20:00Z</dcterms:modified>
</cp:coreProperties>
</file>