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ACF2B" w14:textId="5CE63953" w:rsidR="005B5CA9" w:rsidRDefault="00616FDB" w:rsidP="00715AC1">
      <w:pPr>
        <w:pStyle w:val="Title"/>
        <w:jc w:val="center"/>
      </w:pPr>
      <w:r>
        <w:t>ASSIGNMENT-IICT</w:t>
      </w:r>
      <w:r w:rsidR="00715AC1">
        <w:t xml:space="preserve"> 4</w:t>
      </w:r>
    </w:p>
    <w:p w14:paraId="5FF3556E" w14:textId="07321B2B" w:rsidR="00616FDB" w:rsidRDefault="00616FDB" w:rsidP="00715AC1">
      <w:pPr>
        <w:jc w:val="center"/>
      </w:pPr>
      <w:r>
        <w:t>Counting techniques and Math in CS</w:t>
      </w:r>
    </w:p>
    <w:p w14:paraId="2848F752" w14:textId="04AC78AE" w:rsidR="00715AC1" w:rsidRDefault="00715AC1" w:rsidP="00715AC1">
      <w:pPr>
        <w:jc w:val="center"/>
      </w:pPr>
    </w:p>
    <w:p w14:paraId="317FF831" w14:textId="15613616" w:rsidR="00616FDB" w:rsidRDefault="00616FDB" w:rsidP="00616FDB"/>
    <w:p w14:paraId="2A277D2E" w14:textId="188A3C40" w:rsidR="00616FDB" w:rsidRDefault="00616FDB" w:rsidP="00616FDB">
      <w:pPr>
        <w:rPr>
          <w:b/>
          <w:bCs/>
          <w:sz w:val="24"/>
          <w:szCs w:val="24"/>
        </w:rPr>
      </w:pPr>
      <w:r w:rsidRPr="00616FDB">
        <w:rPr>
          <w:b/>
          <w:bCs/>
          <w:sz w:val="24"/>
          <w:szCs w:val="24"/>
        </w:rPr>
        <w:t>Math in CS</w:t>
      </w:r>
    </w:p>
    <w:p w14:paraId="4DC8FB0B" w14:textId="217B2662" w:rsidR="00616FDB" w:rsidRDefault="0037621F" w:rsidP="00616FDB">
      <w:pPr>
        <w:rPr>
          <w:sz w:val="24"/>
          <w:szCs w:val="24"/>
        </w:rPr>
      </w:pPr>
      <w:r>
        <w:rPr>
          <w:sz w:val="24"/>
          <w:szCs w:val="24"/>
        </w:rPr>
        <w:t xml:space="preserve">Q1: </w:t>
      </w:r>
      <w:r w:rsidR="00616FDB">
        <w:rPr>
          <w:sz w:val="24"/>
          <w:szCs w:val="24"/>
        </w:rPr>
        <w:t>How would you think math is playing role of backbone in CS? Mention some references other than slides. (5-7 lines only)</w:t>
      </w:r>
    </w:p>
    <w:p w14:paraId="481AC60A" w14:textId="274A14E8" w:rsidR="0037621F" w:rsidRPr="0037621F" w:rsidRDefault="0037621F" w:rsidP="0037621F">
      <w:pPr>
        <w:rPr>
          <w:sz w:val="24"/>
          <w:szCs w:val="24"/>
        </w:rPr>
      </w:pPr>
      <w:r w:rsidRPr="0037621F">
        <w:rPr>
          <w:sz w:val="24"/>
          <w:szCs w:val="24"/>
        </w:rPr>
        <w:t>Q</w:t>
      </w:r>
      <w:r>
        <w:rPr>
          <w:sz w:val="24"/>
          <w:szCs w:val="24"/>
        </w:rPr>
        <w:t>2</w:t>
      </w:r>
      <w:r w:rsidRPr="0037621F">
        <w:rPr>
          <w:sz w:val="24"/>
          <w:szCs w:val="24"/>
        </w:rPr>
        <w:t xml:space="preserve">: How </w:t>
      </w:r>
      <w:r w:rsidRPr="0037621F">
        <w:rPr>
          <w:sz w:val="24"/>
          <w:szCs w:val="24"/>
        </w:rPr>
        <w:t>smart</w:t>
      </w:r>
      <w:r w:rsidRPr="0037621F">
        <w:rPr>
          <w:sz w:val="24"/>
          <w:szCs w:val="24"/>
        </w:rPr>
        <w:t xml:space="preserve"> devices </w:t>
      </w:r>
      <w:r w:rsidRPr="0037621F">
        <w:rPr>
          <w:sz w:val="24"/>
          <w:szCs w:val="24"/>
        </w:rPr>
        <w:t>calculate</w:t>
      </w:r>
      <w:r w:rsidRPr="0037621F">
        <w:rPr>
          <w:sz w:val="24"/>
          <w:szCs w:val="24"/>
        </w:rPr>
        <w:t xml:space="preserve"> blood pressure, </w:t>
      </w:r>
      <w:r w:rsidRPr="0037621F">
        <w:rPr>
          <w:sz w:val="24"/>
          <w:szCs w:val="24"/>
        </w:rPr>
        <w:t>explain with</w:t>
      </w:r>
      <w:r w:rsidRPr="0037621F">
        <w:rPr>
          <w:sz w:val="24"/>
          <w:szCs w:val="24"/>
        </w:rPr>
        <w:t xml:space="preserve"> mathematical formula. Give </w:t>
      </w:r>
      <w:r w:rsidRPr="0037621F">
        <w:rPr>
          <w:sz w:val="24"/>
          <w:szCs w:val="24"/>
        </w:rPr>
        <w:t>at least</w:t>
      </w:r>
      <w:r w:rsidRPr="0037621F">
        <w:rPr>
          <w:sz w:val="24"/>
          <w:szCs w:val="24"/>
        </w:rPr>
        <w:t xml:space="preserve"> five examples with 2 to </w:t>
      </w:r>
      <w:r w:rsidRPr="0037621F">
        <w:rPr>
          <w:sz w:val="24"/>
          <w:szCs w:val="24"/>
        </w:rPr>
        <w:t>3-line</w:t>
      </w:r>
      <w:r w:rsidRPr="0037621F">
        <w:rPr>
          <w:sz w:val="24"/>
          <w:szCs w:val="24"/>
        </w:rPr>
        <w:t xml:space="preserve"> </w:t>
      </w:r>
      <w:r w:rsidRPr="0037621F">
        <w:rPr>
          <w:sz w:val="24"/>
          <w:szCs w:val="24"/>
        </w:rPr>
        <w:t>descriptions</w:t>
      </w:r>
      <w:r w:rsidRPr="0037621F">
        <w:rPr>
          <w:sz w:val="24"/>
          <w:szCs w:val="24"/>
        </w:rPr>
        <w:t xml:space="preserve"> of those smart devices.</w:t>
      </w:r>
    </w:p>
    <w:p w14:paraId="462C5688" w14:textId="56CDFDBC" w:rsidR="0037621F" w:rsidRPr="0037621F" w:rsidRDefault="0037621F" w:rsidP="0037621F">
      <w:pPr>
        <w:rPr>
          <w:sz w:val="24"/>
          <w:szCs w:val="24"/>
        </w:rPr>
      </w:pPr>
      <w:r w:rsidRPr="0037621F"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3</w:t>
      </w:r>
      <w:r w:rsidRPr="0037621F">
        <w:rPr>
          <w:sz w:val="24"/>
          <w:szCs w:val="24"/>
        </w:rPr>
        <w:t xml:space="preserve"> :</w:t>
      </w:r>
      <w:proofErr w:type="gramEnd"/>
      <w:r w:rsidRPr="0037621F">
        <w:rPr>
          <w:sz w:val="24"/>
          <w:szCs w:val="24"/>
        </w:rPr>
        <w:t xml:space="preserve"> consider the following graph and </w:t>
      </w:r>
    </w:p>
    <w:p w14:paraId="2E0084A3" w14:textId="77777777" w:rsidR="0037621F" w:rsidRPr="0037621F" w:rsidRDefault="0037621F" w:rsidP="0037621F">
      <w:pPr>
        <w:rPr>
          <w:sz w:val="24"/>
          <w:szCs w:val="24"/>
        </w:rPr>
      </w:pPr>
      <w:r w:rsidRPr="0037621F">
        <w:rPr>
          <w:sz w:val="24"/>
          <w:szCs w:val="24"/>
        </w:rPr>
        <w:t xml:space="preserve">    </w:t>
      </w:r>
      <w:proofErr w:type="spellStart"/>
      <w:r w:rsidRPr="0037621F">
        <w:rPr>
          <w:sz w:val="24"/>
          <w:szCs w:val="24"/>
        </w:rPr>
        <w:t>i</w:t>
      </w:r>
      <w:proofErr w:type="spellEnd"/>
      <w:r w:rsidRPr="0037621F">
        <w:rPr>
          <w:sz w:val="24"/>
          <w:szCs w:val="24"/>
        </w:rPr>
        <w:t>. Draw adjacency list</w:t>
      </w:r>
    </w:p>
    <w:p w14:paraId="64ED23E6" w14:textId="67BABE51" w:rsidR="0037621F" w:rsidRPr="0037621F" w:rsidRDefault="0037621F" w:rsidP="0037621F">
      <w:pPr>
        <w:rPr>
          <w:sz w:val="24"/>
          <w:szCs w:val="24"/>
        </w:rPr>
      </w:pPr>
      <w:r w:rsidRPr="0037621F">
        <w:rPr>
          <w:sz w:val="24"/>
          <w:szCs w:val="24"/>
        </w:rPr>
        <w:t xml:space="preserve">    ii. draw </w:t>
      </w:r>
      <w:r w:rsidRPr="0037621F">
        <w:rPr>
          <w:sz w:val="24"/>
          <w:szCs w:val="24"/>
        </w:rPr>
        <w:t>adjacency</w:t>
      </w:r>
      <w:r w:rsidRPr="0037621F">
        <w:rPr>
          <w:sz w:val="24"/>
          <w:szCs w:val="24"/>
        </w:rPr>
        <w:t xml:space="preserve"> matrix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a.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4AE884CD" wp14:editId="7171F18E">
            <wp:extent cx="2438400" cy="19453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896" cy="195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21B7" w14:textId="608A1F7F" w:rsidR="0037621F" w:rsidRDefault="0037621F" w:rsidP="0037621F">
      <w:pPr>
        <w:rPr>
          <w:sz w:val="24"/>
          <w:szCs w:val="24"/>
        </w:rPr>
      </w:pPr>
      <w:r>
        <w:rPr>
          <w:sz w:val="24"/>
          <w:szCs w:val="24"/>
        </w:rPr>
        <w:t>b.</w:t>
      </w:r>
    </w:p>
    <w:p w14:paraId="2DE72C78" w14:textId="049C4216" w:rsidR="0037621F" w:rsidRPr="0037621F" w:rsidRDefault="0037621F" w:rsidP="0037621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FE35B3" wp14:editId="390F6544">
            <wp:extent cx="2386641" cy="1581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001" cy="158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70A6" w14:textId="1EACB613" w:rsidR="0037621F" w:rsidRDefault="0037621F" w:rsidP="0037621F">
      <w:pPr>
        <w:rPr>
          <w:sz w:val="24"/>
          <w:szCs w:val="24"/>
        </w:rPr>
      </w:pPr>
    </w:p>
    <w:p w14:paraId="62D1BE9B" w14:textId="238A39FF" w:rsidR="0037621F" w:rsidRDefault="0037621F" w:rsidP="0037621F">
      <w:pPr>
        <w:rPr>
          <w:sz w:val="24"/>
          <w:szCs w:val="24"/>
        </w:rPr>
      </w:pPr>
    </w:p>
    <w:p w14:paraId="08DF9E84" w14:textId="1D5E7D8C" w:rsidR="0037621F" w:rsidRDefault="0037621F" w:rsidP="0037621F">
      <w:pPr>
        <w:rPr>
          <w:sz w:val="24"/>
          <w:szCs w:val="24"/>
        </w:rPr>
      </w:pPr>
      <w:r>
        <w:rPr>
          <w:sz w:val="24"/>
          <w:szCs w:val="24"/>
        </w:rPr>
        <w:t>c.</w:t>
      </w:r>
    </w:p>
    <w:p w14:paraId="4D03256C" w14:textId="493A1F2C" w:rsidR="0037621F" w:rsidRPr="0037621F" w:rsidRDefault="0037621F" w:rsidP="0037621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1C1F48" wp14:editId="6076C228">
            <wp:extent cx="3228975" cy="25760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376" cy="258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8437" w14:textId="1EC7CAFB" w:rsidR="0037621F" w:rsidRDefault="0037621F" w:rsidP="0037621F">
      <w:pPr>
        <w:rPr>
          <w:sz w:val="24"/>
          <w:szCs w:val="24"/>
        </w:rPr>
      </w:pPr>
      <w:r w:rsidRPr="0037621F">
        <w:rPr>
          <w:sz w:val="24"/>
          <w:szCs w:val="24"/>
        </w:rPr>
        <w:t>Q</w:t>
      </w:r>
      <w:r>
        <w:rPr>
          <w:sz w:val="24"/>
          <w:szCs w:val="24"/>
        </w:rPr>
        <w:t>4</w:t>
      </w:r>
      <w:r w:rsidRPr="0037621F">
        <w:rPr>
          <w:sz w:val="24"/>
          <w:szCs w:val="24"/>
        </w:rPr>
        <w:t xml:space="preserve">: Consider the </w:t>
      </w:r>
      <w:r w:rsidRPr="0037621F">
        <w:rPr>
          <w:sz w:val="24"/>
          <w:szCs w:val="24"/>
        </w:rPr>
        <w:t>following</w:t>
      </w:r>
      <w:r w:rsidRPr="0037621F">
        <w:rPr>
          <w:sz w:val="24"/>
          <w:szCs w:val="24"/>
        </w:rPr>
        <w:t xml:space="preserve"> </w:t>
      </w:r>
      <w:r w:rsidRPr="0037621F">
        <w:rPr>
          <w:sz w:val="24"/>
          <w:szCs w:val="24"/>
        </w:rPr>
        <w:t>adjacency</w:t>
      </w:r>
      <w:r w:rsidRPr="0037621F">
        <w:rPr>
          <w:sz w:val="24"/>
          <w:szCs w:val="24"/>
        </w:rPr>
        <w:t xml:space="preserve"> matrix draw a graph also show the this is directed or undirected graph</w:t>
      </w:r>
    </w:p>
    <w:p w14:paraId="60482C86" w14:textId="12A5330C" w:rsidR="0037621F" w:rsidRDefault="0037621F" w:rsidP="0037621F">
      <w:pPr>
        <w:rPr>
          <w:sz w:val="24"/>
          <w:szCs w:val="24"/>
        </w:rPr>
      </w:pPr>
      <w:r>
        <w:rPr>
          <w:sz w:val="24"/>
          <w:szCs w:val="24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276"/>
        <w:gridCol w:w="1276"/>
        <w:gridCol w:w="1417"/>
        <w:gridCol w:w="1417"/>
      </w:tblGrid>
      <w:tr w:rsidR="0037621F" w14:paraId="2689F68B" w14:textId="77777777" w:rsidTr="004546ED">
        <w:tc>
          <w:tcPr>
            <w:tcW w:w="1271" w:type="dxa"/>
          </w:tcPr>
          <w:p w14:paraId="705662BD" w14:textId="77777777" w:rsidR="0037621F" w:rsidRDefault="0037621F" w:rsidP="0037621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D16ED50" w14:textId="233917C9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76" w:type="dxa"/>
          </w:tcPr>
          <w:p w14:paraId="339AEB42" w14:textId="6052386F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76" w:type="dxa"/>
          </w:tcPr>
          <w:p w14:paraId="59400A9B" w14:textId="4D4BDFED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7" w:type="dxa"/>
          </w:tcPr>
          <w:p w14:paraId="4C4059CE" w14:textId="72DA6C9F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417" w:type="dxa"/>
          </w:tcPr>
          <w:p w14:paraId="08E3CF07" w14:textId="408614AF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37621F" w14:paraId="5B28267E" w14:textId="77777777" w:rsidTr="004546ED">
        <w:tc>
          <w:tcPr>
            <w:tcW w:w="1271" w:type="dxa"/>
          </w:tcPr>
          <w:p w14:paraId="15C3F26A" w14:textId="72D46067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34" w:type="dxa"/>
          </w:tcPr>
          <w:p w14:paraId="19377DAA" w14:textId="66B6B750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0DC9C3B" w14:textId="0AA372E0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A624320" w14:textId="3B7AA3B0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06242B3" w14:textId="6AE66622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6B5E53E" w14:textId="44E5CDD0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621F" w14:paraId="158CD967" w14:textId="77777777" w:rsidTr="004546ED">
        <w:tc>
          <w:tcPr>
            <w:tcW w:w="1271" w:type="dxa"/>
          </w:tcPr>
          <w:p w14:paraId="2E59A35A" w14:textId="58833FA9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34" w:type="dxa"/>
          </w:tcPr>
          <w:p w14:paraId="3FDC8152" w14:textId="427047A5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95A0786" w14:textId="68796AB1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5DDF6643" w14:textId="14FEFBC5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303C18A0" w14:textId="150D6486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E62F639" w14:textId="3DD625BF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621F" w14:paraId="595F20EB" w14:textId="77777777" w:rsidTr="004546ED">
        <w:tc>
          <w:tcPr>
            <w:tcW w:w="1271" w:type="dxa"/>
          </w:tcPr>
          <w:p w14:paraId="577CFF16" w14:textId="3E2E1421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34" w:type="dxa"/>
          </w:tcPr>
          <w:p w14:paraId="7152D172" w14:textId="5B72EBA6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1139F62E" w14:textId="62C72248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77A60E9C" w14:textId="5792DA0F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12F3BE1B" w14:textId="37C45C13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388B76F3" w14:textId="34602F58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621F" w14:paraId="221FBAB5" w14:textId="77777777" w:rsidTr="004546ED">
        <w:tc>
          <w:tcPr>
            <w:tcW w:w="1271" w:type="dxa"/>
          </w:tcPr>
          <w:p w14:paraId="317EACA4" w14:textId="08C718BF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34" w:type="dxa"/>
          </w:tcPr>
          <w:p w14:paraId="63B1DE2D" w14:textId="265BF37C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39A552F1" w14:textId="3098B178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66BC54A" w14:textId="6CDD15C4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036F7039" w14:textId="789903D9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F7C6446" w14:textId="2135A195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621F" w14:paraId="2831D36A" w14:textId="77777777" w:rsidTr="004546ED">
        <w:tc>
          <w:tcPr>
            <w:tcW w:w="1271" w:type="dxa"/>
          </w:tcPr>
          <w:p w14:paraId="540963B1" w14:textId="590D1A4C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34" w:type="dxa"/>
          </w:tcPr>
          <w:p w14:paraId="074265D4" w14:textId="21848D73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9493868" w14:textId="753330B8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29059EB6" w14:textId="47E0E8AC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1E6852B1" w14:textId="1A4AE2A2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57A6770B" w14:textId="45E513A7" w:rsidR="0037621F" w:rsidRDefault="0037621F" w:rsidP="003762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0E26668" w14:textId="1E4C0560" w:rsidR="0037621F" w:rsidRDefault="0037621F" w:rsidP="0037621F">
      <w:pPr>
        <w:rPr>
          <w:sz w:val="24"/>
          <w:szCs w:val="24"/>
        </w:rPr>
      </w:pPr>
    </w:p>
    <w:p w14:paraId="6576FFDA" w14:textId="53E682A9" w:rsidR="0037621F" w:rsidRDefault="0037621F" w:rsidP="0037621F">
      <w:pPr>
        <w:rPr>
          <w:sz w:val="24"/>
          <w:szCs w:val="24"/>
        </w:rPr>
      </w:pPr>
      <w:r>
        <w:rPr>
          <w:sz w:val="24"/>
          <w:szCs w:val="24"/>
        </w:rPr>
        <w:t>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276"/>
        <w:gridCol w:w="1276"/>
        <w:gridCol w:w="1417"/>
        <w:gridCol w:w="1417"/>
      </w:tblGrid>
      <w:tr w:rsidR="0037621F" w14:paraId="7FDB5F85" w14:textId="77777777" w:rsidTr="003A6C33">
        <w:tc>
          <w:tcPr>
            <w:tcW w:w="1271" w:type="dxa"/>
          </w:tcPr>
          <w:p w14:paraId="3221C8BC" w14:textId="77777777" w:rsidR="0037621F" w:rsidRDefault="0037621F" w:rsidP="003A6C33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51EAAD7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76" w:type="dxa"/>
          </w:tcPr>
          <w:p w14:paraId="148CCC14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76" w:type="dxa"/>
          </w:tcPr>
          <w:p w14:paraId="787DEA29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7" w:type="dxa"/>
          </w:tcPr>
          <w:p w14:paraId="118D315D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417" w:type="dxa"/>
          </w:tcPr>
          <w:p w14:paraId="70AB8A09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37621F" w14:paraId="1044743C" w14:textId="77777777" w:rsidTr="003A6C33">
        <w:tc>
          <w:tcPr>
            <w:tcW w:w="1271" w:type="dxa"/>
          </w:tcPr>
          <w:p w14:paraId="1DEC7305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34" w:type="dxa"/>
          </w:tcPr>
          <w:p w14:paraId="13054A7B" w14:textId="545AE00A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4D0704FC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1570925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2306A2DD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50A2CAA1" w14:textId="794FD831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621F" w14:paraId="6E9226C4" w14:textId="77777777" w:rsidTr="003A6C33">
        <w:tc>
          <w:tcPr>
            <w:tcW w:w="1271" w:type="dxa"/>
          </w:tcPr>
          <w:p w14:paraId="2D2BCAEF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34" w:type="dxa"/>
          </w:tcPr>
          <w:p w14:paraId="041501F4" w14:textId="05059475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34F899ED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4035D9FC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6CF87DEC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1403BDB9" w14:textId="4CFBF511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621F" w14:paraId="50805569" w14:textId="77777777" w:rsidTr="003A6C33">
        <w:tc>
          <w:tcPr>
            <w:tcW w:w="1271" w:type="dxa"/>
          </w:tcPr>
          <w:p w14:paraId="77E60EC2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34" w:type="dxa"/>
          </w:tcPr>
          <w:p w14:paraId="4FD1157F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23328E11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6580EF5A" w14:textId="09AA2E4B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E6B2CFC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0A9787F" w14:textId="4F001B40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621F" w14:paraId="0B3CB271" w14:textId="77777777" w:rsidTr="003A6C33">
        <w:tc>
          <w:tcPr>
            <w:tcW w:w="1271" w:type="dxa"/>
          </w:tcPr>
          <w:p w14:paraId="66597C9A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34" w:type="dxa"/>
          </w:tcPr>
          <w:p w14:paraId="120E0986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3F900A89" w14:textId="0DC84B82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13F0EDBC" w14:textId="63348539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1CDCEF1C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62CDC648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621F" w14:paraId="42F95407" w14:textId="77777777" w:rsidTr="003A6C33">
        <w:tc>
          <w:tcPr>
            <w:tcW w:w="1271" w:type="dxa"/>
          </w:tcPr>
          <w:p w14:paraId="32965D50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34" w:type="dxa"/>
          </w:tcPr>
          <w:p w14:paraId="4D868BBF" w14:textId="6EE84298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3DABF561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08F15FA9" w14:textId="0FB53A5C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2EEF8C92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36F07D07" w14:textId="77777777" w:rsidR="0037621F" w:rsidRDefault="0037621F" w:rsidP="003A6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D72EFEB" w14:textId="6AA37530" w:rsidR="00616FDB" w:rsidRPr="00616FDB" w:rsidRDefault="00616FDB" w:rsidP="00616FDB">
      <w:pPr>
        <w:rPr>
          <w:b/>
          <w:bCs/>
        </w:rPr>
      </w:pPr>
      <w:r w:rsidRPr="00616FDB">
        <w:rPr>
          <w:b/>
          <w:bCs/>
        </w:rPr>
        <w:t>COUNTING TECHNIQUES</w:t>
      </w:r>
    </w:p>
    <w:p w14:paraId="307D1F29" w14:textId="311D84AD" w:rsidR="00616FDB" w:rsidRDefault="00616FDB" w:rsidP="00616FDB"/>
    <w:p w14:paraId="177DEC50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1. How many 3-digit numbers can you make using the digits 1, 2 and 3 without repetitions? </w:t>
      </w:r>
    </w:p>
    <w:p w14:paraId="1D225B7A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lastRenderedPageBreak/>
        <w:t xml:space="preserve">2. You have 4 T-shirts, 2 Jeans, 6 Sarees, 5 Formal Shoes and 3 Cowboy boots. In how many ways can you decide what to wear? </w:t>
      </w:r>
    </w:p>
    <w:p w14:paraId="319A7CFD" w14:textId="4A659FC2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3. You have 50 students in a class, and you must select three out those for the posts of President, Vice-President, and General Secretary. In how many ways can you do that? </w:t>
      </w:r>
    </w:p>
    <w:p w14:paraId="07921F60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4. How many different words can we make using the letters A, B, E and L? </w:t>
      </w:r>
    </w:p>
    <w:p w14:paraId="0ED4E0AD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5. How many 2-digit numbers can you make using the digits 1, 2, 3 and 4 without repeating the digits? </w:t>
      </w:r>
      <w:r w:rsidRPr="00616FDB">
        <w:rPr>
          <w:sz w:val="26"/>
          <w:szCs w:val="26"/>
        </w:rPr>
        <w:br/>
        <w:t xml:space="preserve">6. How many 5 letter words can we make with the letters in the word COMPUTER? </w:t>
      </w:r>
    </w:p>
    <w:p w14:paraId="0A735122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7. How many lines can you draw using 3 non collinear (not in a single line) points A, B and C on a plane? </w:t>
      </w:r>
    </w:p>
    <w:p w14:paraId="206598D9" w14:textId="74A57480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>8. We need to form a 5-side team in a class of 12 students. How many different teams can be formed?</w:t>
      </w:r>
    </w:p>
    <w:p w14:paraId="5AFA703D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 9. How many 4-digit numbers can we make using the digits 3, 6, 7 and 8 without repetitions? </w:t>
      </w:r>
    </w:p>
    <w:p w14:paraId="1AA8354F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10.How many 3-digit numbers can we make using the digits 2, 3, 4, 5, and 6 without repetitions? </w:t>
      </w:r>
    </w:p>
    <w:p w14:paraId="43E51E65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>11.How many 6 letter words can we make using the letters in the word LIBERTY without repetitions?</w:t>
      </w:r>
    </w:p>
    <w:p w14:paraId="716E27B7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 12.In how many ways can you arrange 5 different books on a shelf?</w:t>
      </w:r>
    </w:p>
    <w:p w14:paraId="74D25E8F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 13.In how many ways can you select a committee of 3 students out of 10 students?</w:t>
      </w:r>
    </w:p>
    <w:p w14:paraId="3BE5203A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 14.How many triangles can you make using 6 non collinear points on a plane? </w:t>
      </w:r>
    </w:p>
    <w:p w14:paraId="31223F8E" w14:textId="77777777" w:rsidR="00616FDB" w:rsidRP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 xml:space="preserve">15.A committee including 3 boys and 4 girls is to be formed from a group of 10 boys and 12 girls. How many different committees can be formed from the group? </w:t>
      </w:r>
    </w:p>
    <w:p w14:paraId="5477A5C8" w14:textId="5883F298" w:rsidR="00616FDB" w:rsidRDefault="00616FDB" w:rsidP="00616FDB">
      <w:pPr>
        <w:rPr>
          <w:sz w:val="26"/>
          <w:szCs w:val="26"/>
        </w:rPr>
      </w:pPr>
      <w:r w:rsidRPr="00616FDB">
        <w:rPr>
          <w:sz w:val="26"/>
          <w:szCs w:val="26"/>
        </w:rPr>
        <w:t>16.In a certain country, the car number plate is formed by 4 digits from the digits 1, 2, 3, 4, 5, 6, 7, 8 and 9 followed by 3 letters from the alphabet. How many number plates can be formed if neither the digits nor the letters are repeated?</w:t>
      </w:r>
    </w:p>
    <w:p w14:paraId="3AEF902E" w14:textId="77777777" w:rsidR="00715AC1" w:rsidRPr="0037621F" w:rsidRDefault="00715AC1" w:rsidP="00715AC1">
      <w:pPr>
        <w:rPr>
          <w:sz w:val="24"/>
          <w:szCs w:val="24"/>
        </w:rPr>
      </w:pPr>
      <w:r w:rsidRPr="0037621F">
        <w:rPr>
          <w:sz w:val="24"/>
          <w:szCs w:val="24"/>
        </w:rPr>
        <w:t>calculate the factorial of following examples</w:t>
      </w:r>
    </w:p>
    <w:p w14:paraId="137AF9A6" w14:textId="77777777" w:rsidR="00715AC1" w:rsidRPr="0037621F" w:rsidRDefault="00715AC1" w:rsidP="00715AC1">
      <w:pPr>
        <w:rPr>
          <w:sz w:val="24"/>
          <w:szCs w:val="24"/>
        </w:rPr>
      </w:pPr>
      <w:r w:rsidRPr="0037621F">
        <w:rPr>
          <w:sz w:val="24"/>
          <w:szCs w:val="24"/>
        </w:rPr>
        <w:t xml:space="preserve">  </w:t>
      </w:r>
      <w:proofErr w:type="spellStart"/>
      <w:r w:rsidRPr="0037621F">
        <w:rPr>
          <w:sz w:val="24"/>
          <w:szCs w:val="24"/>
        </w:rPr>
        <w:t>i</w:t>
      </w:r>
      <w:proofErr w:type="spellEnd"/>
      <w:r w:rsidRPr="0037621F">
        <w:rPr>
          <w:sz w:val="24"/>
          <w:szCs w:val="24"/>
        </w:rPr>
        <w:t>. 128!</w:t>
      </w:r>
    </w:p>
    <w:p w14:paraId="6FC80CF9" w14:textId="77777777" w:rsidR="00715AC1" w:rsidRPr="0037621F" w:rsidRDefault="00715AC1" w:rsidP="00715AC1">
      <w:pPr>
        <w:rPr>
          <w:sz w:val="24"/>
          <w:szCs w:val="24"/>
        </w:rPr>
      </w:pPr>
      <w:r w:rsidRPr="0037621F">
        <w:rPr>
          <w:sz w:val="24"/>
          <w:szCs w:val="24"/>
        </w:rPr>
        <w:t xml:space="preserve">  ii. </w:t>
      </w:r>
      <w:proofErr w:type="gramStart"/>
      <w:r w:rsidRPr="0037621F">
        <w:rPr>
          <w:sz w:val="24"/>
          <w:szCs w:val="24"/>
        </w:rPr>
        <w:t>5!*</w:t>
      </w:r>
      <w:proofErr w:type="gramEnd"/>
      <w:r w:rsidRPr="0037621F">
        <w:rPr>
          <w:sz w:val="24"/>
          <w:szCs w:val="24"/>
        </w:rPr>
        <w:t>3!/7!</w:t>
      </w:r>
    </w:p>
    <w:p w14:paraId="56A7122C" w14:textId="679E4D60" w:rsidR="00616FDB" w:rsidRDefault="00715AC1" w:rsidP="00616FDB">
      <w:pPr>
        <w:rPr>
          <w:sz w:val="24"/>
          <w:szCs w:val="24"/>
        </w:rPr>
      </w:pPr>
      <w:r w:rsidRPr="0037621F">
        <w:rPr>
          <w:sz w:val="24"/>
          <w:szCs w:val="24"/>
        </w:rPr>
        <w:t xml:space="preserve">  iii. </w:t>
      </w:r>
      <w:proofErr w:type="gramStart"/>
      <w:r w:rsidRPr="0037621F">
        <w:rPr>
          <w:sz w:val="24"/>
          <w:szCs w:val="24"/>
        </w:rPr>
        <w:t>5!+(</w:t>
      </w:r>
      <w:proofErr w:type="gramEnd"/>
      <w:r w:rsidRPr="0037621F">
        <w:rPr>
          <w:sz w:val="24"/>
          <w:szCs w:val="24"/>
        </w:rPr>
        <w:t>8-2)!/4!-3!</w:t>
      </w:r>
    </w:p>
    <w:p w14:paraId="3F0B557C" w14:textId="0E49F7AF" w:rsidR="00715AC1" w:rsidRDefault="00715AC1" w:rsidP="00616FDB">
      <w:pPr>
        <w:rPr>
          <w:b/>
          <w:bCs/>
          <w:sz w:val="26"/>
          <w:szCs w:val="26"/>
          <w:u w:val="single"/>
        </w:rPr>
      </w:pPr>
      <w:r w:rsidRPr="00715AC1">
        <w:rPr>
          <w:b/>
          <w:bCs/>
          <w:sz w:val="26"/>
          <w:szCs w:val="26"/>
          <w:u w:val="single"/>
        </w:rPr>
        <w:lastRenderedPageBreak/>
        <w:t>Submission guidelines:</w:t>
      </w:r>
    </w:p>
    <w:p w14:paraId="511ECCF9" w14:textId="219CBA70" w:rsidR="00715AC1" w:rsidRDefault="00715AC1" w:rsidP="00715AC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It’s individual assignment.</w:t>
      </w:r>
    </w:p>
    <w:p w14:paraId="14A911C3" w14:textId="7C6E65B7" w:rsidR="00715AC1" w:rsidRDefault="00715AC1" w:rsidP="00715AC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In case of pledge your assignment will have zero score</w:t>
      </w:r>
    </w:p>
    <w:p w14:paraId="32412900" w14:textId="006C3225" w:rsidR="00715AC1" w:rsidRDefault="00715AC1" w:rsidP="00715AC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After due date it will not be accepted</w:t>
      </w:r>
    </w:p>
    <w:p w14:paraId="51CC750E" w14:textId="555CB18E" w:rsidR="00715AC1" w:rsidRDefault="00715AC1" w:rsidP="00715AC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Hand written assignment and submit only hard copy in well written manner</w:t>
      </w:r>
    </w:p>
    <w:p w14:paraId="60146A61" w14:textId="68781B8A" w:rsidR="00715AC1" w:rsidRPr="00715AC1" w:rsidRDefault="00715AC1" w:rsidP="00715AC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The deadline will be 20</w:t>
      </w:r>
      <w:bookmarkStart w:id="0" w:name="_GoBack"/>
      <w:bookmarkEnd w:id="0"/>
      <w:r>
        <w:rPr>
          <w:sz w:val="26"/>
          <w:szCs w:val="26"/>
        </w:rPr>
        <w:t xml:space="preserve"> Oct 2022</w:t>
      </w:r>
    </w:p>
    <w:sectPr w:rsidR="00715AC1" w:rsidRPr="00715AC1" w:rsidSect="00616FDB">
      <w:pgSz w:w="12240" w:h="15840"/>
      <w:pgMar w:top="1440" w:right="1440" w:bottom="1440" w:left="1440" w:header="720" w:footer="720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B65984"/>
    <w:multiLevelType w:val="hybridMultilevel"/>
    <w:tmpl w:val="D95AC9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DB"/>
    <w:rsid w:val="0037621F"/>
    <w:rsid w:val="005B5CA9"/>
    <w:rsid w:val="00616FDB"/>
    <w:rsid w:val="0071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7958"/>
  <w15:chartTrackingRefBased/>
  <w15:docId w15:val="{8483F30B-BC12-495C-9D76-9CCB075D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6F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76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5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Ayrish Hanif Awan</dc:creator>
  <cp:keywords/>
  <dc:description/>
  <cp:lastModifiedBy>MASTER COMPUTERS</cp:lastModifiedBy>
  <cp:revision>2</cp:revision>
  <dcterms:created xsi:type="dcterms:W3CDTF">2022-10-10T16:55:00Z</dcterms:created>
  <dcterms:modified xsi:type="dcterms:W3CDTF">2022-10-10T16:55:00Z</dcterms:modified>
</cp:coreProperties>
</file>