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DF962" w14:textId="25F45882" w:rsidR="001B2625" w:rsidRPr="00550614" w:rsidRDefault="0090195F" w:rsidP="0055061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</w:rPr>
        <w:t>PAKISTAN STUDIES MULTIPLE CHOICE QUESTIONS</w:t>
      </w:r>
    </w:p>
    <w:p w14:paraId="29F4475F" w14:textId="7DE43DBA" w:rsidR="0090195F" w:rsidRPr="00550614" w:rsidRDefault="0090195F" w:rsidP="00550614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</w:rPr>
        <w:t xml:space="preserve">COMPILED BY: </w:t>
      </w:r>
      <w:r w:rsidRPr="00550614">
        <w:rPr>
          <w:rFonts w:asciiTheme="majorBidi" w:hAnsiTheme="majorBidi" w:cstheme="majorBidi"/>
          <w:sz w:val="24"/>
          <w:szCs w:val="24"/>
        </w:rPr>
        <w:t>HAMNA KHALID (22F-3663) BSSE-1B</w:t>
      </w:r>
    </w:p>
    <w:p w14:paraId="3821095F" w14:textId="667164A4" w:rsidR="0090195F" w:rsidRPr="00550614" w:rsidRDefault="0090195F" w:rsidP="00550614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99A1811" w14:textId="77777777" w:rsidR="00085077" w:rsidRPr="00550614" w:rsidRDefault="00085077" w:rsidP="00550614">
      <w:pPr>
        <w:spacing w:line="360" w:lineRule="auto"/>
        <w:jc w:val="both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  <w:lang w:val="en-US"/>
        </w:rPr>
        <w:t>Early Challenges</w:t>
      </w: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:</w:t>
      </w:r>
    </w:p>
    <w:p w14:paraId="2E207CE3" w14:textId="2B684133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>1: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The immediate task before the nation after independence, was to establish a:</w:t>
      </w:r>
    </w:p>
    <w:p w14:paraId="2F63E2F6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I: Government machinery     II: Workable </w:t>
      </w:r>
    </w:p>
    <w:p w14:paraId="2606D0AF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III: Administrative       IV: 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lang w:val="en-US"/>
        </w:rPr>
        <w:t>both I and II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</w:t>
      </w:r>
    </w:p>
    <w:p w14:paraId="6E8090D4" w14:textId="4B6A37AA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>2: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Who gave the formula to put the administrative machinery on smooth sailing:</w:t>
      </w:r>
    </w:p>
    <w:p w14:paraId="55410B40" w14:textId="23DE1EAF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lang w:val="en-US"/>
        </w:rPr>
        <w:t>I: Chaudhry Rehmat Ali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     II: Fazal-ul-Haqq</w:t>
      </w:r>
    </w:p>
    <w:p w14:paraId="3B59885E" w14:textId="43E2724C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>III: Quaid-e-Azam   iv: Liaquat Ali khan</w:t>
      </w:r>
    </w:p>
    <w:p w14:paraId="74D14A1F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>3: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What was the total number of princely states in the sub-continent during British rule?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(a) 535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(b) 435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lang w:val="en-US"/>
        </w:rPr>
        <w:t>(c) 635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(d) 630</w:t>
      </w:r>
    </w:p>
    <w:p w14:paraId="1C158E83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>4: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 The state of Jammu and Kashmir was sold for how many rupees by the British to the Dogra Raja?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(a) 50 lakh rupees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(b) 70 lakh rupees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lang w:val="en-US"/>
        </w:rPr>
        <w:t>c) 75 lakh rupees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(d) 85 lakh rupees</w:t>
      </w:r>
    </w:p>
    <w:p w14:paraId="0208E5D3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>5: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 Which nation was in majority in the state of Hyderabad Deccan at the time of creation of Pakistan?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(a) Muslim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lang w:val="en-US"/>
        </w:rPr>
        <w:t>(b) Hindu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(c) Sikh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(d) Christian</w:t>
      </w:r>
    </w:p>
    <w:p w14:paraId="2A6585E7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>6: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Bharat attacked on which state on 11September 1948?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lang w:val="en-US"/>
        </w:rPr>
        <w:t>(a) State of Hyderabad Deccan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lastRenderedPageBreak/>
        <w:t>(b) State of Jammu and Kashmir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 xml:space="preserve">(c) State of </w:t>
      </w:r>
      <w:proofErr w:type="spellStart"/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>Manavadar</w:t>
      </w:r>
      <w:proofErr w:type="spellEnd"/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(d) State of Junagarh</w:t>
      </w:r>
    </w:p>
    <w:p w14:paraId="13CEB5E1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>7: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It was decided that the army soldiers and men who opted either for Pakistan </w:t>
      </w:r>
      <w:proofErr w:type="gramStart"/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>and</w:t>
      </w:r>
      <w:proofErr w:type="gramEnd"/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India   should report in their countries of choice by:</w:t>
      </w:r>
    </w:p>
    <w:p w14:paraId="7C2443BD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I: 12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vertAlign w:val="superscript"/>
          <w:lang w:val="en-US"/>
        </w:rPr>
        <w:t>th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August            II: 13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vertAlign w:val="superscript"/>
          <w:lang w:val="en-US"/>
        </w:rPr>
        <w:t>TH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August</w:t>
      </w:r>
    </w:p>
    <w:p w14:paraId="1647A30C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>III: 14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vertAlign w:val="superscript"/>
          <w:lang w:val="en-US"/>
        </w:rPr>
        <w:t>th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August           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lang w:val="en-US"/>
        </w:rPr>
        <w:t>IV: 15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vertAlign w:val="superscript"/>
          <w:lang w:val="en-US"/>
        </w:rPr>
        <w:t>TH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lang w:val="en-US"/>
        </w:rPr>
        <w:t xml:space="preserve"> August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</w:t>
      </w:r>
    </w:p>
    <w:p w14:paraId="5546C0BA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>8: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What was the proportional share of Pakistan in the assets?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lang w:val="en-US"/>
        </w:rPr>
        <w:t>(a) Rs. 750   million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(b) Rs. 700 million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(c) Rs. 950 million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(d) Rs.1050 million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</w: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>9: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How many Ordnance factories were working in the united sub-continent till 1947?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(a) 10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(b) 12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</w:r>
      <w:r w:rsidRPr="00AE1343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lang w:val="en-US"/>
        </w:rPr>
        <w:t>(c) 16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(d) 20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10: In which year the Kashmiris started their struggle for independence against Dogra rule before the partition of the sub-continent?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(a) 1920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(b) 1928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lang w:val="en-US"/>
        </w:rPr>
        <w:t>(c) 1930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(d) 1940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</w: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>11: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Which organ of the United Nations passed resolutions to hold plebiscite in the state of Jammu and Kashmir in 1948?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(a) General Assembly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lang w:val="en-US"/>
        </w:rPr>
        <w:t>(b) Security Council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(c) Trusteeship Council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(d) International Court of Justice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12:Who was the viceroy of India at the time of partition of the sub-continent?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(a) Lord Curzon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(b) Lord Wavell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lastRenderedPageBreak/>
        <w:t>(c) Lord Minto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lang w:val="en-US"/>
        </w:rPr>
        <w:t>(d) Lord Mount batten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13: Which Air Company signed contract to bring government servants from Bharat to Pakistan?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(a) P.I.A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lang w:val="en-US"/>
        </w:rPr>
        <w:t>b) TATA Air Company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(c) Crescent Airways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br/>
        <w:t>(d) Orient Airways</w:t>
      </w:r>
    </w:p>
    <w:p w14:paraId="165C7059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>14: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The issue of water   was resolved with the help of the World Bank in:</w:t>
      </w:r>
    </w:p>
    <w:p w14:paraId="734EB276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(a) 1965</w:t>
      </w:r>
    </w:p>
    <w:p w14:paraId="2D21588C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(b) 1860</w:t>
      </w:r>
    </w:p>
    <w:p w14:paraId="734EBA1D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(c) 1960</w:t>
      </w:r>
    </w:p>
    <w:p w14:paraId="2E46E0C6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(d) 1789</w:t>
      </w:r>
    </w:p>
    <w:p w14:paraId="7029D7AE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t>15:</w:t>
      </w: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  <w:t>The first Constitution was implemented on:</w:t>
      </w:r>
    </w:p>
    <w:p w14:paraId="1044208E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  <w:t>(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shd w:val="clear" w:color="auto" w:fill="FFFFFF"/>
          <w:lang w:val="en-US"/>
        </w:rPr>
        <w:t>a) 23 March 1956</w:t>
      </w:r>
    </w:p>
    <w:p w14:paraId="20A1A242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  <w:t xml:space="preserve">(b) 24 March 1965 </w:t>
      </w:r>
    </w:p>
    <w:p w14:paraId="73DA7A11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  <w:t>(c) 23 March 1956</w:t>
      </w:r>
    </w:p>
    <w:p w14:paraId="1F89D1F1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  <w:t>(d) 24 March 1987</w:t>
      </w:r>
    </w:p>
    <w:p w14:paraId="0547D675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  <w:shd w:val="clear" w:color="auto" w:fill="FFFFFF"/>
          <w:lang w:val="en-US"/>
        </w:rPr>
        <w:t>16: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  <w:t xml:space="preserve"> Kashmir is a small state situated north of the Sub-Continent that constitutes population of the Muslim:</w:t>
      </w:r>
    </w:p>
    <w:p w14:paraId="2FFAFA0E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  <w:t>(a) 90%</w:t>
      </w:r>
    </w:p>
    <w:p w14:paraId="4A57C3BA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  <w:t>(b) 60%</w:t>
      </w:r>
    </w:p>
    <w:p w14:paraId="23FC8BD7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  <w:t>(c) 30%</w:t>
      </w:r>
    </w:p>
    <w:p w14:paraId="2A8D85B5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shd w:val="clear" w:color="auto" w:fill="FFFFFF"/>
          <w:lang w:val="en-US"/>
        </w:rPr>
        <w:t>(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shd w:val="clear" w:color="auto" w:fill="FFFFFF"/>
          <w:lang w:val="en-US"/>
        </w:rPr>
        <w:t>d) 80%</w:t>
      </w:r>
    </w:p>
    <w:p w14:paraId="124F38FD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  <w:shd w:val="clear" w:color="auto" w:fill="FFFFFF"/>
          <w:lang w:val="en-US"/>
        </w:rPr>
        <w:t>17:</w:t>
      </w:r>
      <w:r w:rsidRPr="00550614">
        <w:rPr>
          <w:rFonts w:asciiTheme="majorBidi" w:eastAsia="Calibri" w:hAnsiTheme="majorBidi" w:cstheme="majorBidi"/>
          <w:color w:val="333333"/>
          <w:sz w:val="24"/>
          <w:szCs w:val="24"/>
          <w:shd w:val="clear" w:color="auto" w:fill="FFFFFF"/>
          <w:lang w:val="en-US"/>
        </w:rPr>
        <w:t xml:space="preserve"> After how many years of </w:t>
      </w:r>
      <w:proofErr w:type="gramStart"/>
      <w:r w:rsidRPr="00550614">
        <w:rPr>
          <w:rFonts w:asciiTheme="majorBidi" w:eastAsia="Calibri" w:hAnsiTheme="majorBidi" w:cstheme="majorBidi"/>
          <w:color w:val="333333"/>
          <w:sz w:val="24"/>
          <w:szCs w:val="24"/>
          <w:shd w:val="clear" w:color="auto" w:fill="FFFFFF"/>
          <w:lang w:val="en-US"/>
        </w:rPr>
        <w:t>partition,  Islamabad</w:t>
      </w:r>
      <w:proofErr w:type="gramEnd"/>
      <w:r w:rsidRPr="00550614">
        <w:rPr>
          <w:rFonts w:asciiTheme="majorBidi" w:eastAsia="Calibri" w:hAnsiTheme="majorBidi" w:cstheme="majorBidi"/>
          <w:color w:val="333333"/>
          <w:sz w:val="24"/>
          <w:szCs w:val="24"/>
          <w:shd w:val="clear" w:color="auto" w:fill="FFFFFF"/>
          <w:lang w:val="en-US"/>
        </w:rPr>
        <w:t xml:space="preserve"> became the second capital of Pakistan under the rule of Ayub khan?</w:t>
      </w:r>
    </w:p>
    <w:p w14:paraId="0449F949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333333"/>
          <w:sz w:val="24"/>
          <w:szCs w:val="24"/>
          <w:shd w:val="clear" w:color="auto" w:fill="FFFFFF"/>
          <w:lang w:val="en-US"/>
        </w:rPr>
        <w:t>(a) 30</w:t>
      </w:r>
    </w:p>
    <w:p w14:paraId="24ED21EA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333333"/>
          <w:sz w:val="24"/>
          <w:szCs w:val="24"/>
          <w:shd w:val="clear" w:color="auto" w:fill="FFFFFF"/>
          <w:lang w:val="en-US"/>
        </w:rPr>
        <w:lastRenderedPageBreak/>
        <w:t>(b) 50</w:t>
      </w:r>
    </w:p>
    <w:p w14:paraId="383AD0EB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333333"/>
          <w:sz w:val="24"/>
          <w:szCs w:val="24"/>
          <w:shd w:val="clear" w:color="auto" w:fill="FFFFFF"/>
          <w:lang w:val="en-US"/>
        </w:rPr>
        <w:t>(</w:t>
      </w:r>
      <w:r w:rsidRPr="00550614">
        <w:rPr>
          <w:rFonts w:asciiTheme="majorBidi" w:eastAsia="Calibri" w:hAnsiTheme="majorBidi" w:cstheme="majorBidi"/>
          <w:color w:val="333333"/>
          <w:sz w:val="24"/>
          <w:szCs w:val="24"/>
          <w:highlight w:val="yellow"/>
          <w:shd w:val="clear" w:color="auto" w:fill="FFFFFF"/>
          <w:lang w:val="en-US"/>
        </w:rPr>
        <w:t>c) 20</w:t>
      </w:r>
    </w:p>
    <w:p w14:paraId="436DA914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333333"/>
          <w:sz w:val="24"/>
          <w:szCs w:val="24"/>
          <w:shd w:val="clear" w:color="auto" w:fill="FFFFFF"/>
          <w:lang w:val="en-US"/>
        </w:rPr>
        <w:t>(d) 10</w:t>
      </w:r>
    </w:p>
    <w:p w14:paraId="60FC38B5" w14:textId="77777777" w:rsidR="00085077" w:rsidRPr="00550614" w:rsidRDefault="00085077" w:rsidP="00550614">
      <w:pPr>
        <w:shd w:val="clear" w:color="auto" w:fill="FFFFFF"/>
        <w:spacing w:after="300" w:line="360" w:lineRule="auto"/>
        <w:textAlignment w:val="baseline"/>
        <w:rPr>
          <w:rFonts w:asciiTheme="majorBidi" w:eastAsia="Times New Roman" w:hAnsiTheme="majorBidi" w:cstheme="majorBidi"/>
          <w:color w:val="333333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  <w:shd w:val="clear" w:color="auto" w:fill="FFFFFF"/>
          <w:lang w:val="en-US"/>
        </w:rPr>
        <w:t>18:</w:t>
      </w:r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lang w:val="en-US"/>
        </w:rPr>
        <w:t> Islamabad became the second capital of Pakistan under the rule of Ayyub khan:</w:t>
      </w:r>
    </w:p>
    <w:p w14:paraId="47186CCB" w14:textId="77777777" w:rsidR="00085077" w:rsidRPr="00550614" w:rsidRDefault="00085077" w:rsidP="00550614">
      <w:pPr>
        <w:shd w:val="clear" w:color="auto" w:fill="FFFFFF"/>
        <w:spacing w:after="300" w:line="360" w:lineRule="auto"/>
        <w:textAlignment w:val="baseline"/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  <w:t>(a) on 13th august 1966</w:t>
      </w:r>
    </w:p>
    <w:p w14:paraId="0F1276F3" w14:textId="77777777" w:rsidR="00085077" w:rsidRPr="00550614" w:rsidRDefault="00085077" w:rsidP="00550614">
      <w:pPr>
        <w:shd w:val="clear" w:color="auto" w:fill="FFFFFF"/>
        <w:spacing w:after="300" w:line="360" w:lineRule="auto"/>
        <w:textAlignment w:val="baseline"/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highlight w:val="yellow"/>
          <w:shd w:val="clear" w:color="auto" w:fill="FFFFFF"/>
          <w:lang w:val="en-US"/>
        </w:rPr>
        <w:t>(b) on 14th august 1967</w:t>
      </w:r>
    </w:p>
    <w:p w14:paraId="5269FB87" w14:textId="77777777" w:rsidR="00085077" w:rsidRPr="00550614" w:rsidRDefault="00085077" w:rsidP="00550614">
      <w:pPr>
        <w:shd w:val="clear" w:color="auto" w:fill="FFFFFF"/>
        <w:spacing w:after="300" w:line="360" w:lineRule="auto"/>
        <w:textAlignment w:val="baseline"/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  <w:t>(c) on 14th august 1968</w:t>
      </w:r>
    </w:p>
    <w:p w14:paraId="46E34D2C" w14:textId="77777777" w:rsidR="00085077" w:rsidRPr="00550614" w:rsidRDefault="00085077" w:rsidP="00550614">
      <w:pPr>
        <w:shd w:val="clear" w:color="auto" w:fill="FFFFFF"/>
        <w:spacing w:after="300" w:line="360" w:lineRule="auto"/>
        <w:textAlignment w:val="baseline"/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  <w:t xml:space="preserve">(d) on 13th august 1968   </w:t>
      </w:r>
    </w:p>
    <w:p w14:paraId="191476BD" w14:textId="77777777" w:rsidR="00085077" w:rsidRPr="00550614" w:rsidRDefault="00085077" w:rsidP="00550614">
      <w:pPr>
        <w:shd w:val="clear" w:color="auto" w:fill="FFFFFF"/>
        <w:spacing w:after="300" w:line="360" w:lineRule="auto"/>
        <w:textAlignment w:val="baseline"/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  <w:shd w:val="clear" w:color="auto" w:fill="FFFFFF"/>
          <w:lang w:val="en-US"/>
        </w:rPr>
        <w:t>19:</w:t>
      </w:r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  <w:t xml:space="preserve">  Before partition India planned to build which dams on the river Sutlej?</w:t>
      </w:r>
    </w:p>
    <w:p w14:paraId="411BFDC3" w14:textId="77777777" w:rsidR="00085077" w:rsidRPr="00550614" w:rsidRDefault="00085077" w:rsidP="00550614">
      <w:pPr>
        <w:shd w:val="clear" w:color="auto" w:fill="FFFFFF"/>
        <w:spacing w:after="300" w:line="360" w:lineRule="auto"/>
        <w:textAlignment w:val="baseline"/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  <w:t>I</w:t>
      </w:r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highlight w:val="yellow"/>
          <w:shd w:val="clear" w:color="auto" w:fill="FFFFFF"/>
          <w:lang w:val="en-US"/>
        </w:rPr>
        <w:t>:       Bukhara</w:t>
      </w:r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  <w:t xml:space="preserve">               II: Raine</w:t>
      </w:r>
    </w:p>
    <w:p w14:paraId="69E2F828" w14:textId="77777777" w:rsidR="00085077" w:rsidRPr="00550614" w:rsidRDefault="00085077" w:rsidP="00550614">
      <w:pPr>
        <w:shd w:val="clear" w:color="auto" w:fill="FFFFFF"/>
        <w:spacing w:after="300" w:line="360" w:lineRule="auto"/>
        <w:textAlignment w:val="baseline"/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  <w:t xml:space="preserve">III:    </w:t>
      </w:r>
      <w:proofErr w:type="spellStart"/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  <w:t>Salasil</w:t>
      </w:r>
      <w:proofErr w:type="spellEnd"/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  <w:t xml:space="preserve">                    IV: </w:t>
      </w:r>
      <w:proofErr w:type="spellStart"/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  <w:t>baharha</w:t>
      </w:r>
      <w:proofErr w:type="spellEnd"/>
    </w:p>
    <w:p w14:paraId="4356F9F6" w14:textId="77777777" w:rsidR="00085077" w:rsidRPr="00550614" w:rsidRDefault="00085077" w:rsidP="00550614">
      <w:pPr>
        <w:shd w:val="clear" w:color="auto" w:fill="FFFFFF"/>
        <w:spacing w:after="300" w:line="360" w:lineRule="auto"/>
        <w:textAlignment w:val="baseline"/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  <w:shd w:val="clear" w:color="auto" w:fill="FFFFFF"/>
          <w:lang w:val="en-US"/>
        </w:rPr>
        <w:t>20:</w:t>
      </w:r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  <w:t xml:space="preserve"> what was the population of the Junagarh at the time of partition?</w:t>
      </w:r>
    </w:p>
    <w:p w14:paraId="7AC02DA0" w14:textId="77777777" w:rsidR="00085077" w:rsidRPr="00550614" w:rsidRDefault="00085077" w:rsidP="00550614">
      <w:pPr>
        <w:shd w:val="clear" w:color="auto" w:fill="FFFFFF"/>
        <w:spacing w:after="300" w:line="360" w:lineRule="auto"/>
        <w:textAlignment w:val="baseline"/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  <w:br/>
        <w:t>I:  500,000    II: 600,000</w:t>
      </w:r>
    </w:p>
    <w:p w14:paraId="39A35C78" w14:textId="77777777" w:rsidR="00085077" w:rsidRPr="00550614" w:rsidRDefault="00085077" w:rsidP="00550614">
      <w:pPr>
        <w:shd w:val="clear" w:color="auto" w:fill="FFFFFF"/>
        <w:spacing w:after="300" w:line="360" w:lineRule="auto"/>
        <w:textAlignment w:val="baseline"/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highlight w:val="yellow"/>
          <w:shd w:val="clear" w:color="auto" w:fill="FFFFFF"/>
          <w:lang w:val="en-US"/>
        </w:rPr>
        <w:t>III: 700,000</w:t>
      </w:r>
      <w:r w:rsidRPr="00550614">
        <w:rPr>
          <w:rFonts w:asciiTheme="majorBidi" w:eastAsia="Times New Roman" w:hAnsiTheme="majorBidi" w:cstheme="majorBidi"/>
          <w:color w:val="333333"/>
          <w:sz w:val="24"/>
          <w:szCs w:val="24"/>
          <w:shd w:val="clear" w:color="auto" w:fill="FFFFFF"/>
          <w:lang w:val="en-US"/>
        </w:rPr>
        <w:t xml:space="preserve">   IV: 800,000</w:t>
      </w:r>
    </w:p>
    <w:p w14:paraId="62D93598" w14:textId="77777777" w:rsidR="00085077" w:rsidRPr="00550614" w:rsidRDefault="00085077" w:rsidP="00550614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4"/>
          <w:szCs w:val="24"/>
        </w:rPr>
      </w:pPr>
      <w:r w:rsidRPr="00550614">
        <w:rPr>
          <w:rFonts w:asciiTheme="majorBidi" w:hAnsiTheme="majorBidi"/>
          <w:b/>
          <w:bCs/>
          <w:sz w:val="24"/>
          <w:szCs w:val="24"/>
        </w:rPr>
        <w:t>Experiment in Democracy 1951-58</w:t>
      </w:r>
    </w:p>
    <w:p w14:paraId="41E9EC79" w14:textId="77777777" w:rsidR="00085077" w:rsidRPr="00550614" w:rsidRDefault="00085077" w:rsidP="00550614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621B925" w14:textId="77777777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Who exiled Iskander Mirza and became the Prime Minister in 1958?</w:t>
      </w:r>
    </w:p>
    <w:p w14:paraId="16C89C75" w14:textId="77777777" w:rsidR="00085077" w:rsidRPr="00550614" w:rsidRDefault="00085077" w:rsidP="00550614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Chaudhry Muhammad Ali   b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. Ayub Khan</w:t>
      </w:r>
      <w:r w:rsidRPr="00550614">
        <w:rPr>
          <w:rFonts w:asciiTheme="majorBidi" w:hAnsiTheme="majorBidi" w:cstheme="majorBidi"/>
          <w:sz w:val="24"/>
          <w:szCs w:val="24"/>
        </w:rPr>
        <w:t xml:space="preserve"> c. Hussain Suhrawardy d. Gulam Muhammad </w:t>
      </w:r>
    </w:p>
    <w:p w14:paraId="2926EA14" w14:textId="77777777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Who dismissed Khawaja Nazimuddin as Prime Minister in 1953?</w:t>
      </w:r>
    </w:p>
    <w:p w14:paraId="54EED63C" w14:textId="77777777" w:rsidR="00085077" w:rsidRPr="00550614" w:rsidRDefault="00085077" w:rsidP="00550614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Ayub Khan b. Zulfiqar Ali Bhutto c.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Gulam Muhammad</w:t>
      </w:r>
      <w:r w:rsidRPr="00550614">
        <w:rPr>
          <w:rFonts w:asciiTheme="majorBidi" w:hAnsiTheme="majorBidi" w:cstheme="majorBidi"/>
          <w:sz w:val="24"/>
          <w:szCs w:val="24"/>
        </w:rPr>
        <w:t xml:space="preserve"> d. Liaqat Ali Khan </w:t>
      </w:r>
    </w:p>
    <w:p w14:paraId="699D94E2" w14:textId="77777777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Who was the Second Governor General of Pakistan?</w:t>
      </w:r>
    </w:p>
    <w:p w14:paraId="5D65A12E" w14:textId="77777777" w:rsidR="00085077" w:rsidRPr="00550614" w:rsidRDefault="00085077" w:rsidP="00550614">
      <w:pPr>
        <w:pStyle w:val="ListParagraph"/>
        <w:numPr>
          <w:ilvl w:val="0"/>
          <w:numId w:val="4"/>
        </w:numPr>
        <w:spacing w:line="360" w:lineRule="auto"/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</w:rPr>
        <w:lastRenderedPageBreak/>
        <w:t>Khawaja Nazimuddin</w:t>
      </w:r>
      <w:r w:rsidRPr="00550614">
        <w:rPr>
          <w:rFonts w:asciiTheme="majorBidi" w:hAnsiTheme="majorBidi" w:cstheme="majorBidi"/>
          <w:sz w:val="24"/>
          <w:szCs w:val="24"/>
        </w:rPr>
        <w:t xml:space="preserve"> b. Muhammad Ali Jinnah c. Liaqat Ali Khan d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 xml:space="preserve">. </w:t>
      </w:r>
      <w:r w:rsidRPr="00550614">
        <w:rPr>
          <w:rStyle w:val="Strong"/>
          <w:rFonts w:asciiTheme="majorBidi" w:hAnsiTheme="majorBidi" w:cstheme="majorBidi"/>
          <w:b w:val="0"/>
          <w:bCs w:val="0"/>
          <w:color w:val="111111"/>
          <w:sz w:val="24"/>
          <w:szCs w:val="24"/>
          <w:shd w:val="clear" w:color="auto" w:fill="FFFFFF"/>
        </w:rPr>
        <w:t>Chaudhary Muhammad Sarwar</w:t>
      </w:r>
    </w:p>
    <w:p w14:paraId="1EE53DF3" w14:textId="77777777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In 1958, who was made the Chief Martial Law Administrator in 1958?</w:t>
      </w:r>
    </w:p>
    <w:p w14:paraId="5B865DC1" w14:textId="77777777" w:rsidR="00085077" w:rsidRPr="00550614" w:rsidRDefault="00085077" w:rsidP="00550614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</w:rPr>
        <w:t>Ayub Khan</w:t>
      </w:r>
      <w:r w:rsidRPr="00550614">
        <w:rPr>
          <w:rFonts w:asciiTheme="majorBidi" w:hAnsiTheme="majorBidi" w:cstheme="majorBidi"/>
          <w:sz w:val="24"/>
          <w:szCs w:val="24"/>
        </w:rPr>
        <w:t xml:space="preserve"> b. Iskander Mirza c. Zulfiqar Ali Bhutto d. Hussain Suhrawardy</w:t>
      </w:r>
    </w:p>
    <w:p w14:paraId="4CC7A415" w14:textId="77777777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Who abrogated the 1956 constitution in 1958?</w:t>
      </w:r>
    </w:p>
    <w:p w14:paraId="21EE93D8" w14:textId="77777777" w:rsidR="00085077" w:rsidRPr="00550614" w:rsidRDefault="00085077" w:rsidP="00550614">
      <w:pPr>
        <w:pStyle w:val="ListParagraph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</w:rPr>
        <w:t>Iskander Mirza</w:t>
      </w:r>
      <w:r w:rsidRPr="00550614">
        <w:rPr>
          <w:rFonts w:asciiTheme="majorBidi" w:hAnsiTheme="majorBidi" w:cstheme="majorBidi"/>
          <w:sz w:val="24"/>
          <w:szCs w:val="24"/>
        </w:rPr>
        <w:t xml:space="preserve"> b. Gulam Muhammad c. Liaqat Ali Khan d. Ayub Khan </w:t>
      </w:r>
    </w:p>
    <w:p w14:paraId="58AA939E" w14:textId="77777777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Which Prime Minister remained in office for only 9 months?</w:t>
      </w:r>
    </w:p>
    <w:p w14:paraId="22EDFF8C" w14:textId="77777777" w:rsidR="00085077" w:rsidRPr="00550614" w:rsidRDefault="00085077" w:rsidP="00550614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Hussain Suhrawardy b. Muhammad Ali Bogra c.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 xml:space="preserve">Sir Feroz </w:t>
      </w:r>
      <w:proofErr w:type="gramStart"/>
      <w:r w:rsidRPr="00550614">
        <w:rPr>
          <w:rFonts w:asciiTheme="majorBidi" w:hAnsiTheme="majorBidi" w:cstheme="majorBidi"/>
          <w:sz w:val="24"/>
          <w:szCs w:val="24"/>
          <w:highlight w:val="yellow"/>
        </w:rPr>
        <w:t>Khan</w:t>
      </w:r>
      <w:r w:rsidRPr="00550614">
        <w:rPr>
          <w:rFonts w:asciiTheme="majorBidi" w:hAnsiTheme="majorBidi" w:cstheme="majorBidi"/>
          <w:sz w:val="24"/>
          <w:szCs w:val="24"/>
        </w:rPr>
        <w:t xml:space="preserve">  d.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Ayub Khan </w:t>
      </w:r>
    </w:p>
    <w:p w14:paraId="1F716DF6" w14:textId="77777777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Who imposed Martial Law in 1958?</w:t>
      </w:r>
    </w:p>
    <w:p w14:paraId="5D943083" w14:textId="77777777" w:rsidR="00085077" w:rsidRPr="00550614" w:rsidRDefault="00085077" w:rsidP="00550614">
      <w:pPr>
        <w:pStyle w:val="ListParagraph"/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</w:rPr>
        <w:t>Iskander Mirza</w:t>
      </w:r>
      <w:r w:rsidRPr="00550614">
        <w:rPr>
          <w:rFonts w:asciiTheme="majorBidi" w:hAnsiTheme="majorBidi" w:cstheme="majorBidi"/>
          <w:sz w:val="24"/>
          <w:szCs w:val="24"/>
        </w:rPr>
        <w:t xml:space="preserve"> b. Ayub Khan c. Zulfiqar Ali Bhutto d. Liaqat Ali Khan</w:t>
      </w:r>
    </w:p>
    <w:p w14:paraId="1915E9A2" w14:textId="77777777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Who stepped down from the Governor General to become the second Prime Minister?</w:t>
      </w:r>
    </w:p>
    <w:p w14:paraId="78B0AFBC" w14:textId="77777777" w:rsidR="00085077" w:rsidRPr="00550614" w:rsidRDefault="00085077" w:rsidP="00550614">
      <w:pPr>
        <w:pStyle w:val="ListParagraph"/>
        <w:numPr>
          <w:ilvl w:val="0"/>
          <w:numId w:val="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Zulfiqar Ali Bhutto b.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Khawaja Nazimuddin</w:t>
      </w:r>
      <w:r w:rsidRPr="00550614">
        <w:rPr>
          <w:rFonts w:asciiTheme="majorBidi" w:hAnsiTheme="majorBidi" w:cstheme="majorBidi"/>
          <w:sz w:val="24"/>
          <w:szCs w:val="24"/>
        </w:rPr>
        <w:t xml:space="preserve"> c. Ayub Khan d. Liaqat Ali Khan</w:t>
      </w:r>
    </w:p>
    <w:p w14:paraId="2D52AEDE" w14:textId="77777777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In which year Chaudhry Muhammad Ali resigned?</w:t>
      </w:r>
    </w:p>
    <w:p w14:paraId="580B3FF5" w14:textId="77777777" w:rsidR="00085077" w:rsidRPr="00550614" w:rsidRDefault="00085077" w:rsidP="00550614">
      <w:pPr>
        <w:pStyle w:val="ListParagraph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1958                b.1987             c.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1956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 d.1965</w:t>
      </w:r>
    </w:p>
    <w:p w14:paraId="42A17484" w14:textId="77777777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In which year British attacked the Suez Canal?</w:t>
      </w:r>
    </w:p>
    <w:p w14:paraId="0C1F9A55" w14:textId="00257189" w:rsidR="00085077" w:rsidRPr="00550614" w:rsidRDefault="00085077" w:rsidP="00550614">
      <w:pPr>
        <w:pStyle w:val="ListParagraph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1987                  b. 1958                 c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.1956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        d.1965</w:t>
      </w:r>
    </w:p>
    <w:p w14:paraId="37814ACB" w14:textId="761F2629" w:rsidR="00FD42E2" w:rsidRPr="00550614" w:rsidRDefault="00FD42E2" w:rsidP="00550614">
      <w:pPr>
        <w:pStyle w:val="ListParagraph"/>
        <w:spacing w:line="360" w:lineRule="auto"/>
        <w:ind w:left="1080"/>
        <w:rPr>
          <w:rFonts w:asciiTheme="majorBidi" w:hAnsiTheme="majorBidi" w:cstheme="majorBidi"/>
          <w:sz w:val="24"/>
          <w:szCs w:val="24"/>
        </w:rPr>
      </w:pPr>
    </w:p>
    <w:p w14:paraId="1A80888F" w14:textId="07DFA4EF" w:rsidR="00FD42E2" w:rsidRPr="00550614" w:rsidRDefault="00FD42E2" w:rsidP="00550614">
      <w:pPr>
        <w:pStyle w:val="ListParagraph"/>
        <w:spacing w:line="360" w:lineRule="auto"/>
        <w:ind w:left="1080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</w:rPr>
        <w:t>EXPERIMENT IN DEMOCRACY</w:t>
      </w:r>
    </w:p>
    <w:p w14:paraId="0F3374B2" w14:textId="1C409C87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Who was the second governor general?</w:t>
      </w:r>
    </w:p>
    <w:p w14:paraId="44109107" w14:textId="77777777" w:rsidR="00085077" w:rsidRPr="00550614" w:rsidRDefault="00085077" w:rsidP="00550614">
      <w:pPr>
        <w:numPr>
          <w:ilvl w:val="0"/>
          <w:numId w:val="12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 xml:space="preserve">Liaquat Ali Khan          b)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</w:rPr>
        <w:t>Khawaja Nazim Uddin</w:t>
      </w:r>
      <w:r w:rsidRPr="00550614">
        <w:rPr>
          <w:rFonts w:asciiTheme="majorBidi" w:eastAsia="Calibri" w:hAnsiTheme="majorBidi" w:cstheme="majorBidi"/>
          <w:sz w:val="24"/>
          <w:szCs w:val="24"/>
        </w:rPr>
        <w:t xml:space="preserve">            c) Ghulam Mohammad</w:t>
      </w:r>
    </w:p>
    <w:p w14:paraId="4A989481" w14:textId="77777777" w:rsidR="00085077" w:rsidRPr="00550614" w:rsidRDefault="00085077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>Who became the second Prime minister?</w:t>
      </w:r>
    </w:p>
    <w:p w14:paraId="74B02DBF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 xml:space="preserve">      a)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</w:rPr>
        <w:t>Khawaja Nazim Uddin</w:t>
      </w:r>
      <w:r w:rsidRPr="00550614">
        <w:rPr>
          <w:rFonts w:asciiTheme="majorBidi" w:eastAsia="Calibri" w:hAnsiTheme="majorBidi" w:cstheme="majorBidi"/>
          <w:sz w:val="24"/>
          <w:szCs w:val="24"/>
        </w:rPr>
        <w:t xml:space="preserve">   b) Liaquat Ali Khan       c) Chaudhry Mohammad Ali   </w:t>
      </w:r>
    </w:p>
    <w:p w14:paraId="62ADD32D" w14:textId="05E7AAB7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When Ghulam Mohammad dismissed Khawaja Nazim Uddin as Prime           Minister?</w:t>
      </w:r>
    </w:p>
    <w:p w14:paraId="418B5F8E" w14:textId="77777777" w:rsidR="00085077" w:rsidRPr="00550614" w:rsidRDefault="00085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  <w:highlight w:val="yellow"/>
        </w:rPr>
        <w:t xml:space="preserve">       a) 17 April 1953</w:t>
      </w:r>
      <w:r w:rsidRPr="00550614">
        <w:rPr>
          <w:rFonts w:asciiTheme="majorBidi" w:eastAsia="Calibri" w:hAnsiTheme="majorBidi" w:cstheme="majorBidi"/>
          <w:sz w:val="24"/>
          <w:szCs w:val="24"/>
        </w:rPr>
        <w:t xml:space="preserve">             b)18 April 1956                  c)20 April 1953</w:t>
      </w:r>
    </w:p>
    <w:p w14:paraId="1ADDAE3E" w14:textId="4796441F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When the One Unit Plan came into effect?</w:t>
      </w:r>
    </w:p>
    <w:p w14:paraId="45724A54" w14:textId="4F8A5D1A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a) 5 September 1955         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b) 5 October 1955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       c) 9 October 1955</w:t>
      </w:r>
    </w:p>
    <w:p w14:paraId="4C9A4F22" w14:textId="17F19111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When the new Republican Party forced Chaudhry Mohammad Ali's resignation.?</w:t>
      </w:r>
    </w:p>
    <w:p w14:paraId="56DAA44A" w14:textId="77777777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a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) 8 September 1956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     b) 3 December 1956           c) 29 February 1956  </w:t>
      </w:r>
    </w:p>
    <w:p w14:paraId="1CDD9C07" w14:textId="52A2DFEE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When Chaudhry Mohammad Ali gave Pakistan a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Constitution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?</w:t>
      </w:r>
    </w:p>
    <w:p w14:paraId="7CB776A8" w14:textId="77777777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a)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29 February 1956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    b) 28 February 1956         c) 29 April 1957</w:t>
      </w:r>
    </w:p>
    <w:p w14:paraId="254FFB20" w14:textId="188C48E5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Hussain Suhrawardy had been Chief Minister of?</w:t>
      </w:r>
    </w:p>
    <w:p w14:paraId="0861CA47" w14:textId="77777777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lastRenderedPageBreak/>
        <w:t xml:space="preserve">a) 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Bengal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                    b) Calcutta                     c) Firoz Purr</w:t>
      </w:r>
    </w:p>
    <w:p w14:paraId="2A99BC7E" w14:textId="0775CEEB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Who was against the Two Nation Theory?</w:t>
      </w:r>
    </w:p>
    <w:p w14:paraId="66E0F82D" w14:textId="77777777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a)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Hussain Suhrawardy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b) Chaudhry Mohammad Ali   c) Ghulam Mohammad</w:t>
      </w:r>
    </w:p>
    <w:p w14:paraId="5F9DBE59" w14:textId="0D566B0B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The next Prime Minister after Suhrawardy was?</w:t>
      </w:r>
    </w:p>
    <w:p w14:paraId="419C3AAB" w14:textId="77777777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a) Ghulam Mohammad    b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 xml:space="preserve">) I.I.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Chundrigar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   c) Firoz Khan Noon</w:t>
      </w:r>
    </w:p>
    <w:p w14:paraId="21837FE6" w14:textId="6E03CB66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Deputy Speaker Shahed Ali died due to</w:t>
      </w:r>
    </w:p>
    <w:p w14:paraId="4CCE62DC" w14:textId="77777777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a)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Violence in east Pakistan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        b) Murder                    c) Illness</w:t>
      </w:r>
    </w:p>
    <w:p w14:paraId="24B376A1" w14:textId="51F5A5D0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Chaudhry Mohammad Ali was a</w:t>
      </w:r>
    </w:p>
    <w:p w14:paraId="13DAB6C3" w14:textId="77777777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a) Judge                                   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b) bureaucrat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                c) Doctor</w:t>
      </w:r>
    </w:p>
    <w:p w14:paraId="48A21A20" w14:textId="28FFE748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When the United Front defeated the Muslim League?</w:t>
      </w:r>
    </w:p>
    <w:p w14:paraId="0DD11BD0" w14:textId="77777777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a)1955                               b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) 1954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                    c)1965</w:t>
      </w:r>
    </w:p>
    <w:p w14:paraId="2A24BA67" w14:textId="1899807F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When the Governor General dissolved the Constituent Assembly?</w:t>
      </w:r>
    </w:p>
    <w:p w14:paraId="5E0FD1F7" w14:textId="77777777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a)25 October 1956            b)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24 October 1954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                   c)26 October 1954</w:t>
      </w:r>
    </w:p>
    <w:p w14:paraId="1FF6D4B0" w14:textId="367D2873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When Ayyub Khan exiled Sikander Mirza and became President?</w:t>
      </w:r>
    </w:p>
    <w:p w14:paraId="5B4A2340" w14:textId="77777777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a) 21 October 1958                   b)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27 October 1958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           c) 5 October 1955      </w:t>
      </w:r>
    </w:p>
    <w:p w14:paraId="46373ABF" w14:textId="29AF6B44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Time period of Prime Minister I.I.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Chundriga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?</w:t>
      </w:r>
    </w:p>
    <w:p w14:paraId="0CE2A28C" w14:textId="77777777" w:rsidR="00FD42E2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a)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18 October to 16 December 1957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b) 18 October to 18 December 1957</w:t>
      </w:r>
      <w:r w:rsidR="00FD42E2"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</w:t>
      </w:r>
    </w:p>
    <w:p w14:paraId="4E6200B5" w14:textId="5C74EE31" w:rsidR="00085077" w:rsidRPr="00550614" w:rsidRDefault="00FD42E2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c)</w:t>
      </w:r>
      <w:r w:rsidR="00085077" w:rsidRPr="00550614">
        <w:rPr>
          <w:rFonts w:asciiTheme="majorBidi" w:eastAsia="Calibri" w:hAnsiTheme="majorBidi" w:cstheme="majorBidi"/>
          <w:sz w:val="24"/>
          <w:szCs w:val="24"/>
          <w:lang w:val="en-GB"/>
        </w:rPr>
        <w:t>15 November to 16 December 1958</w:t>
      </w:r>
    </w:p>
    <w:p w14:paraId="20C1FE8A" w14:textId="6D82990B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Who was the seventh Prime Minister?</w:t>
      </w:r>
    </w:p>
    <w:p w14:paraId="4D4EC55B" w14:textId="77777777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a) Ghulam Mohammad       b)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Firoz Khan Noon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       c) Liaquat Ali Khan          </w:t>
      </w:r>
    </w:p>
    <w:p w14:paraId="61F60A00" w14:textId="06E23C17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Where was food shortage and anti-Ahmadi riots that took place?</w:t>
      </w:r>
    </w:p>
    <w:p w14:paraId="36EA88F4" w14:textId="77777777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a) In Sindh                         b)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In Punjab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                   c) In KPK</w:t>
      </w:r>
    </w:p>
    <w:p w14:paraId="5E94C225" w14:textId="7F758774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Which language opposed by Khawaja Nazim Uddin?</w:t>
      </w:r>
    </w:p>
    <w:p w14:paraId="0BE8E68D" w14:textId="77777777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a)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Bengali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               b) Punjabi                           c) Sindhi</w:t>
      </w:r>
    </w:p>
    <w:p w14:paraId="00E1724A" w14:textId="44BF4DC6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>Who favoured merging all 4 provinces into one unit?</w:t>
      </w:r>
    </w:p>
    <w:p w14:paraId="63EA23CC" w14:textId="77777777" w:rsidR="00085077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a)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Chaudhry Mohammad Ali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b) Ghulam Mohammad</w:t>
      </w:r>
    </w:p>
    <w:p w14:paraId="286C3BAD" w14:textId="221002A3" w:rsidR="00085077" w:rsidRPr="00550614" w:rsidRDefault="00085077" w:rsidP="00550614">
      <w:pPr>
        <w:pStyle w:val="ListParagraph"/>
        <w:numPr>
          <w:ilvl w:val="0"/>
          <w:numId w:val="12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Hussain Suhrawardy    </w:t>
      </w:r>
    </w:p>
    <w:p w14:paraId="5B3A36BC" w14:textId="7ECFFFDA" w:rsidR="00085077" w:rsidRPr="00550614" w:rsidRDefault="00085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When </w:t>
      </w:r>
      <w:r w:rsidR="00FD42E2" w:rsidRPr="00550614">
        <w:rPr>
          <w:rFonts w:asciiTheme="majorBidi" w:eastAsia="Calibri" w:hAnsiTheme="majorBidi" w:cstheme="majorBidi"/>
          <w:sz w:val="24"/>
          <w:szCs w:val="24"/>
          <w:lang w:val="en-GB"/>
        </w:rPr>
        <w:t>was first martial law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proclaimed?</w:t>
      </w:r>
    </w:p>
    <w:p w14:paraId="4C52E43E" w14:textId="1701238E" w:rsidR="00FD42E2" w:rsidRPr="00550614" w:rsidRDefault="00085077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GB"/>
        </w:rPr>
        <w:t>a) 1958</w:t>
      </w:r>
      <w:r w:rsidRPr="0055061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                   b) 1968                c) 1978 </w:t>
      </w:r>
    </w:p>
    <w:p w14:paraId="21BDAD7E" w14:textId="04B58961" w:rsidR="00FD42E2" w:rsidRPr="00550614" w:rsidRDefault="00FD42E2" w:rsidP="00550614">
      <w:pPr>
        <w:pStyle w:val="ListParagraph"/>
        <w:spacing w:line="360" w:lineRule="auto"/>
        <w:rPr>
          <w:rFonts w:asciiTheme="majorBidi" w:eastAsia="Calibri" w:hAnsiTheme="majorBidi" w:cstheme="majorBidi"/>
          <w:sz w:val="24"/>
          <w:szCs w:val="24"/>
          <w:lang w:val="en-GB"/>
        </w:rPr>
      </w:pPr>
    </w:p>
    <w:p w14:paraId="7EC0B98E" w14:textId="0597BB88" w:rsidR="00FD42E2" w:rsidRPr="00550614" w:rsidRDefault="00FD42E2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>When first democracy experiment came to an ignominious end?</w:t>
      </w:r>
    </w:p>
    <w:p w14:paraId="429B82DC" w14:textId="77777777" w:rsidR="00FD42E2" w:rsidRPr="00550614" w:rsidRDefault="00FD42E2" w:rsidP="00550614">
      <w:pPr>
        <w:numPr>
          <w:ilvl w:val="0"/>
          <w:numId w:val="13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17-8-1958</w:t>
      </w:r>
    </w:p>
    <w:p w14:paraId="62F7F894" w14:textId="77777777" w:rsidR="00FD42E2" w:rsidRPr="00550614" w:rsidRDefault="00FD42E2" w:rsidP="00550614">
      <w:pPr>
        <w:numPr>
          <w:ilvl w:val="0"/>
          <w:numId w:val="13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7-9-1956</w:t>
      </w:r>
    </w:p>
    <w:p w14:paraId="5E082A9E" w14:textId="77777777" w:rsidR="00FD42E2" w:rsidRPr="00550614" w:rsidRDefault="00FD42E2" w:rsidP="00550614">
      <w:pPr>
        <w:numPr>
          <w:ilvl w:val="0"/>
          <w:numId w:val="13"/>
        </w:numPr>
        <w:spacing w:line="360" w:lineRule="auto"/>
        <w:contextualSpacing/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  <w:lastRenderedPageBreak/>
        <w:t>7-10-1958</w:t>
      </w:r>
    </w:p>
    <w:p w14:paraId="7A57DBF7" w14:textId="77777777" w:rsidR="00FD42E2" w:rsidRPr="00550614" w:rsidRDefault="00FD42E2" w:rsidP="00550614">
      <w:pPr>
        <w:numPr>
          <w:ilvl w:val="0"/>
          <w:numId w:val="13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27-11-1958</w:t>
      </w:r>
    </w:p>
    <w:p w14:paraId="179E9A81" w14:textId="77777777" w:rsidR="00FD42E2" w:rsidRPr="00550614" w:rsidRDefault="00FD42E2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When first martial law declared in Pakistan, who was president at that time?</w:t>
      </w:r>
    </w:p>
    <w:p w14:paraId="3A99FF6F" w14:textId="77777777" w:rsidR="00FD42E2" w:rsidRPr="00550614" w:rsidRDefault="00FD42E2" w:rsidP="00550614">
      <w:pPr>
        <w:numPr>
          <w:ilvl w:val="0"/>
          <w:numId w:val="14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Muhammad Ali</w:t>
      </w:r>
    </w:p>
    <w:p w14:paraId="40E9247C" w14:textId="0A711693" w:rsidR="00FD42E2" w:rsidRPr="00550614" w:rsidRDefault="00FD42E2" w:rsidP="00550614">
      <w:pPr>
        <w:numPr>
          <w:ilvl w:val="0"/>
          <w:numId w:val="14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I.I. Chandigarh</w:t>
      </w:r>
    </w:p>
    <w:p w14:paraId="4B2976BF" w14:textId="5A66BECB" w:rsidR="00FD42E2" w:rsidRPr="00550614" w:rsidRDefault="00FD42E2" w:rsidP="00550614">
      <w:pPr>
        <w:numPr>
          <w:ilvl w:val="0"/>
          <w:numId w:val="14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  <w:highlight w:val="yellow"/>
          <w:lang w:val="en-US"/>
        </w:rPr>
        <w:t>Sikandar Mirza</w:t>
      </w:r>
    </w:p>
    <w:p w14:paraId="10BD6517" w14:textId="7D6C46C3" w:rsidR="00FD42E2" w:rsidRPr="00550614" w:rsidRDefault="00FD42E2" w:rsidP="00550614">
      <w:pPr>
        <w:numPr>
          <w:ilvl w:val="0"/>
          <w:numId w:val="14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Fazal Elahi</w:t>
      </w:r>
    </w:p>
    <w:p w14:paraId="4CDBE5D1" w14:textId="77777777" w:rsidR="00FD42E2" w:rsidRPr="00550614" w:rsidRDefault="00FD42E2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When Pakistan citizenship act came into effect?</w:t>
      </w:r>
    </w:p>
    <w:p w14:paraId="2B0C6130" w14:textId="77777777" w:rsidR="00FD42E2" w:rsidRPr="00550614" w:rsidRDefault="00FD42E2" w:rsidP="00550614">
      <w:pPr>
        <w:numPr>
          <w:ilvl w:val="0"/>
          <w:numId w:val="15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1953</w:t>
      </w:r>
    </w:p>
    <w:p w14:paraId="14F9353F" w14:textId="77777777" w:rsidR="00FD42E2" w:rsidRPr="00550614" w:rsidRDefault="00FD42E2" w:rsidP="00550614">
      <w:pPr>
        <w:numPr>
          <w:ilvl w:val="0"/>
          <w:numId w:val="15"/>
        </w:numPr>
        <w:spacing w:line="360" w:lineRule="auto"/>
        <w:contextualSpacing/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  <w:t>1951</w:t>
      </w:r>
    </w:p>
    <w:p w14:paraId="377C7E50" w14:textId="77777777" w:rsidR="00FD42E2" w:rsidRPr="00550614" w:rsidRDefault="00FD42E2" w:rsidP="00550614">
      <w:pPr>
        <w:numPr>
          <w:ilvl w:val="0"/>
          <w:numId w:val="15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1954</w:t>
      </w:r>
    </w:p>
    <w:p w14:paraId="3E06A764" w14:textId="77777777" w:rsidR="00FD42E2" w:rsidRPr="00550614" w:rsidRDefault="00FD42E2" w:rsidP="00550614">
      <w:pPr>
        <w:numPr>
          <w:ilvl w:val="0"/>
          <w:numId w:val="15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1956</w:t>
      </w:r>
    </w:p>
    <w:p w14:paraId="2050897D" w14:textId="637A8C7F" w:rsidR="00FD42E2" w:rsidRPr="00550614" w:rsidRDefault="00FD42E2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When was Urdu declared national language of state of Pakistan?</w:t>
      </w:r>
    </w:p>
    <w:p w14:paraId="4CB731F0" w14:textId="77777777" w:rsidR="00FD42E2" w:rsidRPr="00550614" w:rsidRDefault="00FD42E2" w:rsidP="00550614">
      <w:pPr>
        <w:numPr>
          <w:ilvl w:val="0"/>
          <w:numId w:val="16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1951</w:t>
      </w:r>
    </w:p>
    <w:p w14:paraId="2B03A080" w14:textId="77777777" w:rsidR="00FD42E2" w:rsidRPr="00550614" w:rsidRDefault="00FD42E2" w:rsidP="00550614">
      <w:pPr>
        <w:numPr>
          <w:ilvl w:val="0"/>
          <w:numId w:val="16"/>
        </w:numPr>
        <w:spacing w:line="360" w:lineRule="auto"/>
        <w:contextualSpacing/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  <w:t>1952</w:t>
      </w:r>
    </w:p>
    <w:p w14:paraId="45311FF2" w14:textId="77777777" w:rsidR="00FD42E2" w:rsidRPr="00550614" w:rsidRDefault="00FD42E2" w:rsidP="00550614">
      <w:pPr>
        <w:numPr>
          <w:ilvl w:val="0"/>
          <w:numId w:val="16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1956</w:t>
      </w:r>
    </w:p>
    <w:p w14:paraId="08A371C4" w14:textId="77777777" w:rsidR="00FD42E2" w:rsidRPr="00550614" w:rsidRDefault="00FD42E2" w:rsidP="00550614">
      <w:pPr>
        <w:numPr>
          <w:ilvl w:val="0"/>
          <w:numId w:val="16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1957</w:t>
      </w:r>
    </w:p>
    <w:p w14:paraId="0150206F" w14:textId="3DBD6395" w:rsidR="00FD42E2" w:rsidRPr="00550614" w:rsidRDefault="00FD42E2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When Ghulam Muhammad declared a state of emergency?</w:t>
      </w:r>
    </w:p>
    <w:p w14:paraId="79F8E696" w14:textId="77777777" w:rsidR="00FD42E2" w:rsidRPr="00550614" w:rsidRDefault="00FD42E2" w:rsidP="00550614">
      <w:pPr>
        <w:numPr>
          <w:ilvl w:val="0"/>
          <w:numId w:val="17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1953</w:t>
      </w:r>
    </w:p>
    <w:p w14:paraId="5CB30566" w14:textId="77777777" w:rsidR="00FD42E2" w:rsidRPr="00550614" w:rsidRDefault="00FD42E2" w:rsidP="00550614">
      <w:pPr>
        <w:numPr>
          <w:ilvl w:val="0"/>
          <w:numId w:val="17"/>
        </w:numPr>
        <w:spacing w:line="360" w:lineRule="auto"/>
        <w:contextualSpacing/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  <w:t>1954</w:t>
      </w:r>
    </w:p>
    <w:p w14:paraId="5AE2F7A4" w14:textId="77777777" w:rsidR="00FD42E2" w:rsidRPr="00550614" w:rsidRDefault="00FD42E2" w:rsidP="00550614">
      <w:pPr>
        <w:numPr>
          <w:ilvl w:val="0"/>
          <w:numId w:val="17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1956</w:t>
      </w:r>
    </w:p>
    <w:p w14:paraId="50432365" w14:textId="77777777" w:rsidR="00FD42E2" w:rsidRPr="00550614" w:rsidRDefault="00FD42E2" w:rsidP="00550614">
      <w:pPr>
        <w:numPr>
          <w:ilvl w:val="0"/>
          <w:numId w:val="17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1952</w:t>
      </w:r>
    </w:p>
    <w:p w14:paraId="3AB1CB35" w14:textId="77777777" w:rsidR="00FD42E2" w:rsidRPr="00550614" w:rsidRDefault="00FD42E2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In which city martial law was imported to control sectarian riots</w:t>
      </w:r>
    </w:p>
    <w:p w14:paraId="51CD9136" w14:textId="77777777" w:rsidR="00FD42E2" w:rsidRPr="00550614" w:rsidRDefault="00FD42E2" w:rsidP="00550614">
      <w:pPr>
        <w:numPr>
          <w:ilvl w:val="0"/>
          <w:numId w:val="18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Rawalpindi</w:t>
      </w:r>
    </w:p>
    <w:p w14:paraId="5648A01B" w14:textId="77777777" w:rsidR="00FD42E2" w:rsidRPr="00550614" w:rsidRDefault="00FD42E2" w:rsidP="00550614">
      <w:pPr>
        <w:numPr>
          <w:ilvl w:val="0"/>
          <w:numId w:val="18"/>
        </w:numPr>
        <w:spacing w:line="360" w:lineRule="auto"/>
        <w:contextualSpacing/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  <w:t>Lahore</w:t>
      </w:r>
    </w:p>
    <w:p w14:paraId="3B32FD55" w14:textId="77777777" w:rsidR="00FD42E2" w:rsidRPr="00550614" w:rsidRDefault="00FD42E2" w:rsidP="00550614">
      <w:pPr>
        <w:numPr>
          <w:ilvl w:val="0"/>
          <w:numId w:val="18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Karachi</w:t>
      </w:r>
    </w:p>
    <w:p w14:paraId="2E2D7155" w14:textId="77777777" w:rsidR="00FD42E2" w:rsidRPr="00550614" w:rsidRDefault="00FD42E2" w:rsidP="00550614">
      <w:pPr>
        <w:numPr>
          <w:ilvl w:val="0"/>
          <w:numId w:val="18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Islamabad</w:t>
      </w:r>
    </w:p>
    <w:p w14:paraId="2061A059" w14:textId="279E0777" w:rsidR="00FD42E2" w:rsidRPr="00550614" w:rsidRDefault="00FD42E2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Whom Feroz khan Noon succeed as prime minster?</w:t>
      </w:r>
    </w:p>
    <w:p w14:paraId="5C514155" w14:textId="77777777" w:rsidR="00FD42E2" w:rsidRPr="00550614" w:rsidRDefault="00FD42E2" w:rsidP="00550614">
      <w:pPr>
        <w:numPr>
          <w:ilvl w:val="0"/>
          <w:numId w:val="19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Muhammad Ali </w:t>
      </w:r>
    </w:p>
    <w:p w14:paraId="34445344" w14:textId="77777777" w:rsidR="00FD42E2" w:rsidRPr="00550614" w:rsidRDefault="00FD42E2" w:rsidP="00550614">
      <w:pPr>
        <w:numPr>
          <w:ilvl w:val="0"/>
          <w:numId w:val="19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Skindar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Mirza</w:t>
      </w:r>
    </w:p>
    <w:p w14:paraId="3C3B1512" w14:textId="77777777" w:rsidR="00FD42E2" w:rsidRPr="00550614" w:rsidRDefault="00FD42E2" w:rsidP="00550614">
      <w:pPr>
        <w:numPr>
          <w:ilvl w:val="0"/>
          <w:numId w:val="19"/>
        </w:numPr>
        <w:spacing w:line="360" w:lineRule="auto"/>
        <w:contextualSpacing/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  <w:t xml:space="preserve">I.I. </w:t>
      </w:r>
      <w:proofErr w:type="spellStart"/>
      <w:r w:rsidRPr="00550614"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  <w:t>Chandrighur</w:t>
      </w:r>
      <w:proofErr w:type="spellEnd"/>
    </w:p>
    <w:p w14:paraId="41A42450" w14:textId="77777777" w:rsidR="00FD42E2" w:rsidRPr="00550614" w:rsidRDefault="00FD42E2" w:rsidP="00550614">
      <w:pPr>
        <w:numPr>
          <w:ilvl w:val="0"/>
          <w:numId w:val="19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M.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Refeeq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tarrar</w:t>
      </w:r>
      <w:proofErr w:type="spellEnd"/>
    </w:p>
    <w:p w14:paraId="5111E38F" w14:textId="77777777" w:rsidR="00FD42E2" w:rsidRPr="00550614" w:rsidRDefault="00FD42E2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Who was first martial law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administer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?</w:t>
      </w:r>
    </w:p>
    <w:p w14:paraId="3653BE44" w14:textId="77777777" w:rsidR="00FD42E2" w:rsidRPr="00550614" w:rsidRDefault="00FD42E2" w:rsidP="00550614">
      <w:pPr>
        <w:numPr>
          <w:ilvl w:val="0"/>
          <w:numId w:val="20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Ayyub khan</w:t>
      </w:r>
    </w:p>
    <w:p w14:paraId="45B6FDF6" w14:textId="77777777" w:rsidR="00FD42E2" w:rsidRPr="00550614" w:rsidRDefault="00FD42E2" w:rsidP="00550614">
      <w:pPr>
        <w:numPr>
          <w:ilvl w:val="0"/>
          <w:numId w:val="20"/>
        </w:numPr>
        <w:spacing w:line="360" w:lineRule="auto"/>
        <w:contextualSpacing/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  <w:lastRenderedPageBreak/>
        <w:t>Yahya khan</w:t>
      </w:r>
    </w:p>
    <w:p w14:paraId="1839963E" w14:textId="77777777" w:rsidR="00FD42E2" w:rsidRPr="00550614" w:rsidRDefault="00FD42E2" w:rsidP="00550614">
      <w:pPr>
        <w:numPr>
          <w:ilvl w:val="0"/>
          <w:numId w:val="20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Ziaulhaq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</w:t>
      </w:r>
    </w:p>
    <w:p w14:paraId="74459420" w14:textId="77777777" w:rsidR="00FD42E2" w:rsidRPr="00550614" w:rsidRDefault="00FD42E2" w:rsidP="00550614">
      <w:pPr>
        <w:numPr>
          <w:ilvl w:val="0"/>
          <w:numId w:val="20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Z.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A.Butto</w:t>
      </w:r>
      <w:proofErr w:type="spellEnd"/>
      <w:proofErr w:type="gramEnd"/>
    </w:p>
    <w:p w14:paraId="2C507408" w14:textId="77777777" w:rsidR="00FD42E2" w:rsidRPr="00550614" w:rsidRDefault="00FD42E2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When VPC present second revised report to constituent assembly?</w:t>
      </w:r>
    </w:p>
    <w:p w14:paraId="258019AB" w14:textId="77777777" w:rsidR="00FD42E2" w:rsidRPr="00550614" w:rsidRDefault="00FD42E2" w:rsidP="00550614">
      <w:pPr>
        <w:numPr>
          <w:ilvl w:val="0"/>
          <w:numId w:val="21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1953</w:t>
      </w:r>
    </w:p>
    <w:p w14:paraId="3E6588E4" w14:textId="77777777" w:rsidR="00FD42E2" w:rsidRPr="00550614" w:rsidRDefault="00FD42E2" w:rsidP="00550614">
      <w:pPr>
        <w:numPr>
          <w:ilvl w:val="0"/>
          <w:numId w:val="21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1955</w:t>
      </w:r>
    </w:p>
    <w:p w14:paraId="58416F83" w14:textId="77777777" w:rsidR="00FD42E2" w:rsidRPr="00550614" w:rsidRDefault="00FD42E2" w:rsidP="00550614">
      <w:pPr>
        <w:numPr>
          <w:ilvl w:val="0"/>
          <w:numId w:val="21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  <w:lang w:val="en-US"/>
        </w:rPr>
        <w:t>1952</w:t>
      </w:r>
    </w:p>
    <w:p w14:paraId="615FE8E0" w14:textId="77777777" w:rsidR="00FD42E2" w:rsidRPr="00550614" w:rsidRDefault="00FD42E2" w:rsidP="00550614">
      <w:pPr>
        <w:numPr>
          <w:ilvl w:val="0"/>
          <w:numId w:val="21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1957</w:t>
      </w:r>
    </w:p>
    <w:p w14:paraId="3775D5FB" w14:textId="579C5956" w:rsidR="00FD42E2" w:rsidRPr="00550614" w:rsidRDefault="00FD42E2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When was one unit scheme passed?</w:t>
      </w:r>
    </w:p>
    <w:p w14:paraId="3E9EDAA5" w14:textId="77777777" w:rsidR="00FD42E2" w:rsidRPr="00550614" w:rsidRDefault="00FD42E2" w:rsidP="00550614">
      <w:pPr>
        <w:numPr>
          <w:ilvl w:val="0"/>
          <w:numId w:val="22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  <w:lang w:val="en-US"/>
        </w:rPr>
        <w:t>30-9-1955</w:t>
      </w:r>
    </w:p>
    <w:p w14:paraId="6F36CB53" w14:textId="77777777" w:rsidR="00FD42E2" w:rsidRPr="00550614" w:rsidRDefault="00FD42E2" w:rsidP="00550614">
      <w:pPr>
        <w:numPr>
          <w:ilvl w:val="0"/>
          <w:numId w:val="22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23-9-1955</w:t>
      </w:r>
    </w:p>
    <w:p w14:paraId="242311C3" w14:textId="77777777" w:rsidR="00FD42E2" w:rsidRPr="00550614" w:rsidRDefault="00FD42E2" w:rsidP="00550614">
      <w:pPr>
        <w:numPr>
          <w:ilvl w:val="0"/>
          <w:numId w:val="22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30-9-1954</w:t>
      </w:r>
    </w:p>
    <w:p w14:paraId="706D1AD0" w14:textId="77777777" w:rsidR="00FD42E2" w:rsidRPr="00550614" w:rsidRDefault="00FD42E2" w:rsidP="00550614">
      <w:pPr>
        <w:numPr>
          <w:ilvl w:val="0"/>
          <w:numId w:val="22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23-9-1954</w:t>
      </w:r>
    </w:p>
    <w:p w14:paraId="4363F01B" w14:textId="54926D2E" w:rsidR="00FD42E2" w:rsidRPr="00550614" w:rsidRDefault="0015729E" w:rsidP="00550614">
      <w:pPr>
        <w:pStyle w:val="ListParagraph"/>
        <w:spacing w:line="360" w:lineRule="auto"/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AYUB KHAN ERA</w:t>
      </w:r>
    </w:p>
    <w:p w14:paraId="107366FD" w14:textId="3642B341" w:rsidR="0015729E" w:rsidRPr="00550614" w:rsidRDefault="0015729E" w:rsidP="00550614">
      <w:pPr>
        <w:pStyle w:val="ListParagraph"/>
        <w:spacing w:line="360" w:lineRule="auto"/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</w:pPr>
    </w:p>
    <w:p w14:paraId="3C83C51B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</w:pPr>
      <w:r w:rsidRPr="00550614">
        <w:rPr>
          <w:rFonts w:asciiTheme="majorBidi" w:hAnsiTheme="majorBidi" w:cstheme="majorBidi"/>
          <w:sz w:val="24"/>
          <w:szCs w:val="24"/>
        </w:rPr>
        <w:t>Who became first chief of army staff from Pakistan?</w:t>
      </w:r>
      <w:r w:rsidRPr="00550614">
        <w:rPr>
          <w:rFonts w:asciiTheme="majorBidi" w:hAnsiTheme="majorBidi" w:cstheme="majorBidi"/>
          <w:sz w:val="24"/>
          <w:szCs w:val="24"/>
        </w:rPr>
        <w:br/>
        <w:t>a)</w:t>
      </w:r>
      <w:r w:rsidRPr="00550614"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  <w:t xml:space="preserve"> Tikka Khan    b) Asif Nawaz Janjua    c) Abdul </w:t>
      </w:r>
      <w:proofErr w:type="spellStart"/>
      <w:r w:rsidRPr="00550614"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  <w:t>Waheed</w:t>
      </w:r>
      <w:proofErr w:type="spellEnd"/>
      <w:r w:rsidRPr="00550614"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  <w:t xml:space="preserve"> Kakar   </w:t>
      </w:r>
      <w:r w:rsidRPr="00550614">
        <w:rPr>
          <w:rFonts w:asciiTheme="majorBidi" w:hAnsiTheme="majorBidi" w:cstheme="majorBidi"/>
          <w:color w:val="111111"/>
          <w:sz w:val="24"/>
          <w:szCs w:val="24"/>
          <w:highlight w:val="yellow"/>
          <w:shd w:val="clear" w:color="auto" w:fill="FFFFFF"/>
        </w:rPr>
        <w:t>d) Ayyub Khan</w:t>
      </w:r>
    </w:p>
    <w:p w14:paraId="262D62F2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</w:pPr>
      <w:r w:rsidRPr="00550614"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  <w:t>Q2: Who replaced general Douglas in 1951?</w:t>
      </w:r>
      <w:r w:rsidRPr="00550614"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  <w:br/>
      </w:r>
      <w:r w:rsidRPr="00550614">
        <w:rPr>
          <w:rFonts w:asciiTheme="majorBidi" w:hAnsiTheme="majorBidi" w:cstheme="majorBidi"/>
          <w:sz w:val="24"/>
          <w:szCs w:val="24"/>
        </w:rPr>
        <w:t>a)</w:t>
      </w:r>
      <w:r w:rsidRPr="00550614"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  <w:t xml:space="preserve"> Tikka Khan    b) Asif Nawaz Janjua    </w:t>
      </w:r>
      <w:r w:rsidRPr="00550614">
        <w:rPr>
          <w:rFonts w:asciiTheme="majorBidi" w:hAnsiTheme="majorBidi" w:cstheme="majorBidi"/>
          <w:color w:val="111111"/>
          <w:sz w:val="24"/>
          <w:szCs w:val="24"/>
          <w:highlight w:val="yellow"/>
          <w:shd w:val="clear" w:color="auto" w:fill="FFFFFF"/>
        </w:rPr>
        <w:t>c) Ayyub Khan</w:t>
      </w:r>
      <w:r w:rsidRPr="00550614"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  <w:t xml:space="preserve">    d) Abdul </w:t>
      </w:r>
      <w:proofErr w:type="spellStart"/>
      <w:r w:rsidRPr="00550614"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  <w:t>Waheed</w:t>
      </w:r>
      <w:proofErr w:type="spellEnd"/>
      <w:r w:rsidRPr="00550614"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  <w:t xml:space="preserve"> Kakar</w:t>
      </w:r>
    </w:p>
    <w:p w14:paraId="363991FD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550614"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  <w:t>Q3: Who was the second president of Pakistan?</w:t>
      </w:r>
      <w:r w:rsidRPr="00550614"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  <w:br/>
      </w:r>
      <w:r w:rsidRPr="00550614">
        <w:rPr>
          <w:rFonts w:asciiTheme="majorBidi" w:hAnsiTheme="majorBidi" w:cstheme="majorBidi"/>
          <w:color w:val="111111"/>
          <w:sz w:val="24"/>
          <w:szCs w:val="24"/>
          <w:highlight w:val="yellow"/>
          <w:shd w:val="clear" w:color="auto" w:fill="FFFFFF"/>
        </w:rPr>
        <w:t>a) Ayyub Khan</w:t>
      </w:r>
      <w:r w:rsidRPr="00550614"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  <w:t xml:space="preserve">   b) Asif Nawaz Janjua    c) Iskander Mirza   d)</w:t>
      </w:r>
      <w:r w:rsidRPr="00550614">
        <w:rPr>
          <w:rFonts w:asciiTheme="majorBidi" w:hAnsiTheme="majorBidi" w:cstheme="majorBidi"/>
          <w:color w:val="71777D"/>
          <w:sz w:val="24"/>
          <w:szCs w:val="24"/>
          <w:shd w:val="clear" w:color="auto" w:fill="FFFFFF"/>
        </w:rPr>
        <w:t xml:space="preserve"> </w:t>
      </w:r>
      <w:r w:rsidRPr="00550614">
        <w:rPr>
          <w:rFonts w:asciiTheme="majorBidi" w:hAnsiTheme="majorBidi" w:cstheme="majorBidi"/>
          <w:sz w:val="24"/>
          <w:szCs w:val="24"/>
          <w:shd w:val="clear" w:color="auto" w:fill="FFFFFF"/>
        </w:rPr>
        <w:t>Zulfiqar Ali Bhutto</w:t>
      </w:r>
    </w:p>
    <w:p w14:paraId="59A279F7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Q4: </w:t>
      </w:r>
      <w:r w:rsidRPr="00550614">
        <w:rPr>
          <w:rFonts w:asciiTheme="majorBidi" w:hAnsiTheme="majorBidi" w:cstheme="majorBidi"/>
          <w:sz w:val="24"/>
          <w:szCs w:val="24"/>
        </w:rPr>
        <w:t xml:space="preserve">Ayyub khan 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appointed General 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</w:rPr>
        <w:t>________________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as Commander-in-Chief in 1958 to replace him in that role.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br/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shd w:val="clear" w:color="auto" w:fill="FFFFFF"/>
        </w:rPr>
        <w:t>a) Musa khan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    b) </w:t>
      </w:r>
      <w:hyperlink r:id="rId5" w:tgtFrame="_blank" w:history="1">
        <w:r w:rsidRPr="00550614">
          <w:rPr>
            <w:rStyle w:val="Hyperlink"/>
            <w:rFonts w:asciiTheme="majorBidi" w:hAnsiTheme="majorBidi" w:cstheme="majorBidi"/>
            <w:color w:val="000000" w:themeColor="text1"/>
            <w:sz w:val="24"/>
            <w:szCs w:val="24"/>
            <w:shd w:val="clear" w:color="auto" w:fill="FFFFFF"/>
          </w:rPr>
          <w:t>Nauman Mehmood</w:t>
        </w:r>
      </w:hyperlink>
      <w:r w:rsidRPr="0055061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c) Muhammad Chirag Haider    d) Khalid Zia</w:t>
      </w:r>
    </w:p>
    <w:p w14:paraId="492DD784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</w:rPr>
        <w:t>Q5: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</w:rPr>
        <w:t xml:space="preserve"> </w:t>
      </w:r>
      <w:bookmarkStart w:id="0" w:name="_Hlk122198582"/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who become the first native </w:t>
      </w:r>
      <w:hyperlink r:id="rId6" w:tooltip="Commander-in-Chief of the Pakistan Army" w:history="1">
        <w:r w:rsidRPr="00550614">
          <w:rPr>
            <w:rStyle w:val="Hyperlink"/>
            <w:rFonts w:asciiTheme="majorBidi" w:hAnsiTheme="majorBidi" w:cstheme="majorBidi"/>
            <w:color w:val="000000" w:themeColor="text1"/>
            <w:sz w:val="24"/>
            <w:szCs w:val="24"/>
            <w:shd w:val="clear" w:color="auto" w:fill="FFFFFF"/>
          </w:rPr>
          <w:t>Commander-in-Chief of the Pakistan Army</w:t>
        </w:r>
      </w:hyperlink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 in 1951 by Prime Minister </w:t>
      </w:r>
      <w:hyperlink r:id="rId7" w:tooltip="Liaquat Ali Khan" w:history="1">
        <w:r w:rsidRPr="00550614">
          <w:rPr>
            <w:rStyle w:val="Hyperlink"/>
            <w:rFonts w:asciiTheme="majorBidi" w:hAnsiTheme="majorBidi" w:cstheme="majorBidi"/>
            <w:color w:val="000000" w:themeColor="text1"/>
            <w:sz w:val="24"/>
            <w:szCs w:val="24"/>
            <w:shd w:val="clear" w:color="auto" w:fill="FFFFFF"/>
          </w:rPr>
          <w:t>Liaquat Ali Khan</w:t>
        </w:r>
      </w:hyperlink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, succeeding </w:t>
      </w:r>
      <w:hyperlink r:id="rId8" w:tooltip="Douglas Gracey" w:history="1">
        <w:r w:rsidRPr="00550614">
          <w:rPr>
            <w:rStyle w:val="Hyperlink"/>
            <w:rFonts w:asciiTheme="majorBidi" w:hAnsiTheme="majorBidi" w:cstheme="majorBidi"/>
            <w:color w:val="000000" w:themeColor="text1"/>
            <w:sz w:val="24"/>
            <w:szCs w:val="24"/>
            <w:shd w:val="clear" w:color="auto" w:fill="FFFFFF"/>
          </w:rPr>
          <w:t>General Douglas Gracey</w:t>
        </w:r>
      </w:hyperlink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.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br/>
      </w:r>
      <w:r w:rsidRPr="00550614">
        <w:rPr>
          <w:rFonts w:asciiTheme="majorBidi" w:hAnsiTheme="majorBidi" w:cstheme="majorBidi"/>
          <w:sz w:val="24"/>
          <w:szCs w:val="24"/>
        </w:rPr>
        <w:t>a)</w:t>
      </w:r>
      <w:r w:rsidRPr="00550614">
        <w:rPr>
          <w:rFonts w:asciiTheme="majorBidi" w:hAnsiTheme="majorBidi" w:cstheme="majorBidi"/>
          <w:color w:val="111111"/>
          <w:sz w:val="24"/>
          <w:szCs w:val="24"/>
          <w:shd w:val="clear" w:color="auto" w:fill="FFFFFF"/>
        </w:rPr>
        <w:t xml:space="preserve"> Tikka Khan    b) Akhtar Nawaz    c) Ali Amir Awan   </w:t>
      </w:r>
      <w:r w:rsidRPr="00550614">
        <w:rPr>
          <w:rFonts w:asciiTheme="majorBidi" w:hAnsiTheme="majorBidi" w:cstheme="majorBidi"/>
          <w:color w:val="111111"/>
          <w:sz w:val="24"/>
          <w:szCs w:val="24"/>
          <w:highlight w:val="yellow"/>
          <w:shd w:val="clear" w:color="auto" w:fill="FFFFFF"/>
        </w:rPr>
        <w:t>d) Ayyub Khan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</w:t>
      </w:r>
    </w:p>
    <w:bookmarkEnd w:id="0"/>
    <w:p w14:paraId="7EB1B42C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Q6: Ayyub khan died in _____.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br/>
        <w:t xml:space="preserve">a) 1973    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shd w:val="clear" w:color="auto" w:fill="FFFFFF"/>
        </w:rPr>
        <w:t>b) 1974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    c) 1975     d) 1976</w:t>
      </w:r>
    </w:p>
    <w:p w14:paraId="0259F84B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Q7: Ayyub Khan was born on _________.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br/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shd w:val="clear" w:color="auto" w:fill="FFFFFF"/>
        </w:rPr>
        <w:t xml:space="preserve">a) 14 </w:t>
      </w:r>
      <w:proofErr w:type="gramStart"/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shd w:val="clear" w:color="auto" w:fill="FFFFFF"/>
        </w:rPr>
        <w:t>may</w:t>
      </w:r>
      <w:proofErr w:type="gramEnd"/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shd w:val="clear" w:color="auto" w:fill="FFFFFF"/>
        </w:rPr>
        <w:t xml:space="preserve"> 1907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    b) 15 may 1907    c) 16 may 1907     d) 17 may 1907</w:t>
      </w:r>
    </w:p>
    <w:p w14:paraId="509715E9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lastRenderedPageBreak/>
        <w:t>Q8: Ayyub Khan signed the Central Treaty Organization on 24 February ____.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br/>
        <w:t xml:space="preserve">a) 1953     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shd w:val="clear" w:color="auto" w:fill="FFFFFF"/>
        </w:rPr>
        <w:t>b) 1954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     c) 1955      d)1956</w:t>
      </w:r>
    </w:p>
    <w:p w14:paraId="4F305C1F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Q9: Who was appointed as naval chief in 1958?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br/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shd w:val="clear" w:color="auto" w:fill="FFFFFF"/>
        </w:rPr>
        <w:t>a) Afzal Rahman Khan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   b) Ayyub Khan    c) Tikka Khan    d) Asif Ghafoor</w:t>
      </w:r>
    </w:p>
    <w:p w14:paraId="0D4ADEE4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Q10: Where did Ayyub Khan decided to pay his first visit?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br/>
        <w:t xml:space="preserve">a) Saudi Arabia    b) Belgium      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shd w:val="clear" w:color="auto" w:fill="FFFFFF"/>
        </w:rPr>
        <w:t>c) United States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   d) France</w:t>
      </w:r>
    </w:p>
    <w:p w14:paraId="2A990C79" w14:textId="48CCA380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When did Ayub Khan imposed 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>Martial Law</w:t>
      </w:r>
      <w:r w:rsidRPr="00550614">
        <w:rPr>
          <w:rFonts w:asciiTheme="majorBidi" w:hAnsiTheme="majorBidi" w:cstheme="majorBidi"/>
          <w:sz w:val="24"/>
          <w:szCs w:val="24"/>
        </w:rPr>
        <w:t>?</w:t>
      </w:r>
    </w:p>
    <w:p w14:paraId="4C804A62" w14:textId="77777777" w:rsidR="0015729E" w:rsidRPr="00550614" w:rsidRDefault="0015729E" w:rsidP="0055061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25 March 1958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b.</w:t>
      </w:r>
      <w:r w:rsidRPr="00550614">
        <w:rPr>
          <w:rFonts w:asciiTheme="majorBidi" w:hAnsiTheme="majorBidi" w:cstheme="majorBidi"/>
          <w:sz w:val="24"/>
          <w:szCs w:val="24"/>
        </w:rPr>
        <w:t xml:space="preserve"> 25 March 1959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</w:t>
      </w:r>
    </w:p>
    <w:p w14:paraId="70B275EE" w14:textId="77777777" w:rsidR="0015729E" w:rsidRPr="00550614" w:rsidRDefault="0015729E" w:rsidP="00550614">
      <w:pPr>
        <w:spacing w:line="360" w:lineRule="auto"/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>c.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 25 March 1968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                   </w:t>
      </w:r>
      <w:r w:rsidRPr="00550614">
        <w:rPr>
          <w:rFonts w:asciiTheme="majorBidi" w:hAnsiTheme="majorBidi" w:cstheme="majorBidi"/>
          <w:b/>
          <w:bCs/>
          <w:sz w:val="24"/>
          <w:szCs w:val="24"/>
          <w:highlight w:val="yellow"/>
          <w:lang w:val="en-US"/>
        </w:rPr>
        <w:t xml:space="preserve">d. </w:t>
      </w: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25 March 1969</w:t>
      </w:r>
    </w:p>
    <w:p w14:paraId="09630D9F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Ayub Khan introduced a system of 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>indirect elections</w:t>
      </w:r>
      <w:r w:rsidRPr="00550614">
        <w:rPr>
          <w:rFonts w:asciiTheme="majorBidi" w:hAnsiTheme="majorBidi" w:cstheme="majorBidi"/>
          <w:sz w:val="24"/>
          <w:szCs w:val="24"/>
        </w:rPr>
        <w:t xml:space="preserve"> called?</w:t>
      </w:r>
    </w:p>
    <w:p w14:paraId="380E3E71" w14:textId="77777777" w:rsidR="0015729E" w:rsidRPr="00550614" w:rsidRDefault="0015729E" w:rsidP="00550614">
      <w:pPr>
        <w:spacing w:line="360" w:lineRule="auto"/>
        <w:ind w:left="72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>a.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 Basic Law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                          b.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 Basic Education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</w:t>
      </w:r>
    </w:p>
    <w:p w14:paraId="157E38F0" w14:textId="77777777" w:rsidR="0015729E" w:rsidRPr="00550614" w:rsidRDefault="0015729E" w:rsidP="00550614">
      <w:pPr>
        <w:spacing w:line="360" w:lineRule="auto"/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highlight w:val="yellow"/>
          <w:lang w:val="en-US"/>
        </w:rPr>
        <w:t xml:space="preserve">c. </w:t>
      </w: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Basic Democracy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             </w:t>
      </w:r>
      <w:r w:rsidRPr="00550614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en-US"/>
        </w:rPr>
        <w:t>d.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 Basic Rights</w:t>
      </w:r>
    </w:p>
    <w:p w14:paraId="265B1865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When did President Ayub Khan lifted Martial Law and promulgated Pakistan’s 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>second constitution</w:t>
      </w:r>
      <w:r w:rsidRPr="00550614">
        <w:rPr>
          <w:rFonts w:asciiTheme="majorBidi" w:hAnsiTheme="majorBidi" w:cstheme="majorBidi"/>
          <w:sz w:val="24"/>
          <w:szCs w:val="24"/>
        </w:rPr>
        <w:t>?</w:t>
      </w:r>
    </w:p>
    <w:p w14:paraId="0FC39FEE" w14:textId="77777777" w:rsidR="0015729E" w:rsidRPr="00550614" w:rsidRDefault="0015729E" w:rsidP="00550614">
      <w:pPr>
        <w:spacing w:line="360" w:lineRule="auto"/>
        <w:ind w:left="72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a. 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>7 June 1962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                       </w:t>
      </w:r>
      <w:r w:rsidRPr="00550614">
        <w:rPr>
          <w:rFonts w:asciiTheme="majorBidi" w:hAnsiTheme="majorBidi" w:cstheme="majorBidi"/>
          <w:b/>
          <w:bCs/>
          <w:sz w:val="24"/>
          <w:szCs w:val="24"/>
          <w:highlight w:val="yellow"/>
          <w:lang w:val="en-US"/>
        </w:rPr>
        <w:t>b.</w:t>
      </w: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8 June 1962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</w:t>
      </w:r>
    </w:p>
    <w:p w14:paraId="5EDB1AA4" w14:textId="77777777" w:rsidR="0015729E" w:rsidRPr="00550614" w:rsidRDefault="0015729E" w:rsidP="00550614">
      <w:pPr>
        <w:spacing w:line="360" w:lineRule="auto"/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>c.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 13 June 1962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                     d.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 14 June 1962</w:t>
      </w:r>
    </w:p>
    <w:p w14:paraId="1699F3BA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The 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>Second Constitution</w:t>
      </w:r>
      <w:r w:rsidRPr="00550614">
        <w:rPr>
          <w:rFonts w:asciiTheme="majorBidi" w:hAnsiTheme="majorBidi" w:cstheme="majorBidi"/>
          <w:sz w:val="24"/>
          <w:szCs w:val="24"/>
        </w:rPr>
        <w:t xml:space="preserve"> of Pakistan was?</w:t>
      </w:r>
    </w:p>
    <w:p w14:paraId="2B27DA7F" w14:textId="77777777" w:rsidR="0015729E" w:rsidRPr="00550614" w:rsidRDefault="0015729E" w:rsidP="00550614">
      <w:pPr>
        <w:spacing w:line="360" w:lineRule="auto"/>
        <w:ind w:left="72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a. 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>parliamentary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                      </w:t>
      </w:r>
      <w:r w:rsidRPr="00550614">
        <w:rPr>
          <w:rFonts w:asciiTheme="majorBidi" w:hAnsiTheme="majorBidi" w:cstheme="majorBidi"/>
          <w:b/>
          <w:bCs/>
          <w:sz w:val="24"/>
          <w:szCs w:val="24"/>
          <w:highlight w:val="yellow"/>
          <w:lang w:val="en-US"/>
        </w:rPr>
        <w:t xml:space="preserve">b. </w:t>
      </w: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presidential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      </w:t>
      </w:r>
    </w:p>
    <w:p w14:paraId="32F60F42" w14:textId="77777777" w:rsidR="0015729E" w:rsidRPr="00550614" w:rsidRDefault="0015729E" w:rsidP="00550614">
      <w:pPr>
        <w:spacing w:line="360" w:lineRule="auto"/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c. 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>democratic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                          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d. 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>legal</w:t>
      </w:r>
    </w:p>
    <w:p w14:paraId="24B417A4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Who set up 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>units</w:t>
      </w:r>
      <w:r w:rsidRPr="00550614">
        <w:rPr>
          <w:rFonts w:asciiTheme="majorBidi" w:hAnsiTheme="majorBidi" w:cstheme="majorBidi"/>
          <w:sz w:val="24"/>
          <w:szCs w:val="24"/>
        </w:rPr>
        <w:t xml:space="preserve"> in the public sector and sold them to the private sector?</w:t>
      </w:r>
    </w:p>
    <w:p w14:paraId="2BFBBF0D" w14:textId="77777777" w:rsidR="0015729E" w:rsidRPr="00550614" w:rsidRDefault="0015729E" w:rsidP="0055061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UNICEF                                                  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 xml:space="preserve">b. </w:t>
      </w:r>
      <w:r w:rsidRPr="00550614">
        <w:rPr>
          <w:rFonts w:asciiTheme="majorBidi" w:hAnsiTheme="majorBidi" w:cstheme="majorBidi"/>
          <w:sz w:val="24"/>
          <w:szCs w:val="24"/>
        </w:rPr>
        <w:t>CID</w:t>
      </w:r>
    </w:p>
    <w:p w14:paraId="73DD32B5" w14:textId="77777777" w:rsidR="0015729E" w:rsidRPr="00550614" w:rsidRDefault="0015729E" w:rsidP="00550614">
      <w:pPr>
        <w:spacing w:line="360" w:lineRule="auto"/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c. 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PEC                                                         </w:t>
      </w:r>
      <w:r w:rsidRPr="00550614">
        <w:rPr>
          <w:rFonts w:asciiTheme="majorBidi" w:hAnsiTheme="majorBidi" w:cstheme="majorBidi"/>
          <w:b/>
          <w:bCs/>
          <w:sz w:val="24"/>
          <w:szCs w:val="24"/>
          <w:highlight w:val="yellow"/>
          <w:lang w:val="en-US"/>
        </w:rPr>
        <w:t>d.</w:t>
      </w: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PIDC</w:t>
      </w:r>
    </w:p>
    <w:p w14:paraId="07EF338E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When was 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>Indus Water Treaty</w:t>
      </w:r>
      <w:r w:rsidRPr="00550614">
        <w:rPr>
          <w:rFonts w:asciiTheme="majorBidi" w:hAnsiTheme="majorBidi" w:cstheme="majorBidi"/>
          <w:sz w:val="24"/>
          <w:szCs w:val="24"/>
        </w:rPr>
        <w:t xml:space="preserve"> held?</w:t>
      </w:r>
    </w:p>
    <w:p w14:paraId="7E999457" w14:textId="77777777" w:rsidR="0015729E" w:rsidRPr="00550614" w:rsidRDefault="0015729E" w:rsidP="00550614">
      <w:pPr>
        <w:spacing w:line="360" w:lineRule="auto"/>
        <w:ind w:left="72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highlight w:val="yellow"/>
          <w:lang w:val="en-US"/>
        </w:rPr>
        <w:t>a.</w:t>
      </w: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1960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                                       b.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 1961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</w:t>
      </w:r>
    </w:p>
    <w:p w14:paraId="64DCD1ED" w14:textId="77777777" w:rsidR="0015729E" w:rsidRPr="00550614" w:rsidRDefault="0015729E" w:rsidP="00550614">
      <w:pPr>
        <w:spacing w:line="360" w:lineRule="auto"/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c. 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1962 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                                      d.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 1963</w:t>
      </w:r>
    </w:p>
    <w:p w14:paraId="066E68E9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After which war US started 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>arming India</w:t>
      </w:r>
      <w:r w:rsidRPr="00550614">
        <w:rPr>
          <w:rFonts w:asciiTheme="majorBidi" w:hAnsiTheme="majorBidi" w:cstheme="majorBidi"/>
          <w:sz w:val="24"/>
          <w:szCs w:val="24"/>
        </w:rPr>
        <w:t xml:space="preserve"> in 1962?</w:t>
      </w:r>
    </w:p>
    <w:p w14:paraId="54BB7721" w14:textId="77777777" w:rsidR="0015729E" w:rsidRPr="00550614" w:rsidRDefault="0015729E" w:rsidP="00550614">
      <w:pPr>
        <w:pStyle w:val="ListParagraph"/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</w:rPr>
        <w:t xml:space="preserve">a. </w:t>
      </w:r>
      <w:r w:rsidRPr="00550614">
        <w:rPr>
          <w:rFonts w:asciiTheme="majorBidi" w:hAnsiTheme="majorBidi" w:cstheme="majorBidi"/>
          <w:sz w:val="24"/>
          <w:szCs w:val="24"/>
        </w:rPr>
        <w:t>Pak-Indo War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</w:t>
      </w:r>
      <w:r w:rsidRPr="0055061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b.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 xml:space="preserve"> Sino-Indian War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</w:t>
      </w:r>
    </w:p>
    <w:p w14:paraId="36D60794" w14:textId="77777777" w:rsidR="0015729E" w:rsidRPr="00550614" w:rsidRDefault="0015729E" w:rsidP="00550614">
      <w:pPr>
        <w:pStyle w:val="ListParagraph"/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</w:rPr>
        <w:lastRenderedPageBreak/>
        <w:t>c.</w:t>
      </w:r>
      <w:r w:rsidRPr="00550614">
        <w:rPr>
          <w:rFonts w:asciiTheme="majorBidi" w:hAnsiTheme="majorBidi" w:cstheme="majorBidi"/>
          <w:sz w:val="24"/>
          <w:szCs w:val="24"/>
        </w:rPr>
        <w:t xml:space="preserve"> Pak-Turk War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</w:t>
      </w:r>
      <w:r w:rsidRPr="00550614">
        <w:rPr>
          <w:rFonts w:asciiTheme="majorBidi" w:hAnsiTheme="majorBidi" w:cstheme="majorBidi"/>
          <w:sz w:val="24"/>
          <w:szCs w:val="24"/>
        </w:rPr>
        <w:t xml:space="preserve"> 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>d.</w:t>
      </w:r>
      <w:r w:rsidRPr="00550614">
        <w:rPr>
          <w:rFonts w:asciiTheme="majorBidi" w:hAnsiTheme="majorBidi" w:cstheme="majorBidi"/>
          <w:sz w:val="24"/>
          <w:szCs w:val="24"/>
        </w:rPr>
        <w:t xml:space="preserve"> Independence War</w:t>
      </w:r>
    </w:p>
    <w:p w14:paraId="4BED8365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bookmarkStart w:id="1" w:name="_Hlk122198721"/>
      <w:r w:rsidRPr="00550614">
        <w:rPr>
          <w:rFonts w:asciiTheme="majorBidi" w:hAnsiTheme="majorBidi" w:cstheme="majorBidi"/>
          <w:sz w:val="24"/>
          <w:szCs w:val="24"/>
        </w:rPr>
        <w:t>When did Ayub Khan won elections against Fatima Jinnah?</w:t>
      </w:r>
    </w:p>
    <w:bookmarkEnd w:id="1"/>
    <w:p w14:paraId="71D6903B" w14:textId="77777777" w:rsidR="0015729E" w:rsidRPr="00550614" w:rsidRDefault="0015729E" w:rsidP="00550614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</w:t>
      </w:r>
      <w:r w:rsidRPr="00550614">
        <w:rPr>
          <w:rFonts w:asciiTheme="majorBidi" w:hAnsiTheme="majorBidi" w:cstheme="majorBidi"/>
          <w:b/>
          <w:bCs/>
          <w:sz w:val="24"/>
          <w:szCs w:val="24"/>
          <w:highlight w:val="yellow"/>
          <w:lang w:val="en-US"/>
        </w:rPr>
        <w:t>a.</w:t>
      </w: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1965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                                    b. 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>1968</w:t>
      </w:r>
    </w:p>
    <w:p w14:paraId="4F681FC5" w14:textId="77777777" w:rsidR="0015729E" w:rsidRPr="00550614" w:rsidRDefault="0015729E" w:rsidP="00550614">
      <w:pPr>
        <w:spacing w:line="360" w:lineRule="auto"/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c. 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>1969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                d.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 None</w:t>
      </w:r>
    </w:p>
    <w:p w14:paraId="6897979D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</w:rPr>
        <w:t xml:space="preserve">RCD </w:t>
      </w:r>
      <w:r w:rsidRPr="00550614">
        <w:rPr>
          <w:rFonts w:asciiTheme="majorBidi" w:hAnsiTheme="majorBidi" w:cstheme="majorBidi"/>
          <w:sz w:val="24"/>
          <w:szCs w:val="24"/>
        </w:rPr>
        <w:t>stands for:</w:t>
      </w:r>
    </w:p>
    <w:p w14:paraId="1AA05414" w14:textId="77777777" w:rsidR="0015729E" w:rsidRPr="00550614" w:rsidRDefault="0015729E" w:rsidP="0055061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Regional Co-head Development  </w:t>
      </w:r>
    </w:p>
    <w:p w14:paraId="13C64847" w14:textId="77777777" w:rsidR="0015729E" w:rsidRPr="00550614" w:rsidRDefault="0015729E" w:rsidP="0055061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Regional Co-head Department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</w:t>
      </w:r>
    </w:p>
    <w:p w14:paraId="38CF8A6F" w14:textId="77777777" w:rsidR="0015729E" w:rsidRPr="00550614" w:rsidRDefault="0015729E" w:rsidP="00550614">
      <w:pPr>
        <w:spacing w:line="360" w:lineRule="auto"/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highlight w:val="yellow"/>
          <w:lang w:val="en-US"/>
        </w:rPr>
        <w:t xml:space="preserve">c.  </w:t>
      </w: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Regional Co-operation for Development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</w:p>
    <w:p w14:paraId="0CFE9879" w14:textId="77777777" w:rsidR="0015729E" w:rsidRPr="00550614" w:rsidRDefault="0015729E" w:rsidP="00550614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d. 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Regional Co-operation for Department  </w:t>
      </w:r>
    </w:p>
    <w:p w14:paraId="1E2C0CC3" w14:textId="77777777" w:rsidR="0015729E" w:rsidRPr="00550614" w:rsidRDefault="0015729E" w:rsidP="0055061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When did India 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>enacted a law</w:t>
      </w:r>
      <w:r w:rsidRPr="00550614">
        <w:rPr>
          <w:rFonts w:asciiTheme="majorBidi" w:hAnsiTheme="majorBidi" w:cstheme="majorBidi"/>
          <w:sz w:val="24"/>
          <w:szCs w:val="24"/>
        </w:rPr>
        <w:t xml:space="preserve"> in effect declaring Kashmir to be part of India?</w:t>
      </w:r>
    </w:p>
    <w:p w14:paraId="1AF24E2A" w14:textId="77777777" w:rsidR="0015729E" w:rsidRPr="00550614" w:rsidRDefault="0015729E" w:rsidP="0055061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1st December 1964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b. </w:t>
      </w:r>
      <w:r w:rsidRPr="00550614">
        <w:rPr>
          <w:rFonts w:asciiTheme="majorBidi" w:hAnsiTheme="majorBidi" w:cstheme="majorBidi"/>
          <w:sz w:val="24"/>
          <w:szCs w:val="24"/>
        </w:rPr>
        <w:t>2nd December 1964</w:t>
      </w:r>
      <w:r w:rsidRPr="0055061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                 </w:t>
      </w:r>
    </w:p>
    <w:p w14:paraId="798B4DF4" w14:textId="5FFAFDC7" w:rsidR="00085077" w:rsidRPr="00550614" w:rsidRDefault="0015729E" w:rsidP="00550614">
      <w:pPr>
        <w:spacing w:line="360" w:lineRule="auto"/>
        <w:ind w:left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c. 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>3rd December 1964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           </w:t>
      </w:r>
      <w:r w:rsidRPr="00550614">
        <w:rPr>
          <w:rFonts w:asciiTheme="majorBidi" w:hAnsiTheme="majorBidi" w:cstheme="majorBidi"/>
          <w:b/>
          <w:bCs/>
          <w:sz w:val="24"/>
          <w:szCs w:val="24"/>
          <w:highlight w:val="yellow"/>
          <w:lang w:val="en-US"/>
        </w:rPr>
        <w:t xml:space="preserve">d. </w:t>
      </w: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4th December 1964</w:t>
      </w:r>
      <w:r w:rsidRPr="0055061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                            </w:t>
      </w:r>
    </w:p>
    <w:p w14:paraId="20E1713C" w14:textId="77777777" w:rsidR="00F36346" w:rsidRPr="00550614" w:rsidRDefault="00F36346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Ayub Khan was the _____ 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president  of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Pakistan.</w:t>
      </w:r>
    </w:p>
    <w:p w14:paraId="03C1CC70" w14:textId="77777777" w:rsidR="00F36346" w:rsidRPr="00550614" w:rsidRDefault="00F36346" w:rsidP="00550614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proofErr w:type="gramStart"/>
      <w:r w:rsidRPr="00550614">
        <w:rPr>
          <w:rFonts w:asciiTheme="majorBidi" w:hAnsiTheme="majorBidi" w:cstheme="majorBidi"/>
          <w:sz w:val="24"/>
          <w:szCs w:val="24"/>
        </w:rPr>
        <w:t>Ans :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Second </w:t>
      </w:r>
    </w:p>
    <w:p w14:paraId="3CCC9CA9" w14:textId="264A3B50" w:rsidR="00F36346" w:rsidRPr="00550614" w:rsidRDefault="00F36346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On March 2 _____he passed and signed “Muslim family laws”.</w:t>
      </w:r>
    </w:p>
    <w:p w14:paraId="10A2CD2C" w14:textId="77777777" w:rsidR="00F36346" w:rsidRPr="00550614" w:rsidRDefault="00F36346" w:rsidP="00550614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Ans:1961</w:t>
      </w:r>
    </w:p>
    <w:p w14:paraId="50A5D94A" w14:textId="03E4F6B5" w:rsidR="00F36346" w:rsidRPr="00550614" w:rsidRDefault="00F36346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Ayub khan’s main 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sponsor ,the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united states did not welcome the move and the Johnson administration placed on economic embargo that caused Pakistan to lose _______.</w:t>
      </w:r>
    </w:p>
    <w:p w14:paraId="058DD097" w14:textId="77777777" w:rsidR="00F36346" w:rsidRPr="00550614" w:rsidRDefault="00F36346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Ans:500 million dollars</w:t>
      </w:r>
    </w:p>
    <w:p w14:paraId="2C87E921" w14:textId="06507E71" w:rsidR="00F36346" w:rsidRPr="00550614" w:rsidRDefault="00F36346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50614">
        <w:rPr>
          <w:rFonts w:asciiTheme="majorBidi" w:hAnsiTheme="majorBidi" w:cstheme="majorBidi"/>
          <w:sz w:val="24"/>
          <w:szCs w:val="24"/>
        </w:rPr>
        <w:t>ayub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Khan could not survive the aftermath of ____.</w:t>
      </w:r>
    </w:p>
    <w:p w14:paraId="75075A45" w14:textId="77777777" w:rsidR="00F36346" w:rsidRPr="00550614" w:rsidRDefault="00F36346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Ans:1965</w:t>
      </w:r>
    </w:p>
    <w:p w14:paraId="361F0D9E" w14:textId="410FB5DA" w:rsidR="00F36346" w:rsidRPr="00550614" w:rsidRDefault="00F36346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Ayub launched _______ against India in 1965.</w:t>
      </w:r>
    </w:p>
    <w:p w14:paraId="605A2650" w14:textId="77777777" w:rsidR="00F36346" w:rsidRPr="00550614" w:rsidRDefault="00F36346" w:rsidP="00550614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proofErr w:type="gramStart"/>
      <w:r w:rsidRPr="00550614">
        <w:rPr>
          <w:rFonts w:asciiTheme="majorBidi" w:hAnsiTheme="majorBidi" w:cstheme="majorBidi"/>
          <w:sz w:val="24"/>
          <w:szCs w:val="24"/>
        </w:rPr>
        <w:t>Ans:Operation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Gibraltar</w:t>
      </w:r>
    </w:p>
    <w:p w14:paraId="7D7CA293" w14:textId="7DD7B313" w:rsidR="00F36346" w:rsidRPr="00550614" w:rsidRDefault="00F36346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Ayub privatized state owned ______.</w:t>
      </w:r>
    </w:p>
    <w:p w14:paraId="3175E79A" w14:textId="77777777" w:rsidR="00F36346" w:rsidRPr="00550614" w:rsidRDefault="00F36346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0614">
        <w:rPr>
          <w:rFonts w:asciiTheme="majorBidi" w:hAnsiTheme="majorBidi" w:cstheme="majorBidi"/>
          <w:sz w:val="24"/>
          <w:szCs w:val="24"/>
        </w:rPr>
        <w:t>Ans:Industries</w:t>
      </w:r>
      <w:proofErr w:type="spellEnd"/>
      <w:proofErr w:type="gramEnd"/>
    </w:p>
    <w:p w14:paraId="1342BEB6" w14:textId="6399C86B" w:rsidR="00F36346" w:rsidRPr="00550614" w:rsidRDefault="00F36346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during 1960-66 GDP was recorded ______.</w:t>
      </w:r>
    </w:p>
    <w:p w14:paraId="029B15B3" w14:textId="77777777" w:rsidR="00F36346" w:rsidRPr="00550614" w:rsidRDefault="00F36346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Ans:6.8 per.</w:t>
      </w:r>
    </w:p>
    <w:p w14:paraId="129C35BE" w14:textId="33B4CCFD" w:rsidR="00F36346" w:rsidRPr="00550614" w:rsidRDefault="00F36346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lastRenderedPageBreak/>
        <w:t>Several _____ were completed during Ayub reign such as Mangla Dam.</w:t>
      </w:r>
    </w:p>
    <w:p w14:paraId="0DC678F8" w14:textId="77777777" w:rsidR="00F36346" w:rsidRPr="00550614" w:rsidRDefault="00F36346" w:rsidP="00550614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proofErr w:type="gramStart"/>
      <w:r w:rsidRPr="00550614">
        <w:rPr>
          <w:rFonts w:asciiTheme="majorBidi" w:hAnsiTheme="majorBidi" w:cstheme="majorBidi"/>
          <w:sz w:val="24"/>
          <w:szCs w:val="24"/>
        </w:rPr>
        <w:t>Ans:Hydroelectric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power.</w:t>
      </w:r>
    </w:p>
    <w:p w14:paraId="121B7C64" w14:textId="2A886EDF" w:rsidR="00F36346" w:rsidRPr="00550614" w:rsidRDefault="00F36346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Ayub introduced ____ for university and schools.</w:t>
      </w:r>
    </w:p>
    <w:p w14:paraId="437FC7F1" w14:textId="77777777" w:rsidR="00F36346" w:rsidRPr="00550614" w:rsidRDefault="00F36346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0614">
        <w:rPr>
          <w:rFonts w:asciiTheme="majorBidi" w:hAnsiTheme="majorBidi" w:cstheme="majorBidi"/>
          <w:sz w:val="24"/>
          <w:szCs w:val="24"/>
        </w:rPr>
        <w:t>Ans:New</w:t>
      </w:r>
      <w:proofErr w:type="spellEnd"/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curriculum.</w:t>
      </w:r>
    </w:p>
    <w:p w14:paraId="18264A8F" w14:textId="77777777" w:rsidR="00F36346" w:rsidRPr="00550614" w:rsidRDefault="00F36346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10Ayub introduced agriculture reforms that no one can occupy more than _______ land.</w:t>
      </w:r>
    </w:p>
    <w:p w14:paraId="100719E8" w14:textId="77777777" w:rsidR="00F36346" w:rsidRPr="00550614" w:rsidRDefault="00F36346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Ans:500 acres.</w:t>
      </w:r>
    </w:p>
    <w:p w14:paraId="05BE23A6" w14:textId="77777777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When was Ayub Khan born?</w:t>
      </w:r>
    </w:p>
    <w:p w14:paraId="6A6A3F3D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(a)1907  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 xml:space="preserve"> </w:t>
      </w:r>
      <w:bookmarkStart w:id="2" w:name="_Int_4sz8mWLT"/>
      <w:r w:rsidRPr="00550614">
        <w:rPr>
          <w:rFonts w:asciiTheme="majorBidi" w:hAnsiTheme="majorBidi" w:cstheme="majorBidi"/>
          <w:sz w:val="24"/>
          <w:szCs w:val="24"/>
        </w:rPr>
        <w:t xml:space="preserve">  (</w:t>
      </w:r>
      <w:bookmarkEnd w:id="2"/>
      <w:proofErr w:type="gramEnd"/>
      <w:r w:rsidRPr="00550614">
        <w:rPr>
          <w:rFonts w:asciiTheme="majorBidi" w:hAnsiTheme="majorBidi" w:cstheme="majorBidi"/>
          <w:sz w:val="24"/>
          <w:szCs w:val="24"/>
        </w:rPr>
        <w:t>b)1908</w:t>
      </w:r>
      <w:bookmarkStart w:id="3" w:name="_Int_fWm9A3Nh"/>
      <w:r w:rsidRPr="00550614">
        <w:rPr>
          <w:rFonts w:asciiTheme="majorBidi" w:hAnsiTheme="majorBidi" w:cstheme="majorBidi"/>
          <w:sz w:val="24"/>
          <w:szCs w:val="24"/>
        </w:rPr>
        <w:t xml:space="preserve">  (</w:t>
      </w:r>
      <w:bookmarkEnd w:id="3"/>
      <w:r w:rsidRPr="00550614">
        <w:rPr>
          <w:rFonts w:asciiTheme="majorBidi" w:hAnsiTheme="majorBidi" w:cstheme="majorBidi"/>
          <w:sz w:val="24"/>
          <w:szCs w:val="24"/>
        </w:rPr>
        <w:t xml:space="preserve">c)1909 </w:t>
      </w:r>
      <w:bookmarkStart w:id="4" w:name="_Int_g9Dw3iix"/>
      <w:r w:rsidRPr="00550614">
        <w:rPr>
          <w:rFonts w:asciiTheme="majorBidi" w:hAnsiTheme="majorBidi" w:cstheme="majorBidi"/>
          <w:sz w:val="24"/>
          <w:szCs w:val="24"/>
        </w:rPr>
        <w:t xml:space="preserve">  (</w:t>
      </w:r>
      <w:bookmarkEnd w:id="4"/>
      <w:r w:rsidRPr="00550614">
        <w:rPr>
          <w:rFonts w:asciiTheme="majorBidi" w:hAnsiTheme="majorBidi" w:cstheme="majorBidi"/>
          <w:sz w:val="24"/>
          <w:szCs w:val="24"/>
        </w:rPr>
        <w:t>d)1910</w:t>
      </w:r>
    </w:p>
    <w:p w14:paraId="0909003F" w14:textId="19619E57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From 1953 to 1958, he served in the ________ </w:t>
      </w:r>
    </w:p>
    <w:p w14:paraId="395B38BE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(a)</w:t>
      </w:r>
      <w:bookmarkStart w:id="5" w:name="_Int_cWw50vRU"/>
      <w:r w:rsidRPr="00550614">
        <w:rPr>
          <w:rFonts w:asciiTheme="majorBidi" w:hAnsiTheme="majorBidi" w:cstheme="majorBidi"/>
          <w:sz w:val="24"/>
          <w:szCs w:val="24"/>
        </w:rPr>
        <w:t>provincial government</w:t>
      </w:r>
      <w:bookmarkEnd w:id="5"/>
      <w:r w:rsidRPr="00550614">
        <w:rPr>
          <w:rFonts w:asciiTheme="majorBidi" w:hAnsiTheme="majorBidi" w:cstheme="majorBidi"/>
          <w:sz w:val="24"/>
          <w:szCs w:val="24"/>
        </w:rPr>
        <w:t>.  (b)federal government.  (c)</w:t>
      </w:r>
      <w:bookmarkStart w:id="6" w:name="_Int_zaOWACoP"/>
      <w:r w:rsidRPr="00550614">
        <w:rPr>
          <w:rFonts w:asciiTheme="majorBidi" w:hAnsiTheme="majorBidi" w:cstheme="majorBidi"/>
          <w:sz w:val="24"/>
          <w:szCs w:val="24"/>
        </w:rPr>
        <w:t>military (</w:t>
      </w:r>
      <w:bookmarkEnd w:id="6"/>
      <w:r w:rsidRPr="00550614">
        <w:rPr>
          <w:rFonts w:asciiTheme="majorBidi" w:hAnsiTheme="majorBidi" w:cstheme="majorBidi"/>
          <w:sz w:val="24"/>
          <w:szCs w:val="24"/>
        </w:rPr>
        <w:t>d) civilian government.</w:t>
      </w:r>
    </w:p>
    <w:p w14:paraId="7B9CB247" w14:textId="26F0AC3C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 The main feature of Ayub Khan's foreign policy was prioritized relations with the ________ and Europe.</w:t>
      </w:r>
    </w:p>
    <w:p w14:paraId="45704527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(a) US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 xml:space="preserve">   (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>b) UK    (c)China (d)Russia</w:t>
      </w:r>
    </w:p>
    <w:p w14:paraId="7F19D0A4" w14:textId="41BE5641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 In ____, Ayub Khan's interest in building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defence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forces had already diminished. </w:t>
      </w:r>
    </w:p>
    <w:p w14:paraId="1C661DDD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(a)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1959  (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b)1960  (c)1961  (d)1969 </w:t>
      </w:r>
    </w:p>
    <w:p w14:paraId="14946B8C" w14:textId="5E9557E6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On 2 March 1961, he passed and signed the "________ Laws".</w:t>
      </w:r>
    </w:p>
    <w:p w14:paraId="1CEE9F8C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(a)Muslim Family 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laws  (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>b)Military laws  (c)Marriage laws (d)Islamization laws</w:t>
      </w:r>
    </w:p>
    <w:p w14:paraId="096B6E7E" w14:textId="51F03989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The new Constitution was viewed as ____ constitution</w:t>
      </w:r>
    </w:p>
    <w:p w14:paraId="797A86D3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(a)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Liberal  (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>b)conservative  (c)military  (d)Islamic</w:t>
      </w:r>
    </w:p>
    <w:p w14:paraId="6C934F8D" w14:textId="16F18F24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On _March 1961, he passed and signed the "Muslim Family Laws"</w:t>
      </w:r>
    </w:p>
    <w:p w14:paraId="6A5FBAA6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(a) 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2  (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>b) 3 (c)4 (d) 4</w:t>
      </w:r>
    </w:p>
    <w:p w14:paraId="758857D4" w14:textId="36375E0E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Ayub Khan joined the Royal Military College, Sandhurst, as a trainee in July ____.</w:t>
      </w:r>
    </w:p>
    <w:p w14:paraId="0A9E64F1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(a)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1926  (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>b)  1927   (c) 1924   (d) 1925</w:t>
      </w:r>
    </w:p>
    <w:p w14:paraId="79932E04" w14:textId="09B3E164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He was promoted to lieutenant on 2 May ____</w:t>
      </w:r>
    </w:p>
    <w:p w14:paraId="1E593FB3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(a)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1930  (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>b)1931 (c)1932 (d)1933</w:t>
      </w:r>
    </w:p>
    <w:p w14:paraId="60ED6D66" w14:textId="77777777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(10) On __ February 1954, Ayub signed the Central Treaty Organization (CENTO) pact for Pakistan</w:t>
      </w:r>
    </w:p>
    <w:p w14:paraId="0F8AC4D0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(a)</w:t>
      </w:r>
      <w:bookmarkStart w:id="7" w:name="_Int_nXSHlm6k"/>
      <w:r w:rsidRPr="00550614">
        <w:rPr>
          <w:rFonts w:asciiTheme="majorBidi" w:hAnsiTheme="majorBidi" w:cstheme="majorBidi"/>
          <w:sz w:val="24"/>
          <w:szCs w:val="24"/>
        </w:rPr>
        <w:t>14 (</w:t>
      </w:r>
      <w:bookmarkEnd w:id="7"/>
      <w:r w:rsidRPr="00550614">
        <w:rPr>
          <w:rFonts w:asciiTheme="majorBidi" w:hAnsiTheme="majorBidi" w:cstheme="majorBidi"/>
          <w:sz w:val="24"/>
          <w:szCs w:val="24"/>
        </w:rPr>
        <w:t xml:space="preserve">b) 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24  (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>c)25 (d)  26</w:t>
      </w:r>
    </w:p>
    <w:p w14:paraId="272ECD55" w14:textId="572C147B" w:rsidR="0090195F" w:rsidRPr="00550614" w:rsidRDefault="00446077" w:rsidP="0055061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</w:rPr>
        <w:t>YAHYA KHAN ERA</w:t>
      </w:r>
    </w:p>
    <w:p w14:paraId="2FC4B1EA" w14:textId="2B73836F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 xml:space="preserve">General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</w:rPr>
        <w:t>yahya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</w:rPr>
        <w:t xml:space="preserve"> khan:</w:t>
      </w:r>
    </w:p>
    <w:p w14:paraId="27EA1CA6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lastRenderedPageBreak/>
        <w:t>a)abrogated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constitution of 1962</w:t>
      </w:r>
    </w:p>
    <w:p w14:paraId="5B59E073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b)dissolved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National and Provincial Assemblies</w:t>
      </w:r>
    </w:p>
    <w:p w14:paraId="220474F2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c)placed Pakistan under martial law.</w:t>
      </w:r>
    </w:p>
    <w:p w14:paraId="704320E8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d)All of the above.</w:t>
      </w:r>
    </w:p>
    <w:p w14:paraId="4C92D2E9" w14:textId="50D92192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>Yahya khan was born in:</w:t>
      </w:r>
    </w:p>
    <w:p w14:paraId="37B225DD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a)Lahore</w:t>
      </w:r>
      <w:proofErr w:type="gramEnd"/>
    </w:p>
    <w:p w14:paraId="4863545E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b)Karachi</w:t>
      </w:r>
      <w:proofErr w:type="gramEnd"/>
    </w:p>
    <w:p w14:paraId="25A8861F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c)Sindh</w:t>
      </w:r>
    </w:p>
    <w:p w14:paraId="4D2E2349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d)Chakwal</w:t>
      </w:r>
    </w:p>
    <w:p w14:paraId="7E0C810E" w14:textId="355EA571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 xml:space="preserve">General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</w:rPr>
        <w:t>yahya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</w:rPr>
        <w:t xml:space="preserve"> khan served as a president of Pakistan:</w:t>
      </w:r>
    </w:p>
    <w:p w14:paraId="40BFF89C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a)First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</w:t>
      </w:r>
    </w:p>
    <w:p w14:paraId="1FB162B3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b)Second</w:t>
      </w:r>
      <w:proofErr w:type="gramEnd"/>
    </w:p>
    <w:p w14:paraId="73242153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c)Third</w:t>
      </w:r>
    </w:p>
    <w:p w14:paraId="4C1F651D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d)Fourth</w:t>
      </w:r>
    </w:p>
    <w:p w14:paraId="6B76DC07" w14:textId="072E0307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 xml:space="preserve">Yahya khan served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</w:rPr>
        <w:t>in :</w:t>
      </w:r>
      <w:proofErr w:type="gramEnd"/>
    </w:p>
    <w:p w14:paraId="49E3F838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a)World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war 1</w:t>
      </w:r>
    </w:p>
    <w:p w14:paraId="49B669F7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b)World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 xml:space="preserve"> war 2.</w:t>
      </w:r>
    </w:p>
    <w:p w14:paraId="760BF89A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c)All of the above.</w:t>
      </w:r>
    </w:p>
    <w:p w14:paraId="444D1DE9" w14:textId="2A9B3606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  <w:t>He was appointed as commander of the 105 Independent Brigade that was deployed in </w:t>
      </w:r>
      <w:r w:rsidRPr="00550614">
        <w:rPr>
          <w:rFonts w:asciiTheme="majorBidi" w:eastAsia="Calibri" w:hAnsiTheme="majorBidi" w:cstheme="majorBidi"/>
          <w:sz w:val="24"/>
          <w:szCs w:val="24"/>
        </w:rPr>
        <w:t xml:space="preserve">Loc </w:t>
      </w: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  <w:t>ceasefire region in Jammu and Kashmir in:</w:t>
      </w:r>
    </w:p>
    <w:p w14:paraId="5D81581F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>a)</w:t>
      </w: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1921-1922</w:t>
      </w:r>
    </w:p>
    <w:p w14:paraId="461E8D5B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b)1931-1932</w:t>
      </w:r>
    </w:p>
    <w:p w14:paraId="1D21ABB6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c)1941-1942</w:t>
      </w:r>
    </w:p>
    <w:p w14:paraId="2FC51BD1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d)1951-1952</w:t>
      </w:r>
    </w:p>
    <w:p w14:paraId="37C8EB55" w14:textId="6C11492A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  <w:lastRenderedPageBreak/>
        <w:t>By 28 July 1969, President Yahya Khan had set a framework for elections that were to be held in</w:t>
      </w:r>
    </w:p>
    <w:p w14:paraId="31F8DD84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 xml:space="preserve"> </w:t>
      </w:r>
      <w:proofErr w:type="gramStart"/>
      <w:r w:rsidRPr="00550614">
        <w:rPr>
          <w:rFonts w:asciiTheme="majorBidi" w:eastAsia="Calibr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US"/>
        </w:rPr>
        <w:t>a)December</w:t>
      </w:r>
      <w:proofErr w:type="gramEnd"/>
      <w:r w:rsidRPr="00550614">
        <w:rPr>
          <w:rFonts w:asciiTheme="majorBidi" w:eastAsia="Calibr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US"/>
        </w:rPr>
        <w:t xml:space="preserve"> 1970</w:t>
      </w:r>
    </w:p>
    <w:p w14:paraId="3356EF4A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>b)January</w:t>
      </w:r>
      <w:proofErr w:type="gramEnd"/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 xml:space="preserve"> 1971</w:t>
      </w:r>
    </w:p>
    <w:p w14:paraId="2926B7A9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>c)March 1972</w:t>
      </w:r>
    </w:p>
    <w:p w14:paraId="4D6096B3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>d)April 1973</w:t>
      </w:r>
    </w:p>
    <w:p w14:paraId="0D8235BC" w14:textId="752632D9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  <w:t xml:space="preserve">In 1969, President Yahya also promulgated the Legal framework order No 1970, which disestablished the One Unit </w:t>
      </w:r>
      <w:proofErr w:type="spellStart"/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  <w:t>programme</w:t>
      </w:r>
      <w:proofErr w:type="spellEnd"/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  <w:t>, which had formed:</w:t>
      </w:r>
    </w:p>
    <w:p w14:paraId="57542591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>a)North</w:t>
      </w:r>
      <w:proofErr w:type="gramEnd"/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 xml:space="preserve"> Pakistan</w:t>
      </w:r>
    </w:p>
    <w:p w14:paraId="52321553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>b)East</w:t>
      </w:r>
      <w:proofErr w:type="gramEnd"/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 xml:space="preserve"> Pakistan</w:t>
      </w:r>
    </w:p>
    <w:p w14:paraId="6668EF56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US"/>
        </w:rPr>
        <w:t>c)</w:t>
      </w:r>
      <w:proofErr w:type="gramStart"/>
      <w:r w:rsidRPr="00550614">
        <w:rPr>
          <w:rFonts w:asciiTheme="majorBidi" w:eastAsia="Calibr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US"/>
        </w:rPr>
        <w:t xml:space="preserve">West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 xml:space="preserve"> </w:t>
      </w:r>
      <w:r w:rsidRPr="00550614">
        <w:rPr>
          <w:rFonts w:asciiTheme="majorBidi" w:eastAsia="Calibr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US"/>
        </w:rPr>
        <w:t>Pakistan</w:t>
      </w:r>
      <w:proofErr w:type="gramEnd"/>
    </w:p>
    <w:p w14:paraId="62B29C71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>d)South Pakistan</w:t>
      </w:r>
    </w:p>
    <w:p w14:paraId="792891F5" w14:textId="5996FFE6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>Yahya Khan received awards:</w:t>
      </w:r>
    </w:p>
    <w:p w14:paraId="24746E53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a)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Hilal</w:t>
      </w:r>
      <w:proofErr w:type="spellEnd"/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-e-Jurat</w:t>
      </w:r>
    </w:p>
    <w:p w14:paraId="21B9259E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b)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Hilal</w:t>
      </w:r>
      <w:proofErr w:type="spellEnd"/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-e-Pakistan</w:t>
      </w:r>
    </w:p>
    <w:p w14:paraId="56E4F278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c)Sitara-e-Pakistan</w:t>
      </w:r>
    </w:p>
    <w:p w14:paraId="2836B7CB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d)All of the above</w:t>
      </w:r>
    </w:p>
    <w:p w14:paraId="5635A430" w14:textId="3F2365AA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  <w:t xml:space="preserve">The United States had been a major sponsor of President </w:t>
      </w:r>
      <w:proofErr w:type="spellStart"/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  <w:t>Yahya's_______government</w:t>
      </w:r>
      <w:proofErr w:type="spellEnd"/>
    </w:p>
    <w:p w14:paraId="62E89D2D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>a)Civil</w:t>
      </w:r>
      <w:proofErr w:type="gramEnd"/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 xml:space="preserve"> government</w:t>
      </w:r>
    </w:p>
    <w:p w14:paraId="10E2BC17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proofErr w:type="gramStart"/>
      <w:r w:rsidRPr="00550614">
        <w:rPr>
          <w:rFonts w:asciiTheme="majorBidi" w:eastAsia="Calibr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US"/>
        </w:rPr>
        <w:t>b)Military</w:t>
      </w:r>
      <w:proofErr w:type="gramEnd"/>
      <w:r w:rsidRPr="00550614">
        <w:rPr>
          <w:rFonts w:asciiTheme="majorBidi" w:eastAsia="Calibr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US"/>
        </w:rPr>
        <w:t xml:space="preserve"> government</w:t>
      </w:r>
    </w:p>
    <w:p w14:paraId="655671AE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>c)Local government</w:t>
      </w:r>
    </w:p>
    <w:p w14:paraId="40540A4F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>d)None of the above</w:t>
      </w:r>
    </w:p>
    <w:p w14:paraId="731C5A54" w14:textId="7418A1E3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  <w:t xml:space="preserve">General Yahya khan died in </w:t>
      </w:r>
    </w:p>
    <w:p w14:paraId="21C23C5B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>a)1960</w:t>
      </w:r>
    </w:p>
    <w:p w14:paraId="33924201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t>b)1962</w:t>
      </w:r>
    </w:p>
    <w:p w14:paraId="0CFAFD21" w14:textId="77777777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  <w:lang w:val="en-US"/>
        </w:rPr>
        <w:lastRenderedPageBreak/>
        <w:t>c)1974</w:t>
      </w:r>
    </w:p>
    <w:p w14:paraId="511A96F0" w14:textId="360CB460" w:rsidR="00446077" w:rsidRPr="00550614" w:rsidRDefault="00446077" w:rsidP="00550614">
      <w:pPr>
        <w:spacing w:line="360" w:lineRule="auto"/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highlight w:val="yellow"/>
          <w:shd w:val="clear" w:color="auto" w:fill="FFFFFF"/>
        </w:rPr>
        <w:t>d)1980</w:t>
      </w:r>
    </w:p>
    <w:p w14:paraId="49FD233A" w14:textId="77777777" w:rsidR="00963751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- When Yahya took charge in Martial law? </w:t>
      </w:r>
    </w:p>
    <w:p w14:paraId="551C04CF" w14:textId="2EF16D7D" w:rsidR="00963751" w:rsidRPr="00550614" w:rsidRDefault="00446077" w:rsidP="00550614">
      <w:pPr>
        <w:pStyle w:val="ListParagraph"/>
        <w:numPr>
          <w:ilvl w:val="0"/>
          <w:numId w:val="2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</w:rPr>
        <w:t>1969</w:t>
      </w:r>
      <w:r w:rsidRPr="00550614">
        <w:rPr>
          <w:rFonts w:asciiTheme="majorBidi" w:hAnsiTheme="majorBidi" w:cstheme="majorBidi"/>
          <w:sz w:val="24"/>
          <w:szCs w:val="24"/>
        </w:rPr>
        <w:t xml:space="preserve"> b) 1967 c) 1966 d) 1970 </w:t>
      </w:r>
    </w:p>
    <w:p w14:paraId="4888A993" w14:textId="77777777" w:rsidR="00963751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When 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one unit was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abolished? </w:t>
      </w:r>
    </w:p>
    <w:p w14:paraId="00A885DE" w14:textId="5C2446BA" w:rsidR="00963751" w:rsidRPr="00550614" w:rsidRDefault="00446077" w:rsidP="00550614">
      <w:pPr>
        <w:pStyle w:val="ListParagraph"/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1st March 1969 b) 10th March 1969 c) 31st March 1969 d) 20th March 1969 </w:t>
      </w:r>
    </w:p>
    <w:p w14:paraId="46E7705D" w14:textId="77777777" w:rsidR="00963751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When 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provincial election was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held? </w:t>
      </w:r>
    </w:p>
    <w:p w14:paraId="54271133" w14:textId="79CBB148" w:rsidR="00963751" w:rsidRPr="00550614" w:rsidRDefault="00446077" w:rsidP="00550614">
      <w:pPr>
        <w:pStyle w:val="ListParagraph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Dec 1971 b) Dec 1970 c) Dec 1972 d) Dec 1969 </w:t>
      </w:r>
    </w:p>
    <w:p w14:paraId="4575674D" w14:textId="77777777" w:rsidR="00963751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PPP got ____ seats in west Pakistan? </w:t>
      </w:r>
    </w:p>
    <w:p w14:paraId="0C6B148D" w14:textId="03002BE2" w:rsidR="00963751" w:rsidRPr="00550614" w:rsidRDefault="00446077" w:rsidP="00550614">
      <w:pPr>
        <w:pStyle w:val="ListParagraph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148 b) 145 c) 169 d) 170 </w:t>
      </w:r>
    </w:p>
    <w:p w14:paraId="198A36DA" w14:textId="77777777" w:rsidR="00963751" w:rsidRPr="00550614" w:rsidRDefault="0096375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  <w:lang w:val="en-GB"/>
        </w:rPr>
        <w:t>W</w:t>
      </w:r>
      <w:r w:rsidR="00446077" w:rsidRPr="00550614">
        <w:rPr>
          <w:rFonts w:asciiTheme="majorBidi" w:hAnsiTheme="majorBidi" w:cstheme="majorBidi"/>
          <w:sz w:val="24"/>
          <w:szCs w:val="24"/>
        </w:rPr>
        <w:t xml:space="preserve">hen Sheik Mujeeb presents six points? a) Feb 1966 b) Jan 1966 c) June 1966 d) March 1966 </w:t>
      </w:r>
    </w:p>
    <w:p w14:paraId="271978AA" w14:textId="77777777" w:rsidR="00963751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When 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Sheik Mujeeb was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arrested? a) 1969 b) 1971 c) 1968 d) 1969 </w:t>
      </w:r>
    </w:p>
    <w:p w14:paraId="09708FA1" w14:textId="77777777" w:rsidR="00963751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How many total seats of provincial elections? a) 432 b) 567 c) 621 d) 765 </w:t>
      </w:r>
    </w:p>
    <w:p w14:paraId="61A027E5" w14:textId="77777777" w:rsidR="00963751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When India attacked in east Pakistan? a) 22nd Nov 1971 b)10th Nov 1971 c) 3 rd Nov 1971 d) 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21th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Nov 1971 </w:t>
      </w:r>
    </w:p>
    <w:p w14:paraId="04D97C81" w14:textId="77777777" w:rsidR="00963751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When India attacked in west Pakistan? a) 1971 b) 1971 c) 1971 d) 1971 </w:t>
      </w:r>
    </w:p>
    <w:p w14:paraId="1F4AC256" w14:textId="77777777" w:rsidR="00963751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How many seats in L.F.0? </w:t>
      </w:r>
    </w:p>
    <w:p w14:paraId="25A9326D" w14:textId="02DE2554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a) 456 b) 654 c) 313 d) 567</w:t>
      </w:r>
    </w:p>
    <w:p w14:paraId="0E88FB8F" w14:textId="183E35F8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 federal republic was to be put in place for the Islamic Republic of Pakistan in the era of </w:t>
      </w:r>
    </w:p>
    <w:p w14:paraId="38275D77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a) Ayub Khan b) Yahya Khan c) Hassan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Sheed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d)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Likat</w:t>
      </w:r>
      <w:proofErr w:type="spellEnd"/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Ali Khan</w:t>
      </w:r>
    </w:p>
    <w:p w14:paraId="593960C4" w14:textId="77777777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Dhaka University Students displayed the flag of Bangladesh and a new map in </w:t>
      </w:r>
    </w:p>
    <w:p w14:paraId="0942246F" w14:textId="35ED0D6A" w:rsidR="00446077" w:rsidRPr="00550614" w:rsidRDefault="00446077" w:rsidP="00550614">
      <w:pPr>
        <w:pStyle w:val="ListParagraph"/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1957            b) 1952             c)1965            d)1970</w:t>
      </w:r>
    </w:p>
    <w:p w14:paraId="497C7903" w14:textId="731E88DA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bookmarkStart w:id="8" w:name="_Hlk122198936"/>
      <w:r w:rsidRPr="00550614">
        <w:rPr>
          <w:rFonts w:asciiTheme="majorBidi" w:hAnsiTheme="majorBidi" w:cstheme="majorBidi"/>
          <w:sz w:val="24"/>
          <w:szCs w:val="24"/>
        </w:rPr>
        <w:t xml:space="preserve">Yahya dissolved One Unit, restored the three West Pakistan 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provinces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and created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Balochistan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in</w:t>
      </w:r>
    </w:p>
    <w:bookmarkEnd w:id="8"/>
    <w:p w14:paraId="473B34E4" w14:textId="77777777" w:rsidR="00446077" w:rsidRPr="00550614" w:rsidRDefault="00446077" w:rsidP="00550614">
      <w:pPr>
        <w:pStyle w:val="ListParagraph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       a)1960              b) 1965             c)1969            d) 1970</w:t>
      </w:r>
    </w:p>
    <w:p w14:paraId="4568EFA3" w14:textId="070B3646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 The LFO was promulgated on</w:t>
      </w:r>
    </w:p>
    <w:p w14:paraId="65BE0DC3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a)30 March 1970                  b) 30 March 1980                                            c) 30 March 1990                  d) 30 March 2000</w:t>
      </w:r>
    </w:p>
    <w:p w14:paraId="4722F1F8" w14:textId="68F0C6E4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On 30 March 1970 what was promulgated, prescribing limits for elections and the framework for the constitution</w:t>
      </w:r>
    </w:p>
    <w:p w14:paraId="22A981CD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lastRenderedPageBreak/>
        <w:t xml:space="preserve">a) One unit                         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b)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Blochistan</w:t>
      </w:r>
      <w:proofErr w:type="spellEnd"/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as a province                                                       c) Dhaka University           d) Islamic University</w:t>
      </w:r>
    </w:p>
    <w:p w14:paraId="5BE54C9E" w14:textId="6F6DC89C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'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the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coming elections were achieving   power, but to frame the country's constitution...'</w:t>
      </w:r>
    </w:p>
    <w:p w14:paraId="06B93D9E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a) Sheikh Mujibur Rehman                  b) Ayub Khan                                      c) Yahya Khan                                         d)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Zulfekar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Ali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Butthu</w:t>
      </w:r>
      <w:proofErr w:type="spellEnd"/>
    </w:p>
    <w:p w14:paraId="0B7D7F50" w14:textId="28571C97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bookmarkStart w:id="9" w:name="_Hlk122199072"/>
      <w:r w:rsidRPr="00550614">
        <w:rPr>
          <w:rFonts w:asciiTheme="majorBidi" w:hAnsiTheme="majorBidi" w:cstheme="majorBidi"/>
          <w:sz w:val="24"/>
          <w:szCs w:val="24"/>
        </w:rPr>
        <w:t>The importance of the Six Points became clear after the ………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….won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of the 1970 elections'</w:t>
      </w:r>
    </w:p>
    <w:bookmarkEnd w:id="9"/>
    <w:p w14:paraId="6889DA48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a) Muslim League     b)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Awami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League       c) PP         d)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N_League</w:t>
      </w:r>
      <w:proofErr w:type="spellEnd"/>
    </w:p>
    <w:p w14:paraId="0B87DB2B" w14:textId="49E63325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The elections in Yahya Khan era were held in</w:t>
      </w:r>
    </w:p>
    <w:p w14:paraId="75EFC062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a) 7 December 1970              b) 7 December 1980                                            c) 17 December 1970            d) 17 December 1980 </w:t>
      </w:r>
    </w:p>
    <w:p w14:paraId="09B45F8C" w14:textId="610110C6" w:rsidR="00446077" w:rsidRPr="00550614" w:rsidRDefault="0096375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I</w:t>
      </w:r>
      <w:r w:rsidR="00446077" w:rsidRPr="00550614">
        <w:rPr>
          <w:rFonts w:asciiTheme="majorBidi" w:hAnsiTheme="majorBidi" w:cstheme="majorBidi"/>
          <w:sz w:val="24"/>
          <w:szCs w:val="24"/>
        </w:rPr>
        <w:t xml:space="preserve">n East Pakistan, the </w:t>
      </w:r>
      <w:proofErr w:type="spellStart"/>
      <w:r w:rsidR="00446077" w:rsidRPr="00550614">
        <w:rPr>
          <w:rFonts w:asciiTheme="majorBidi" w:hAnsiTheme="majorBidi" w:cstheme="majorBidi"/>
          <w:sz w:val="24"/>
          <w:szCs w:val="24"/>
        </w:rPr>
        <w:t>Awami</w:t>
      </w:r>
      <w:proofErr w:type="spellEnd"/>
      <w:r w:rsidR="00446077" w:rsidRPr="00550614">
        <w:rPr>
          <w:rFonts w:asciiTheme="majorBidi" w:hAnsiTheme="majorBidi" w:cstheme="majorBidi"/>
          <w:sz w:val="24"/>
          <w:szCs w:val="24"/>
        </w:rPr>
        <w:t xml:space="preserve"> League how many seats </w:t>
      </w:r>
    </w:p>
    <w:p w14:paraId="67C23FB8" w14:textId="77777777" w:rsidR="00446077" w:rsidRPr="00550614" w:rsidRDefault="00446077" w:rsidP="0055061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a) 180         b) 190         c) 167          d) 169</w:t>
      </w:r>
    </w:p>
    <w:p w14:paraId="22136916" w14:textId="7084C2AA" w:rsidR="00446077" w:rsidRPr="00550614" w:rsidRDefault="00446077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Mujib declared that each wing should have its own</w:t>
      </w:r>
    </w:p>
    <w:p w14:paraId="5DB33267" w14:textId="77777777" w:rsidR="00446077" w:rsidRPr="00550614" w:rsidRDefault="00446077" w:rsidP="00550614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a) General                                 b) Prime Minister                                             c) national assemble               d) army chief </w:t>
      </w:r>
    </w:p>
    <w:p w14:paraId="686F79CC" w14:textId="2674E53F" w:rsidR="00963751" w:rsidRPr="00550614" w:rsidRDefault="0096375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b/>
          <w:bCs/>
          <w:sz w:val="24"/>
          <w:szCs w:val="24"/>
          <w:u w:val="single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 xml:space="preserve">Who imposed martial law on 25 march,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</w:rPr>
        <w:t>1969 ?</w:t>
      </w:r>
      <w:proofErr w:type="gramEnd"/>
    </w:p>
    <w:p w14:paraId="17A07B67" w14:textId="77777777" w:rsidR="00963751" w:rsidRPr="00550614" w:rsidRDefault="00963751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  (a) Yahya Khan                   </w:t>
      </w:r>
      <w:r w:rsidRPr="00550614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t xml:space="preserve">     </w:t>
      </w:r>
      <w:proofErr w:type="gramStart"/>
      <w:r w:rsidRPr="00550614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t xml:space="preserve">  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b)  Ayub khan</w:t>
      </w:r>
    </w:p>
    <w:p w14:paraId="02AACE4D" w14:textId="77777777" w:rsidR="00963751" w:rsidRPr="00550614" w:rsidRDefault="00963751" w:rsidP="00550614">
      <w:pPr>
        <w:spacing w:line="360" w:lineRule="auto"/>
        <w:ind w:left="360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(c)  Zia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ul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Haq     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d)  Chaudhry Rehmat Ali</w:t>
      </w:r>
    </w:p>
    <w:p w14:paraId="6DB91612" w14:textId="77777777" w:rsidR="00963751" w:rsidRPr="00550614" w:rsidRDefault="00963751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. Elections of ________ were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pakistan’s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first ever elections based on direct and universal adult franchise.</w:t>
      </w:r>
    </w:p>
    <w:p w14:paraId="70908FEC" w14:textId="77777777" w:rsidR="00963751" w:rsidRPr="00550614" w:rsidRDefault="00963751" w:rsidP="00550614">
      <w:pPr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 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(a)1970</w:t>
      </w: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         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b)1947</w:t>
      </w:r>
    </w:p>
    <w:p w14:paraId="4E9D0BD8" w14:textId="77777777" w:rsidR="00963751" w:rsidRPr="00550614" w:rsidRDefault="00963751" w:rsidP="00550614">
      <w:p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  (c) 1973              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d)1972</w:t>
      </w:r>
    </w:p>
    <w:p w14:paraId="74A6E450" w14:textId="5DDE107C" w:rsidR="00963751" w:rsidRPr="00550614" w:rsidRDefault="00963751" w:rsidP="008F2245">
      <w:pPr>
        <w:pStyle w:val="ListParagraph"/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 xml:space="preserve">declared in 1970 elections that each wing should have its own prime minister. </w:t>
      </w:r>
    </w:p>
    <w:p w14:paraId="4191C2E1" w14:textId="77777777" w:rsidR="00963751" w:rsidRPr="00550614" w:rsidRDefault="00963751" w:rsidP="00550614">
      <w:p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  (a) Sir Syed Ahmed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b) Ayub Khan</w:t>
      </w:r>
    </w:p>
    <w:p w14:paraId="0FEE0849" w14:textId="77777777" w:rsidR="00963751" w:rsidRPr="00550614" w:rsidRDefault="00963751" w:rsidP="00550614">
      <w:p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 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(c) Mujib-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ur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-Rehman</w:t>
      </w: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d) Yahya Khan</w:t>
      </w:r>
    </w:p>
    <w:p w14:paraId="39C08421" w14:textId="66ED3D46" w:rsidR="00963751" w:rsidRPr="00550614" w:rsidRDefault="00963751" w:rsidP="00550614">
      <w:pPr>
        <w:pStyle w:val="ListParagraph"/>
        <w:numPr>
          <w:ilvl w:val="0"/>
          <w:numId w:val="1"/>
        </w:num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>The ____ wing was treated as a colony.</w:t>
      </w:r>
    </w:p>
    <w:p w14:paraId="2999B4E4" w14:textId="77777777" w:rsidR="00963751" w:rsidRPr="00550614" w:rsidRDefault="00963751" w:rsidP="00550614">
      <w:pPr>
        <w:tabs>
          <w:tab w:val="center" w:pos="5400"/>
        </w:tabs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  <w:lastRenderedPageBreak/>
        <w:t xml:space="preserve">        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(a) East</w:t>
      </w: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          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b) West</w:t>
      </w:r>
    </w:p>
    <w:p w14:paraId="08BD4C93" w14:textId="77777777" w:rsidR="00963751" w:rsidRPr="00550614" w:rsidRDefault="00963751" w:rsidP="00550614">
      <w:pPr>
        <w:tabs>
          <w:tab w:val="center" w:pos="5400"/>
        </w:tabs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   (c) Middle East   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d) North </w:t>
      </w:r>
    </w:p>
    <w:p w14:paraId="612F4A4A" w14:textId="20D5F627" w:rsidR="00963751" w:rsidRPr="00550614" w:rsidRDefault="00CD3356" w:rsidP="00550614">
      <w:pPr>
        <w:pStyle w:val="ListParagraph"/>
        <w:numPr>
          <w:ilvl w:val="0"/>
          <w:numId w:val="1"/>
        </w:numPr>
        <w:tabs>
          <w:tab w:val="center" w:pos="5400"/>
        </w:tabs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>I</w:t>
      </w:r>
      <w:r w:rsidR="00963751" w:rsidRPr="00550614">
        <w:rPr>
          <w:rFonts w:asciiTheme="majorBidi" w:eastAsia="Calibri" w:hAnsiTheme="majorBidi" w:cstheme="majorBidi"/>
          <w:sz w:val="24"/>
          <w:szCs w:val="24"/>
        </w:rPr>
        <w:t xml:space="preserve">n the east Pakistan, the </w:t>
      </w:r>
      <w:proofErr w:type="spellStart"/>
      <w:r w:rsidR="00963751" w:rsidRPr="00550614">
        <w:rPr>
          <w:rFonts w:asciiTheme="majorBidi" w:eastAsia="Calibri" w:hAnsiTheme="majorBidi" w:cstheme="majorBidi"/>
          <w:sz w:val="24"/>
          <w:szCs w:val="24"/>
        </w:rPr>
        <w:t>awami</w:t>
      </w:r>
      <w:proofErr w:type="spellEnd"/>
      <w:r w:rsidR="00963751" w:rsidRPr="00550614">
        <w:rPr>
          <w:rFonts w:asciiTheme="majorBidi" w:eastAsia="Calibri" w:hAnsiTheme="majorBidi" w:cstheme="majorBidi"/>
          <w:sz w:val="24"/>
          <w:szCs w:val="24"/>
        </w:rPr>
        <w:t xml:space="preserve"> league won ___ out of 169 </w:t>
      </w:r>
      <w:proofErr w:type="gramStart"/>
      <w:r w:rsidR="00963751" w:rsidRPr="00550614">
        <w:rPr>
          <w:rFonts w:asciiTheme="majorBidi" w:eastAsia="Calibri" w:hAnsiTheme="majorBidi" w:cstheme="majorBidi"/>
          <w:sz w:val="24"/>
          <w:szCs w:val="24"/>
        </w:rPr>
        <w:t>seats .</w:t>
      </w:r>
      <w:proofErr w:type="gramEnd"/>
    </w:p>
    <w:p w14:paraId="6E41DD22" w14:textId="77777777" w:rsidR="00963751" w:rsidRPr="00550614" w:rsidRDefault="00963751" w:rsidP="00550614">
      <w:pPr>
        <w:tabs>
          <w:tab w:val="center" w:pos="5400"/>
        </w:tabs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   (a) 163                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b) 167</w:t>
      </w:r>
    </w:p>
    <w:p w14:paraId="6FCD62E6" w14:textId="77777777" w:rsidR="00963751" w:rsidRPr="00550614" w:rsidRDefault="00963751" w:rsidP="00550614">
      <w:p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   (c) 168                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d) 166</w:t>
      </w:r>
    </w:p>
    <w:p w14:paraId="35581401" w14:textId="1489D6AA" w:rsidR="00963751" w:rsidRPr="00550614" w:rsidRDefault="00963751" w:rsidP="00550614">
      <w:pPr>
        <w:pStyle w:val="ListParagraph"/>
        <w:numPr>
          <w:ilvl w:val="0"/>
          <w:numId w:val="1"/>
        </w:num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 xml:space="preserve">The regime of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</w:rPr>
        <w:t>yahya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</w:rPr>
        <w:t xml:space="preserve"> khan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</w:rPr>
        <w:t>is :</w:t>
      </w:r>
      <w:proofErr w:type="gramEnd"/>
    </w:p>
    <w:p w14:paraId="0F044D59" w14:textId="77777777" w:rsidR="00963751" w:rsidRPr="00550614" w:rsidRDefault="00963751" w:rsidP="00550614">
      <w:p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   (a)1971-1977     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b)1977-1988</w:t>
      </w:r>
    </w:p>
    <w:p w14:paraId="331800C9" w14:textId="77777777" w:rsidR="00963751" w:rsidRPr="00550614" w:rsidRDefault="00963751" w:rsidP="00550614">
      <w:p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(c)1988-1999           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d) 1969-1971</w:t>
      </w:r>
    </w:p>
    <w:p w14:paraId="3AE2F45D" w14:textId="20DF1782" w:rsidR="00963751" w:rsidRPr="00550614" w:rsidRDefault="00963751" w:rsidP="00550614">
      <w:pPr>
        <w:pStyle w:val="ListParagraph"/>
        <w:numPr>
          <w:ilvl w:val="0"/>
          <w:numId w:val="1"/>
        </w:num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 xml:space="preserve">The LFO was promulgated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</w:rPr>
        <w:t>on :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</w:rPr>
        <w:t xml:space="preserve"> </w:t>
      </w:r>
    </w:p>
    <w:p w14:paraId="45A01402" w14:textId="77777777" w:rsidR="00CD3356" w:rsidRPr="00550614" w:rsidRDefault="00963751" w:rsidP="00550614">
      <w:p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(a) 23 march 1947  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b) 31 march 1972</w:t>
      </w:r>
    </w:p>
    <w:p w14:paraId="29098274" w14:textId="77777777" w:rsidR="00CD3356" w:rsidRPr="00550614" w:rsidRDefault="00963751" w:rsidP="00550614">
      <w:p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  <w:highlight w:val="yellow"/>
        </w:rPr>
        <w:t>(c) 30 march 1970</w:t>
      </w:r>
      <w:r w:rsidRPr="00550614">
        <w:rPr>
          <w:rFonts w:asciiTheme="majorBidi" w:eastAsia="Calibri" w:hAnsiTheme="majorBidi" w:cstheme="majorBidi"/>
          <w:sz w:val="24"/>
          <w:szCs w:val="24"/>
        </w:rPr>
        <w:t xml:space="preserve">  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</w:rPr>
        <w:t>d)28 march 1973</w:t>
      </w:r>
    </w:p>
    <w:p w14:paraId="76792BBA" w14:textId="292C7176" w:rsidR="00963751" w:rsidRPr="00550614" w:rsidRDefault="00963751" w:rsidP="00550614">
      <w:pPr>
        <w:pStyle w:val="ListParagraph"/>
        <w:numPr>
          <w:ilvl w:val="0"/>
          <w:numId w:val="1"/>
        </w:num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 xml:space="preserve">On 14 January 1971,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</w:rPr>
        <w:t>yahya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</w:rPr>
        <w:t xml:space="preserve"> khan declared that __________ was the next prime minister of Pakistan.</w:t>
      </w:r>
    </w:p>
    <w:p w14:paraId="218F842B" w14:textId="77777777" w:rsidR="00963751" w:rsidRPr="00550614" w:rsidRDefault="00963751" w:rsidP="00550614">
      <w:p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 xml:space="preserve">(a) sheikh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mujib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ur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 xml:space="preserve">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rehman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b) Zulfiqar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ali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bhutto</w:t>
      </w:r>
      <w:proofErr w:type="spellEnd"/>
    </w:p>
    <w:p w14:paraId="19CE3A5E" w14:textId="77777777" w:rsidR="00963751" w:rsidRPr="00550614" w:rsidRDefault="00963751" w:rsidP="00550614">
      <w:p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(c) Gen. Zia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ul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haq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d) Benazir Bhutto</w:t>
      </w:r>
    </w:p>
    <w:p w14:paraId="17A1EC56" w14:textId="550CF137" w:rsidR="00963751" w:rsidRPr="00550614" w:rsidRDefault="00963751" w:rsidP="00550614">
      <w:pPr>
        <w:pStyle w:val="ListParagraph"/>
        <w:numPr>
          <w:ilvl w:val="0"/>
          <w:numId w:val="1"/>
        </w:num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 xml:space="preserve">The constitution had to be framed within ___- days </w:t>
      </w:r>
    </w:p>
    <w:p w14:paraId="39F45DF5" w14:textId="77777777" w:rsidR="00963751" w:rsidRPr="00550614" w:rsidRDefault="00963751" w:rsidP="00550614">
      <w:p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(a) 90                         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b)170</w:t>
      </w:r>
    </w:p>
    <w:p w14:paraId="6EC55B1D" w14:textId="77777777" w:rsidR="00963751" w:rsidRPr="00550614" w:rsidRDefault="00963751" w:rsidP="00550614">
      <w:p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b/>
          <w:bCs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(c )70                        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</w:t>
      </w: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d)120</w:t>
      </w:r>
    </w:p>
    <w:p w14:paraId="244562F2" w14:textId="7775EBB4" w:rsidR="00963751" w:rsidRPr="00550614" w:rsidRDefault="00963751" w:rsidP="00550614">
      <w:pPr>
        <w:pStyle w:val="ListParagraph"/>
        <w:numPr>
          <w:ilvl w:val="0"/>
          <w:numId w:val="1"/>
        </w:num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sz w:val="24"/>
          <w:szCs w:val="24"/>
        </w:rPr>
        <w:t xml:space="preserve">There was a tussle between _______ and Pakistan government on 6 points. </w:t>
      </w:r>
    </w:p>
    <w:p w14:paraId="14F197B0" w14:textId="77777777" w:rsidR="00963751" w:rsidRPr="00550614" w:rsidRDefault="00963751" w:rsidP="00550614">
      <w:p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(a) Gen.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Zial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ul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Haq                    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(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b) 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Awami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league </w:t>
      </w:r>
    </w:p>
    <w:p w14:paraId="1354F024" w14:textId="77777777" w:rsidR="00963751" w:rsidRPr="00550614" w:rsidRDefault="00963751" w:rsidP="00550614">
      <w:pPr>
        <w:tabs>
          <w:tab w:val="center" w:pos="5400"/>
        </w:tabs>
        <w:spacing w:before="240"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lastRenderedPageBreak/>
        <w:t>(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c )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 xml:space="preserve"> Mujib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>ur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highlight w:val="yellow"/>
          <w:lang w:val="en-US"/>
        </w:rPr>
        <w:t xml:space="preserve"> Rehman</w:t>
      </w: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              (d) Yahya khan</w:t>
      </w:r>
    </w:p>
    <w:p w14:paraId="207097CD" w14:textId="2858D666" w:rsidR="00446077" w:rsidRPr="00550614" w:rsidRDefault="00D1601A" w:rsidP="00550614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lang w:val="en-GB"/>
        </w:rPr>
        <w:t>Z.A. BHUTTO ERA</w:t>
      </w:r>
    </w:p>
    <w:p w14:paraId="7B610E62" w14:textId="77777777" w:rsidR="00D1601A" w:rsidRPr="00550614" w:rsidRDefault="00D1601A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>Office of the Chief Martial Law Administrator and President was transferred to Zulfiqar Ali Bhutto in</w:t>
      </w:r>
    </w:p>
    <w:p w14:paraId="5571B3BF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060980D4" w14:textId="77777777" w:rsidR="00D1601A" w:rsidRPr="00550614" w:rsidRDefault="00D1601A" w:rsidP="0055061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1972        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b) 1971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c) 1973           d) 1970</w:t>
      </w:r>
    </w:p>
    <w:p w14:paraId="35A001B5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66E5B8A" w14:textId="77777777" w:rsidR="00D1601A" w:rsidRPr="00550614" w:rsidRDefault="00D1601A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 xml:space="preserve">Bhutto nationalized all heavy industrial units except </w:t>
      </w:r>
    </w:p>
    <w:p w14:paraId="62BA8E5A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29F40F01" w14:textId="77777777" w:rsidR="00D1601A" w:rsidRPr="00550614" w:rsidRDefault="00D1601A" w:rsidP="00550614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Agriculture      b) Chemical      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c) Textile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d) Automotive</w:t>
      </w:r>
    </w:p>
    <w:p w14:paraId="12F059F4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b/>
          <w:sz w:val="24"/>
          <w:szCs w:val="24"/>
        </w:rPr>
      </w:pPr>
    </w:p>
    <w:p w14:paraId="29B7AF26" w14:textId="77777777" w:rsidR="00D1601A" w:rsidRPr="00550614" w:rsidRDefault="00D1601A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>Who adopted Islamic Socialism as his creed</w:t>
      </w:r>
    </w:p>
    <w:p w14:paraId="06C6FF8D" w14:textId="77777777" w:rsidR="00D1601A" w:rsidRPr="00550614" w:rsidRDefault="00D1601A" w:rsidP="00550614">
      <w:pPr>
        <w:pStyle w:val="ListParagraph"/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 xml:space="preserve">        </w:t>
      </w:r>
    </w:p>
    <w:p w14:paraId="1B468749" w14:textId="77777777" w:rsidR="00D1601A" w:rsidRPr="00550614" w:rsidRDefault="00D1601A" w:rsidP="00550614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</w:rPr>
        <w:t>Bhutto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b) Yahya Khan            c) Musharraf      d) Ayub Khan</w:t>
      </w:r>
    </w:p>
    <w:p w14:paraId="7BC0C4CC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ind w:left="420"/>
        <w:rPr>
          <w:rFonts w:asciiTheme="majorBidi" w:hAnsiTheme="majorBidi" w:cstheme="majorBidi"/>
          <w:sz w:val="24"/>
          <w:szCs w:val="24"/>
        </w:rPr>
      </w:pPr>
    </w:p>
    <w:p w14:paraId="2D4AB8AD" w14:textId="77777777" w:rsidR="00D1601A" w:rsidRPr="00550614" w:rsidRDefault="00D1601A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>Bhutto had an uneasy relationship with NAP-JUI coalitions in</w:t>
      </w:r>
    </w:p>
    <w:p w14:paraId="269B9459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b/>
          <w:sz w:val="24"/>
          <w:szCs w:val="24"/>
        </w:rPr>
      </w:pPr>
    </w:p>
    <w:p w14:paraId="3996E975" w14:textId="77777777" w:rsidR="00D1601A" w:rsidRPr="00550614" w:rsidRDefault="00D1601A" w:rsidP="00550614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NWFP                 b) Sindh                      c)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Balochistan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          d)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Both a and c</w:t>
      </w:r>
    </w:p>
    <w:p w14:paraId="6D870026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      </w:t>
      </w:r>
    </w:p>
    <w:p w14:paraId="6F1D990E" w14:textId="77777777" w:rsidR="00D1601A" w:rsidRPr="00550614" w:rsidRDefault="00D1601A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 xml:space="preserve">Second Islamic Summit was in </w:t>
      </w:r>
    </w:p>
    <w:p w14:paraId="5D85939D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b/>
          <w:sz w:val="24"/>
          <w:szCs w:val="24"/>
        </w:rPr>
      </w:pPr>
    </w:p>
    <w:p w14:paraId="687CCCAB" w14:textId="77777777" w:rsidR="00D1601A" w:rsidRPr="00550614" w:rsidRDefault="00D1601A" w:rsidP="00550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Peshawar             b)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Lahore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      c) Quetta                  d) Karachi</w:t>
      </w:r>
    </w:p>
    <w:p w14:paraId="16C4A5C6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11854C1" w14:textId="77777777" w:rsidR="00D1601A" w:rsidRPr="00550614" w:rsidRDefault="00D1601A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bookmarkStart w:id="10" w:name="_Hlk122199348"/>
      <w:r w:rsidRPr="00550614">
        <w:rPr>
          <w:rFonts w:asciiTheme="majorBidi" w:hAnsiTheme="majorBidi" w:cstheme="majorBidi"/>
          <w:b/>
          <w:sz w:val="24"/>
          <w:szCs w:val="24"/>
        </w:rPr>
        <w:t>In Bhutto`s era, Pakistan was pulled out of</w:t>
      </w:r>
    </w:p>
    <w:bookmarkEnd w:id="10"/>
    <w:p w14:paraId="6D782FF3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b/>
          <w:sz w:val="24"/>
          <w:szCs w:val="24"/>
        </w:rPr>
      </w:pPr>
    </w:p>
    <w:p w14:paraId="36D47430" w14:textId="77777777" w:rsidR="00D1601A" w:rsidRPr="00550614" w:rsidRDefault="00D1601A" w:rsidP="00550614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SEATO               b) CENTO                    c)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Both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        d) None  </w:t>
      </w:r>
    </w:p>
    <w:p w14:paraId="0F7A3978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EFB76E0" w14:textId="77777777" w:rsidR="00D1601A" w:rsidRPr="00550614" w:rsidRDefault="00D1601A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 xml:space="preserve">Who laid the foundation of the nuclear </w:t>
      </w:r>
      <w:proofErr w:type="spellStart"/>
      <w:proofErr w:type="gramStart"/>
      <w:r w:rsidRPr="00550614">
        <w:rPr>
          <w:rFonts w:asciiTheme="majorBidi" w:hAnsiTheme="majorBidi" w:cstheme="majorBidi"/>
          <w:b/>
          <w:sz w:val="24"/>
          <w:szCs w:val="24"/>
        </w:rPr>
        <w:t>programme</w:t>
      </w:r>
      <w:proofErr w:type="spellEnd"/>
      <w:r w:rsidRPr="00550614">
        <w:rPr>
          <w:rFonts w:asciiTheme="majorBidi" w:hAnsiTheme="majorBidi" w:cstheme="majorBidi"/>
          <w:b/>
          <w:sz w:val="24"/>
          <w:szCs w:val="24"/>
        </w:rPr>
        <w:t xml:space="preserve"> ?</w:t>
      </w:r>
      <w:proofErr w:type="gramEnd"/>
    </w:p>
    <w:p w14:paraId="700C57BF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248F3B91" w14:textId="77777777" w:rsidR="00D1601A" w:rsidRPr="00550614" w:rsidRDefault="00D1601A" w:rsidP="00550614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Musharraf         b) Ayub Khan        c)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Bhutto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     d) Yahya Khan</w:t>
      </w:r>
    </w:p>
    <w:p w14:paraId="25ECE2D9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ind w:left="420"/>
        <w:rPr>
          <w:rFonts w:asciiTheme="majorBidi" w:hAnsiTheme="majorBidi" w:cstheme="majorBidi"/>
          <w:sz w:val="24"/>
          <w:szCs w:val="24"/>
        </w:rPr>
      </w:pPr>
    </w:p>
    <w:p w14:paraId="0BC76904" w14:textId="77777777" w:rsidR="00D1601A" w:rsidRPr="00550614" w:rsidRDefault="00D1601A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>Second Islamic Summit was hosted in</w:t>
      </w:r>
    </w:p>
    <w:p w14:paraId="7C146B2F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b/>
          <w:sz w:val="24"/>
          <w:szCs w:val="24"/>
        </w:rPr>
      </w:pPr>
    </w:p>
    <w:p w14:paraId="3660D4C6" w14:textId="77777777" w:rsidR="00D1601A" w:rsidRPr="00550614" w:rsidRDefault="00D1601A" w:rsidP="0055061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</w:rPr>
        <w:lastRenderedPageBreak/>
        <w:t>1974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          b) 1973                   c) 1972                d) 1971</w:t>
      </w:r>
    </w:p>
    <w:p w14:paraId="3BCF7C95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21EB3300" w14:textId="77777777" w:rsidR="00D1601A" w:rsidRPr="00550614" w:rsidRDefault="00D1601A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>Which party was formed against Bhutto?</w:t>
      </w:r>
    </w:p>
    <w:p w14:paraId="57105CCB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b/>
          <w:sz w:val="24"/>
          <w:szCs w:val="24"/>
        </w:rPr>
      </w:pPr>
    </w:p>
    <w:p w14:paraId="29C4B0C3" w14:textId="77777777" w:rsidR="00D1601A" w:rsidRPr="00550614" w:rsidRDefault="00D1601A" w:rsidP="00550614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SHC                 b) JUI                     c)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PNA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        d) PPP</w:t>
      </w:r>
    </w:p>
    <w:p w14:paraId="79BDFA95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08432CDB" w14:textId="0E338103" w:rsidR="00D1601A" w:rsidRPr="00550614" w:rsidRDefault="00D1601A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>Bhutto was removed by</w:t>
      </w:r>
    </w:p>
    <w:p w14:paraId="141C7174" w14:textId="77777777" w:rsidR="00D1601A" w:rsidRPr="00550614" w:rsidRDefault="00D1601A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b/>
          <w:sz w:val="24"/>
          <w:szCs w:val="24"/>
        </w:rPr>
      </w:pPr>
    </w:p>
    <w:p w14:paraId="223922D8" w14:textId="77777777" w:rsidR="00D1601A" w:rsidRPr="00550614" w:rsidRDefault="00D1601A" w:rsidP="00550614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Yahya Khan       b)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Zia-</w:t>
      </w:r>
      <w:proofErr w:type="spellStart"/>
      <w:r w:rsidRPr="00550614">
        <w:rPr>
          <w:rFonts w:asciiTheme="majorBidi" w:hAnsiTheme="majorBidi" w:cstheme="majorBidi"/>
          <w:sz w:val="24"/>
          <w:szCs w:val="24"/>
          <w:highlight w:val="yellow"/>
        </w:rPr>
        <w:t>ul</w:t>
      </w:r>
      <w:proofErr w:type="spellEnd"/>
      <w:r w:rsidRPr="00550614">
        <w:rPr>
          <w:rFonts w:asciiTheme="majorBidi" w:hAnsiTheme="majorBidi" w:cstheme="majorBidi"/>
          <w:sz w:val="24"/>
          <w:szCs w:val="24"/>
          <w:highlight w:val="yellow"/>
        </w:rPr>
        <w:t>-Haq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c) Pervez Musharraf      d) Ayub Khan </w:t>
      </w:r>
    </w:p>
    <w:p w14:paraId="0934CB0A" w14:textId="291AF11F" w:rsidR="00D1601A" w:rsidRPr="00550614" w:rsidRDefault="00D1601A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</w:rPr>
        <w:t>Bhutto nationalized all heavy industrial units except ____.</w:t>
      </w:r>
    </w:p>
    <w:p w14:paraId="495DEA3E" w14:textId="77777777" w:rsidR="00D1601A" w:rsidRPr="00550614" w:rsidRDefault="00D1601A" w:rsidP="00550614">
      <w:pPr>
        <w:numPr>
          <w:ilvl w:val="0"/>
          <w:numId w:val="43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Steel</w:t>
      </w:r>
    </w:p>
    <w:p w14:paraId="32F01B6D" w14:textId="77777777" w:rsidR="00D1601A" w:rsidRPr="00550614" w:rsidRDefault="00D1601A" w:rsidP="00550614">
      <w:pPr>
        <w:numPr>
          <w:ilvl w:val="0"/>
          <w:numId w:val="43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Automobile</w:t>
      </w:r>
    </w:p>
    <w:p w14:paraId="4058E257" w14:textId="77777777" w:rsidR="00D1601A" w:rsidRPr="00550614" w:rsidRDefault="00D1601A" w:rsidP="00550614">
      <w:pPr>
        <w:numPr>
          <w:ilvl w:val="0"/>
          <w:numId w:val="43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highlight w:val="lightGray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  <w:t>Textile</w:t>
      </w:r>
    </w:p>
    <w:p w14:paraId="2CEFF0DC" w14:textId="77777777" w:rsidR="00D1601A" w:rsidRPr="00550614" w:rsidRDefault="00D1601A" w:rsidP="00550614">
      <w:pPr>
        <w:numPr>
          <w:ilvl w:val="0"/>
          <w:numId w:val="43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Fashion</w:t>
      </w:r>
    </w:p>
    <w:p w14:paraId="0BF7E5D1" w14:textId="2C4DD8D4" w:rsidR="00D1601A" w:rsidRPr="00550614" w:rsidRDefault="00D1601A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</w:rPr>
        <w:t>Bhutto followed which type of ideology?</w:t>
      </w:r>
    </w:p>
    <w:p w14:paraId="403837C0" w14:textId="77777777" w:rsidR="00D1601A" w:rsidRPr="00550614" w:rsidRDefault="00D1601A" w:rsidP="00550614">
      <w:pPr>
        <w:numPr>
          <w:ilvl w:val="0"/>
          <w:numId w:val="44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  <w:t xml:space="preserve">Nationalism </w:t>
      </w:r>
    </w:p>
    <w:p w14:paraId="47BF9CC3" w14:textId="77777777" w:rsidR="00D1601A" w:rsidRPr="00550614" w:rsidRDefault="00D1601A" w:rsidP="00550614">
      <w:pPr>
        <w:numPr>
          <w:ilvl w:val="0"/>
          <w:numId w:val="44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Capitalism</w:t>
      </w:r>
    </w:p>
    <w:p w14:paraId="1CEDC0C8" w14:textId="77777777" w:rsidR="00D1601A" w:rsidRPr="00550614" w:rsidRDefault="00D1601A" w:rsidP="00550614">
      <w:pPr>
        <w:numPr>
          <w:ilvl w:val="0"/>
          <w:numId w:val="44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Socialism </w:t>
      </w:r>
    </w:p>
    <w:p w14:paraId="68096742" w14:textId="77777777" w:rsidR="00D1601A" w:rsidRPr="00550614" w:rsidRDefault="00D1601A" w:rsidP="00550614">
      <w:pPr>
        <w:numPr>
          <w:ilvl w:val="0"/>
          <w:numId w:val="44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Feminism </w:t>
      </w:r>
    </w:p>
    <w:p w14:paraId="4BCB4E6E" w14:textId="23033A5A" w:rsidR="00D1601A" w:rsidRPr="00550614" w:rsidRDefault="00D1601A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</w:rPr>
        <w:t>Bhutto's most enduring legacy is which one?</w:t>
      </w:r>
    </w:p>
    <w:p w14:paraId="518CAAAD" w14:textId="77777777" w:rsidR="00D1601A" w:rsidRPr="00550614" w:rsidRDefault="00D1601A" w:rsidP="00550614">
      <w:pPr>
        <w:numPr>
          <w:ilvl w:val="0"/>
          <w:numId w:val="45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Nationalism</w:t>
      </w:r>
    </w:p>
    <w:p w14:paraId="1C7C8B16" w14:textId="77777777" w:rsidR="00D1601A" w:rsidRPr="00550614" w:rsidRDefault="00D1601A" w:rsidP="00550614">
      <w:pPr>
        <w:numPr>
          <w:ilvl w:val="0"/>
          <w:numId w:val="45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proofErr w:type="spellStart"/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Labour</w:t>
      </w:r>
      <w:proofErr w:type="spellEnd"/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 reforms</w:t>
      </w:r>
    </w:p>
    <w:p w14:paraId="70F09578" w14:textId="77777777" w:rsidR="00D1601A" w:rsidRPr="00550614" w:rsidRDefault="00D1601A" w:rsidP="00550614">
      <w:pPr>
        <w:numPr>
          <w:ilvl w:val="0"/>
          <w:numId w:val="45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Agricultural reforms</w:t>
      </w:r>
    </w:p>
    <w:p w14:paraId="58A30B90" w14:textId="77777777" w:rsidR="00D1601A" w:rsidRPr="00550614" w:rsidRDefault="00D1601A" w:rsidP="00550614">
      <w:pPr>
        <w:numPr>
          <w:ilvl w:val="0"/>
          <w:numId w:val="45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  <w:t>Constitution 1973</w:t>
      </w:r>
    </w:p>
    <w:p w14:paraId="01FF6D9B" w14:textId="77777777" w:rsidR="00D1601A" w:rsidRPr="00550614" w:rsidRDefault="00D1601A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Which Party union stood against Zulfiqar Ali Bhutto?</w:t>
      </w:r>
    </w:p>
    <w:p w14:paraId="3F1C8210" w14:textId="77777777" w:rsidR="00D1601A" w:rsidRPr="00550614" w:rsidRDefault="00D1601A" w:rsidP="00550614">
      <w:pPr>
        <w:numPr>
          <w:ilvl w:val="0"/>
          <w:numId w:val="46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Pakistan Democratic Movement (PDM)</w:t>
      </w:r>
    </w:p>
    <w:p w14:paraId="43B686D7" w14:textId="77777777" w:rsidR="00D1601A" w:rsidRPr="00550614" w:rsidRDefault="00D1601A" w:rsidP="00550614">
      <w:pPr>
        <w:numPr>
          <w:ilvl w:val="0"/>
          <w:numId w:val="46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  <w:t>Pakistan National Alliance (PNA)</w:t>
      </w:r>
    </w:p>
    <w:p w14:paraId="4C5FCD95" w14:textId="77777777" w:rsidR="00D1601A" w:rsidRPr="00550614" w:rsidRDefault="00D1601A" w:rsidP="00550614">
      <w:pPr>
        <w:numPr>
          <w:ilvl w:val="0"/>
          <w:numId w:val="46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Pakistan National Summit (PNS)</w:t>
      </w:r>
    </w:p>
    <w:p w14:paraId="125EA10D" w14:textId="77777777" w:rsidR="00D1601A" w:rsidRPr="00550614" w:rsidRDefault="00D1601A" w:rsidP="00550614">
      <w:pPr>
        <w:numPr>
          <w:ilvl w:val="0"/>
          <w:numId w:val="46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proofErr w:type="spellStart"/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Awami</w:t>
      </w:r>
      <w:proofErr w:type="spellEnd"/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 League (AL)</w:t>
      </w:r>
    </w:p>
    <w:p w14:paraId="535533FB" w14:textId="77777777" w:rsidR="00D1601A" w:rsidRPr="00550614" w:rsidRDefault="00D1601A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Pakistan National Alliance consisted of how many parties? </w:t>
      </w:r>
    </w:p>
    <w:p w14:paraId="06B8103C" w14:textId="77777777" w:rsidR="00D1601A" w:rsidRPr="00550614" w:rsidRDefault="00D1601A" w:rsidP="00550614">
      <w:pPr>
        <w:numPr>
          <w:ilvl w:val="0"/>
          <w:numId w:val="47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19</w:t>
      </w:r>
    </w:p>
    <w:p w14:paraId="5E537E6C" w14:textId="77777777" w:rsidR="00D1601A" w:rsidRPr="00550614" w:rsidRDefault="00D1601A" w:rsidP="00550614">
      <w:pPr>
        <w:numPr>
          <w:ilvl w:val="0"/>
          <w:numId w:val="47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7</w:t>
      </w:r>
    </w:p>
    <w:p w14:paraId="4425F104" w14:textId="77777777" w:rsidR="00D1601A" w:rsidRPr="00550614" w:rsidRDefault="00D1601A" w:rsidP="00550614">
      <w:pPr>
        <w:numPr>
          <w:ilvl w:val="0"/>
          <w:numId w:val="47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lastRenderedPageBreak/>
        <w:t>13</w:t>
      </w:r>
    </w:p>
    <w:p w14:paraId="7E9C02FC" w14:textId="77777777" w:rsidR="00D1601A" w:rsidRPr="00550614" w:rsidRDefault="00D1601A" w:rsidP="00550614">
      <w:pPr>
        <w:numPr>
          <w:ilvl w:val="0"/>
          <w:numId w:val="47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  <w:t>9</w:t>
      </w:r>
    </w:p>
    <w:p w14:paraId="422B8A43" w14:textId="77777777" w:rsidR="00D1601A" w:rsidRPr="00550614" w:rsidRDefault="00D1601A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Bhutto resigned from Civil Law Administrator post and became Prime Minister on?</w:t>
      </w:r>
    </w:p>
    <w:p w14:paraId="1B640AFA" w14:textId="77777777" w:rsidR="00D1601A" w:rsidRPr="00550614" w:rsidRDefault="00D1601A" w:rsidP="00550614">
      <w:pPr>
        <w:numPr>
          <w:ilvl w:val="0"/>
          <w:numId w:val="48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1970</w:t>
      </w:r>
    </w:p>
    <w:p w14:paraId="6805DC1B" w14:textId="77777777" w:rsidR="00D1601A" w:rsidRPr="00550614" w:rsidRDefault="00D1601A" w:rsidP="00550614">
      <w:pPr>
        <w:numPr>
          <w:ilvl w:val="0"/>
          <w:numId w:val="48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1972</w:t>
      </w:r>
    </w:p>
    <w:p w14:paraId="43D9D5FE" w14:textId="77777777" w:rsidR="00D1601A" w:rsidRPr="00550614" w:rsidRDefault="00D1601A" w:rsidP="00550614">
      <w:pPr>
        <w:numPr>
          <w:ilvl w:val="0"/>
          <w:numId w:val="48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1971</w:t>
      </w:r>
    </w:p>
    <w:p w14:paraId="16F3577A" w14:textId="77777777" w:rsidR="00D1601A" w:rsidRPr="00550614" w:rsidRDefault="00D1601A" w:rsidP="00550614">
      <w:pPr>
        <w:numPr>
          <w:ilvl w:val="0"/>
          <w:numId w:val="48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  <w:t>1973</w:t>
      </w:r>
    </w:p>
    <w:p w14:paraId="106FB3DF" w14:textId="77777777" w:rsidR="00D1601A" w:rsidRPr="00550614" w:rsidRDefault="00D1601A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Bhutto’s Government nationalized all banks and insurance companies on?</w:t>
      </w:r>
    </w:p>
    <w:p w14:paraId="28542F9B" w14:textId="77777777" w:rsidR="00D1601A" w:rsidRPr="00550614" w:rsidRDefault="00D1601A" w:rsidP="00550614">
      <w:pPr>
        <w:numPr>
          <w:ilvl w:val="0"/>
          <w:numId w:val="49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1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vertAlign w:val="superscript"/>
          <w:lang w:val="en-US"/>
        </w:rPr>
        <w:t>st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 July 1971</w:t>
      </w:r>
    </w:p>
    <w:p w14:paraId="40B30CA0" w14:textId="77777777" w:rsidR="00D1601A" w:rsidRPr="00550614" w:rsidRDefault="00D1601A" w:rsidP="00550614">
      <w:pPr>
        <w:numPr>
          <w:ilvl w:val="0"/>
          <w:numId w:val="49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1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vertAlign w:val="superscript"/>
          <w:lang w:val="en-US"/>
        </w:rPr>
        <w:t>st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 June 1971</w:t>
      </w:r>
    </w:p>
    <w:p w14:paraId="2FF81C42" w14:textId="77777777" w:rsidR="00D1601A" w:rsidRPr="00550614" w:rsidRDefault="00D1601A" w:rsidP="00550614">
      <w:pPr>
        <w:numPr>
          <w:ilvl w:val="0"/>
          <w:numId w:val="49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  <w:t>1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vertAlign w:val="superscript"/>
          <w:lang w:val="en-US"/>
        </w:rPr>
        <w:t>st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  <w:t xml:space="preserve"> January 1971</w:t>
      </w:r>
    </w:p>
    <w:p w14:paraId="5C60EA6A" w14:textId="77777777" w:rsidR="00D1601A" w:rsidRPr="00550614" w:rsidRDefault="00D1601A" w:rsidP="00550614">
      <w:pPr>
        <w:numPr>
          <w:ilvl w:val="0"/>
          <w:numId w:val="49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1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vertAlign w:val="superscript"/>
          <w:lang w:val="en-US"/>
        </w:rPr>
        <w:t>st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 December 1971</w:t>
      </w:r>
    </w:p>
    <w:p w14:paraId="0D0DC791" w14:textId="77777777" w:rsidR="00D1601A" w:rsidRPr="00550614" w:rsidRDefault="00D1601A" w:rsidP="00550614">
      <w:pPr>
        <w:spacing w:line="360" w:lineRule="auto"/>
        <w:ind w:left="1080"/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</w:pPr>
    </w:p>
    <w:p w14:paraId="64ADBE18" w14:textId="77777777" w:rsidR="00D1601A" w:rsidRPr="00550614" w:rsidRDefault="00D1601A" w:rsidP="00550614">
      <w:pPr>
        <w:spacing w:line="360" w:lineRule="auto"/>
        <w:ind w:left="720"/>
        <w:contextualSpacing/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</w:pPr>
    </w:p>
    <w:p w14:paraId="7862964D" w14:textId="77777777" w:rsidR="00D1601A" w:rsidRPr="00550614" w:rsidRDefault="00D1601A" w:rsidP="00550614">
      <w:pPr>
        <w:spacing w:line="360" w:lineRule="auto"/>
        <w:ind w:left="1440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</w:p>
    <w:p w14:paraId="792D0447" w14:textId="77777777" w:rsidR="00D1601A" w:rsidRPr="00550614" w:rsidRDefault="00D1601A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Bhutto was a man of temper, who became victim of his fit of fury and was beaten and humiliated?</w:t>
      </w:r>
    </w:p>
    <w:p w14:paraId="4F09FED2" w14:textId="77777777" w:rsidR="00D1601A" w:rsidRPr="00550614" w:rsidRDefault="00D1601A" w:rsidP="00550614">
      <w:pPr>
        <w:numPr>
          <w:ilvl w:val="0"/>
          <w:numId w:val="50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Ali Khan Khwaja</w:t>
      </w:r>
    </w:p>
    <w:p w14:paraId="4D818ED6" w14:textId="77777777" w:rsidR="00D1601A" w:rsidRPr="00550614" w:rsidRDefault="00D1601A" w:rsidP="00550614">
      <w:pPr>
        <w:numPr>
          <w:ilvl w:val="0"/>
          <w:numId w:val="50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  <w:t>J.A. Rahim</w:t>
      </w:r>
    </w:p>
    <w:p w14:paraId="7E518BB1" w14:textId="77777777" w:rsidR="00D1601A" w:rsidRPr="00550614" w:rsidRDefault="00D1601A" w:rsidP="00550614">
      <w:pPr>
        <w:numPr>
          <w:ilvl w:val="0"/>
          <w:numId w:val="50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Kasuri </w:t>
      </w:r>
    </w:p>
    <w:p w14:paraId="19691158" w14:textId="77777777" w:rsidR="00D1601A" w:rsidRPr="00550614" w:rsidRDefault="00D1601A" w:rsidP="00550614">
      <w:pPr>
        <w:numPr>
          <w:ilvl w:val="0"/>
          <w:numId w:val="50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Mujeeb </w:t>
      </w:r>
      <w:proofErr w:type="spellStart"/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ur</w:t>
      </w:r>
      <w:proofErr w:type="spellEnd"/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 Rehman</w:t>
      </w:r>
    </w:p>
    <w:p w14:paraId="6ECB232D" w14:textId="77777777" w:rsidR="00D1601A" w:rsidRPr="00550614" w:rsidRDefault="00D1601A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Bhutto Changed the official languages of which Provinces?</w:t>
      </w:r>
    </w:p>
    <w:p w14:paraId="021156C2" w14:textId="77777777" w:rsidR="00D1601A" w:rsidRPr="00550614" w:rsidRDefault="00D1601A" w:rsidP="00550614">
      <w:pPr>
        <w:numPr>
          <w:ilvl w:val="0"/>
          <w:numId w:val="51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Punjab and KPK</w:t>
      </w:r>
    </w:p>
    <w:p w14:paraId="6E3A090C" w14:textId="77777777" w:rsidR="00D1601A" w:rsidRPr="00550614" w:rsidRDefault="00D1601A" w:rsidP="00550614">
      <w:pPr>
        <w:numPr>
          <w:ilvl w:val="0"/>
          <w:numId w:val="51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Baluchistan </w:t>
      </w:r>
    </w:p>
    <w:p w14:paraId="4379F085" w14:textId="77777777" w:rsidR="00D1601A" w:rsidRPr="00550614" w:rsidRDefault="00D1601A" w:rsidP="00550614">
      <w:pPr>
        <w:numPr>
          <w:ilvl w:val="0"/>
          <w:numId w:val="51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  <w:t>Sindh</w:t>
      </w:r>
    </w:p>
    <w:p w14:paraId="380D0319" w14:textId="77777777" w:rsidR="00D1601A" w:rsidRPr="00550614" w:rsidRDefault="00D1601A" w:rsidP="00550614">
      <w:pPr>
        <w:numPr>
          <w:ilvl w:val="0"/>
          <w:numId w:val="51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Punjab</w:t>
      </w:r>
    </w:p>
    <w:p w14:paraId="663C9552" w14:textId="77777777" w:rsidR="00D1601A" w:rsidRPr="00550614" w:rsidRDefault="00D1601A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Bhutto was executed on ____ </w:t>
      </w:r>
      <w:proofErr w:type="spellStart"/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on</w:t>
      </w:r>
      <w:proofErr w:type="spellEnd"/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 the charges of murder of _____?</w:t>
      </w:r>
    </w:p>
    <w:p w14:paraId="3D395051" w14:textId="77777777" w:rsidR="00D1601A" w:rsidRPr="00550614" w:rsidRDefault="00D1601A" w:rsidP="00550614">
      <w:pPr>
        <w:numPr>
          <w:ilvl w:val="0"/>
          <w:numId w:val="52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1974, Mujeeb </w:t>
      </w:r>
      <w:proofErr w:type="spellStart"/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ur</w:t>
      </w:r>
      <w:proofErr w:type="spellEnd"/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 Rehman</w:t>
      </w:r>
    </w:p>
    <w:p w14:paraId="5ACB11FC" w14:textId="77777777" w:rsidR="00D1601A" w:rsidRPr="00550614" w:rsidRDefault="00D1601A" w:rsidP="00550614">
      <w:pPr>
        <w:numPr>
          <w:ilvl w:val="0"/>
          <w:numId w:val="52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1977, J.A Rahim </w:t>
      </w:r>
    </w:p>
    <w:p w14:paraId="3B7DD33A" w14:textId="77777777" w:rsidR="00D1601A" w:rsidRPr="00550614" w:rsidRDefault="00D1601A" w:rsidP="00550614">
      <w:pPr>
        <w:numPr>
          <w:ilvl w:val="0"/>
          <w:numId w:val="52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 xml:space="preserve">1978, Abdus Sattar </w:t>
      </w:r>
    </w:p>
    <w:p w14:paraId="651D3A60" w14:textId="77777777" w:rsidR="00D1601A" w:rsidRPr="00550614" w:rsidRDefault="00D1601A" w:rsidP="00550614">
      <w:pPr>
        <w:numPr>
          <w:ilvl w:val="0"/>
          <w:numId w:val="52"/>
        </w:numPr>
        <w:spacing w:line="360" w:lineRule="auto"/>
        <w:contextualSpacing/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lang w:val="en-US"/>
        </w:rPr>
        <w:t>1979, Kasuri</w:t>
      </w:r>
    </w:p>
    <w:p w14:paraId="6F67CBB6" w14:textId="13D6E802" w:rsidR="008A326F" w:rsidRPr="00550614" w:rsidRDefault="008A326F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</w:rPr>
        <w:t xml:space="preserve"> </w:t>
      </w: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When Bhutto took the presidency of Pakistan?</w:t>
      </w:r>
    </w:p>
    <w:p w14:paraId="7BFF0936" w14:textId="77777777" w:rsidR="008A326F" w:rsidRPr="00550614" w:rsidRDefault="008A326F" w:rsidP="00550614">
      <w:pPr>
        <w:numPr>
          <w:ilvl w:val="0"/>
          <w:numId w:val="53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lastRenderedPageBreak/>
        <w:t>November 1973</w:t>
      </w:r>
    </w:p>
    <w:p w14:paraId="021165D1" w14:textId="77777777" w:rsidR="008A326F" w:rsidRPr="00550614" w:rsidRDefault="008A326F" w:rsidP="00550614">
      <w:pPr>
        <w:numPr>
          <w:ilvl w:val="0"/>
          <w:numId w:val="53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  <w:highlight w:val="yellow"/>
          <w:lang w:val="en-US"/>
        </w:rPr>
        <w:t>December 1971</w:t>
      </w:r>
    </w:p>
    <w:p w14:paraId="707BA684" w14:textId="77777777" w:rsidR="008A326F" w:rsidRPr="00550614" w:rsidRDefault="008A326F" w:rsidP="00550614">
      <w:pPr>
        <w:numPr>
          <w:ilvl w:val="0"/>
          <w:numId w:val="53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August 1974</w:t>
      </w:r>
    </w:p>
    <w:p w14:paraId="52AFFA82" w14:textId="77777777" w:rsidR="008A326F" w:rsidRPr="00550614" w:rsidRDefault="008A326F" w:rsidP="00550614">
      <w:pPr>
        <w:numPr>
          <w:ilvl w:val="0"/>
          <w:numId w:val="53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September 1972</w:t>
      </w:r>
    </w:p>
    <w:p w14:paraId="442A3501" w14:textId="586DF93F" w:rsidR="008A326F" w:rsidRPr="00550614" w:rsidRDefault="008A326F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b/>
          <w:sz w:val="24"/>
          <w:szCs w:val="24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</w:rPr>
        <w:t xml:space="preserve"> </w:t>
      </w: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By July 1972, how many prisoners of war</w:t>
      </w:r>
      <w:r w:rsidRPr="00550614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and square mi</w:t>
      </w:r>
      <w:r w:rsidRPr="00550614">
        <w:rPr>
          <w:rFonts w:asciiTheme="majorBidi" w:eastAsia="Calibri" w:hAnsiTheme="majorBidi" w:cstheme="majorBidi"/>
          <w:sz w:val="24"/>
          <w:szCs w:val="24"/>
        </w:rPr>
        <w:t>les</w:t>
      </w: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 of Indian-held territory</w:t>
      </w:r>
      <w:r w:rsidRPr="00550614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Bhutto recovered after signing the 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Simla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</w:rPr>
        <w:t xml:space="preserve"> Agreement</w:t>
      </w: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?</w:t>
      </w:r>
    </w:p>
    <w:p w14:paraId="224030CC" w14:textId="77777777" w:rsidR="008A326F" w:rsidRPr="00550614" w:rsidRDefault="008A326F" w:rsidP="00550614">
      <w:pPr>
        <w:numPr>
          <w:ilvl w:val="0"/>
          <w:numId w:val="54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  <w:t>90,000 prisoners and 3000 square miles</w:t>
      </w:r>
    </w:p>
    <w:p w14:paraId="139CB5E3" w14:textId="77777777" w:rsidR="008A326F" w:rsidRPr="00550614" w:rsidRDefault="008A326F" w:rsidP="00550614">
      <w:pPr>
        <w:numPr>
          <w:ilvl w:val="0"/>
          <w:numId w:val="54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  <w:t>85,000 prisoners and 4000 square miles</w:t>
      </w:r>
    </w:p>
    <w:p w14:paraId="7DFA8CA5" w14:textId="77777777" w:rsidR="008A326F" w:rsidRPr="00550614" w:rsidRDefault="008A326F" w:rsidP="00550614">
      <w:pPr>
        <w:numPr>
          <w:ilvl w:val="0"/>
          <w:numId w:val="54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  <w:t>95,000 prisoners and 6000 square miles</w:t>
      </w:r>
    </w:p>
    <w:p w14:paraId="0FF28537" w14:textId="77777777" w:rsidR="008A326F" w:rsidRPr="00550614" w:rsidRDefault="008A326F" w:rsidP="00550614">
      <w:pPr>
        <w:numPr>
          <w:ilvl w:val="0"/>
          <w:numId w:val="54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highlight w:val="yellow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  <w:highlight w:val="yellow"/>
          <w:shd w:val="clear" w:color="auto" w:fill="FFFFFF"/>
          <w:lang w:val="en-US"/>
        </w:rPr>
        <w:t>93,000 prisoners and 5000 square miles</w:t>
      </w:r>
    </w:p>
    <w:p w14:paraId="65ED386A" w14:textId="77777777" w:rsidR="008A326F" w:rsidRPr="00550614" w:rsidRDefault="008A326F" w:rsidP="00550614">
      <w:pPr>
        <w:spacing w:line="360" w:lineRule="auto"/>
        <w:ind w:left="720"/>
        <w:contextualSpacing/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</w:pPr>
    </w:p>
    <w:p w14:paraId="589A2581" w14:textId="09D78C75" w:rsidR="008A326F" w:rsidRPr="00550614" w:rsidRDefault="008A326F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</w:rPr>
        <w:t xml:space="preserve"> </w:t>
      </w:r>
      <w:r w:rsidRPr="00550614">
        <w:rPr>
          <w:rFonts w:asciiTheme="majorBidi" w:eastAsia="Calibri" w:hAnsiTheme="majorBidi" w:cstheme="majorBidi"/>
          <w:sz w:val="24"/>
          <w:szCs w:val="24"/>
        </w:rPr>
        <w:t xml:space="preserve">When and where was </w:t>
      </w: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the second 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Organisation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</w:rPr>
        <w:t xml:space="preserve"> of Islamic Conference </w:t>
      </w: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held?</w:t>
      </w:r>
    </w:p>
    <w:p w14:paraId="2C9DAE64" w14:textId="77777777" w:rsidR="008A326F" w:rsidRPr="00550614" w:rsidRDefault="008A326F" w:rsidP="00550614">
      <w:pPr>
        <w:numPr>
          <w:ilvl w:val="0"/>
          <w:numId w:val="55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  <w:t>Faisalabad, 1975</w:t>
      </w:r>
    </w:p>
    <w:p w14:paraId="3837F4B7" w14:textId="77777777" w:rsidR="008A326F" w:rsidRPr="00550614" w:rsidRDefault="008A326F" w:rsidP="00550614">
      <w:pPr>
        <w:numPr>
          <w:ilvl w:val="0"/>
          <w:numId w:val="55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  <w:t>Islamabad, 1977</w:t>
      </w:r>
    </w:p>
    <w:p w14:paraId="55B3E7C5" w14:textId="77777777" w:rsidR="008A326F" w:rsidRPr="00550614" w:rsidRDefault="008A326F" w:rsidP="00550614">
      <w:pPr>
        <w:numPr>
          <w:ilvl w:val="0"/>
          <w:numId w:val="55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  <w:t>Karachi, 1976</w:t>
      </w:r>
    </w:p>
    <w:p w14:paraId="71CF61DB" w14:textId="77777777" w:rsidR="008A326F" w:rsidRPr="00550614" w:rsidRDefault="008A326F" w:rsidP="00550614">
      <w:pPr>
        <w:numPr>
          <w:ilvl w:val="0"/>
          <w:numId w:val="55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highlight w:val="yellow"/>
          <w:shd w:val="clear" w:color="auto" w:fill="FFFFFF"/>
          <w:lang w:val="en-US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  <w:highlight w:val="yellow"/>
          <w:shd w:val="clear" w:color="auto" w:fill="FFFFFF"/>
          <w:lang w:val="en-US"/>
        </w:rPr>
        <w:t>Lahore, 1974</w:t>
      </w:r>
    </w:p>
    <w:p w14:paraId="3BEA00FA" w14:textId="77777777" w:rsidR="008A326F" w:rsidRPr="00550614" w:rsidRDefault="008A326F" w:rsidP="00550614">
      <w:pPr>
        <w:spacing w:line="360" w:lineRule="auto"/>
        <w:ind w:left="720"/>
        <w:contextualSpacing/>
        <w:rPr>
          <w:rFonts w:asciiTheme="majorBidi" w:eastAsia="Calibri" w:hAnsiTheme="majorBidi" w:cstheme="majorBidi"/>
          <w:sz w:val="24"/>
          <w:szCs w:val="24"/>
          <w:highlight w:val="cyan"/>
          <w:shd w:val="clear" w:color="auto" w:fill="FFFFFF"/>
          <w:lang w:val="en-US"/>
        </w:rPr>
      </w:pPr>
    </w:p>
    <w:p w14:paraId="1B343863" w14:textId="4700FA16" w:rsidR="008A326F" w:rsidRPr="00550614" w:rsidRDefault="008A326F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</w:rPr>
        <w:t xml:space="preserve"> </w:t>
      </w: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 xml:space="preserve">When Bhutto ordered an army operation in the province of 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Balochistan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</w:rPr>
        <w:t>?</w:t>
      </w:r>
    </w:p>
    <w:p w14:paraId="3D63DEF8" w14:textId="77777777" w:rsidR="008A326F" w:rsidRPr="00550614" w:rsidRDefault="008A326F" w:rsidP="00550614">
      <w:pPr>
        <w:numPr>
          <w:ilvl w:val="0"/>
          <w:numId w:val="56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1975</w:t>
      </w:r>
    </w:p>
    <w:p w14:paraId="3B6DA1FE" w14:textId="77777777" w:rsidR="008A326F" w:rsidRPr="00550614" w:rsidRDefault="008A326F" w:rsidP="00550614">
      <w:pPr>
        <w:numPr>
          <w:ilvl w:val="0"/>
          <w:numId w:val="56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1974</w:t>
      </w:r>
    </w:p>
    <w:p w14:paraId="77EC5534" w14:textId="77777777" w:rsidR="008A326F" w:rsidRPr="00550614" w:rsidRDefault="008A326F" w:rsidP="00550614">
      <w:pPr>
        <w:numPr>
          <w:ilvl w:val="0"/>
          <w:numId w:val="56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  <w:highlight w:val="yellow"/>
          <w:lang w:val="en-US"/>
        </w:rPr>
        <w:t>1973</w:t>
      </w:r>
    </w:p>
    <w:p w14:paraId="408D941E" w14:textId="77777777" w:rsidR="008A326F" w:rsidRPr="00550614" w:rsidRDefault="008A326F" w:rsidP="00550614">
      <w:pPr>
        <w:numPr>
          <w:ilvl w:val="0"/>
          <w:numId w:val="56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1976</w:t>
      </w:r>
    </w:p>
    <w:p w14:paraId="12780FDA" w14:textId="77777777" w:rsidR="008A326F" w:rsidRPr="00550614" w:rsidRDefault="008A326F" w:rsidP="00550614">
      <w:pPr>
        <w:spacing w:line="360" w:lineRule="auto"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</w:p>
    <w:p w14:paraId="2304E694" w14:textId="1DD869A7" w:rsidR="008A326F" w:rsidRPr="00550614" w:rsidRDefault="008A326F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</w:rPr>
        <w:t xml:space="preserve"> </w:t>
      </w: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 Despite the civil disorder, who won parliamentary elections in 1977 by a wide margin</w:t>
      </w:r>
      <w:r w:rsidRPr="00550614">
        <w:rPr>
          <w:rFonts w:asciiTheme="majorBidi" w:eastAsia="Calibri" w:hAnsiTheme="majorBidi" w:cstheme="majorBidi"/>
          <w:sz w:val="24"/>
          <w:szCs w:val="24"/>
        </w:rPr>
        <w:t>?</w:t>
      </w:r>
    </w:p>
    <w:p w14:paraId="0E0E8114" w14:textId="77777777" w:rsidR="008A326F" w:rsidRPr="00550614" w:rsidRDefault="008A326F" w:rsidP="00550614">
      <w:pPr>
        <w:numPr>
          <w:ilvl w:val="0"/>
          <w:numId w:val="57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PNA</w:t>
      </w:r>
    </w:p>
    <w:p w14:paraId="5D7A906A" w14:textId="77777777" w:rsidR="008A326F" w:rsidRPr="00550614" w:rsidRDefault="008A326F" w:rsidP="00550614">
      <w:pPr>
        <w:numPr>
          <w:ilvl w:val="0"/>
          <w:numId w:val="57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  <w:highlight w:val="yellow"/>
          <w:lang w:val="en-US"/>
        </w:rPr>
        <w:t>PPP</w:t>
      </w:r>
    </w:p>
    <w:p w14:paraId="42031C88" w14:textId="77777777" w:rsidR="008A326F" w:rsidRPr="00550614" w:rsidRDefault="008A326F" w:rsidP="00550614">
      <w:pPr>
        <w:numPr>
          <w:ilvl w:val="0"/>
          <w:numId w:val="57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PMLQ</w:t>
      </w:r>
    </w:p>
    <w:p w14:paraId="0C6A6813" w14:textId="77777777" w:rsidR="008A326F" w:rsidRPr="00550614" w:rsidRDefault="008A326F" w:rsidP="00550614">
      <w:pPr>
        <w:numPr>
          <w:ilvl w:val="0"/>
          <w:numId w:val="57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PIM</w:t>
      </w:r>
    </w:p>
    <w:p w14:paraId="69274C22" w14:textId="3940955D" w:rsidR="008A326F" w:rsidRPr="00550614" w:rsidRDefault="008A326F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</w:rPr>
        <w:lastRenderedPageBreak/>
        <w:t xml:space="preserve"> </w:t>
      </w: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 xml:space="preserve">When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Bhutto was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 xml:space="preserve"> deposed in a military coup by his appointed army chief Zia-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ul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-Haq?</w:t>
      </w:r>
    </w:p>
    <w:p w14:paraId="23A0AD23" w14:textId="77777777" w:rsidR="008A326F" w:rsidRPr="00550614" w:rsidRDefault="008A326F" w:rsidP="00550614">
      <w:pPr>
        <w:numPr>
          <w:ilvl w:val="0"/>
          <w:numId w:val="58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4 January</w:t>
      </w:r>
    </w:p>
    <w:p w14:paraId="661EEA0F" w14:textId="77777777" w:rsidR="008A326F" w:rsidRPr="00550614" w:rsidRDefault="008A326F" w:rsidP="00550614">
      <w:pPr>
        <w:numPr>
          <w:ilvl w:val="0"/>
          <w:numId w:val="58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  <w:t>14 February</w:t>
      </w:r>
    </w:p>
    <w:p w14:paraId="4B063331" w14:textId="77777777" w:rsidR="008A326F" w:rsidRPr="00550614" w:rsidRDefault="008A326F" w:rsidP="00550614">
      <w:pPr>
        <w:numPr>
          <w:ilvl w:val="0"/>
          <w:numId w:val="58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Cs/>
          <w:sz w:val="24"/>
          <w:szCs w:val="24"/>
          <w:highlight w:val="yellow"/>
          <w:shd w:val="clear" w:color="auto" w:fill="FFFFFF"/>
          <w:lang w:val="en-US"/>
        </w:rPr>
        <w:t>5</w:t>
      </w:r>
      <w:r w:rsidRPr="00550614">
        <w:rPr>
          <w:rFonts w:asciiTheme="majorBidi" w:eastAsia="Calibri" w:hAnsiTheme="majorBidi" w:cstheme="majorBidi"/>
          <w:b/>
          <w:sz w:val="24"/>
          <w:szCs w:val="24"/>
          <w:highlight w:val="yellow"/>
          <w:shd w:val="clear" w:color="auto" w:fill="FFFFFF"/>
          <w:lang w:val="en-US"/>
        </w:rPr>
        <w:t xml:space="preserve"> July</w:t>
      </w:r>
    </w:p>
    <w:p w14:paraId="47E6AE4D" w14:textId="77777777" w:rsidR="008A326F" w:rsidRPr="00550614" w:rsidRDefault="008A326F" w:rsidP="00550614">
      <w:pPr>
        <w:numPr>
          <w:ilvl w:val="0"/>
          <w:numId w:val="58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  <w:lang w:val="en-US"/>
        </w:rPr>
        <w:t>1 April</w:t>
      </w:r>
    </w:p>
    <w:p w14:paraId="77B98F18" w14:textId="2A802554" w:rsidR="008A326F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b/>
          <w:sz w:val="24"/>
          <w:szCs w:val="24"/>
          <w:shd w:val="clear" w:color="auto" w:fill="FFFFFF"/>
        </w:rPr>
      </w:pP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Z</w:t>
      </w:r>
      <w:r w:rsidR="008A326F"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ulfiqar Ali Bhutto was which Prime minister of Pakistan?</w:t>
      </w:r>
    </w:p>
    <w:p w14:paraId="24B384BB" w14:textId="77777777" w:rsidR="008A326F" w:rsidRPr="00550614" w:rsidRDefault="008A326F" w:rsidP="00550614">
      <w:pPr>
        <w:numPr>
          <w:ilvl w:val="0"/>
          <w:numId w:val="59"/>
        </w:numPr>
        <w:spacing w:line="360" w:lineRule="auto"/>
        <w:contextualSpacing/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  <w:t>Ninth</w:t>
      </w:r>
    </w:p>
    <w:p w14:paraId="15F7BAE6" w14:textId="77777777" w:rsidR="008A326F" w:rsidRPr="00550614" w:rsidRDefault="008A326F" w:rsidP="00550614">
      <w:pPr>
        <w:numPr>
          <w:ilvl w:val="0"/>
          <w:numId w:val="59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Seventh</w:t>
      </w:r>
    </w:p>
    <w:p w14:paraId="5BC9CF89" w14:textId="77777777" w:rsidR="008A326F" w:rsidRPr="00550614" w:rsidRDefault="008A326F" w:rsidP="00550614">
      <w:pPr>
        <w:numPr>
          <w:ilvl w:val="0"/>
          <w:numId w:val="59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Eighth</w:t>
      </w:r>
    </w:p>
    <w:p w14:paraId="682BADA2" w14:textId="77777777" w:rsidR="008A326F" w:rsidRPr="00550614" w:rsidRDefault="008A326F" w:rsidP="00550614">
      <w:pPr>
        <w:numPr>
          <w:ilvl w:val="0"/>
          <w:numId w:val="59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Sixth</w:t>
      </w:r>
    </w:p>
    <w:p w14:paraId="6EB10B25" w14:textId="4FF0BBB1" w:rsidR="008A326F" w:rsidRPr="00550614" w:rsidRDefault="008A326F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</w:rPr>
        <w:t xml:space="preserve"> </w:t>
      </w: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Whose government drafted the Constitution of Pakistan in 1973?</w:t>
      </w:r>
    </w:p>
    <w:p w14:paraId="19058ED8" w14:textId="77777777" w:rsidR="008A326F" w:rsidRPr="00550614" w:rsidRDefault="008A326F" w:rsidP="00550614">
      <w:pPr>
        <w:numPr>
          <w:ilvl w:val="0"/>
          <w:numId w:val="60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Ayub Khan</w:t>
      </w:r>
    </w:p>
    <w:p w14:paraId="0545A673" w14:textId="77777777" w:rsidR="008A326F" w:rsidRPr="00550614" w:rsidRDefault="008A326F" w:rsidP="00550614">
      <w:pPr>
        <w:numPr>
          <w:ilvl w:val="0"/>
          <w:numId w:val="60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  <w:highlight w:val="yellow"/>
          <w:lang w:val="en-US"/>
        </w:rPr>
        <w:t>Zulfiqar Ali Bhutto</w:t>
      </w:r>
    </w:p>
    <w:p w14:paraId="5C0F432C" w14:textId="77777777" w:rsidR="008A326F" w:rsidRPr="00550614" w:rsidRDefault="008A326F" w:rsidP="00550614">
      <w:pPr>
        <w:numPr>
          <w:ilvl w:val="0"/>
          <w:numId w:val="60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Yayha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Khan</w:t>
      </w:r>
    </w:p>
    <w:p w14:paraId="5090CE11" w14:textId="77777777" w:rsidR="008A326F" w:rsidRPr="00550614" w:rsidRDefault="008A326F" w:rsidP="00550614">
      <w:pPr>
        <w:numPr>
          <w:ilvl w:val="0"/>
          <w:numId w:val="60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Zia-</w:t>
      </w:r>
      <w:proofErr w:type="spellStart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ul</w:t>
      </w:r>
      <w:proofErr w:type="spellEnd"/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-Haq</w:t>
      </w:r>
    </w:p>
    <w:p w14:paraId="5E3E4F45" w14:textId="0B19BDD3" w:rsidR="008A326F" w:rsidRPr="00550614" w:rsidRDefault="008A326F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color w:val="202122"/>
          <w:sz w:val="24"/>
          <w:szCs w:val="24"/>
          <w:shd w:val="clear" w:color="auto" w:fill="FFFFFF"/>
        </w:rPr>
        <w:t> </w:t>
      </w:r>
      <w:r w:rsidRPr="00550614">
        <w:rPr>
          <w:rFonts w:asciiTheme="majorBidi" w:eastAsia="Calibri" w:hAnsiTheme="majorBidi" w:cstheme="majorBidi"/>
          <w:sz w:val="24"/>
          <w:szCs w:val="24"/>
          <w:shd w:val="clear" w:color="auto" w:fill="FFFFFF"/>
        </w:rPr>
        <w:t>Who was an icon of leadership for his efforts to preserve and lead the nation after the Bangladesh Liberation War</w:t>
      </w:r>
      <w:r w:rsidRPr="00550614">
        <w:rPr>
          <w:rFonts w:asciiTheme="majorBidi" w:eastAsia="Calibri" w:hAnsiTheme="majorBidi" w:cstheme="majorBidi"/>
          <w:sz w:val="24"/>
          <w:szCs w:val="24"/>
        </w:rPr>
        <w:t>?</w:t>
      </w:r>
    </w:p>
    <w:p w14:paraId="1773F5E4" w14:textId="77777777" w:rsidR="008A326F" w:rsidRPr="00550614" w:rsidRDefault="008A326F" w:rsidP="00550614">
      <w:pPr>
        <w:numPr>
          <w:ilvl w:val="0"/>
          <w:numId w:val="61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Ayub Khan</w:t>
      </w:r>
    </w:p>
    <w:p w14:paraId="56ACEDEA" w14:textId="77777777" w:rsidR="008A326F" w:rsidRPr="00550614" w:rsidRDefault="008A326F" w:rsidP="00550614">
      <w:pPr>
        <w:numPr>
          <w:ilvl w:val="0"/>
          <w:numId w:val="61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Yahya Khan</w:t>
      </w:r>
    </w:p>
    <w:p w14:paraId="43300BCA" w14:textId="77777777" w:rsidR="008A326F" w:rsidRPr="00550614" w:rsidRDefault="008A326F" w:rsidP="00550614">
      <w:pPr>
        <w:numPr>
          <w:ilvl w:val="0"/>
          <w:numId w:val="61"/>
        </w:numPr>
        <w:spacing w:line="360" w:lineRule="auto"/>
        <w:contextualSpacing/>
        <w:rPr>
          <w:rFonts w:asciiTheme="majorBidi" w:eastAsia="Calibr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Sikandar Mirza</w:t>
      </w:r>
    </w:p>
    <w:p w14:paraId="25411FCC" w14:textId="77777777" w:rsidR="008A326F" w:rsidRPr="00550614" w:rsidRDefault="008A326F" w:rsidP="00550614">
      <w:pPr>
        <w:numPr>
          <w:ilvl w:val="0"/>
          <w:numId w:val="61"/>
        </w:numPr>
        <w:spacing w:line="360" w:lineRule="auto"/>
        <w:contextualSpacing/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  <w:t xml:space="preserve">Zulfiqar Ali Bhutto </w:t>
      </w:r>
    </w:p>
    <w:p w14:paraId="4E6D9FAA" w14:textId="0869272C" w:rsidR="008A326F" w:rsidRPr="00550614" w:rsidRDefault="008A326F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b/>
          <w:sz w:val="24"/>
          <w:szCs w:val="24"/>
        </w:rPr>
        <w:t xml:space="preserve"> </w:t>
      </w:r>
      <w:r w:rsidRPr="00550614">
        <w:rPr>
          <w:rFonts w:asciiTheme="majorBidi" w:eastAsia="Calibri" w:hAnsiTheme="majorBidi" w:cstheme="majorBidi"/>
          <w:sz w:val="24"/>
          <w:szCs w:val="24"/>
        </w:rPr>
        <w:t xml:space="preserve">When </w:t>
      </w:r>
      <w:proofErr w:type="gramStart"/>
      <w:r w:rsidRPr="00550614">
        <w:rPr>
          <w:rFonts w:asciiTheme="majorBidi" w:eastAsia="Calibri" w:hAnsiTheme="majorBidi" w:cstheme="majorBidi"/>
          <w:sz w:val="24"/>
          <w:szCs w:val="24"/>
        </w:rPr>
        <w:t>the emergency rule was</w:t>
      </w:r>
      <w:proofErr w:type="gramEnd"/>
      <w:r w:rsidRPr="00550614">
        <w:rPr>
          <w:rFonts w:asciiTheme="majorBidi" w:eastAsia="Calibri" w:hAnsiTheme="majorBidi" w:cstheme="majorBidi"/>
          <w:sz w:val="24"/>
          <w:szCs w:val="24"/>
        </w:rPr>
        <w:t xml:space="preserve"> imposed?</w:t>
      </w:r>
    </w:p>
    <w:p w14:paraId="5E930C55" w14:textId="77777777" w:rsidR="008A326F" w:rsidRPr="00550614" w:rsidRDefault="008A326F" w:rsidP="00550614">
      <w:pPr>
        <w:numPr>
          <w:ilvl w:val="0"/>
          <w:numId w:val="62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January 1977</w:t>
      </w:r>
    </w:p>
    <w:p w14:paraId="4A4CEEF9" w14:textId="77777777" w:rsidR="008A326F" w:rsidRPr="00550614" w:rsidRDefault="008A326F" w:rsidP="00550614">
      <w:pPr>
        <w:numPr>
          <w:ilvl w:val="0"/>
          <w:numId w:val="62"/>
        </w:numPr>
        <w:spacing w:line="360" w:lineRule="auto"/>
        <w:contextualSpacing/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</w:pPr>
      <w:r w:rsidRPr="00550614">
        <w:rPr>
          <w:rFonts w:asciiTheme="majorBidi" w:eastAsia="Calibri" w:hAnsiTheme="majorBidi" w:cstheme="majorBidi"/>
          <w:bCs/>
          <w:sz w:val="24"/>
          <w:szCs w:val="24"/>
          <w:highlight w:val="yellow"/>
          <w:lang w:val="en-US"/>
        </w:rPr>
        <w:t>December 1971</w:t>
      </w:r>
    </w:p>
    <w:p w14:paraId="047894FC" w14:textId="77777777" w:rsidR="008A326F" w:rsidRPr="00550614" w:rsidRDefault="008A326F" w:rsidP="00550614">
      <w:pPr>
        <w:numPr>
          <w:ilvl w:val="0"/>
          <w:numId w:val="62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October 1972</w:t>
      </w:r>
    </w:p>
    <w:p w14:paraId="20F848D0" w14:textId="77777777" w:rsidR="008A326F" w:rsidRPr="00550614" w:rsidRDefault="008A326F" w:rsidP="00550614">
      <w:pPr>
        <w:numPr>
          <w:ilvl w:val="0"/>
          <w:numId w:val="62"/>
        </w:numPr>
        <w:spacing w:line="360" w:lineRule="auto"/>
        <w:contextualSpacing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sz w:val="24"/>
          <w:szCs w:val="24"/>
          <w:lang w:val="en-US"/>
        </w:rPr>
        <w:t>November 1973</w:t>
      </w:r>
    </w:p>
    <w:p w14:paraId="3853D8FC" w14:textId="51247FB2" w:rsidR="007A6841" w:rsidRPr="00550614" w:rsidRDefault="007A6841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>Office of the Chief Martial Law Administrator and President was transferred to Zulfiqar Ali Bhutto in</w:t>
      </w:r>
    </w:p>
    <w:p w14:paraId="03B7FF4A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44C95A40" w14:textId="77777777" w:rsidR="007A6841" w:rsidRPr="00550614" w:rsidRDefault="007A6841" w:rsidP="0055061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lastRenderedPageBreak/>
        <w:t xml:space="preserve">1972        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b) 1971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c) 1973           d) 1970</w:t>
      </w:r>
    </w:p>
    <w:p w14:paraId="7B983512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938DBFE" w14:textId="77777777" w:rsidR="007A6841" w:rsidRPr="00550614" w:rsidRDefault="007A6841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 xml:space="preserve">Bhutto nationalized all heavy industrial units except </w:t>
      </w:r>
    </w:p>
    <w:p w14:paraId="355C5AD8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3315D375" w14:textId="77777777" w:rsidR="007A6841" w:rsidRPr="00550614" w:rsidRDefault="007A6841" w:rsidP="00550614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Agriculture      b) Chemical      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c) Textile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d) Automotive</w:t>
      </w:r>
    </w:p>
    <w:p w14:paraId="675DF1D0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b/>
          <w:sz w:val="24"/>
          <w:szCs w:val="24"/>
        </w:rPr>
      </w:pPr>
    </w:p>
    <w:p w14:paraId="1A12AF40" w14:textId="77777777" w:rsidR="007A6841" w:rsidRPr="00550614" w:rsidRDefault="007A6841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>Who adopted Islamic Socialism as his creed</w:t>
      </w:r>
    </w:p>
    <w:p w14:paraId="59D9F94C" w14:textId="77777777" w:rsidR="007A6841" w:rsidRPr="00550614" w:rsidRDefault="007A6841" w:rsidP="00550614">
      <w:pPr>
        <w:pStyle w:val="ListParagraph"/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 xml:space="preserve">        </w:t>
      </w:r>
    </w:p>
    <w:p w14:paraId="1A3DCAA7" w14:textId="77777777" w:rsidR="007A6841" w:rsidRPr="00550614" w:rsidRDefault="007A6841" w:rsidP="00550614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</w:rPr>
        <w:t>Bhutto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b) Yahya Khan            c) Musharraf      d) Ayub Khan</w:t>
      </w:r>
    </w:p>
    <w:p w14:paraId="4F942DAD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ind w:left="420"/>
        <w:rPr>
          <w:rFonts w:asciiTheme="majorBidi" w:hAnsiTheme="majorBidi" w:cstheme="majorBidi"/>
          <w:sz w:val="24"/>
          <w:szCs w:val="24"/>
        </w:rPr>
      </w:pPr>
    </w:p>
    <w:p w14:paraId="02A92ADB" w14:textId="77777777" w:rsidR="007A6841" w:rsidRPr="00550614" w:rsidRDefault="007A6841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>Bhutto had an uneasy relationship with NAP-JUI coalitions in</w:t>
      </w:r>
    </w:p>
    <w:p w14:paraId="2EDDC157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b/>
          <w:sz w:val="24"/>
          <w:szCs w:val="24"/>
        </w:rPr>
      </w:pPr>
    </w:p>
    <w:p w14:paraId="0C4EFFC7" w14:textId="77777777" w:rsidR="007A6841" w:rsidRPr="00550614" w:rsidRDefault="007A6841" w:rsidP="00550614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NWFP                 b) Sindh                      c)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Balochistan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          d)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Both a and c</w:t>
      </w:r>
    </w:p>
    <w:p w14:paraId="4DB71F41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      </w:t>
      </w:r>
    </w:p>
    <w:p w14:paraId="0536CFAB" w14:textId="77777777" w:rsidR="007A6841" w:rsidRPr="00550614" w:rsidRDefault="007A6841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 xml:space="preserve">Second Islamic Summit was in </w:t>
      </w:r>
    </w:p>
    <w:p w14:paraId="22C97870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b/>
          <w:sz w:val="24"/>
          <w:szCs w:val="24"/>
        </w:rPr>
      </w:pPr>
    </w:p>
    <w:p w14:paraId="261E25B3" w14:textId="77777777" w:rsidR="007A6841" w:rsidRPr="00550614" w:rsidRDefault="007A6841" w:rsidP="00550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Peshawar             b)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Lahore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      c) Quetta                  d) Karachi</w:t>
      </w:r>
    </w:p>
    <w:p w14:paraId="6D9902AA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2082E45" w14:textId="77777777" w:rsidR="007A6841" w:rsidRPr="00550614" w:rsidRDefault="007A6841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>In Bhutto`s era, Pakistan was pulled out of</w:t>
      </w:r>
    </w:p>
    <w:p w14:paraId="2EE3BFF2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b/>
          <w:sz w:val="24"/>
          <w:szCs w:val="24"/>
        </w:rPr>
      </w:pPr>
    </w:p>
    <w:p w14:paraId="72476733" w14:textId="77777777" w:rsidR="007A6841" w:rsidRPr="00550614" w:rsidRDefault="007A6841" w:rsidP="00550614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SEATO               b) CENTO                    c)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Both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        d) None  </w:t>
      </w:r>
    </w:p>
    <w:p w14:paraId="384F09E3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4B3B14C4" w14:textId="77777777" w:rsidR="007A6841" w:rsidRPr="00550614" w:rsidRDefault="007A6841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 xml:space="preserve">Who laid the foundation of the nuclear </w:t>
      </w:r>
      <w:proofErr w:type="spellStart"/>
      <w:proofErr w:type="gramStart"/>
      <w:r w:rsidRPr="00550614">
        <w:rPr>
          <w:rFonts w:asciiTheme="majorBidi" w:hAnsiTheme="majorBidi" w:cstheme="majorBidi"/>
          <w:b/>
          <w:sz w:val="24"/>
          <w:szCs w:val="24"/>
        </w:rPr>
        <w:t>programme</w:t>
      </w:r>
      <w:proofErr w:type="spellEnd"/>
      <w:r w:rsidRPr="00550614">
        <w:rPr>
          <w:rFonts w:asciiTheme="majorBidi" w:hAnsiTheme="majorBidi" w:cstheme="majorBidi"/>
          <w:b/>
          <w:sz w:val="24"/>
          <w:szCs w:val="24"/>
        </w:rPr>
        <w:t xml:space="preserve"> ?</w:t>
      </w:r>
      <w:proofErr w:type="gramEnd"/>
    </w:p>
    <w:p w14:paraId="34989219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5C299C53" w14:textId="77777777" w:rsidR="007A6841" w:rsidRPr="00550614" w:rsidRDefault="007A6841" w:rsidP="00550614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Musharraf         b) Ayub Khan        c)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Bhutto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     d) Yahya Khan</w:t>
      </w:r>
    </w:p>
    <w:p w14:paraId="435F14C9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ind w:left="420"/>
        <w:rPr>
          <w:rFonts w:asciiTheme="majorBidi" w:hAnsiTheme="majorBidi" w:cstheme="majorBidi"/>
          <w:sz w:val="24"/>
          <w:szCs w:val="24"/>
        </w:rPr>
      </w:pPr>
    </w:p>
    <w:p w14:paraId="31AD4DCB" w14:textId="77777777" w:rsidR="007A6841" w:rsidRPr="00550614" w:rsidRDefault="007A6841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>Second Islamic Summit was hosted in</w:t>
      </w:r>
    </w:p>
    <w:p w14:paraId="608E385D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b/>
          <w:sz w:val="24"/>
          <w:szCs w:val="24"/>
        </w:rPr>
      </w:pPr>
    </w:p>
    <w:p w14:paraId="4B153CE6" w14:textId="77777777" w:rsidR="007A6841" w:rsidRPr="00550614" w:rsidRDefault="007A6841" w:rsidP="00550614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</w:rPr>
        <w:t>1974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          b) 1973                   c) 1972                d) 1971</w:t>
      </w:r>
    </w:p>
    <w:p w14:paraId="08CE19BA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65BDA3B3" w14:textId="77777777" w:rsidR="007A6841" w:rsidRPr="00550614" w:rsidRDefault="007A6841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t>Which party was formed against Bhutto?</w:t>
      </w:r>
    </w:p>
    <w:p w14:paraId="373DED88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b/>
          <w:sz w:val="24"/>
          <w:szCs w:val="24"/>
        </w:rPr>
      </w:pPr>
    </w:p>
    <w:p w14:paraId="5DCE5CA3" w14:textId="77777777" w:rsidR="007A6841" w:rsidRPr="00550614" w:rsidRDefault="007A6841" w:rsidP="00550614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SHC                 b) JUI                     c)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PNA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          d) PPP</w:t>
      </w:r>
    </w:p>
    <w:p w14:paraId="50C4B813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25D68918" w14:textId="77777777" w:rsidR="007A6841" w:rsidRPr="00550614" w:rsidRDefault="007A6841" w:rsidP="005506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lastRenderedPageBreak/>
        <w:t xml:space="preserve"> Bhutto was removed by</w:t>
      </w:r>
    </w:p>
    <w:p w14:paraId="32562F8B" w14:textId="77777777" w:rsidR="007A6841" w:rsidRPr="00550614" w:rsidRDefault="007A6841" w:rsidP="00550614">
      <w:pPr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b/>
          <w:sz w:val="24"/>
          <w:szCs w:val="24"/>
        </w:rPr>
      </w:pPr>
    </w:p>
    <w:p w14:paraId="2F6AA876" w14:textId="77777777" w:rsidR="007A6841" w:rsidRPr="00550614" w:rsidRDefault="007A6841" w:rsidP="00550614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Yahya Khan       b)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Zia-</w:t>
      </w:r>
      <w:proofErr w:type="spellStart"/>
      <w:r w:rsidRPr="00550614">
        <w:rPr>
          <w:rFonts w:asciiTheme="majorBidi" w:hAnsiTheme="majorBidi" w:cstheme="majorBidi"/>
          <w:sz w:val="24"/>
          <w:szCs w:val="24"/>
          <w:highlight w:val="yellow"/>
        </w:rPr>
        <w:t>ul</w:t>
      </w:r>
      <w:proofErr w:type="spellEnd"/>
      <w:r w:rsidRPr="00550614">
        <w:rPr>
          <w:rFonts w:asciiTheme="majorBidi" w:hAnsiTheme="majorBidi" w:cstheme="majorBidi"/>
          <w:sz w:val="24"/>
          <w:szCs w:val="24"/>
          <w:highlight w:val="yellow"/>
        </w:rPr>
        <w:t>-Haq</w:t>
      </w:r>
      <w:r w:rsidRPr="00550614">
        <w:rPr>
          <w:rFonts w:asciiTheme="majorBidi" w:hAnsiTheme="majorBidi" w:cstheme="majorBidi"/>
          <w:sz w:val="24"/>
          <w:szCs w:val="24"/>
        </w:rPr>
        <w:t xml:space="preserve">      c) Pervez Musharraf      d) Ayub Khan </w:t>
      </w:r>
    </w:p>
    <w:p w14:paraId="7325DA13" w14:textId="24C704A8" w:rsidR="00D1601A" w:rsidRPr="00550614" w:rsidRDefault="007A6841" w:rsidP="00550614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  <w:lang w:val="en-GB"/>
        </w:rPr>
        <w:t>ZIA UL HAQ ERA</w:t>
      </w:r>
    </w:p>
    <w:p w14:paraId="6FAA96ED" w14:textId="05E250E2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  <w:lang w:val="en-GB"/>
        </w:rPr>
        <w:t>who became the sixth President of Pakistan?</w:t>
      </w:r>
      <w:r w:rsidRPr="00550614">
        <w:rPr>
          <w:rFonts w:asciiTheme="majorBidi" w:hAnsiTheme="majorBidi" w:cstheme="majorBidi"/>
          <w:sz w:val="24"/>
          <w:szCs w:val="24"/>
          <w:lang w:val="en-GB"/>
        </w:rPr>
        <w:br/>
        <w:t xml:space="preserve">a) Ayyub khan     </w:t>
      </w:r>
      <w:r w:rsidRPr="00550614">
        <w:rPr>
          <w:rFonts w:asciiTheme="majorBidi" w:hAnsiTheme="majorBidi" w:cstheme="majorBidi"/>
          <w:sz w:val="24"/>
          <w:szCs w:val="24"/>
          <w:highlight w:val="yellow"/>
          <w:lang w:val="en-GB"/>
        </w:rPr>
        <w:t>b) Ziaul Huq</w:t>
      </w:r>
      <w:r w:rsidRPr="00550614">
        <w:rPr>
          <w:rFonts w:asciiTheme="majorBidi" w:hAnsiTheme="majorBidi" w:cstheme="majorBidi"/>
          <w:sz w:val="24"/>
          <w:szCs w:val="24"/>
          <w:lang w:val="en-GB"/>
        </w:rPr>
        <w:t xml:space="preserve">    c) Yahya Khan    d) Sikander Mirza</w:t>
      </w:r>
    </w:p>
    <w:p w14:paraId="7E6CE2FA" w14:textId="0446B111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  <w:lang w:val="en-GB"/>
        </w:rPr>
        <w:t>Prime Minister </w:t>
      </w:r>
      <w:hyperlink r:id="rId9" w:tooltip="Zulfikar Ali Bhutto" w:history="1">
        <w:r w:rsidRPr="00550614">
          <w:rPr>
            <w:rFonts w:asciiTheme="majorBidi" w:hAnsiTheme="majorBidi" w:cstheme="majorBidi"/>
            <w:color w:val="000000" w:themeColor="text1"/>
            <w:sz w:val="24"/>
            <w:szCs w:val="24"/>
            <w:shd w:val="clear" w:color="auto" w:fill="FFFFFF"/>
            <w:lang w:val="en-GB"/>
          </w:rPr>
          <w:t>Zulfikar Ali Bhutto</w:t>
        </w:r>
      </w:hyperlink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  <w:lang w:val="en-GB"/>
        </w:rPr>
        <w:t> appointed Zia </w:t>
      </w:r>
      <w:hyperlink r:id="rId10" w:tooltip="Chief of Army Staff (Pakistan)" w:history="1">
        <w:r w:rsidRPr="00550614">
          <w:rPr>
            <w:rFonts w:asciiTheme="majorBidi" w:hAnsiTheme="majorBidi" w:cstheme="majorBidi"/>
            <w:color w:val="000000" w:themeColor="text1"/>
            <w:sz w:val="24"/>
            <w:szCs w:val="24"/>
            <w:shd w:val="clear" w:color="auto" w:fill="FFFFFF"/>
            <w:lang w:val="en-GB"/>
          </w:rPr>
          <w:t>Chief of Army Staff</w:t>
        </w:r>
      </w:hyperlink>
      <w:r w:rsidRPr="0055061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  <w:lang w:val="en-GB"/>
        </w:rPr>
        <w:t xml:space="preserve"> in 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>_____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br/>
        <w:t xml:space="preserve">a) 1975     </w:t>
      </w:r>
      <w:r w:rsidRPr="00550614">
        <w:rPr>
          <w:rFonts w:asciiTheme="majorBid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GB"/>
        </w:rPr>
        <w:t>b) 1976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 xml:space="preserve">      c) 1977      d) 1988</w:t>
      </w:r>
    </w:p>
    <w:p w14:paraId="324C8BC7" w14:textId="26E11914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</w:pP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 xml:space="preserve"> Who awarded Ziaul Huq </w:t>
      </w:r>
      <w:proofErr w:type="spellStart"/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>Hilal</w:t>
      </w:r>
      <w:proofErr w:type="spellEnd"/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>-</w:t>
      </w:r>
      <w:proofErr w:type="spellStart"/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>i</w:t>
      </w:r>
      <w:proofErr w:type="spellEnd"/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>-Imtiaz medal?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br/>
      </w:r>
      <w:r w:rsidRPr="00550614">
        <w:rPr>
          <w:rFonts w:asciiTheme="majorBid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GB"/>
        </w:rPr>
        <w:t>a) Zulfikar Ali Bhutto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 xml:space="preserve">     b) Sikander Mirza     c) Yahya Khan      d) Tikka Khan</w:t>
      </w:r>
    </w:p>
    <w:p w14:paraId="3D9B2DFB" w14:textId="6E481741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</w:pP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>Third Martial law was declared on ______________.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br/>
        <w:t xml:space="preserve">a) 3 July 1977      b) 4 July 1977      </w:t>
      </w:r>
      <w:r w:rsidRPr="00550614">
        <w:rPr>
          <w:rFonts w:asciiTheme="majorBid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GB"/>
        </w:rPr>
        <w:t>c) 5 July 1977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 xml:space="preserve">      d) 6 July 1977</w:t>
      </w:r>
    </w:p>
    <w:p w14:paraId="053FC41D" w14:textId="1B55413B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</w:pP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>Ziaul Huq died in plane crash in ____.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br/>
      </w:r>
      <w:r w:rsidRPr="00550614">
        <w:rPr>
          <w:rFonts w:asciiTheme="majorBid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GB"/>
        </w:rPr>
        <w:t>a) 1988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 xml:space="preserve">      b) 1987      c) 1986       d) 1985 </w:t>
      </w:r>
    </w:p>
    <w:p w14:paraId="7A533C69" w14:textId="42CC80A2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</w:pP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 xml:space="preserve"> Assuming the presidency in 1978, Zia played a major role in the _________.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br/>
        <w:t xml:space="preserve">a) Indo Pak war      </w:t>
      </w:r>
      <w:r w:rsidRPr="00550614">
        <w:rPr>
          <w:rFonts w:asciiTheme="majorBid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GB"/>
        </w:rPr>
        <w:t xml:space="preserve">b) </w:t>
      </w:r>
      <w:proofErr w:type="gramStart"/>
      <w:r w:rsidRPr="00550614">
        <w:rPr>
          <w:rFonts w:asciiTheme="majorBid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GB"/>
        </w:rPr>
        <w:t>Soviet-Afghan</w:t>
      </w:r>
      <w:proofErr w:type="gramEnd"/>
      <w:r w:rsidRPr="00550614">
        <w:rPr>
          <w:rFonts w:asciiTheme="majorBid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GB"/>
        </w:rPr>
        <w:t xml:space="preserve"> war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 xml:space="preserve">        c) Pak-Afghan war        d) None</w:t>
      </w:r>
    </w:p>
    <w:p w14:paraId="66418AF8" w14:textId="469897FD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</w:pP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 xml:space="preserve"> Non-partisan elections was held in________.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br/>
        <w:t xml:space="preserve">a) 1982     b) 1983       c) 1984          </w:t>
      </w:r>
      <w:r w:rsidRPr="00550614">
        <w:rPr>
          <w:rFonts w:asciiTheme="majorBid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GB"/>
        </w:rPr>
        <w:t>d) 1985</w:t>
      </w:r>
    </w:p>
    <w:p w14:paraId="7B7D2BA0" w14:textId="22941FC5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</w:pP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>After holding non-partisan elections Zia appointed ________________ as Prime minister.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br/>
      </w:r>
      <w:r w:rsidRPr="00550614">
        <w:rPr>
          <w:rFonts w:asciiTheme="majorBid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GB"/>
        </w:rPr>
        <w:t xml:space="preserve">a) Muhammad khan </w:t>
      </w:r>
      <w:proofErr w:type="spellStart"/>
      <w:r w:rsidRPr="00550614">
        <w:rPr>
          <w:rFonts w:asciiTheme="majorBid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GB"/>
        </w:rPr>
        <w:t>junejo</w:t>
      </w:r>
      <w:proofErr w:type="spellEnd"/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 xml:space="preserve">      b) Yahya Khan     C) Sikander Mirza     d) Tikka Khan</w:t>
      </w:r>
    </w:p>
    <w:p w14:paraId="0BFF89AC" w14:textId="650B35A0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</w:pP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 xml:space="preserve"> </w:t>
      </w:r>
      <w:bookmarkStart w:id="11" w:name="_Hlk122212135"/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>who promotes the early political career of Nawaz Sharif?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br/>
        <w:t xml:space="preserve">a) Yahya Khan    b) Ayyub Khan     </w:t>
      </w:r>
      <w:r w:rsidRPr="00550614">
        <w:rPr>
          <w:rFonts w:asciiTheme="majorBid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GB"/>
        </w:rPr>
        <w:t>c) Ziaul Huq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 xml:space="preserve">     d) None</w:t>
      </w:r>
    </w:p>
    <w:bookmarkEnd w:id="11"/>
    <w:p w14:paraId="6551385D" w14:textId="20B50DB3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</w:pP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 xml:space="preserve"> Who is credited with stopping an expected Soviet invasion of Pakistan?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br/>
      </w:r>
      <w:r w:rsidRPr="00550614">
        <w:rPr>
          <w:rFonts w:asciiTheme="majorBidi" w:hAnsiTheme="majorBidi" w:cstheme="majorBidi"/>
          <w:color w:val="202122"/>
          <w:sz w:val="24"/>
          <w:szCs w:val="24"/>
          <w:highlight w:val="yellow"/>
          <w:shd w:val="clear" w:color="auto" w:fill="FFFFFF"/>
          <w:lang w:val="en-GB"/>
        </w:rPr>
        <w:t>a) Ziaul Huq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t xml:space="preserve">    b) Nawaz Sharif     c) Zulfikar Ali Bhutto    d) None </w:t>
      </w:r>
      <w:r w:rsidRPr="00550614">
        <w:rPr>
          <w:rFonts w:asciiTheme="majorBidi" w:hAnsiTheme="majorBidi" w:cstheme="majorBidi"/>
          <w:color w:val="202122"/>
          <w:sz w:val="24"/>
          <w:szCs w:val="24"/>
          <w:shd w:val="clear" w:color="auto" w:fill="FFFFFF"/>
          <w:lang w:val="en-GB"/>
        </w:rPr>
        <w:br/>
      </w:r>
    </w:p>
    <w:p w14:paraId="6205AE1B" w14:textId="77777777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>Zia-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ul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>-Haq imposed martial law in_____:</w:t>
      </w:r>
    </w:p>
    <w:p w14:paraId="20CEE378" w14:textId="3BF94025" w:rsidR="007A6841" w:rsidRPr="00550614" w:rsidRDefault="007A6841" w:rsidP="00550614">
      <w:pPr>
        <w:pStyle w:val="ListParagraph"/>
        <w:numPr>
          <w:ilvl w:val="0"/>
          <w:numId w:val="6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</w:rPr>
        <w:t>1977</w:t>
      </w:r>
      <w:r w:rsidRPr="00550614">
        <w:rPr>
          <w:rFonts w:asciiTheme="majorBidi" w:hAnsiTheme="majorBidi" w:cstheme="majorBidi"/>
          <w:sz w:val="24"/>
          <w:szCs w:val="24"/>
        </w:rPr>
        <w:t xml:space="preserve"> b) 1978 c) 1969 d) 1973 </w:t>
      </w:r>
    </w:p>
    <w:p w14:paraId="3773FC5C" w14:textId="77777777" w:rsidR="007A6841" w:rsidRPr="00550614" w:rsidRDefault="007A6841" w:rsidP="00550614">
      <w:pPr>
        <w:pStyle w:val="ListParagraph"/>
        <w:spacing w:line="360" w:lineRule="auto"/>
        <w:ind w:left="1130"/>
        <w:rPr>
          <w:rFonts w:asciiTheme="majorBidi" w:hAnsiTheme="majorBidi" w:cstheme="majorBidi"/>
          <w:sz w:val="24"/>
          <w:szCs w:val="24"/>
        </w:rPr>
      </w:pPr>
    </w:p>
    <w:p w14:paraId="612108C9" w14:textId="77777777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 Which political party launched an offensive against Zia-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ul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-Haq? </w:t>
      </w:r>
    </w:p>
    <w:p w14:paraId="1ED9176A" w14:textId="0D506AE2" w:rsidR="007A6841" w:rsidRPr="00550614" w:rsidRDefault="007A6841" w:rsidP="00550614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a) Muslim League. b)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Awami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party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c) PPP</w:t>
      </w:r>
      <w:r w:rsidRPr="00550614">
        <w:rPr>
          <w:rFonts w:asciiTheme="majorBidi" w:hAnsiTheme="majorBidi" w:cstheme="majorBidi"/>
          <w:sz w:val="24"/>
          <w:szCs w:val="24"/>
        </w:rPr>
        <w:t xml:space="preserve"> d) None</w:t>
      </w:r>
    </w:p>
    <w:p w14:paraId="7C119FD1" w14:textId="77777777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 173.When did General Zia held the referendum in the country: </w:t>
      </w:r>
    </w:p>
    <w:p w14:paraId="71D9AD80" w14:textId="4B5AF90F" w:rsidR="007A6841" w:rsidRPr="00550614" w:rsidRDefault="007A6841" w:rsidP="00550614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a) </w:t>
      </w:r>
      <w:proofErr w:type="gramStart"/>
      <w:r w:rsidRPr="00550614">
        <w:rPr>
          <w:rFonts w:asciiTheme="majorBidi" w:hAnsiTheme="majorBidi" w:cstheme="majorBidi"/>
          <w:sz w:val="24"/>
          <w:szCs w:val="24"/>
        </w:rPr>
        <w:t>January,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 1984 b) June, 1984 c) September, 1984 d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) December,1984</w:t>
      </w:r>
      <w:r w:rsidRPr="00550614">
        <w:rPr>
          <w:rFonts w:asciiTheme="majorBidi" w:hAnsiTheme="majorBidi" w:cstheme="majorBidi"/>
          <w:sz w:val="24"/>
          <w:szCs w:val="24"/>
        </w:rPr>
        <w:t xml:space="preserve"> </w:t>
      </w:r>
    </w:p>
    <w:p w14:paraId="1D3CB165" w14:textId="77777777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bookmarkStart w:id="12" w:name="_Hlk122212270"/>
      <w:r w:rsidRPr="00550614">
        <w:rPr>
          <w:rFonts w:asciiTheme="majorBidi" w:hAnsiTheme="majorBidi" w:cstheme="majorBidi"/>
          <w:sz w:val="24"/>
          <w:szCs w:val="24"/>
        </w:rPr>
        <w:lastRenderedPageBreak/>
        <w:t xml:space="preserve"> To whom Zia appointed as the Prime Minister of Pakistan: </w:t>
      </w:r>
    </w:p>
    <w:p w14:paraId="5812092B" w14:textId="4B2D204B" w:rsidR="007A6841" w:rsidRPr="00550614" w:rsidRDefault="007A6841" w:rsidP="00550614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a) Ghulam Muhammad b) Huseyn Suhrawardy c)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 xml:space="preserve">Muhammad Khan </w:t>
      </w:r>
      <w:proofErr w:type="spellStart"/>
      <w:r w:rsidRPr="00550614">
        <w:rPr>
          <w:rFonts w:asciiTheme="majorBidi" w:hAnsiTheme="majorBidi" w:cstheme="majorBidi"/>
          <w:sz w:val="24"/>
          <w:szCs w:val="24"/>
          <w:highlight w:val="yellow"/>
        </w:rPr>
        <w:t>Junejo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d)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Moin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Qureshi </w:t>
      </w:r>
    </w:p>
    <w:bookmarkEnd w:id="12"/>
    <w:p w14:paraId="682E1B74" w14:textId="77777777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Shariat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Benches were set up in all high courts on________: </w:t>
      </w:r>
    </w:p>
    <w:p w14:paraId="28409862" w14:textId="3C6E227E" w:rsidR="007A6841" w:rsidRPr="00550614" w:rsidRDefault="007A6841" w:rsidP="00550614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>a) 1978 b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) 1980</w:t>
      </w:r>
      <w:r w:rsidRPr="00550614">
        <w:rPr>
          <w:rFonts w:asciiTheme="majorBidi" w:hAnsiTheme="majorBidi" w:cstheme="majorBidi"/>
          <w:sz w:val="24"/>
          <w:szCs w:val="24"/>
        </w:rPr>
        <w:t xml:space="preserve"> c) 1982 d) 1981 </w:t>
      </w:r>
    </w:p>
    <w:p w14:paraId="728FB19D" w14:textId="77777777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>General Zia-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ul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>-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haq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amended 1973 constitution to a _______ system:</w:t>
      </w:r>
    </w:p>
    <w:p w14:paraId="6C580F70" w14:textId="562F399E" w:rsidR="007A6841" w:rsidRPr="00550614" w:rsidRDefault="007A6841" w:rsidP="00550614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 a)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Parlimentary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b) Presidential c)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Semi-</w:t>
      </w:r>
      <w:proofErr w:type="spellStart"/>
      <w:proofErr w:type="gramStart"/>
      <w:r w:rsidRPr="00550614">
        <w:rPr>
          <w:rFonts w:asciiTheme="majorBidi" w:hAnsiTheme="majorBidi" w:cstheme="majorBidi"/>
          <w:sz w:val="24"/>
          <w:szCs w:val="24"/>
          <w:highlight w:val="yellow"/>
        </w:rPr>
        <w:t>pesidential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 d</w:t>
      </w:r>
      <w:proofErr w:type="gramEnd"/>
      <w:r w:rsidRPr="00550614">
        <w:rPr>
          <w:rFonts w:asciiTheme="majorBidi" w:hAnsiTheme="majorBidi" w:cstheme="majorBidi"/>
          <w:sz w:val="24"/>
          <w:szCs w:val="24"/>
        </w:rPr>
        <w:t xml:space="preserve">)Democratic </w:t>
      </w:r>
    </w:p>
    <w:p w14:paraId="77C7BDCD" w14:textId="77777777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When did President Zia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ul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Haq declare dismissal of the 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Junejo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 xml:space="preserve"> Government and dissolution of all assemblies in a press conference held in Army House? </w:t>
      </w:r>
    </w:p>
    <w:p w14:paraId="79F4FA68" w14:textId="0D9DBF7C" w:rsidR="007A6841" w:rsidRPr="00550614" w:rsidRDefault="007A6841" w:rsidP="00550614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>a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 xml:space="preserve">) 29 </w:t>
      </w:r>
      <w:proofErr w:type="gramStart"/>
      <w:r w:rsidRPr="00550614">
        <w:rPr>
          <w:rFonts w:asciiTheme="majorBidi" w:hAnsiTheme="majorBidi" w:cstheme="majorBidi"/>
          <w:sz w:val="24"/>
          <w:szCs w:val="24"/>
          <w:highlight w:val="yellow"/>
        </w:rPr>
        <w:t>May,</w:t>
      </w:r>
      <w:proofErr w:type="gramEnd"/>
      <w:r w:rsidRPr="00550614">
        <w:rPr>
          <w:rFonts w:asciiTheme="majorBidi" w:hAnsiTheme="majorBidi" w:cstheme="majorBidi"/>
          <w:sz w:val="24"/>
          <w:szCs w:val="24"/>
          <w:highlight w:val="yellow"/>
        </w:rPr>
        <w:t xml:space="preserve"> 1988</w:t>
      </w:r>
      <w:r w:rsidRPr="00550614">
        <w:rPr>
          <w:rFonts w:asciiTheme="majorBidi" w:hAnsiTheme="majorBidi" w:cstheme="majorBidi"/>
          <w:sz w:val="24"/>
          <w:szCs w:val="24"/>
        </w:rPr>
        <w:t xml:space="preserve"> b) 12 October,1988 c)19 June,1986 d)14 April,1986 </w:t>
      </w:r>
    </w:p>
    <w:p w14:paraId="7D53148E" w14:textId="77777777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 A sudden fire broke out in an arms depot located between Rawalpindi and Islamabad in ________ (year?) </w:t>
      </w:r>
    </w:p>
    <w:p w14:paraId="179D3CA6" w14:textId="44C965CC" w:rsidR="007A6841" w:rsidRPr="00550614" w:rsidRDefault="007A6841" w:rsidP="00550614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a) 1979 b) 1982 c) 1983 d)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1988</w:t>
      </w:r>
      <w:r w:rsidRPr="00550614">
        <w:rPr>
          <w:rFonts w:asciiTheme="majorBidi" w:hAnsiTheme="majorBidi" w:cstheme="majorBidi"/>
          <w:sz w:val="24"/>
          <w:szCs w:val="24"/>
        </w:rPr>
        <w:t xml:space="preserve"> </w:t>
      </w:r>
    </w:p>
    <w:p w14:paraId="06564D75" w14:textId="77777777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 Which movement was crushed in 1983:</w:t>
      </w:r>
    </w:p>
    <w:p w14:paraId="17ED7FE6" w14:textId="31F45B10" w:rsidR="007A6841" w:rsidRPr="00550614" w:rsidRDefault="007A6841" w:rsidP="00550614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a) PNA b) </w:t>
      </w:r>
      <w:r w:rsidRPr="00550614">
        <w:rPr>
          <w:rFonts w:asciiTheme="majorBidi" w:hAnsiTheme="majorBidi" w:cstheme="majorBidi"/>
          <w:sz w:val="24"/>
          <w:szCs w:val="24"/>
          <w:highlight w:val="yellow"/>
        </w:rPr>
        <w:t>MRD</w:t>
      </w:r>
      <w:r w:rsidRPr="00550614">
        <w:rPr>
          <w:rFonts w:asciiTheme="majorBidi" w:hAnsiTheme="majorBidi" w:cstheme="majorBidi"/>
          <w:sz w:val="24"/>
          <w:szCs w:val="24"/>
        </w:rPr>
        <w:t xml:space="preserve"> c) Six Point Movement d) None of these </w:t>
      </w:r>
    </w:p>
    <w:p w14:paraId="14DBFABF" w14:textId="77777777" w:rsidR="007A6841" w:rsidRPr="00550614" w:rsidRDefault="007A6841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550614">
        <w:rPr>
          <w:rFonts w:asciiTheme="majorBidi" w:hAnsiTheme="majorBidi" w:cstheme="majorBidi"/>
          <w:sz w:val="24"/>
          <w:szCs w:val="24"/>
        </w:rPr>
        <w:t>Who became president after General Zia-</w:t>
      </w:r>
      <w:proofErr w:type="spellStart"/>
      <w:r w:rsidRPr="00550614">
        <w:rPr>
          <w:rFonts w:asciiTheme="majorBidi" w:hAnsiTheme="majorBidi" w:cstheme="majorBidi"/>
          <w:sz w:val="24"/>
          <w:szCs w:val="24"/>
        </w:rPr>
        <w:t>ul</w:t>
      </w:r>
      <w:proofErr w:type="spellEnd"/>
      <w:r w:rsidRPr="00550614">
        <w:rPr>
          <w:rFonts w:asciiTheme="majorBidi" w:hAnsiTheme="majorBidi" w:cstheme="majorBidi"/>
          <w:sz w:val="24"/>
          <w:szCs w:val="24"/>
        </w:rPr>
        <w:t>-Haq:</w:t>
      </w:r>
    </w:p>
    <w:p w14:paraId="020A5EED" w14:textId="299F643C" w:rsidR="007A6841" w:rsidRPr="00550614" w:rsidRDefault="007A6841" w:rsidP="00550614">
      <w:pPr>
        <w:pStyle w:val="ListParagraph"/>
        <w:numPr>
          <w:ilvl w:val="0"/>
          <w:numId w:val="6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</w:rPr>
        <w:t>Ghulam Ishaq Khan</w:t>
      </w:r>
      <w:r w:rsidRPr="00550614">
        <w:rPr>
          <w:rFonts w:asciiTheme="majorBidi" w:hAnsiTheme="majorBidi" w:cstheme="majorBidi"/>
          <w:sz w:val="24"/>
          <w:szCs w:val="24"/>
        </w:rPr>
        <w:t xml:space="preserve"> b) Wasim Sajjad c) Farooq Laghari d) Rafiq Tarar</w:t>
      </w:r>
    </w:p>
    <w:p w14:paraId="73233B1B" w14:textId="5AA720E9" w:rsidR="007A6841" w:rsidRPr="00550614" w:rsidRDefault="007A6841" w:rsidP="00550614">
      <w:pPr>
        <w:pStyle w:val="ListParagraph"/>
        <w:spacing w:line="360" w:lineRule="auto"/>
        <w:ind w:left="1130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</w:rPr>
        <w:t>BENAZIR AND NAWAZ SHARIF ERAS</w:t>
      </w:r>
    </w:p>
    <w:p w14:paraId="073E6DA9" w14:textId="47E487E7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</w:rPr>
        <w:t xml:space="preserve">When was Benazir Bhutto first sworn in as Prime Minister of </w:t>
      </w:r>
      <w:hyperlink r:id="rId11" w:history="1">
        <w:r w:rsidRPr="00550614">
          <w:rPr>
            <w:rFonts w:asciiTheme="majorBidi" w:eastAsia="Calibri" w:hAnsiTheme="majorBidi" w:cstheme="majorBidi"/>
            <w:b/>
            <w:bCs/>
            <w:color w:val="000000"/>
            <w:sz w:val="24"/>
            <w:szCs w:val="24"/>
          </w:rPr>
          <w:t>Pakistan</w:t>
        </w:r>
      </w:hyperlink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</w:rPr>
        <w:t>?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 xml:space="preserve">a) 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shd w:val="clear" w:color="auto" w:fill="FF0000"/>
        </w:rPr>
        <w:t>2 December 1988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b) 2 December 1989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c) 31 October 1984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d) 21 June 1991</w:t>
      </w:r>
    </w:p>
    <w:p w14:paraId="0101AD53" w14:textId="3F014677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</w:rPr>
        <w:t>When was Benazir Bhutto born?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a) 30 June 1948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b) 23 March 1950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c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</w:rPr>
        <w:t xml:space="preserve">) 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shd w:val="clear" w:color="auto" w:fill="FF0000"/>
        </w:rPr>
        <w:t>21 June 1953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d) 1 November 1956</w:t>
      </w:r>
    </w:p>
    <w:p w14:paraId="3862F878" w14:textId="5E336057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</w:rPr>
        <w:t>Where was Benazir Bhutto born?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a) Multan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 xml:space="preserve">b) 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shd w:val="clear" w:color="auto" w:fill="FF0000"/>
        </w:rPr>
        <w:t>Karachi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c) Bahawalpur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d) Kabul</w:t>
      </w:r>
    </w:p>
    <w:p w14:paraId="47E2F557" w14:textId="38775D83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</w:rPr>
        <w:lastRenderedPageBreak/>
        <w:t>Which Nursery School did Benazir Bhutto attend?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a) Bulbul Nursery School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b) St. John’s Nursery School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c) Holy Family Nursery &amp; KG School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 xml:space="preserve">d) 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shd w:val="clear" w:color="auto" w:fill="FF0000"/>
        </w:rPr>
        <w:t>Lady Jennings Nursery Schoo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</w:rPr>
        <w:t>l</w:t>
      </w:r>
    </w:p>
    <w:p w14:paraId="68EADADA" w14:textId="56506396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</w:rPr>
        <w:t>Which college did Benazir Bhutto attend?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 xml:space="preserve">a) 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shd w:val="clear" w:color="auto" w:fill="FF0000"/>
        </w:rPr>
        <w:t>St. Albert’s College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 xml:space="preserve">b) </w:t>
      </w:r>
      <w:proofErr w:type="spellStart"/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Hasnat</w:t>
      </w:r>
      <w:proofErr w:type="spellEnd"/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 xml:space="preserve"> College for Women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c) Radcliffe College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d) St. Agnes College</w:t>
      </w:r>
    </w:p>
    <w:p w14:paraId="14DACBA4" w14:textId="0CE69AB9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</w:rPr>
        <w:t>Which university did Benazir Bhutto attend?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 xml:space="preserve">a) 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shd w:val="clear" w:color="auto" w:fill="FF0000"/>
        </w:rPr>
        <w:t>Oxford Universit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</w:rPr>
        <w:t>y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b) Karachi University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c) Cambridge University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d) Teheran University</w:t>
      </w:r>
    </w:p>
    <w:p w14:paraId="28C32261" w14:textId="6F5F2937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</w:rPr>
        <w:t>Which of the following is true of Benazir Bhutto?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</w:rPr>
        <w:t xml:space="preserve">a) 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shd w:val="clear" w:color="auto" w:fill="FF0000"/>
        </w:rPr>
        <w:t xml:space="preserve">First woman to become Prime Minister of a Muslim </w:t>
      </w:r>
      <w:hyperlink r:id="rId12" w:history="1">
        <w:r w:rsidRPr="00550614">
          <w:rPr>
            <w:rFonts w:asciiTheme="majorBidi" w:eastAsia="Calibri" w:hAnsiTheme="majorBidi" w:cstheme="majorBidi"/>
            <w:color w:val="000000"/>
            <w:sz w:val="24"/>
            <w:szCs w:val="24"/>
            <w:highlight w:val="yellow"/>
            <w:shd w:val="clear" w:color="auto" w:fill="FF0000"/>
          </w:rPr>
          <w:t>country</w:t>
        </w:r>
      </w:hyperlink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shd w:val="clear" w:color="auto" w:fill="FF0000"/>
        </w:rPr>
        <w:t>.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b) First woman to become President of a Muslim country.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c) First woman to become Speaker of National Assembly of Pakistan.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d) First woman to become Prime Minister of any country.</w:t>
      </w:r>
    </w:p>
    <w:p w14:paraId="610AA7DF" w14:textId="7A08AA06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bookmarkStart w:id="13" w:name="_Hlk122212358"/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</w:rPr>
        <w:t>Who dismissed Benazir Bhutto’s Government for the second time?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a) Yahya Khan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</w:rPr>
        <w:t xml:space="preserve">b) 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shd w:val="clear" w:color="auto" w:fill="FF0000"/>
        </w:rPr>
        <w:t>Farooq Ahmed Khan Leghari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c) Rafiq Tarar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d) Shaukat Aziz</w:t>
      </w:r>
    </w:p>
    <w:bookmarkEnd w:id="13"/>
    <w:p w14:paraId="70D6FE89" w14:textId="7E72A95C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</w:rPr>
        <w:t>When did Benazir Bhutto die?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a) 14 April 1979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</w:rPr>
        <w:t xml:space="preserve">b) </w:t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shd w:val="clear" w:color="auto" w:fill="FF0000"/>
        </w:rPr>
        <w:t>27 December 2007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c) 21 May 1991</w:t>
      </w:r>
      <w:r w:rsidRPr="00550614">
        <w:rPr>
          <w:rFonts w:asciiTheme="majorBidi" w:eastAsia="Calibri" w:hAnsiTheme="majorBidi" w:cstheme="majorBidi"/>
          <w:sz w:val="24"/>
          <w:szCs w:val="24"/>
        </w:rPr>
        <w:br/>
      </w:r>
      <w:r w:rsidRPr="00550614">
        <w:rPr>
          <w:rFonts w:asciiTheme="majorBidi" w:eastAsia="Calibri" w:hAnsiTheme="majorBidi" w:cstheme="majorBidi"/>
          <w:color w:val="000000"/>
          <w:sz w:val="24"/>
          <w:szCs w:val="24"/>
        </w:rPr>
        <w:t>d) 24 December 1999</w:t>
      </w:r>
    </w:p>
    <w:p w14:paraId="02EFB686" w14:textId="67F4CAE0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Calibri" w:hAnsiTheme="majorBidi" w:cstheme="majorBidi"/>
          <w:b/>
          <w:bCs/>
          <w:color w:val="000000"/>
          <w:sz w:val="24"/>
          <w:szCs w:val="24"/>
        </w:rPr>
        <w:t>From which universities did Bhutto receive her degree?</w:t>
      </w:r>
    </w:p>
    <w:p w14:paraId="4139E3C2" w14:textId="77777777" w:rsidR="0069064D" w:rsidRPr="00550614" w:rsidRDefault="0069064D" w:rsidP="00550614">
      <w:pPr>
        <w:numPr>
          <w:ilvl w:val="0"/>
          <w:numId w:val="65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Cambridge and Harvard University</w:t>
      </w:r>
    </w:p>
    <w:p w14:paraId="64E36258" w14:textId="77777777" w:rsidR="0069064D" w:rsidRPr="00550614" w:rsidRDefault="0069064D" w:rsidP="00550614">
      <w:pPr>
        <w:numPr>
          <w:ilvl w:val="0"/>
          <w:numId w:val="65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shd w:val="clear" w:color="auto" w:fill="FF0000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highlight w:val="yellow"/>
          <w:shd w:val="clear" w:color="auto" w:fill="FF0000"/>
          <w:lang w:val="en-US"/>
        </w:rPr>
        <w:t>Oxford University and Harvard University</w:t>
      </w:r>
    </w:p>
    <w:p w14:paraId="0240A4C9" w14:textId="77777777" w:rsidR="0069064D" w:rsidRPr="00550614" w:rsidRDefault="0069064D" w:rsidP="00550614">
      <w:pPr>
        <w:numPr>
          <w:ilvl w:val="0"/>
          <w:numId w:val="65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lastRenderedPageBreak/>
        <w:t xml:space="preserve"> University of California and Yale university</w:t>
      </w:r>
    </w:p>
    <w:p w14:paraId="04FE6C32" w14:textId="77777777" w:rsidR="0069064D" w:rsidRPr="00550614" w:rsidRDefault="0069064D" w:rsidP="00550614">
      <w:pPr>
        <w:numPr>
          <w:ilvl w:val="0"/>
          <w:numId w:val="65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Yale University and Cambridge</w:t>
      </w:r>
    </w:p>
    <w:p w14:paraId="2F895DFC" w14:textId="77777777" w:rsidR="0069064D" w:rsidRPr="00550614" w:rsidRDefault="0069064D" w:rsidP="00550614">
      <w:pPr>
        <w:suppressAutoHyphens/>
        <w:autoSpaceDN w:val="0"/>
        <w:spacing w:line="360" w:lineRule="auto"/>
        <w:jc w:val="right"/>
        <w:rPr>
          <w:rFonts w:asciiTheme="majorBidi" w:eastAsia="Verdana" w:hAnsiTheme="majorBidi" w:cstheme="majorBidi"/>
          <w:b/>
          <w:bCs/>
          <w:color w:val="666666"/>
          <w:sz w:val="24"/>
          <w:szCs w:val="24"/>
          <w:lang w:val="en-US"/>
        </w:rPr>
      </w:pPr>
    </w:p>
    <w:p w14:paraId="43E75046" w14:textId="3CE2DCA4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</w:pPr>
      <w:r w:rsidRPr="00550614"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  <w:t>Benazir Bhutto was the chairman of which political party?</w:t>
      </w:r>
    </w:p>
    <w:p w14:paraId="1BFF5FD1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1. PML(N)</w:t>
      </w:r>
    </w:p>
    <w:p w14:paraId="2F0B9092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 xml:space="preserve">2. </w:t>
      </w:r>
      <w:r w:rsidRPr="00550614">
        <w:rPr>
          <w:rFonts w:asciiTheme="majorBidi" w:eastAsia="Verdana" w:hAnsiTheme="majorBidi" w:cstheme="majorBidi"/>
          <w:color w:val="000000"/>
          <w:sz w:val="24"/>
          <w:szCs w:val="24"/>
          <w:highlight w:val="yellow"/>
          <w:shd w:val="clear" w:color="auto" w:fill="FF0000"/>
          <w:lang w:val="en-US"/>
        </w:rPr>
        <w:t>PPP</w:t>
      </w:r>
    </w:p>
    <w:p w14:paraId="69B5FAFE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3. PTI</w:t>
      </w:r>
    </w:p>
    <w:p w14:paraId="056AC6D5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4. MQM</w:t>
      </w:r>
    </w:p>
    <w:p w14:paraId="6C5A83B6" w14:textId="2FABC45E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Roboto" w:hAnsiTheme="majorBidi" w:cstheme="majorBidi"/>
          <w:b/>
          <w:bCs/>
          <w:color w:val="202124"/>
          <w:sz w:val="24"/>
          <w:szCs w:val="24"/>
        </w:rPr>
        <w:t xml:space="preserve"> Who took charge of the economy during the tenure of Benazir Bhutto (1993-1996)?</w:t>
      </w:r>
    </w:p>
    <w:p w14:paraId="677BCF02" w14:textId="7A1D9853" w:rsidR="0069064D" w:rsidRPr="00550614" w:rsidRDefault="0069064D" w:rsidP="00550614">
      <w:pPr>
        <w:pStyle w:val="ListParagraph"/>
        <w:numPr>
          <w:ilvl w:val="1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Roboto" w:hAnsiTheme="majorBidi" w:cstheme="majorBidi"/>
          <w:color w:val="202124"/>
          <w:sz w:val="24"/>
          <w:szCs w:val="24"/>
        </w:rPr>
        <w:t>Farooq Leghari</w:t>
      </w:r>
    </w:p>
    <w:p w14:paraId="13C15D2A" w14:textId="7C69C0C3" w:rsidR="0069064D" w:rsidRPr="00550614" w:rsidRDefault="0069064D" w:rsidP="00550614">
      <w:pPr>
        <w:pStyle w:val="ListParagraph"/>
        <w:numPr>
          <w:ilvl w:val="1"/>
          <w:numId w:val="1"/>
        </w:numPr>
        <w:suppressAutoHyphens/>
        <w:autoSpaceDN w:val="0"/>
        <w:spacing w:line="360" w:lineRule="auto"/>
        <w:rPr>
          <w:rFonts w:asciiTheme="majorBidi" w:eastAsia="Roboto" w:hAnsiTheme="majorBidi" w:cstheme="majorBidi"/>
          <w:color w:val="202124"/>
          <w:sz w:val="24"/>
          <w:szCs w:val="24"/>
          <w:highlight w:val="yellow"/>
          <w:shd w:val="clear" w:color="auto" w:fill="FF0000"/>
        </w:rPr>
      </w:pPr>
      <w:r w:rsidRPr="00550614">
        <w:rPr>
          <w:rFonts w:asciiTheme="majorBidi" w:eastAsia="Roboto" w:hAnsiTheme="majorBidi" w:cstheme="majorBidi"/>
          <w:color w:val="202124"/>
          <w:sz w:val="24"/>
          <w:szCs w:val="24"/>
          <w:highlight w:val="yellow"/>
          <w:shd w:val="clear" w:color="auto" w:fill="FF0000"/>
        </w:rPr>
        <w:t>Nawaz Sharif</w:t>
      </w:r>
    </w:p>
    <w:p w14:paraId="7C1FDB23" w14:textId="2773F3D8" w:rsidR="0069064D" w:rsidRPr="00550614" w:rsidRDefault="0069064D" w:rsidP="00550614">
      <w:pPr>
        <w:pStyle w:val="ListParagraph"/>
        <w:numPr>
          <w:ilvl w:val="1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Roboto" w:hAnsiTheme="majorBidi" w:cstheme="majorBidi"/>
          <w:color w:val="202124"/>
          <w:sz w:val="24"/>
          <w:szCs w:val="24"/>
        </w:rPr>
        <w:t>General Musharraf</w:t>
      </w:r>
    </w:p>
    <w:p w14:paraId="22D082AF" w14:textId="30099A92" w:rsidR="0069064D" w:rsidRPr="00550614" w:rsidRDefault="0069064D" w:rsidP="00550614">
      <w:pPr>
        <w:pStyle w:val="ListParagraph"/>
        <w:numPr>
          <w:ilvl w:val="1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Roboto" w:hAnsiTheme="majorBidi" w:cstheme="majorBidi"/>
          <w:color w:val="202124"/>
          <w:sz w:val="24"/>
          <w:szCs w:val="24"/>
        </w:rPr>
        <w:t>Benazir Bhutto</w:t>
      </w:r>
    </w:p>
    <w:p w14:paraId="03BF4D3E" w14:textId="6DCE6A4A" w:rsidR="0069064D" w:rsidRPr="00550614" w:rsidRDefault="0069064D" w:rsidP="00550614">
      <w:pPr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Roboto" w:hAnsiTheme="majorBidi" w:cstheme="majorBidi"/>
          <w:b/>
          <w:bCs/>
          <w:color w:val="202124"/>
          <w:sz w:val="24"/>
          <w:szCs w:val="24"/>
          <w:lang w:val="en-US"/>
        </w:rPr>
        <w:t>Mir Murtaza founded an organization during her tenure. What was the name of it?</w:t>
      </w:r>
    </w:p>
    <w:p w14:paraId="5D0306BC" w14:textId="602906C1" w:rsidR="0069064D" w:rsidRPr="00550614" w:rsidRDefault="0069064D" w:rsidP="00550614">
      <w:pPr>
        <w:pStyle w:val="ListParagraph"/>
        <w:numPr>
          <w:ilvl w:val="0"/>
          <w:numId w:val="66"/>
        </w:numPr>
        <w:suppressAutoHyphens/>
        <w:autoSpaceDN w:val="0"/>
        <w:spacing w:line="360" w:lineRule="auto"/>
        <w:rPr>
          <w:rFonts w:asciiTheme="majorBidi" w:eastAsia="Roboto" w:hAnsiTheme="majorBidi" w:cstheme="majorBidi"/>
          <w:color w:val="202124"/>
          <w:sz w:val="24"/>
          <w:szCs w:val="24"/>
          <w:highlight w:val="yellow"/>
          <w:shd w:val="clear" w:color="auto" w:fill="FF0000"/>
        </w:rPr>
      </w:pPr>
      <w:r w:rsidRPr="00550614">
        <w:rPr>
          <w:rFonts w:asciiTheme="majorBidi" w:eastAsia="Roboto" w:hAnsiTheme="majorBidi" w:cstheme="majorBidi"/>
          <w:color w:val="202124"/>
          <w:sz w:val="24"/>
          <w:szCs w:val="24"/>
          <w:highlight w:val="yellow"/>
          <w:shd w:val="clear" w:color="auto" w:fill="FF0000"/>
        </w:rPr>
        <w:t>Al-Zulfiqar Organization</w:t>
      </w:r>
    </w:p>
    <w:p w14:paraId="58263183" w14:textId="77777777" w:rsidR="0069064D" w:rsidRPr="00550614" w:rsidRDefault="0069064D" w:rsidP="00550614">
      <w:pPr>
        <w:numPr>
          <w:ilvl w:val="0"/>
          <w:numId w:val="66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Roboto" w:hAnsiTheme="majorBidi" w:cstheme="majorBidi"/>
          <w:color w:val="202124"/>
          <w:sz w:val="24"/>
          <w:szCs w:val="24"/>
          <w:lang w:val="en-US"/>
        </w:rPr>
        <w:t>Al-</w:t>
      </w:r>
      <w:proofErr w:type="spellStart"/>
      <w:r w:rsidRPr="00550614">
        <w:rPr>
          <w:rFonts w:asciiTheme="majorBidi" w:eastAsia="Roboto" w:hAnsiTheme="majorBidi" w:cstheme="majorBidi"/>
          <w:color w:val="202124"/>
          <w:sz w:val="24"/>
          <w:szCs w:val="24"/>
          <w:lang w:val="en-US"/>
        </w:rPr>
        <w:t>Ittefaq</w:t>
      </w:r>
      <w:proofErr w:type="spellEnd"/>
      <w:r w:rsidRPr="00550614">
        <w:rPr>
          <w:rFonts w:asciiTheme="majorBidi" w:eastAsia="Roboto" w:hAnsiTheme="majorBidi" w:cstheme="majorBidi"/>
          <w:color w:val="202124"/>
          <w:sz w:val="24"/>
          <w:szCs w:val="24"/>
          <w:lang w:val="en-US"/>
        </w:rPr>
        <w:t xml:space="preserve"> group</w:t>
      </w:r>
    </w:p>
    <w:p w14:paraId="4C4658EA" w14:textId="77777777" w:rsidR="0069064D" w:rsidRPr="00550614" w:rsidRDefault="0069064D" w:rsidP="00550614">
      <w:pPr>
        <w:numPr>
          <w:ilvl w:val="0"/>
          <w:numId w:val="66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Roboto" w:hAnsiTheme="majorBidi" w:cstheme="majorBidi"/>
          <w:color w:val="202124"/>
          <w:sz w:val="24"/>
          <w:szCs w:val="24"/>
          <w:lang w:val="en-US"/>
        </w:rPr>
        <w:t>Al-Murtaza group</w:t>
      </w:r>
    </w:p>
    <w:p w14:paraId="41CDD92E" w14:textId="77777777" w:rsidR="0069064D" w:rsidRPr="00550614" w:rsidRDefault="0069064D" w:rsidP="00550614">
      <w:pPr>
        <w:numPr>
          <w:ilvl w:val="0"/>
          <w:numId w:val="66"/>
        </w:numPr>
        <w:suppressAutoHyphens/>
        <w:autoSpaceDN w:val="0"/>
        <w:spacing w:line="360" w:lineRule="auto"/>
        <w:rPr>
          <w:rFonts w:asciiTheme="majorBidi" w:eastAsia="Roboto" w:hAnsiTheme="majorBidi" w:cstheme="majorBidi"/>
          <w:color w:val="202124"/>
          <w:sz w:val="24"/>
          <w:szCs w:val="24"/>
          <w:lang w:val="en-US"/>
        </w:rPr>
      </w:pPr>
      <w:r w:rsidRPr="00550614">
        <w:rPr>
          <w:rFonts w:asciiTheme="majorBidi" w:eastAsia="Roboto" w:hAnsiTheme="majorBidi" w:cstheme="majorBidi"/>
          <w:color w:val="202124"/>
          <w:sz w:val="24"/>
          <w:szCs w:val="24"/>
          <w:lang w:val="en-US"/>
        </w:rPr>
        <w:t>Bhutto Organization</w:t>
      </w:r>
    </w:p>
    <w:p w14:paraId="1111A131" w14:textId="1E2F2999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Roboto" w:hAnsiTheme="majorBidi" w:cstheme="majorBidi"/>
          <w:color w:val="202124"/>
          <w:sz w:val="24"/>
          <w:szCs w:val="24"/>
        </w:rPr>
      </w:pPr>
      <w:r w:rsidRPr="00550614">
        <w:rPr>
          <w:rFonts w:asciiTheme="majorBidi" w:eastAsia="Roboto" w:hAnsiTheme="majorBidi" w:cstheme="majorBidi"/>
          <w:color w:val="202124"/>
          <w:sz w:val="24"/>
          <w:szCs w:val="24"/>
        </w:rPr>
        <w:t>When Benazir Bhutto died?</w:t>
      </w:r>
    </w:p>
    <w:p w14:paraId="6C61825B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Roboto" w:hAnsiTheme="majorBidi" w:cstheme="majorBidi"/>
          <w:color w:val="202124"/>
          <w:sz w:val="24"/>
          <w:szCs w:val="24"/>
          <w:lang w:val="en-US"/>
        </w:rPr>
      </w:pPr>
      <w:r w:rsidRPr="00550614">
        <w:rPr>
          <w:rFonts w:asciiTheme="majorBidi" w:eastAsia="Roboto" w:hAnsiTheme="majorBidi" w:cstheme="majorBidi"/>
          <w:color w:val="202124"/>
          <w:sz w:val="24"/>
          <w:szCs w:val="24"/>
          <w:lang w:val="en-US"/>
        </w:rPr>
        <w:t>A) 22, Nov 2006</w:t>
      </w:r>
    </w:p>
    <w:p w14:paraId="73D2C7AE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Roboto" w:hAnsiTheme="majorBidi" w:cstheme="majorBidi"/>
          <w:color w:val="202124"/>
          <w:sz w:val="24"/>
          <w:szCs w:val="24"/>
          <w:lang w:val="en-US"/>
        </w:rPr>
      </w:pPr>
      <w:r w:rsidRPr="00550614">
        <w:rPr>
          <w:rFonts w:asciiTheme="majorBidi" w:eastAsia="Roboto" w:hAnsiTheme="majorBidi" w:cstheme="majorBidi"/>
          <w:color w:val="202124"/>
          <w:sz w:val="24"/>
          <w:szCs w:val="24"/>
          <w:lang w:val="en-US"/>
        </w:rPr>
        <w:t>B) 22, Nov 2005</w:t>
      </w:r>
    </w:p>
    <w:p w14:paraId="78434A54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Roboto" w:hAnsiTheme="majorBidi" w:cstheme="majorBidi"/>
          <w:color w:val="202124"/>
          <w:sz w:val="24"/>
          <w:szCs w:val="24"/>
          <w:highlight w:val="yellow"/>
          <w:lang w:val="en-US"/>
        </w:rPr>
        <w:t xml:space="preserve">C) </w:t>
      </w:r>
      <w:r w:rsidRPr="00550614">
        <w:rPr>
          <w:rFonts w:asciiTheme="majorBidi" w:eastAsia="Roboto" w:hAnsiTheme="majorBidi" w:cstheme="majorBidi"/>
          <w:color w:val="202124"/>
          <w:sz w:val="24"/>
          <w:szCs w:val="24"/>
          <w:highlight w:val="yellow"/>
          <w:shd w:val="clear" w:color="auto" w:fill="FF0000"/>
          <w:lang w:val="en-US"/>
        </w:rPr>
        <w:t>27, Dec 2007</w:t>
      </w:r>
    </w:p>
    <w:p w14:paraId="70AB3E70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Roboto" w:hAnsiTheme="majorBidi" w:cstheme="majorBidi"/>
          <w:color w:val="202124"/>
          <w:sz w:val="24"/>
          <w:szCs w:val="24"/>
          <w:lang w:val="en-US"/>
        </w:rPr>
        <w:t>D) 22, Nov 2004</w:t>
      </w:r>
    </w:p>
    <w:p w14:paraId="15043718" w14:textId="176F3A5F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  <w:t>Who become prime Minister of Pakistan after election of 1990?</w:t>
      </w:r>
    </w:p>
    <w:p w14:paraId="5DC24C70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lastRenderedPageBreak/>
        <w:t xml:space="preserve">A) Mr. Mian </w:t>
      </w:r>
      <w:proofErr w:type="spellStart"/>
      <w:proofErr w:type="gramStart"/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M.Soomro</w:t>
      </w:r>
      <w:proofErr w:type="spellEnd"/>
      <w:proofErr w:type="gramEnd"/>
    </w:p>
    <w:p w14:paraId="01FB51CA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 xml:space="preserve">B) </w:t>
      </w:r>
      <w:proofErr w:type="spellStart"/>
      <w:proofErr w:type="gramStart"/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Mr.Balakh</w:t>
      </w:r>
      <w:proofErr w:type="spellEnd"/>
      <w:proofErr w:type="gramEnd"/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 xml:space="preserve"> Sher</w:t>
      </w:r>
    </w:p>
    <w:p w14:paraId="217D517B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 xml:space="preserve">C)  </w:t>
      </w:r>
      <w:r w:rsidRPr="00550614">
        <w:rPr>
          <w:rFonts w:asciiTheme="majorBidi" w:eastAsia="Verdana" w:hAnsiTheme="majorBidi" w:cstheme="majorBidi"/>
          <w:color w:val="000000"/>
          <w:sz w:val="24"/>
          <w:szCs w:val="24"/>
          <w:highlight w:val="yellow"/>
          <w:shd w:val="clear" w:color="auto" w:fill="FF0000"/>
          <w:lang w:val="en-US"/>
        </w:rPr>
        <w:t>Mr. Nawaz Sharif</w:t>
      </w:r>
    </w:p>
    <w:p w14:paraId="5FAB9DC5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D) None of these</w:t>
      </w:r>
    </w:p>
    <w:p w14:paraId="55D0875A" w14:textId="5E1CE5DE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</w:pPr>
      <w:r w:rsidRPr="00550614"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  <w:t>Nawaz sharif was Prime Minister of Pakistan for tenure of?</w:t>
      </w:r>
    </w:p>
    <w:p w14:paraId="3BE55A0B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 xml:space="preserve">A) </w:t>
      </w:r>
      <w:r w:rsidRPr="00550614">
        <w:rPr>
          <w:rFonts w:asciiTheme="majorBidi" w:eastAsia="Verdana" w:hAnsiTheme="majorBidi" w:cstheme="majorBidi"/>
          <w:color w:val="000000"/>
          <w:sz w:val="24"/>
          <w:szCs w:val="24"/>
          <w:highlight w:val="yellow"/>
          <w:shd w:val="clear" w:color="auto" w:fill="FF0000"/>
          <w:lang w:val="en-US"/>
        </w:rPr>
        <w:t>1990-1993</w:t>
      </w:r>
    </w:p>
    <w:p w14:paraId="68BC235F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B) 1993-1996</w:t>
      </w:r>
    </w:p>
    <w:p w14:paraId="14A5E960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C) 2002-2004</w:t>
      </w:r>
    </w:p>
    <w:p w14:paraId="3BF6D700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D) 2008-2004</w:t>
      </w:r>
    </w:p>
    <w:p w14:paraId="07A2EDA6" w14:textId="6DFA3959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</w:pPr>
      <w:r w:rsidRPr="00550614"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  <w:t xml:space="preserve">When </w:t>
      </w:r>
      <w:proofErr w:type="spellStart"/>
      <w:r w:rsidRPr="00550614"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  <w:t>Shariat</w:t>
      </w:r>
      <w:proofErr w:type="spellEnd"/>
      <w:r w:rsidRPr="00550614"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  <w:t xml:space="preserve"> Bill was introduced and passed by the National assembly?</w:t>
      </w:r>
    </w:p>
    <w:p w14:paraId="1083BA32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A) 1990</w:t>
      </w:r>
    </w:p>
    <w:p w14:paraId="288ACF2E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 xml:space="preserve">B) </w:t>
      </w:r>
      <w:r w:rsidRPr="00550614">
        <w:rPr>
          <w:rFonts w:asciiTheme="majorBidi" w:eastAsia="Verdana" w:hAnsiTheme="majorBidi" w:cstheme="majorBidi"/>
          <w:color w:val="000000"/>
          <w:sz w:val="24"/>
          <w:szCs w:val="24"/>
          <w:highlight w:val="yellow"/>
          <w:shd w:val="clear" w:color="auto" w:fill="FF0000"/>
          <w:lang w:val="en-US"/>
        </w:rPr>
        <w:t>1991</w:t>
      </w:r>
    </w:p>
    <w:p w14:paraId="703AE855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C) 1992</w:t>
      </w:r>
    </w:p>
    <w:p w14:paraId="1EEFEFCE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D) 1993</w:t>
      </w:r>
    </w:p>
    <w:p w14:paraId="75CF6D1A" w14:textId="395DF70D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</w:pPr>
      <w:r w:rsidRPr="00550614"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  <w:t xml:space="preserve">When </w:t>
      </w:r>
      <w:proofErr w:type="gramStart"/>
      <w:r w:rsidRPr="00550614"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  <w:t>Pakistan Bait-ul-Mal was</w:t>
      </w:r>
      <w:proofErr w:type="gramEnd"/>
      <w:r w:rsidRPr="00550614"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  <w:t xml:space="preserve"> established?</w:t>
      </w:r>
    </w:p>
    <w:p w14:paraId="31997249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A) 1990</w:t>
      </w:r>
    </w:p>
    <w:p w14:paraId="66C22D77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B) 1991</w:t>
      </w:r>
    </w:p>
    <w:p w14:paraId="42570AFE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 xml:space="preserve">C) </w:t>
      </w:r>
      <w:r w:rsidRPr="00550614">
        <w:rPr>
          <w:rFonts w:asciiTheme="majorBidi" w:eastAsia="Verdana" w:hAnsiTheme="majorBidi" w:cstheme="majorBidi"/>
          <w:color w:val="000000"/>
          <w:sz w:val="24"/>
          <w:szCs w:val="24"/>
          <w:highlight w:val="yellow"/>
          <w:shd w:val="clear" w:color="auto" w:fill="FF0000"/>
          <w:lang w:val="en-US"/>
        </w:rPr>
        <w:t>1992</w:t>
      </w:r>
    </w:p>
    <w:p w14:paraId="204D872B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D) 1993</w:t>
      </w:r>
    </w:p>
    <w:p w14:paraId="59474EBE" w14:textId="614EA1BE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  <w:t>When the government of Nawaz Sharif launched a motorway between Islamabad and Lahore</w:t>
      </w:r>
      <w:r w:rsidRPr="00550614">
        <w:rPr>
          <w:rFonts w:asciiTheme="majorBidi" w:eastAsia="Verdana" w:hAnsiTheme="majorBidi" w:cstheme="majorBidi"/>
          <w:color w:val="000000"/>
          <w:sz w:val="24"/>
          <w:szCs w:val="24"/>
        </w:rPr>
        <w:t>?</w:t>
      </w:r>
    </w:p>
    <w:p w14:paraId="1FA4ABDD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A) 1990</w:t>
      </w:r>
    </w:p>
    <w:p w14:paraId="0B61F2CA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B) 1991</w:t>
      </w:r>
    </w:p>
    <w:p w14:paraId="47ABD705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 xml:space="preserve">C) </w:t>
      </w:r>
      <w:r w:rsidRPr="00550614">
        <w:rPr>
          <w:rFonts w:asciiTheme="majorBidi" w:eastAsia="Verdana" w:hAnsiTheme="majorBidi" w:cstheme="majorBidi"/>
          <w:color w:val="000000"/>
          <w:sz w:val="24"/>
          <w:szCs w:val="24"/>
          <w:highlight w:val="yellow"/>
          <w:shd w:val="clear" w:color="auto" w:fill="FF0000"/>
          <w:lang w:val="en-US"/>
        </w:rPr>
        <w:t>1992</w:t>
      </w:r>
    </w:p>
    <w:p w14:paraId="2664B807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D) 1993</w:t>
      </w:r>
    </w:p>
    <w:p w14:paraId="00F4BCE3" w14:textId="7C70C8CE" w:rsidR="0069064D" w:rsidRPr="00550614" w:rsidRDefault="0069064D" w:rsidP="00550614">
      <w:pPr>
        <w:pStyle w:val="ListParagraph"/>
        <w:numPr>
          <w:ilvl w:val="0"/>
          <w:numId w:val="1"/>
        </w:num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</w:rPr>
      </w:pPr>
      <w:r w:rsidRPr="00550614">
        <w:rPr>
          <w:rFonts w:asciiTheme="majorBidi" w:eastAsia="Verdana" w:hAnsiTheme="majorBidi" w:cstheme="majorBidi"/>
          <w:b/>
          <w:bCs/>
          <w:color w:val="000000"/>
          <w:sz w:val="24"/>
          <w:szCs w:val="24"/>
        </w:rPr>
        <w:lastRenderedPageBreak/>
        <w:t>Motorway M2is between which two of the following cities?</w:t>
      </w:r>
    </w:p>
    <w:p w14:paraId="47FF09DC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A) Lahore to Peshawar</w:t>
      </w:r>
    </w:p>
    <w:p w14:paraId="1E2A1C02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B) Lahore to Karachi</w:t>
      </w:r>
    </w:p>
    <w:p w14:paraId="50814AEC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>C) Multan to Sukkur</w:t>
      </w:r>
    </w:p>
    <w:p w14:paraId="0B24238B" w14:textId="77777777" w:rsidR="0069064D" w:rsidRPr="00550614" w:rsidRDefault="0069064D" w:rsidP="00550614">
      <w:pPr>
        <w:suppressAutoHyphens/>
        <w:autoSpaceDN w:val="0"/>
        <w:spacing w:line="360" w:lineRule="auto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Verdana" w:hAnsiTheme="majorBidi" w:cstheme="majorBidi"/>
          <w:color w:val="000000"/>
          <w:sz w:val="24"/>
          <w:szCs w:val="24"/>
          <w:lang w:val="en-US"/>
        </w:rPr>
        <w:t xml:space="preserve">D) </w:t>
      </w:r>
      <w:r w:rsidRPr="00550614">
        <w:rPr>
          <w:rFonts w:asciiTheme="majorBidi" w:eastAsia="Verdana" w:hAnsiTheme="majorBidi" w:cstheme="majorBidi"/>
          <w:color w:val="000000"/>
          <w:sz w:val="24"/>
          <w:szCs w:val="24"/>
          <w:highlight w:val="yellow"/>
          <w:shd w:val="clear" w:color="auto" w:fill="FF0000"/>
          <w:lang w:val="en-US"/>
        </w:rPr>
        <w:t>Lahore to Islamabad</w:t>
      </w:r>
    </w:p>
    <w:p w14:paraId="7F453987" w14:textId="71E232DD" w:rsidR="0069064D" w:rsidRPr="00550614" w:rsidRDefault="0069064D" w:rsidP="00550614">
      <w:pPr>
        <w:spacing w:line="360" w:lineRule="auto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550614">
        <w:rPr>
          <w:rFonts w:asciiTheme="majorBidi" w:hAnsiTheme="majorBidi" w:cstheme="majorBidi"/>
          <w:b/>
          <w:bCs/>
          <w:sz w:val="24"/>
          <w:szCs w:val="24"/>
        </w:rPr>
        <w:t>PERVAIZ MUSHARAF ERA</w:t>
      </w:r>
    </w:p>
    <w:p w14:paraId="7AB598F3" w14:textId="7D306EF5" w:rsidR="0069064D" w:rsidRPr="00550614" w:rsidRDefault="0069064D" w:rsidP="00550614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______________ was initiated in Musharraf regime</w:t>
      </w:r>
    </w:p>
    <w:p w14:paraId="23B98A5B" w14:textId="77777777" w:rsidR="0069064D" w:rsidRPr="00550614" w:rsidRDefault="0069064D" w:rsidP="00550614">
      <w:pPr>
        <w:numPr>
          <w:ilvl w:val="0"/>
          <w:numId w:val="67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Real freedom</w:t>
      </w:r>
    </w:p>
    <w:p w14:paraId="1FFD8413" w14:textId="77777777" w:rsidR="0069064D" w:rsidRPr="00550614" w:rsidRDefault="0069064D" w:rsidP="00550614">
      <w:pPr>
        <w:numPr>
          <w:ilvl w:val="0"/>
          <w:numId w:val="67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Civil Disobedience Movement</w:t>
      </w:r>
    </w:p>
    <w:p w14:paraId="5BC09D86" w14:textId="77777777" w:rsidR="0069064D" w:rsidRPr="00550614" w:rsidRDefault="0069064D" w:rsidP="00550614">
      <w:pPr>
        <w:numPr>
          <w:ilvl w:val="0"/>
          <w:numId w:val="67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lawyers ‘movement</w:t>
      </w:r>
    </w:p>
    <w:p w14:paraId="0768089B" w14:textId="77777777" w:rsidR="0069064D" w:rsidRPr="00550614" w:rsidRDefault="0069064D" w:rsidP="00550614">
      <w:pPr>
        <w:numPr>
          <w:ilvl w:val="0"/>
          <w:numId w:val="67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Social service movement</w:t>
      </w:r>
    </w:p>
    <w:p w14:paraId="3D1EDD81" w14:textId="77777777" w:rsidR="0069064D" w:rsidRPr="00550614" w:rsidRDefault="0069064D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Musharraf nominated for__________</w:t>
      </w:r>
    </w:p>
    <w:p w14:paraId="6424645E" w14:textId="77777777" w:rsidR="0069064D" w:rsidRPr="00550614" w:rsidRDefault="0069064D" w:rsidP="00550614">
      <w:pPr>
        <w:numPr>
          <w:ilvl w:val="0"/>
          <w:numId w:val="68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Nobel peace prize</w:t>
      </w:r>
    </w:p>
    <w:p w14:paraId="632B676D" w14:textId="77777777" w:rsidR="0069064D" w:rsidRPr="00550614" w:rsidRDefault="0069064D" w:rsidP="00550614">
      <w:pPr>
        <w:numPr>
          <w:ilvl w:val="0"/>
          <w:numId w:val="68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Booker Prize.</w:t>
      </w:r>
    </w:p>
    <w:p w14:paraId="132BB56A" w14:textId="77777777" w:rsidR="0069064D" w:rsidRPr="00550614" w:rsidRDefault="0069064D" w:rsidP="00550614">
      <w:pPr>
        <w:numPr>
          <w:ilvl w:val="0"/>
          <w:numId w:val="68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Academy Awards.</w:t>
      </w:r>
    </w:p>
    <w:p w14:paraId="0EDB5DCE" w14:textId="77777777" w:rsidR="0069064D" w:rsidRPr="00550614" w:rsidRDefault="0069064D" w:rsidP="00550614">
      <w:pPr>
        <w:numPr>
          <w:ilvl w:val="0"/>
          <w:numId w:val="68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BAFTA Awards</w:t>
      </w:r>
    </w:p>
    <w:p w14:paraId="10AA6774" w14:textId="77777777" w:rsidR="0069064D" w:rsidRPr="00550614" w:rsidRDefault="0069064D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Musharraf Setup ___ universities</w:t>
      </w:r>
    </w:p>
    <w:p w14:paraId="744F88C8" w14:textId="77777777" w:rsidR="0069064D" w:rsidRPr="00550614" w:rsidRDefault="0069064D" w:rsidP="00550614">
      <w:pPr>
        <w:numPr>
          <w:ilvl w:val="0"/>
          <w:numId w:val="69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47</w:t>
      </w:r>
    </w:p>
    <w:p w14:paraId="2A3F50FA" w14:textId="77777777" w:rsidR="0069064D" w:rsidRPr="00550614" w:rsidRDefault="0069064D" w:rsidP="00550614">
      <w:pPr>
        <w:numPr>
          <w:ilvl w:val="0"/>
          <w:numId w:val="69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43</w:t>
      </w:r>
    </w:p>
    <w:p w14:paraId="5A124516" w14:textId="77777777" w:rsidR="0069064D" w:rsidRPr="00550614" w:rsidRDefault="0069064D" w:rsidP="00550614">
      <w:pPr>
        <w:numPr>
          <w:ilvl w:val="0"/>
          <w:numId w:val="69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45</w:t>
      </w:r>
    </w:p>
    <w:p w14:paraId="09F134A9" w14:textId="77777777" w:rsidR="0069064D" w:rsidRPr="00550614" w:rsidRDefault="0069064D" w:rsidP="00550614">
      <w:pPr>
        <w:numPr>
          <w:ilvl w:val="0"/>
          <w:numId w:val="69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49</w:t>
      </w:r>
    </w:p>
    <w:p w14:paraId="057DFECE" w14:textId="77777777" w:rsidR="0069064D" w:rsidRPr="00550614" w:rsidRDefault="0069064D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The Failure of Musharraf era is ___________</w:t>
      </w:r>
    </w:p>
    <w:p w14:paraId="4DA4DC48" w14:textId="77777777" w:rsidR="0069064D" w:rsidRPr="00550614" w:rsidRDefault="0069064D" w:rsidP="00550614">
      <w:pPr>
        <w:numPr>
          <w:ilvl w:val="0"/>
          <w:numId w:val="70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Fall of industry</w:t>
      </w:r>
    </w:p>
    <w:p w14:paraId="48A39FE1" w14:textId="77777777" w:rsidR="0069064D" w:rsidRPr="00550614" w:rsidRDefault="0069064D" w:rsidP="00550614">
      <w:pPr>
        <w:numPr>
          <w:ilvl w:val="0"/>
          <w:numId w:val="70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Fall of private companies</w:t>
      </w:r>
    </w:p>
    <w:p w14:paraId="48395FE4" w14:textId="77777777" w:rsidR="0069064D" w:rsidRPr="00550614" w:rsidRDefault="0069064D" w:rsidP="00550614">
      <w:pPr>
        <w:numPr>
          <w:ilvl w:val="0"/>
          <w:numId w:val="70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Earth quark relief </w:t>
      </w:r>
    </w:p>
    <w:p w14:paraId="5C208FE8" w14:textId="77777777" w:rsidR="0069064D" w:rsidRPr="00550614" w:rsidRDefault="0069064D" w:rsidP="00550614">
      <w:pPr>
        <w:numPr>
          <w:ilvl w:val="0"/>
          <w:numId w:val="70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Red mosque incident</w:t>
      </w:r>
    </w:p>
    <w:p w14:paraId="683DAE91" w14:textId="77777777" w:rsidR="0069064D" w:rsidRPr="00550614" w:rsidRDefault="0069064D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After 9/11,</w:t>
      </w:r>
      <w:r w:rsidRPr="005506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Musharraf </w:t>
      </w:r>
      <w:r w:rsidRPr="005506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en-US"/>
        </w:rPr>
        <w:t>decides to support ____________</w:t>
      </w:r>
    </w:p>
    <w:p w14:paraId="215ED11C" w14:textId="77777777" w:rsidR="0069064D" w:rsidRPr="00550614" w:rsidRDefault="0069064D" w:rsidP="00550614">
      <w:pPr>
        <w:numPr>
          <w:ilvl w:val="0"/>
          <w:numId w:val="71"/>
        </w:numPr>
        <w:spacing w:line="360" w:lineRule="auto"/>
        <w:contextualSpacing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en-US"/>
        </w:rPr>
        <w:t>Afghanistan</w:t>
      </w:r>
    </w:p>
    <w:p w14:paraId="4D88F03E" w14:textId="77777777" w:rsidR="0069064D" w:rsidRPr="00550614" w:rsidRDefault="0069064D" w:rsidP="00550614">
      <w:pPr>
        <w:numPr>
          <w:ilvl w:val="0"/>
          <w:numId w:val="71"/>
        </w:numPr>
        <w:spacing w:line="360" w:lineRule="auto"/>
        <w:contextualSpacing/>
        <w:rPr>
          <w:rFonts w:asciiTheme="majorBidi" w:hAnsiTheme="majorBidi" w:cstheme="majorBidi"/>
          <w:color w:val="000000"/>
          <w:sz w:val="24"/>
          <w:szCs w:val="24"/>
          <w:highlight w:val="yellow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color w:val="000000"/>
          <w:sz w:val="24"/>
          <w:szCs w:val="24"/>
          <w:highlight w:val="yellow"/>
          <w:shd w:val="clear" w:color="auto" w:fill="FFFFFF"/>
          <w:lang w:val="en-US"/>
        </w:rPr>
        <w:t>U.S.A.</w:t>
      </w:r>
    </w:p>
    <w:p w14:paraId="197568E5" w14:textId="77777777" w:rsidR="0069064D" w:rsidRPr="00550614" w:rsidRDefault="0069064D" w:rsidP="00550614">
      <w:pPr>
        <w:numPr>
          <w:ilvl w:val="0"/>
          <w:numId w:val="71"/>
        </w:numPr>
        <w:spacing w:line="360" w:lineRule="auto"/>
        <w:contextualSpacing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en-US"/>
        </w:rPr>
        <w:t>U.K.</w:t>
      </w:r>
    </w:p>
    <w:p w14:paraId="4845E206" w14:textId="77777777" w:rsidR="0069064D" w:rsidRPr="00550614" w:rsidRDefault="0069064D" w:rsidP="00550614">
      <w:pPr>
        <w:numPr>
          <w:ilvl w:val="0"/>
          <w:numId w:val="71"/>
        </w:numPr>
        <w:spacing w:line="360" w:lineRule="auto"/>
        <w:contextualSpacing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en-US"/>
        </w:rPr>
        <w:t>Muslim World</w:t>
      </w:r>
    </w:p>
    <w:p w14:paraId="3BFCC8F0" w14:textId="77777777" w:rsidR="0069064D" w:rsidRPr="00550614" w:rsidRDefault="0069064D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lastRenderedPageBreak/>
        <w:t>During Musharraf era, there was the Construction of _________ Dam made.</w:t>
      </w:r>
    </w:p>
    <w:p w14:paraId="6BB560F9" w14:textId="77777777" w:rsidR="0069064D" w:rsidRPr="00550614" w:rsidRDefault="0069064D" w:rsidP="00550614">
      <w:pPr>
        <w:numPr>
          <w:ilvl w:val="0"/>
          <w:numId w:val="76"/>
        </w:numPr>
        <w:spacing w:line="360" w:lineRule="auto"/>
        <w:contextualSpacing/>
        <w:rPr>
          <w:rFonts w:asciiTheme="majorBidi" w:hAnsiTheme="majorBidi" w:cstheme="majorBidi"/>
          <w:color w:val="202124"/>
          <w:sz w:val="24"/>
          <w:szCs w:val="24"/>
          <w:shd w:val="clear" w:color="auto" w:fill="FFFFFF"/>
          <w:lang w:val="en-US"/>
        </w:rPr>
      </w:pPr>
      <w:proofErr w:type="spellStart"/>
      <w:r w:rsidRPr="00550614">
        <w:rPr>
          <w:rFonts w:asciiTheme="majorBidi" w:hAnsiTheme="majorBidi" w:cstheme="majorBidi"/>
          <w:color w:val="202124"/>
          <w:sz w:val="24"/>
          <w:szCs w:val="24"/>
          <w:shd w:val="clear" w:color="auto" w:fill="FFFFFF"/>
          <w:lang w:val="en-US"/>
        </w:rPr>
        <w:t>Diamer</w:t>
      </w:r>
      <w:proofErr w:type="spellEnd"/>
      <w:r w:rsidRPr="00550614">
        <w:rPr>
          <w:rFonts w:asciiTheme="majorBidi" w:hAnsiTheme="majorBidi" w:cstheme="majorBidi"/>
          <w:color w:val="202124"/>
          <w:sz w:val="24"/>
          <w:szCs w:val="24"/>
          <w:shd w:val="clear" w:color="auto" w:fill="FFFFFF"/>
          <w:lang w:val="en-US"/>
        </w:rPr>
        <w:t>-Bhasha Dam</w:t>
      </w:r>
    </w:p>
    <w:p w14:paraId="28561CBB" w14:textId="77777777" w:rsidR="0069064D" w:rsidRPr="00550614" w:rsidRDefault="0069064D" w:rsidP="00550614">
      <w:pPr>
        <w:numPr>
          <w:ilvl w:val="0"/>
          <w:numId w:val="76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highlight w:val="yellow"/>
          <w:lang w:val="en-US"/>
        </w:rPr>
      </w:pPr>
      <w:proofErr w:type="spellStart"/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Diamir</w:t>
      </w:r>
      <w:proofErr w:type="spellEnd"/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Basha</w:t>
      </w:r>
    </w:p>
    <w:p w14:paraId="0A98F78C" w14:textId="77777777" w:rsidR="0069064D" w:rsidRPr="00550614" w:rsidRDefault="0069064D" w:rsidP="00550614">
      <w:pPr>
        <w:numPr>
          <w:ilvl w:val="0"/>
          <w:numId w:val="76"/>
        </w:numPr>
        <w:spacing w:line="360" w:lineRule="auto"/>
        <w:contextualSpacing/>
        <w:rPr>
          <w:rFonts w:asciiTheme="majorBidi" w:hAnsiTheme="majorBidi" w:cstheme="majorBidi"/>
          <w:color w:val="202124"/>
          <w:sz w:val="24"/>
          <w:szCs w:val="24"/>
          <w:shd w:val="clear" w:color="auto" w:fill="FFFFFF"/>
          <w:lang w:val="en-US"/>
        </w:rPr>
      </w:pPr>
      <w:proofErr w:type="spellStart"/>
      <w:r w:rsidRPr="00550614">
        <w:rPr>
          <w:rFonts w:asciiTheme="majorBidi" w:hAnsiTheme="majorBidi" w:cstheme="majorBidi"/>
          <w:color w:val="202124"/>
          <w:sz w:val="24"/>
          <w:szCs w:val="24"/>
          <w:shd w:val="clear" w:color="auto" w:fill="FFFFFF"/>
          <w:lang w:val="en-US"/>
        </w:rPr>
        <w:t>Tarbela</w:t>
      </w:r>
      <w:proofErr w:type="spellEnd"/>
      <w:r w:rsidRPr="00550614">
        <w:rPr>
          <w:rFonts w:asciiTheme="majorBidi" w:hAnsiTheme="majorBidi" w:cstheme="majorBidi"/>
          <w:color w:val="202124"/>
          <w:sz w:val="24"/>
          <w:szCs w:val="24"/>
          <w:shd w:val="clear" w:color="auto" w:fill="FFFFFF"/>
          <w:lang w:val="en-US"/>
        </w:rPr>
        <w:t xml:space="preserve"> Dam</w:t>
      </w:r>
    </w:p>
    <w:p w14:paraId="295D5F85" w14:textId="77777777" w:rsidR="0069064D" w:rsidRPr="00550614" w:rsidRDefault="0069064D" w:rsidP="00550614">
      <w:pPr>
        <w:numPr>
          <w:ilvl w:val="0"/>
          <w:numId w:val="76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color w:val="202124"/>
          <w:sz w:val="24"/>
          <w:szCs w:val="24"/>
          <w:shd w:val="clear" w:color="auto" w:fill="FFFFFF"/>
          <w:lang w:val="en-US"/>
        </w:rPr>
        <w:t>None of all</w:t>
      </w:r>
    </w:p>
    <w:p w14:paraId="7E264ADA" w14:textId="77777777" w:rsidR="0069064D" w:rsidRPr="00550614" w:rsidRDefault="0069064D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____________ and ___________ were on top of the reforms of General Musharraf.</w:t>
      </w:r>
    </w:p>
    <w:p w14:paraId="1E128FB9" w14:textId="77777777" w:rsidR="0069064D" w:rsidRPr="00550614" w:rsidRDefault="0069064D" w:rsidP="00550614">
      <w:pPr>
        <w:numPr>
          <w:ilvl w:val="0"/>
          <w:numId w:val="72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Industrialization</w:t>
      </w:r>
    </w:p>
    <w:p w14:paraId="49206FDE" w14:textId="77777777" w:rsidR="0069064D" w:rsidRPr="00550614" w:rsidRDefault="0069064D" w:rsidP="00550614">
      <w:pPr>
        <w:numPr>
          <w:ilvl w:val="0"/>
          <w:numId w:val="72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 xml:space="preserve">Privatization </w:t>
      </w:r>
    </w:p>
    <w:p w14:paraId="7C70724F" w14:textId="77777777" w:rsidR="0069064D" w:rsidRPr="00550614" w:rsidRDefault="0069064D" w:rsidP="00550614">
      <w:pPr>
        <w:numPr>
          <w:ilvl w:val="0"/>
          <w:numId w:val="72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Both a and b </w:t>
      </w:r>
    </w:p>
    <w:p w14:paraId="00DE38AA" w14:textId="77777777" w:rsidR="0069064D" w:rsidRPr="00550614" w:rsidRDefault="0069064D" w:rsidP="00550614">
      <w:pPr>
        <w:numPr>
          <w:ilvl w:val="0"/>
          <w:numId w:val="72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Literacy rate</w:t>
      </w:r>
    </w:p>
    <w:p w14:paraId="68307DE3" w14:textId="77777777" w:rsidR="0069064D" w:rsidRPr="00550614" w:rsidRDefault="0069064D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Musharraf increased the education budget to __ of the GDP.</w:t>
      </w:r>
    </w:p>
    <w:p w14:paraId="275A6D25" w14:textId="77777777" w:rsidR="0069064D" w:rsidRPr="00550614" w:rsidRDefault="0069064D" w:rsidP="00550614">
      <w:pPr>
        <w:numPr>
          <w:ilvl w:val="0"/>
          <w:numId w:val="75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4%</w:t>
      </w:r>
    </w:p>
    <w:p w14:paraId="5319F729" w14:textId="77777777" w:rsidR="0069064D" w:rsidRPr="00550614" w:rsidRDefault="0069064D" w:rsidP="00550614">
      <w:pPr>
        <w:numPr>
          <w:ilvl w:val="0"/>
          <w:numId w:val="75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6%</w:t>
      </w:r>
    </w:p>
    <w:p w14:paraId="262BCE1E" w14:textId="77777777" w:rsidR="0069064D" w:rsidRPr="00550614" w:rsidRDefault="0069064D" w:rsidP="00550614">
      <w:pPr>
        <w:numPr>
          <w:ilvl w:val="0"/>
          <w:numId w:val="75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7%</w:t>
      </w:r>
    </w:p>
    <w:p w14:paraId="798F0FCA" w14:textId="77777777" w:rsidR="0069064D" w:rsidRPr="00550614" w:rsidRDefault="0069064D" w:rsidP="00550614">
      <w:pPr>
        <w:numPr>
          <w:ilvl w:val="0"/>
          <w:numId w:val="75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3%</w:t>
      </w:r>
    </w:p>
    <w:p w14:paraId="005DAFBF" w14:textId="77777777" w:rsidR="0069064D" w:rsidRPr="00550614" w:rsidRDefault="0069064D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Musharraf started developing _________ with help of China</w:t>
      </w:r>
    </w:p>
    <w:p w14:paraId="252BF380" w14:textId="77777777" w:rsidR="0069064D" w:rsidRPr="00550614" w:rsidRDefault="0069064D" w:rsidP="00550614">
      <w:pPr>
        <w:numPr>
          <w:ilvl w:val="0"/>
          <w:numId w:val="74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CPEC</w:t>
      </w:r>
    </w:p>
    <w:p w14:paraId="2229496C" w14:textId="77777777" w:rsidR="0069064D" w:rsidRPr="00550614" w:rsidRDefault="0069064D" w:rsidP="00550614">
      <w:pPr>
        <w:numPr>
          <w:ilvl w:val="0"/>
          <w:numId w:val="74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Karma complex</w:t>
      </w:r>
    </w:p>
    <w:p w14:paraId="24F286E2" w14:textId="77777777" w:rsidR="0069064D" w:rsidRPr="00550614" w:rsidRDefault="0069064D" w:rsidP="00550614">
      <w:pPr>
        <w:numPr>
          <w:ilvl w:val="0"/>
          <w:numId w:val="74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Gwadar Port</w:t>
      </w:r>
    </w:p>
    <w:p w14:paraId="072D4CFE" w14:textId="77777777" w:rsidR="0069064D" w:rsidRPr="00550614" w:rsidRDefault="0069064D" w:rsidP="00550614">
      <w:pPr>
        <w:numPr>
          <w:ilvl w:val="0"/>
          <w:numId w:val="74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Weapons</w:t>
      </w:r>
    </w:p>
    <w:p w14:paraId="6FEF6B49" w14:textId="77777777" w:rsidR="0069064D" w:rsidRPr="00550614" w:rsidRDefault="0069064D" w:rsidP="00550614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4EF3C681" w14:textId="77777777" w:rsidR="0069064D" w:rsidRPr="00550614" w:rsidRDefault="0069064D" w:rsidP="00550614">
      <w:pPr>
        <w:numPr>
          <w:ilvl w:val="0"/>
          <w:numId w:val="1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M3 industrial state, Sundar industrial estate, Chakri industrial state near Bin Qasim port were established in era of ____________</w:t>
      </w:r>
    </w:p>
    <w:p w14:paraId="79132DC8" w14:textId="77777777" w:rsidR="0069064D" w:rsidRPr="00550614" w:rsidRDefault="0069064D" w:rsidP="00550614">
      <w:pPr>
        <w:numPr>
          <w:ilvl w:val="0"/>
          <w:numId w:val="73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Nawaz party</w:t>
      </w:r>
    </w:p>
    <w:p w14:paraId="6FD05993" w14:textId="77777777" w:rsidR="0069064D" w:rsidRPr="00550614" w:rsidRDefault="0069064D" w:rsidP="00550614">
      <w:pPr>
        <w:numPr>
          <w:ilvl w:val="0"/>
          <w:numId w:val="73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Imran party</w:t>
      </w:r>
    </w:p>
    <w:p w14:paraId="2709496D" w14:textId="77777777" w:rsidR="0069064D" w:rsidRPr="00550614" w:rsidRDefault="0069064D" w:rsidP="00550614">
      <w:pPr>
        <w:numPr>
          <w:ilvl w:val="0"/>
          <w:numId w:val="73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highlight w:val="yellow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Musharraf</w:t>
      </w:r>
    </w:p>
    <w:p w14:paraId="2A52992A" w14:textId="77777777" w:rsidR="0069064D" w:rsidRPr="00550614" w:rsidRDefault="0069064D" w:rsidP="00550614">
      <w:pPr>
        <w:numPr>
          <w:ilvl w:val="0"/>
          <w:numId w:val="73"/>
        </w:numPr>
        <w:spacing w:line="360" w:lineRule="auto"/>
        <w:contextualSpacing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sz w:val="24"/>
          <w:szCs w:val="24"/>
          <w:lang w:val="en-US"/>
        </w:rPr>
        <w:t>Zia-</w:t>
      </w:r>
      <w:proofErr w:type="spellStart"/>
      <w:r w:rsidRPr="00550614">
        <w:rPr>
          <w:rFonts w:asciiTheme="majorBidi" w:hAnsiTheme="majorBidi" w:cstheme="majorBidi"/>
          <w:sz w:val="24"/>
          <w:szCs w:val="24"/>
          <w:lang w:val="en-US"/>
        </w:rPr>
        <w:t>ul</w:t>
      </w:r>
      <w:proofErr w:type="spellEnd"/>
      <w:r w:rsidRPr="00550614">
        <w:rPr>
          <w:rFonts w:asciiTheme="majorBidi" w:hAnsiTheme="majorBidi" w:cstheme="majorBidi"/>
          <w:sz w:val="24"/>
          <w:szCs w:val="24"/>
          <w:lang w:val="en-US"/>
        </w:rPr>
        <w:t>-</w:t>
      </w:r>
      <w:proofErr w:type="spellStart"/>
      <w:r w:rsidRPr="00550614">
        <w:rPr>
          <w:rFonts w:asciiTheme="majorBidi" w:hAnsiTheme="majorBidi" w:cstheme="majorBidi"/>
          <w:sz w:val="24"/>
          <w:szCs w:val="24"/>
          <w:lang w:val="en-US"/>
        </w:rPr>
        <w:t>haq</w:t>
      </w:r>
      <w:proofErr w:type="spellEnd"/>
    </w:p>
    <w:p w14:paraId="5A37262D" w14:textId="77777777" w:rsidR="00A673B9" w:rsidRPr="00550614" w:rsidRDefault="00A673B9" w:rsidP="00550614">
      <w:pPr>
        <w:spacing w:line="36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            </w:t>
      </w:r>
      <w:r w:rsidRPr="00550614">
        <w:rPr>
          <w:rFonts w:asciiTheme="majorBidi" w:eastAsia="Times New Roman" w:hAnsiTheme="majorBidi" w:cstheme="majorBidi"/>
          <w:b/>
          <w:color w:val="000000"/>
          <w:sz w:val="24"/>
          <w:szCs w:val="24"/>
        </w:rPr>
        <w:t xml:space="preserve">The Islamic Provisions of Successive </w:t>
      </w:r>
    </w:p>
    <w:p w14:paraId="10C068E3" w14:textId="77777777" w:rsidR="00A673B9" w:rsidRPr="00550614" w:rsidRDefault="00A673B9" w:rsidP="00550614">
      <w:pPr>
        <w:spacing w:line="360" w:lineRule="auto"/>
        <w:rPr>
          <w:rFonts w:asciiTheme="majorBidi" w:eastAsia="Times New Roman" w:hAnsiTheme="majorBidi" w:cstheme="majorBidi"/>
          <w:b/>
          <w:color w:val="000000"/>
          <w:sz w:val="24"/>
          <w:szCs w:val="24"/>
        </w:rPr>
      </w:pPr>
      <w:r w:rsidRPr="00550614">
        <w:rPr>
          <w:rFonts w:asciiTheme="majorBidi" w:eastAsia="Times New Roman" w:hAnsiTheme="majorBidi" w:cstheme="majorBidi"/>
          <w:b/>
          <w:color w:val="000000"/>
          <w:sz w:val="24"/>
          <w:szCs w:val="24"/>
        </w:rPr>
        <w:t xml:space="preserve">                        Constitutions</w:t>
      </w:r>
    </w:p>
    <w:p w14:paraId="6A1001D6" w14:textId="26E90FBE" w:rsidR="00A673B9" w:rsidRPr="00550614" w:rsidRDefault="00A673B9" w:rsidP="00550614">
      <w:pPr>
        <w:pStyle w:val="ListParagraph"/>
        <w:numPr>
          <w:ilvl w:val="0"/>
          <w:numId w:val="8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eastAsia="Times New Roman" w:hAnsiTheme="majorBidi" w:cstheme="majorBidi"/>
          <w:color w:val="000000"/>
          <w:sz w:val="24"/>
          <w:szCs w:val="24"/>
        </w:rPr>
        <w:t>What is the name of Pakistan according to the</w:t>
      </w:r>
      <w:r w:rsidRPr="00550614">
        <w:rPr>
          <w:rFonts w:asciiTheme="majorBidi" w:eastAsia="Times New Roman" w:hAnsiTheme="majorBidi" w:cstheme="majorBidi"/>
          <w:b/>
          <w:color w:val="000000"/>
          <w:sz w:val="24"/>
          <w:szCs w:val="24"/>
        </w:rPr>
        <w:t xml:space="preserve"> </w:t>
      </w:r>
      <w:r w:rsidRPr="00550614">
        <w:rPr>
          <w:rFonts w:asciiTheme="majorBidi" w:eastAsia="Times New Roman" w:hAnsiTheme="majorBidi" w:cstheme="majorBidi"/>
          <w:color w:val="000000"/>
          <w:sz w:val="24"/>
          <w:szCs w:val="24"/>
        </w:rPr>
        <w:t>1956 constitution?</w:t>
      </w:r>
    </w:p>
    <w:p w14:paraId="0323552C" w14:textId="77777777" w:rsidR="00A673B9" w:rsidRPr="00550614" w:rsidRDefault="00A673B9" w:rsidP="00550614">
      <w:pPr>
        <w:pStyle w:val="ListParagraph"/>
        <w:numPr>
          <w:ilvl w:val="0"/>
          <w:numId w:val="80"/>
        </w:numPr>
        <w:spacing w:line="360" w:lineRule="auto"/>
        <w:rPr>
          <w:rFonts w:asciiTheme="majorBidi" w:hAnsiTheme="majorBidi" w:cstheme="majorBidi"/>
          <w:color w:val="0D0D0D" w:themeColor="text1" w:themeTint="F2"/>
          <w:sz w:val="24"/>
          <w:szCs w:val="24"/>
          <w:shd w:val="clear" w:color="auto" w:fill="FFFFFF"/>
        </w:rPr>
      </w:pPr>
      <w:r w:rsidRPr="00550614">
        <w:rPr>
          <w:rStyle w:val="Strong"/>
          <w:rFonts w:asciiTheme="majorBidi" w:hAnsiTheme="majorBidi" w:cstheme="majorBidi"/>
          <w:b w:val="0"/>
          <w:bCs w:val="0"/>
          <w:color w:val="0D0D0D" w:themeColor="text1" w:themeTint="F2"/>
          <w:sz w:val="24"/>
          <w:szCs w:val="24"/>
          <w:highlight w:val="yellow"/>
          <w:shd w:val="clear" w:color="auto" w:fill="FFFFFF"/>
        </w:rPr>
        <w:lastRenderedPageBreak/>
        <w:t>Islamic Republic of Pakistan</w:t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br/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  <w:shd w:val="clear" w:color="auto" w:fill="FFFFFF"/>
        </w:rPr>
        <w:t>B. Republic of Pakistan</w:t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br/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  <w:shd w:val="clear" w:color="auto" w:fill="FFFFFF"/>
        </w:rPr>
        <w:t>C. None of the above</w:t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br/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  <w:shd w:val="clear" w:color="auto" w:fill="FFFFFF"/>
        </w:rPr>
        <w:t xml:space="preserve">D. </w:t>
      </w:r>
      <w:proofErr w:type="spellStart"/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  <w:shd w:val="clear" w:color="auto" w:fill="FFFFFF"/>
        </w:rPr>
        <w:t>Non of</w:t>
      </w:r>
      <w:proofErr w:type="spellEnd"/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  <w:shd w:val="clear" w:color="auto" w:fill="FFFFFF"/>
        </w:rPr>
        <w:t xml:space="preserve"> These</w:t>
      </w:r>
    </w:p>
    <w:p w14:paraId="7D873812" w14:textId="77777777" w:rsidR="00A673B9" w:rsidRPr="00550614" w:rsidRDefault="00A673B9" w:rsidP="00550614">
      <w:pPr>
        <w:pStyle w:val="ListParagraph"/>
        <w:spacing w:line="360" w:lineRule="auto"/>
        <w:ind w:left="855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</w:p>
    <w:p w14:paraId="477F087F" w14:textId="0D7D1492" w:rsidR="00A673B9" w:rsidRPr="00550614" w:rsidRDefault="00A673B9" w:rsidP="00550614">
      <w:pPr>
        <w:pStyle w:val="ListParagraph"/>
        <w:numPr>
          <w:ilvl w:val="0"/>
          <w:numId w:val="8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eastAsia="Times New Roman" w:hAnsiTheme="majorBidi" w:cstheme="majorBidi"/>
          <w:color w:val="000000"/>
          <w:sz w:val="24"/>
          <w:szCs w:val="24"/>
        </w:rPr>
        <w:t>In which constitution the system of zakat was imposed?</w:t>
      </w:r>
    </w:p>
    <w:p w14:paraId="6F75C793" w14:textId="77777777" w:rsidR="00A673B9" w:rsidRPr="00550614" w:rsidRDefault="00A673B9" w:rsidP="00550614">
      <w:pPr>
        <w:pStyle w:val="ListParagraph"/>
        <w:numPr>
          <w:ilvl w:val="0"/>
          <w:numId w:val="8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eastAsia="Times New Roman" w:hAnsiTheme="majorBidi" w:cstheme="majorBidi"/>
          <w:color w:val="000000"/>
          <w:sz w:val="24"/>
          <w:szCs w:val="24"/>
        </w:rPr>
        <w:t>1973</w:t>
      </w:r>
    </w:p>
    <w:p w14:paraId="147651A2" w14:textId="77777777" w:rsidR="00A673B9" w:rsidRPr="00550614" w:rsidRDefault="00A673B9" w:rsidP="00550614">
      <w:pPr>
        <w:pStyle w:val="ListParagraph"/>
        <w:numPr>
          <w:ilvl w:val="0"/>
          <w:numId w:val="8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eastAsia="Times New Roman" w:hAnsiTheme="majorBidi" w:cstheme="majorBidi"/>
          <w:color w:val="000000"/>
          <w:sz w:val="24"/>
          <w:szCs w:val="24"/>
        </w:rPr>
        <w:t>1964</w:t>
      </w:r>
    </w:p>
    <w:p w14:paraId="1A2677D0" w14:textId="77777777" w:rsidR="00A673B9" w:rsidRPr="00550614" w:rsidRDefault="00A673B9" w:rsidP="00550614">
      <w:pPr>
        <w:pStyle w:val="ListParagraph"/>
        <w:numPr>
          <w:ilvl w:val="0"/>
          <w:numId w:val="81"/>
        </w:numPr>
        <w:spacing w:line="360" w:lineRule="auto"/>
        <w:rPr>
          <w:rFonts w:asciiTheme="majorBidi" w:hAnsiTheme="majorBidi" w:cstheme="majorBidi"/>
          <w:bCs/>
          <w:sz w:val="24"/>
          <w:szCs w:val="24"/>
          <w:highlight w:val="yellow"/>
        </w:rPr>
      </w:pPr>
      <w:r w:rsidRPr="00550614">
        <w:rPr>
          <w:rFonts w:asciiTheme="majorBidi" w:eastAsia="Times New Roman" w:hAnsiTheme="majorBidi" w:cstheme="majorBidi"/>
          <w:bCs/>
          <w:color w:val="000000"/>
          <w:sz w:val="24"/>
          <w:szCs w:val="24"/>
          <w:highlight w:val="yellow"/>
        </w:rPr>
        <w:t>1956</w:t>
      </w:r>
    </w:p>
    <w:p w14:paraId="50CF36BC" w14:textId="77777777" w:rsidR="00A673B9" w:rsidRPr="00550614" w:rsidRDefault="00A673B9" w:rsidP="00550614">
      <w:pPr>
        <w:pStyle w:val="ListParagraph"/>
        <w:numPr>
          <w:ilvl w:val="0"/>
          <w:numId w:val="8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50614">
        <w:rPr>
          <w:rFonts w:asciiTheme="majorBidi" w:hAnsiTheme="majorBidi" w:cstheme="majorBidi"/>
          <w:sz w:val="24"/>
          <w:szCs w:val="24"/>
        </w:rPr>
        <w:t>D. 1966</w:t>
      </w:r>
    </w:p>
    <w:p w14:paraId="3873B1C6" w14:textId="77777777" w:rsidR="00A673B9" w:rsidRPr="00550614" w:rsidRDefault="00A673B9" w:rsidP="00550614">
      <w:pPr>
        <w:spacing w:line="360" w:lineRule="auto"/>
        <w:ind w:left="360"/>
        <w:rPr>
          <w:rFonts w:asciiTheme="majorBidi" w:eastAsia="Times New Roman" w:hAnsiTheme="majorBidi" w:cstheme="majorBidi"/>
          <w:color w:val="000000"/>
          <w:sz w:val="24"/>
          <w:szCs w:val="24"/>
        </w:rPr>
      </w:pPr>
    </w:p>
    <w:p w14:paraId="4977CCD9" w14:textId="77777777" w:rsidR="00A673B9" w:rsidRPr="00550614" w:rsidRDefault="00A673B9" w:rsidP="00550614">
      <w:pPr>
        <w:pStyle w:val="ListParagraph"/>
        <w:numPr>
          <w:ilvl w:val="0"/>
          <w:numId w:val="85"/>
        </w:numPr>
        <w:spacing w:after="0" w:line="360" w:lineRule="auto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eastAsia="Times New Roman" w:hAnsiTheme="majorBidi" w:cstheme="majorBidi"/>
          <w:bCs/>
          <w:color w:val="0D0D0D" w:themeColor="text1" w:themeTint="F2"/>
          <w:sz w:val="24"/>
          <w:szCs w:val="24"/>
        </w:rPr>
        <w:t>The Constitution of 1956 was enacted by the assembly in the name of__?</w:t>
      </w:r>
    </w:p>
    <w:p w14:paraId="13FA8B75" w14:textId="77777777" w:rsidR="00A673B9" w:rsidRPr="00550614" w:rsidRDefault="00A673B9" w:rsidP="00550614">
      <w:pPr>
        <w:pStyle w:val="ListParagraph"/>
        <w:numPr>
          <w:ilvl w:val="0"/>
          <w:numId w:val="77"/>
        </w:numPr>
        <w:spacing w:after="0" w:line="360" w:lineRule="auto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hAnsiTheme="majorBidi" w:cstheme="majorBidi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0" wp14:anchorId="47DF4164" wp14:editId="5ADC7B42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1" name="Rectangle 1" descr="https://pakmcqs.com/category/judiciary-and-law-mcqs/pakistan-constitution-19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C886C7" id="Rectangle 1" o:spid="_x0000_s1026" alt="https://pakmcqs.com/category/judiciary-and-law-mcqs/pakistan-constitution-1956" style="position:absolute;margin-left:-27.2pt;margin-top:0;width:24pt;height:24pt;z-index:251659264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>In the name of Islam</w:t>
      </w:r>
    </w:p>
    <w:p w14:paraId="0DC4CD31" w14:textId="77777777" w:rsidR="00A673B9" w:rsidRPr="00550614" w:rsidRDefault="00A673B9" w:rsidP="00550614">
      <w:pPr>
        <w:pStyle w:val="ListParagraph"/>
        <w:numPr>
          <w:ilvl w:val="0"/>
          <w:numId w:val="77"/>
        </w:numPr>
        <w:spacing w:after="0" w:line="360" w:lineRule="auto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>In the name of Pakistan</w:t>
      </w:r>
    </w:p>
    <w:p w14:paraId="5200816E" w14:textId="77777777" w:rsidR="00A673B9" w:rsidRPr="00550614" w:rsidRDefault="00A673B9" w:rsidP="00550614">
      <w:pPr>
        <w:pStyle w:val="ListParagraph"/>
        <w:numPr>
          <w:ilvl w:val="0"/>
          <w:numId w:val="77"/>
        </w:numPr>
        <w:spacing w:after="0" w:line="360" w:lineRule="auto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eastAsia="Times New Roman" w:hAnsiTheme="majorBidi" w:cstheme="majorBidi"/>
          <w:b/>
          <w:bCs/>
          <w:color w:val="0D0D0D" w:themeColor="text1" w:themeTint="F2"/>
          <w:sz w:val="24"/>
          <w:szCs w:val="24"/>
        </w:rPr>
        <w:t xml:space="preserve"> </w:t>
      </w: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  <w:highlight w:val="yellow"/>
        </w:rPr>
        <w:t>In the name of peoples</w:t>
      </w:r>
    </w:p>
    <w:p w14:paraId="78722E60" w14:textId="77777777" w:rsidR="00A673B9" w:rsidRPr="00550614" w:rsidRDefault="00A673B9" w:rsidP="00550614">
      <w:pPr>
        <w:pStyle w:val="ListParagraph"/>
        <w:numPr>
          <w:ilvl w:val="0"/>
          <w:numId w:val="77"/>
        </w:numPr>
        <w:spacing w:after="0" w:line="360" w:lineRule="auto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 xml:space="preserve"> </w:t>
      </w:r>
      <w:proofErr w:type="spellStart"/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>Non of</w:t>
      </w:r>
      <w:proofErr w:type="spellEnd"/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 xml:space="preserve"> These.</w:t>
      </w:r>
    </w:p>
    <w:p w14:paraId="4F6A1BC6" w14:textId="77777777" w:rsidR="00A673B9" w:rsidRPr="00550614" w:rsidRDefault="00A673B9" w:rsidP="00550614">
      <w:pPr>
        <w:pStyle w:val="ListParagraph"/>
        <w:spacing w:after="0" w:line="360" w:lineRule="auto"/>
        <w:ind w:left="855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</w:p>
    <w:p w14:paraId="34B8615C" w14:textId="77777777" w:rsidR="00A673B9" w:rsidRPr="00550614" w:rsidRDefault="00000000" w:rsidP="00550614">
      <w:pPr>
        <w:pStyle w:val="ListParagraph"/>
        <w:numPr>
          <w:ilvl w:val="0"/>
          <w:numId w:val="85"/>
        </w:numPr>
        <w:spacing w:after="0" w:line="360" w:lineRule="auto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hyperlink r:id="rId13" w:history="1">
        <w:r w:rsidR="00A673B9" w:rsidRPr="00550614">
          <w:rPr>
            <w:rFonts w:asciiTheme="majorBidi" w:eastAsia="Times New Roman" w:hAnsiTheme="majorBidi" w:cstheme="majorBidi"/>
            <w:bCs/>
            <w:color w:val="0D0D0D" w:themeColor="text1" w:themeTint="F2"/>
            <w:sz w:val="24"/>
            <w:szCs w:val="24"/>
          </w:rPr>
          <w:t>Constitution of 1956 prevails for ________</w:t>
        </w:r>
        <w:proofErr w:type="gramStart"/>
        <w:r w:rsidR="00A673B9" w:rsidRPr="00550614">
          <w:rPr>
            <w:rFonts w:asciiTheme="majorBidi" w:eastAsia="Times New Roman" w:hAnsiTheme="majorBidi" w:cstheme="majorBidi"/>
            <w:bCs/>
            <w:color w:val="0D0D0D" w:themeColor="text1" w:themeTint="F2"/>
            <w:sz w:val="24"/>
            <w:szCs w:val="24"/>
          </w:rPr>
          <w:t>_,?</w:t>
        </w:r>
        <w:proofErr w:type="gramEnd"/>
      </w:hyperlink>
    </w:p>
    <w:p w14:paraId="207BC584" w14:textId="77777777" w:rsidR="00A673B9" w:rsidRPr="00550614" w:rsidRDefault="00A673B9" w:rsidP="00550614">
      <w:pPr>
        <w:pStyle w:val="ListParagraph"/>
        <w:numPr>
          <w:ilvl w:val="0"/>
          <w:numId w:val="78"/>
        </w:numPr>
        <w:spacing w:after="0" w:line="360" w:lineRule="auto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0" wp14:anchorId="57717C53" wp14:editId="37BB64D4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2" name="Rectangle 2" descr="https://pakmcqs.com/category/judiciary-and-law-mcqs/pakistan-constitution-19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08F05" id="Rectangle 2" o:spid="_x0000_s1026" alt="https://pakmcqs.com/category/judiciary-and-law-mcqs/pakistan-constitution-1956" style="position:absolute;margin-left:-27.2pt;margin-top:0;width:24pt;height:24pt;z-index:251660288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>2 years</w:t>
      </w:r>
    </w:p>
    <w:p w14:paraId="47550A2E" w14:textId="77777777" w:rsidR="00A673B9" w:rsidRPr="00550614" w:rsidRDefault="00A673B9" w:rsidP="00550614">
      <w:pPr>
        <w:pStyle w:val="ListParagraph"/>
        <w:numPr>
          <w:ilvl w:val="0"/>
          <w:numId w:val="78"/>
        </w:numPr>
        <w:spacing w:after="0" w:line="360" w:lineRule="auto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  <w:highlight w:val="yellow"/>
        </w:rPr>
      </w:pP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  <w:highlight w:val="yellow"/>
        </w:rPr>
        <w:t>2</w:t>
      </w:r>
    </w:p>
    <w:p w14:paraId="24746D84" w14:textId="77777777" w:rsidR="00A673B9" w:rsidRPr="00550614" w:rsidRDefault="00A673B9" w:rsidP="00550614">
      <w:pPr>
        <w:spacing w:after="0" w:line="360" w:lineRule="auto"/>
        <w:ind w:left="360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>C. 3 years</w:t>
      </w:r>
    </w:p>
    <w:p w14:paraId="219A1C86" w14:textId="77777777" w:rsidR="00A673B9" w:rsidRPr="00550614" w:rsidRDefault="00A673B9" w:rsidP="00550614">
      <w:pPr>
        <w:pStyle w:val="ListParagraph"/>
        <w:numPr>
          <w:ilvl w:val="0"/>
          <w:numId w:val="79"/>
        </w:numPr>
        <w:spacing w:after="0" w:line="360" w:lineRule="auto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proofErr w:type="spellStart"/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>Non of</w:t>
      </w:r>
      <w:proofErr w:type="spellEnd"/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 xml:space="preserve"> These</w:t>
      </w:r>
    </w:p>
    <w:p w14:paraId="304503AB" w14:textId="77777777" w:rsidR="00A673B9" w:rsidRPr="00550614" w:rsidRDefault="00A673B9" w:rsidP="00550614">
      <w:pPr>
        <w:spacing w:after="0" w:line="360" w:lineRule="auto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</w:p>
    <w:p w14:paraId="62AA796E" w14:textId="77777777" w:rsidR="00A673B9" w:rsidRPr="00550614" w:rsidRDefault="00000000" w:rsidP="00550614">
      <w:pPr>
        <w:pStyle w:val="ListParagraph"/>
        <w:numPr>
          <w:ilvl w:val="0"/>
          <w:numId w:val="85"/>
        </w:numPr>
        <w:spacing w:after="0" w:line="360" w:lineRule="auto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hyperlink r:id="rId14" w:history="1">
        <w:r w:rsidR="00A673B9" w:rsidRPr="00550614">
          <w:rPr>
            <w:rFonts w:asciiTheme="majorBidi" w:eastAsia="Times New Roman" w:hAnsiTheme="majorBidi" w:cstheme="majorBidi"/>
            <w:bCs/>
            <w:color w:val="0D0D0D" w:themeColor="text1" w:themeTint="F2"/>
            <w:sz w:val="24"/>
            <w:szCs w:val="24"/>
          </w:rPr>
          <w:t>In formation of 1st Constitution ___________ played very important role?</w:t>
        </w:r>
      </w:hyperlink>
    </w:p>
    <w:p w14:paraId="410167A6" w14:textId="77777777" w:rsidR="00A673B9" w:rsidRPr="00550614" w:rsidRDefault="00A673B9" w:rsidP="00550614">
      <w:pPr>
        <w:pStyle w:val="ListParagraph"/>
        <w:numPr>
          <w:ilvl w:val="0"/>
          <w:numId w:val="82"/>
        </w:num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hAnsiTheme="majorBidi" w:cstheme="majorBidi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0" wp14:anchorId="2B17E957" wp14:editId="4F5F7DA7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3" name="Rectangle 3" descr="https://pakmcqs.com/category/judiciary-and-law-mcqs/pakistan-constitution-1956/page/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2CE268" id="Rectangle 3" o:spid="_x0000_s1026" alt="https://pakmcqs.com/category/judiciary-and-law-mcqs/pakistan-constitution-1956/page/2" style="position:absolute;margin-left:-27.2pt;margin-top:0;width:24pt;height:24pt;z-index:251661312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>Sikandar Mirza</w:t>
      </w:r>
    </w:p>
    <w:p w14:paraId="6DF21A5A" w14:textId="77777777" w:rsidR="00A673B9" w:rsidRPr="00550614" w:rsidRDefault="00A673B9" w:rsidP="00550614">
      <w:pPr>
        <w:pStyle w:val="ListParagraph"/>
        <w:shd w:val="clear" w:color="auto" w:fill="FFFFFF"/>
        <w:spacing w:before="100" w:beforeAutospacing="1" w:after="100" w:afterAutospacing="1" w:line="360" w:lineRule="auto"/>
        <w:ind w:left="637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>B. Muhammad Ali Bogra</w:t>
      </w:r>
    </w:p>
    <w:p w14:paraId="7BE9E0BC" w14:textId="77777777" w:rsidR="00A673B9" w:rsidRPr="00550614" w:rsidRDefault="00A673B9" w:rsidP="00550614">
      <w:pPr>
        <w:pStyle w:val="ListParagraph"/>
        <w:shd w:val="clear" w:color="auto" w:fill="FFFFFF"/>
        <w:spacing w:before="100" w:beforeAutospacing="1" w:after="100" w:afterAutospacing="1" w:line="360" w:lineRule="auto"/>
        <w:ind w:left="637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  <w:highlight w:val="yellow"/>
        </w:rPr>
        <w:t>C. Ch. Muhammad Ali</w:t>
      </w: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br/>
        <w:t xml:space="preserve">D. </w:t>
      </w:r>
      <w:proofErr w:type="spellStart"/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>Non of</w:t>
      </w:r>
      <w:proofErr w:type="spellEnd"/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 xml:space="preserve"> These</w:t>
      </w:r>
    </w:p>
    <w:p w14:paraId="565F77D1" w14:textId="77777777" w:rsidR="00A673B9" w:rsidRPr="00550614" w:rsidRDefault="00A673B9" w:rsidP="00550614">
      <w:pPr>
        <w:pStyle w:val="ListParagraph"/>
        <w:shd w:val="clear" w:color="auto" w:fill="FFFFFF"/>
        <w:spacing w:before="100" w:beforeAutospacing="1" w:after="100" w:afterAutospacing="1" w:line="360" w:lineRule="auto"/>
        <w:ind w:left="637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</w:p>
    <w:p w14:paraId="27847FF1" w14:textId="77777777" w:rsidR="00A673B9" w:rsidRPr="00550614" w:rsidRDefault="00A673B9" w:rsidP="00550614">
      <w:pPr>
        <w:pStyle w:val="ListParagraph"/>
        <w:numPr>
          <w:ilvl w:val="0"/>
          <w:numId w:val="85"/>
        </w:numPr>
        <w:spacing w:after="0" w:line="360" w:lineRule="auto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eastAsia="Times New Roman" w:hAnsiTheme="majorBidi" w:cstheme="majorBidi"/>
          <w:bCs/>
          <w:color w:val="0D0D0D" w:themeColor="text1" w:themeTint="F2"/>
          <w:sz w:val="24"/>
          <w:szCs w:val="24"/>
        </w:rPr>
        <w:t xml:space="preserve"> The Constitution of 1956 suggested ___________ kind of government for the country?</w:t>
      </w:r>
    </w:p>
    <w:p w14:paraId="212D136C" w14:textId="77777777" w:rsidR="00A673B9" w:rsidRPr="00550614" w:rsidRDefault="00A673B9" w:rsidP="00550614">
      <w:pPr>
        <w:pStyle w:val="ListParagraph"/>
        <w:numPr>
          <w:ilvl w:val="0"/>
          <w:numId w:val="83"/>
        </w:num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hAnsiTheme="majorBidi" w:cstheme="majorBidi"/>
          <w:noProof/>
          <w:color w:val="0D0D0D" w:themeColor="text1" w:themeTint="F2"/>
          <w:sz w:val="24"/>
          <w:szCs w:val="24"/>
          <w:highlight w:val="yellow"/>
        </w:rPr>
        <w:lastRenderedPageBreak/>
        <mc:AlternateContent>
          <mc:Choice Requires="wps">
            <w:drawing>
              <wp:anchor distT="0" distB="0" distL="0" distR="0" simplePos="0" relativeHeight="251662336" behindDoc="0" locked="0" layoutInCell="1" allowOverlap="0" wp14:anchorId="1D6461B6" wp14:editId="2F054821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4" name="Rectangle 4" descr="https://pakmcqs.com/category/judiciary-and-law-mcqs/pakistan-constitution-1956/page/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2D6583" id="Rectangle 4" o:spid="_x0000_s1026" alt="https://pakmcqs.com/category/judiciary-and-law-mcqs/pakistan-constitution-1956/page/2" style="position:absolute;margin-left:-27.2pt;margin-top:0;width:24pt;height:24pt;z-index:251662336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  <w:highlight w:val="yellow"/>
        </w:rPr>
        <w:t>Parliamentary From</w:t>
      </w: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br/>
        <w:t>B. Presidential Form</w:t>
      </w: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br/>
        <w:t>C. Dictatorship</w:t>
      </w:r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br/>
        <w:t xml:space="preserve">D. </w:t>
      </w:r>
      <w:proofErr w:type="spellStart"/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>Non of</w:t>
      </w:r>
      <w:proofErr w:type="spellEnd"/>
      <w:r w:rsidRPr="00550614"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  <w:t xml:space="preserve"> These</w:t>
      </w:r>
    </w:p>
    <w:p w14:paraId="594EEC07" w14:textId="77777777" w:rsidR="00A673B9" w:rsidRPr="00550614" w:rsidRDefault="00A673B9" w:rsidP="00550614">
      <w:pPr>
        <w:pStyle w:val="ListParagraph"/>
        <w:shd w:val="clear" w:color="auto" w:fill="FFFFFF"/>
        <w:spacing w:before="100" w:beforeAutospacing="1" w:after="100" w:afterAutospacing="1" w:line="360" w:lineRule="auto"/>
        <w:ind w:left="855"/>
        <w:rPr>
          <w:rFonts w:asciiTheme="majorBidi" w:eastAsia="Times New Roman" w:hAnsiTheme="majorBidi" w:cstheme="majorBidi"/>
          <w:color w:val="0D0D0D" w:themeColor="text1" w:themeTint="F2"/>
          <w:sz w:val="24"/>
          <w:szCs w:val="24"/>
        </w:rPr>
      </w:pPr>
    </w:p>
    <w:p w14:paraId="43C1A18F" w14:textId="77777777" w:rsidR="00A673B9" w:rsidRPr="00550614" w:rsidRDefault="00000000" w:rsidP="00550614">
      <w:pPr>
        <w:pStyle w:val="ListParagraph"/>
        <w:numPr>
          <w:ilvl w:val="0"/>
          <w:numId w:val="85"/>
        </w:numPr>
        <w:spacing w:line="360" w:lineRule="auto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hyperlink r:id="rId15" w:history="1">
        <w:r w:rsidR="00A673B9"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  <w:u w:val="none"/>
          </w:rPr>
          <w:t>According to the Constitution of 1956 there shall be _________ legislature in country?</w:t>
        </w:r>
      </w:hyperlink>
      <w:r w:rsidR="00A673B9" w:rsidRPr="00550614">
        <w:rPr>
          <w:rFonts w:asciiTheme="majorBidi" w:hAnsiTheme="majorBidi" w:cstheme="majorBidi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0" locked="0" layoutInCell="1" allowOverlap="0" wp14:anchorId="78ACD8A0" wp14:editId="19FF6CA3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5" name="Rectangle 5" descr="https://pakmcqs.com/category/judiciary-and-law-mcqs/pakistan-constitution-19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B05467" id="Rectangle 5" o:spid="_x0000_s1026" alt="https://pakmcqs.com/category/judiciary-and-law-mcqs/pakistan-constitution-1956" style="position:absolute;margin-left:-27.2pt;margin-top:0;width:24pt;height:24pt;z-index:251663360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</w:p>
    <w:p w14:paraId="765FBCB1" w14:textId="77777777" w:rsidR="00A673B9" w:rsidRPr="00550614" w:rsidRDefault="00A673B9" w:rsidP="00550614">
      <w:pPr>
        <w:pStyle w:val="ListParagraph"/>
        <w:numPr>
          <w:ilvl w:val="0"/>
          <w:numId w:val="84"/>
        </w:numPr>
        <w:spacing w:line="360" w:lineRule="auto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proofErr w:type="gramStart"/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t>Bi cameral</w:t>
      </w:r>
      <w:proofErr w:type="gramEnd"/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br/>
      </w:r>
      <w:r w:rsidRPr="00550614">
        <w:rPr>
          <w:rStyle w:val="Strong"/>
          <w:rFonts w:asciiTheme="majorBidi" w:hAnsiTheme="majorBidi" w:cstheme="majorBidi"/>
          <w:color w:val="0D0D0D" w:themeColor="text1" w:themeTint="F2"/>
          <w:sz w:val="24"/>
          <w:szCs w:val="24"/>
        </w:rPr>
        <w:t>B</w:t>
      </w:r>
      <w:r w:rsidRPr="00550614">
        <w:rPr>
          <w:rStyle w:val="Strong"/>
          <w:rFonts w:asciiTheme="majorBidi" w:hAnsiTheme="majorBidi" w:cstheme="majorBidi"/>
          <w:b w:val="0"/>
          <w:bCs w:val="0"/>
          <w:color w:val="0D0D0D" w:themeColor="text1" w:themeTint="F2"/>
          <w:sz w:val="24"/>
          <w:szCs w:val="24"/>
          <w:highlight w:val="yellow"/>
        </w:rPr>
        <w:t>.  Uni Cameral</w:t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br/>
        <w:t>C.  Tri Cameral</w:t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br/>
        <w:t xml:space="preserve">D. </w:t>
      </w:r>
      <w:proofErr w:type="spellStart"/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t>Non of</w:t>
      </w:r>
      <w:proofErr w:type="spellEnd"/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These</w:t>
      </w:r>
    </w:p>
    <w:p w14:paraId="51D6D905" w14:textId="77777777" w:rsidR="00A673B9" w:rsidRPr="00550614" w:rsidRDefault="00A673B9" w:rsidP="00550614">
      <w:pPr>
        <w:pStyle w:val="ListParagraph"/>
        <w:spacing w:line="360" w:lineRule="auto"/>
        <w:ind w:left="765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</w:p>
    <w:p w14:paraId="3A50856F" w14:textId="77777777" w:rsidR="00A673B9" w:rsidRPr="00550614" w:rsidRDefault="00A673B9" w:rsidP="00550614">
      <w:pPr>
        <w:pStyle w:val="ListParagraph"/>
        <w:numPr>
          <w:ilvl w:val="0"/>
          <w:numId w:val="85"/>
        </w:numPr>
        <w:spacing w:line="360" w:lineRule="auto"/>
        <w:rPr>
          <w:rStyle w:val="Hyperlink"/>
          <w:rFonts w:asciiTheme="majorBidi" w:hAnsiTheme="majorBidi" w:cstheme="majorBidi"/>
          <w:color w:val="0D0D0D" w:themeColor="text1" w:themeTint="F2"/>
          <w:sz w:val="24"/>
          <w:szCs w:val="24"/>
          <w:u w:val="none"/>
        </w:rPr>
      </w:pPr>
      <w:r w:rsidRPr="00550614">
        <w:rPr>
          <w:rFonts w:asciiTheme="majorBidi" w:hAnsiTheme="majorBidi" w:cstheme="majorBidi"/>
          <w:sz w:val="24"/>
          <w:szCs w:val="24"/>
        </w:rPr>
        <w:t xml:space="preserve"> </w:t>
      </w:r>
      <w:hyperlink r:id="rId16" w:history="1">
        <w:r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  <w:u w:val="none"/>
          </w:rPr>
          <w:t>Constitution of 1962 declared ___________________ as Capital of the country?</w:t>
        </w:r>
      </w:hyperlink>
    </w:p>
    <w:p w14:paraId="3E1BCD63" w14:textId="77777777" w:rsidR="00A673B9" w:rsidRPr="00550614" w:rsidRDefault="00A673B9" w:rsidP="00550614">
      <w:pPr>
        <w:pStyle w:val="ListParagraph"/>
        <w:spacing w:line="360" w:lineRule="auto"/>
        <w:ind w:left="360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hAnsiTheme="majorBidi" w:cstheme="majorBidi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0" distR="0" simplePos="0" relativeHeight="251664384" behindDoc="0" locked="0" layoutInCell="1" allowOverlap="0" wp14:anchorId="76F75C17" wp14:editId="0A94C503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6" name="Rectangle 6" descr="https://pakmcqs.com/category/judiciary-and-law-mcqs/constitution-of-pakistan-19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FA221" id="Rectangle 6" o:spid="_x0000_s1026" alt="https://pakmcqs.com/category/judiciary-and-law-mcqs/constitution-of-pakistan-1962" style="position:absolute;margin-left:-27.2pt;margin-top:0;width:24pt;height:24pt;z-index:251664384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t>A. Karachi</w:t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br/>
        <w:t>B. Lahore</w:t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br/>
      </w:r>
      <w:r w:rsidRPr="00550614">
        <w:rPr>
          <w:rStyle w:val="Strong"/>
          <w:rFonts w:asciiTheme="majorBidi" w:hAnsiTheme="majorBidi" w:cstheme="majorBidi"/>
          <w:b w:val="0"/>
          <w:bCs w:val="0"/>
          <w:color w:val="0D0D0D" w:themeColor="text1" w:themeTint="F2"/>
          <w:sz w:val="24"/>
          <w:szCs w:val="24"/>
          <w:highlight w:val="yellow"/>
        </w:rPr>
        <w:t>C. Islamabad</w:t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br/>
        <w:t>D. None of these</w:t>
      </w:r>
    </w:p>
    <w:p w14:paraId="4BA3358B" w14:textId="77777777" w:rsidR="00A673B9" w:rsidRPr="00550614" w:rsidRDefault="00A673B9" w:rsidP="00550614">
      <w:pPr>
        <w:spacing w:line="360" w:lineRule="auto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</w:p>
    <w:p w14:paraId="4F49E286" w14:textId="16240259" w:rsidR="00A673B9" w:rsidRPr="00550614" w:rsidRDefault="00000000" w:rsidP="00550614">
      <w:pPr>
        <w:pStyle w:val="ListParagraph"/>
        <w:numPr>
          <w:ilvl w:val="0"/>
          <w:numId w:val="85"/>
        </w:numPr>
        <w:spacing w:line="360" w:lineRule="auto"/>
        <w:rPr>
          <w:rStyle w:val="comments-link"/>
          <w:rFonts w:asciiTheme="majorBidi" w:hAnsiTheme="majorBidi" w:cstheme="majorBidi"/>
          <w:color w:val="0D0D0D" w:themeColor="text1" w:themeTint="F2"/>
          <w:sz w:val="24"/>
          <w:szCs w:val="24"/>
        </w:rPr>
      </w:pPr>
      <w:hyperlink r:id="rId17" w:history="1">
        <w:r w:rsidR="00A673B9"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  <w:u w:val="none"/>
          </w:rPr>
          <w:t>Total strength of Members of National Assembly according to Constitution of 1962, was________________?</w:t>
        </w:r>
      </w:hyperlink>
    </w:p>
    <w:p w14:paraId="6083FE07" w14:textId="77777777" w:rsidR="00A673B9" w:rsidRPr="00550614" w:rsidRDefault="00A673B9" w:rsidP="00550614">
      <w:pPr>
        <w:pStyle w:val="NormalWeb"/>
        <w:spacing w:line="360" w:lineRule="auto"/>
        <w:rPr>
          <w:rFonts w:asciiTheme="majorBidi" w:hAnsiTheme="majorBidi" w:cstheme="majorBidi"/>
          <w:color w:val="0D0D0D" w:themeColor="text1" w:themeTint="F2"/>
        </w:rPr>
      </w:pPr>
      <w:r w:rsidRPr="00550614">
        <w:rPr>
          <w:rFonts w:asciiTheme="majorBidi" w:hAnsiTheme="majorBidi" w:cstheme="majorBidi"/>
          <w:noProof/>
          <w:color w:val="0D0D0D" w:themeColor="text1" w:themeTint="F2"/>
        </w:rPr>
        <mc:AlternateContent>
          <mc:Choice Requires="wps">
            <w:drawing>
              <wp:anchor distT="0" distB="0" distL="0" distR="0" simplePos="0" relativeHeight="251665408" behindDoc="0" locked="0" layoutInCell="1" allowOverlap="0" wp14:anchorId="0856B1E0" wp14:editId="00F2912E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8" name="Rectangle 8" descr="https://pakmcqs.com/category/judiciary-and-law-mcqs/constitution-of-pakistan-19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A40FDD" id="Rectangle 8" o:spid="_x0000_s1026" alt="https://pakmcqs.com/category/judiciary-and-law-mcqs/constitution-of-pakistan-1962" style="position:absolute;margin-left:-27.2pt;margin-top:0;width:24pt;height:24pt;z-index:251665408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Fonts w:asciiTheme="majorBidi" w:hAnsiTheme="majorBidi" w:cstheme="majorBidi"/>
          <w:color w:val="0D0D0D" w:themeColor="text1" w:themeTint="F2"/>
        </w:rPr>
        <w:t>A. 156 members</w:t>
      </w:r>
      <w:r w:rsidRPr="00550614">
        <w:rPr>
          <w:rFonts w:asciiTheme="majorBidi" w:hAnsiTheme="majorBidi" w:cstheme="majorBidi"/>
          <w:color w:val="0D0D0D" w:themeColor="text1" w:themeTint="F2"/>
        </w:rPr>
        <w:br/>
      </w:r>
      <w:r w:rsidRPr="00550614">
        <w:rPr>
          <w:rStyle w:val="Strong"/>
          <w:rFonts w:asciiTheme="majorBidi" w:eastAsiaTheme="majorEastAsia" w:hAnsiTheme="majorBidi" w:cstheme="majorBidi"/>
          <w:b w:val="0"/>
          <w:bCs w:val="0"/>
          <w:color w:val="0D0D0D" w:themeColor="text1" w:themeTint="F2"/>
          <w:highlight w:val="yellow"/>
        </w:rPr>
        <w:t>B. 218 members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C. 318 members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D. None of these</w:t>
      </w:r>
    </w:p>
    <w:p w14:paraId="42B53A18" w14:textId="7BC8F92D" w:rsidR="00A673B9" w:rsidRPr="00550614" w:rsidRDefault="00000000" w:rsidP="00550614">
      <w:pPr>
        <w:pStyle w:val="ListParagraph"/>
        <w:numPr>
          <w:ilvl w:val="0"/>
          <w:numId w:val="85"/>
        </w:numPr>
        <w:spacing w:line="360" w:lineRule="auto"/>
        <w:rPr>
          <w:rStyle w:val="comments-link"/>
          <w:rFonts w:asciiTheme="majorBidi" w:hAnsiTheme="majorBidi" w:cstheme="majorBidi"/>
          <w:color w:val="0D0D0D" w:themeColor="text1" w:themeTint="F2"/>
          <w:sz w:val="24"/>
          <w:szCs w:val="24"/>
        </w:rPr>
      </w:pPr>
      <w:hyperlink r:id="rId18" w:history="1">
        <w:r w:rsidR="00A673B9"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  <w:u w:val="none"/>
          </w:rPr>
          <w:t>The Constitution of 1962, held ___________ religion for Speaker of National Assembly?</w:t>
        </w:r>
      </w:hyperlink>
    </w:p>
    <w:p w14:paraId="3D82859B" w14:textId="77777777" w:rsidR="00A673B9" w:rsidRPr="00550614" w:rsidRDefault="00A673B9" w:rsidP="00550614">
      <w:pPr>
        <w:pStyle w:val="NormalWeb"/>
        <w:spacing w:line="360" w:lineRule="auto"/>
        <w:rPr>
          <w:rFonts w:asciiTheme="majorBidi" w:hAnsiTheme="majorBidi" w:cstheme="majorBidi"/>
          <w:color w:val="0D0D0D" w:themeColor="text1" w:themeTint="F2"/>
        </w:rPr>
      </w:pPr>
      <w:r w:rsidRPr="00550614">
        <w:rPr>
          <w:rFonts w:asciiTheme="majorBidi" w:hAnsiTheme="majorBidi" w:cstheme="majorBidi"/>
          <w:noProof/>
          <w:color w:val="0D0D0D" w:themeColor="text1" w:themeTint="F2"/>
        </w:rPr>
        <mc:AlternateContent>
          <mc:Choice Requires="wps">
            <w:drawing>
              <wp:anchor distT="0" distB="0" distL="0" distR="0" simplePos="0" relativeHeight="251666432" behindDoc="0" locked="0" layoutInCell="1" allowOverlap="0" wp14:anchorId="74B84B07" wp14:editId="5D234A06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7" name="Rectangle 7" descr="https://pakmcqs.com/category/judiciary-and-law-mcqs/constitution-of-pakistan-19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1A3C96" id="Rectangle 7" o:spid="_x0000_s1026" alt="https://pakmcqs.com/category/judiciary-and-law-mcqs/constitution-of-pakistan-1962" style="position:absolute;margin-left:-27.2pt;margin-top:0;width:24pt;height:24pt;z-index:251666432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Fonts w:asciiTheme="majorBidi" w:hAnsiTheme="majorBidi" w:cstheme="majorBidi"/>
          <w:color w:val="0D0D0D" w:themeColor="text1" w:themeTint="F2"/>
        </w:rPr>
        <w:t>A. Islam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 xml:space="preserve">B. </w:t>
      </w:r>
      <w:proofErr w:type="gramStart"/>
      <w:r w:rsidRPr="00550614">
        <w:rPr>
          <w:rFonts w:asciiTheme="majorBidi" w:hAnsiTheme="majorBidi" w:cstheme="majorBidi"/>
          <w:color w:val="0D0D0D" w:themeColor="text1" w:themeTint="F2"/>
        </w:rPr>
        <w:t>Non believer</w:t>
      </w:r>
      <w:proofErr w:type="gramEnd"/>
      <w:r w:rsidRPr="00550614">
        <w:rPr>
          <w:rFonts w:asciiTheme="majorBidi" w:hAnsiTheme="majorBidi" w:cstheme="majorBidi"/>
          <w:color w:val="0D0D0D" w:themeColor="text1" w:themeTint="F2"/>
        </w:rPr>
        <w:br/>
      </w:r>
      <w:r w:rsidRPr="00550614">
        <w:rPr>
          <w:rStyle w:val="Strong"/>
          <w:rFonts w:asciiTheme="majorBidi" w:eastAsiaTheme="majorEastAsia" w:hAnsiTheme="majorBidi" w:cstheme="majorBidi"/>
          <w:b w:val="0"/>
          <w:bCs w:val="0"/>
          <w:color w:val="0D0D0D" w:themeColor="text1" w:themeTint="F2"/>
          <w:highlight w:val="yellow"/>
        </w:rPr>
        <w:t>C. No restriction upon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D. None of these</w:t>
      </w:r>
    </w:p>
    <w:p w14:paraId="534C71CF" w14:textId="25C85C8F" w:rsidR="00A673B9" w:rsidRPr="00550614" w:rsidRDefault="00A673B9" w:rsidP="00550614">
      <w:pPr>
        <w:pStyle w:val="ListParagraph"/>
        <w:numPr>
          <w:ilvl w:val="0"/>
          <w:numId w:val="85"/>
        </w:numPr>
        <w:spacing w:line="360" w:lineRule="auto"/>
        <w:rPr>
          <w:rStyle w:val="comments-link"/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hAnsiTheme="majorBidi" w:cstheme="majorBidi"/>
          <w:b/>
          <w:sz w:val="24"/>
          <w:szCs w:val="24"/>
        </w:rPr>
        <w:lastRenderedPageBreak/>
        <w:t xml:space="preserve"> </w:t>
      </w:r>
      <w:bookmarkStart w:id="14" w:name="_Hlk122212611"/>
      <w:r>
        <w:fldChar w:fldCharType="begin"/>
      </w:r>
      <w:r>
        <w:instrText>HYPERLINK "https://pakmcqs.com/judiciary-and-law-mcqs/according-to-constitution-of-1962-president-was-elected-through___________________"</w:instrText>
      </w:r>
      <w:r>
        <w:fldChar w:fldCharType="separate"/>
      </w:r>
      <w:r w:rsidRPr="00550614">
        <w:rPr>
          <w:rStyle w:val="Hyperlink"/>
          <w:rFonts w:asciiTheme="majorBidi" w:hAnsiTheme="majorBidi" w:cstheme="majorBidi"/>
          <w:bCs/>
          <w:color w:val="0D0D0D" w:themeColor="text1" w:themeTint="F2"/>
          <w:sz w:val="24"/>
          <w:szCs w:val="24"/>
          <w:u w:val="none"/>
        </w:rPr>
        <w:t>According to Constitution of 1962, President was elected through___________________?</w:t>
      </w:r>
      <w:r>
        <w:rPr>
          <w:rStyle w:val="Hyperlink"/>
          <w:rFonts w:asciiTheme="majorBidi" w:hAnsiTheme="majorBidi" w:cstheme="majorBidi"/>
          <w:bCs/>
          <w:color w:val="0D0D0D" w:themeColor="text1" w:themeTint="F2"/>
          <w:sz w:val="24"/>
          <w:szCs w:val="24"/>
          <w:u w:val="none"/>
        </w:rPr>
        <w:fldChar w:fldCharType="end"/>
      </w:r>
    </w:p>
    <w:bookmarkEnd w:id="14"/>
    <w:p w14:paraId="36B6FE9F" w14:textId="77777777" w:rsidR="00A673B9" w:rsidRPr="00550614" w:rsidRDefault="00A673B9" w:rsidP="00550614">
      <w:pPr>
        <w:pStyle w:val="NormalWeb"/>
        <w:spacing w:line="360" w:lineRule="auto"/>
        <w:rPr>
          <w:rFonts w:asciiTheme="majorBidi" w:hAnsiTheme="majorBidi" w:cstheme="majorBidi"/>
          <w:color w:val="0D0D0D" w:themeColor="text1" w:themeTint="F2"/>
        </w:rPr>
      </w:pPr>
      <w:r w:rsidRPr="00550614">
        <w:rPr>
          <w:rFonts w:asciiTheme="majorBidi" w:hAnsiTheme="majorBidi" w:cstheme="majorBidi"/>
          <w:noProof/>
          <w:color w:val="0D0D0D" w:themeColor="text1" w:themeTint="F2"/>
        </w:rPr>
        <mc:AlternateContent>
          <mc:Choice Requires="wps">
            <w:drawing>
              <wp:anchor distT="0" distB="0" distL="0" distR="0" simplePos="0" relativeHeight="251667456" behindDoc="0" locked="0" layoutInCell="1" allowOverlap="0" wp14:anchorId="2DDB9E93" wp14:editId="5D5F3170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11" name="Rectangle 11" descr="https://pakmcqs.com/category/judiciary-and-law-mcqs/constitution-of-pakistan-19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F617D6" id="Rectangle 11" o:spid="_x0000_s1026" alt="https://pakmcqs.com/category/judiciary-and-law-mcqs/constitution-of-pakistan-1962" style="position:absolute;margin-left:-27.2pt;margin-top:0;width:24pt;height:24pt;z-index:251667456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Fonts w:asciiTheme="majorBidi" w:hAnsiTheme="majorBidi" w:cstheme="majorBidi"/>
          <w:color w:val="0D0D0D" w:themeColor="text1" w:themeTint="F2"/>
        </w:rPr>
        <w:t>A. Parliament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B. Provincial assemblies</w:t>
      </w:r>
      <w:r w:rsidRPr="00550614">
        <w:rPr>
          <w:rFonts w:asciiTheme="majorBidi" w:hAnsiTheme="majorBidi" w:cstheme="majorBidi"/>
          <w:color w:val="0D0D0D" w:themeColor="text1" w:themeTint="F2"/>
        </w:rPr>
        <w:br/>
      </w:r>
      <w:r w:rsidRPr="00550614">
        <w:rPr>
          <w:rStyle w:val="Strong"/>
          <w:rFonts w:asciiTheme="majorBidi" w:eastAsiaTheme="majorEastAsia" w:hAnsiTheme="majorBidi" w:cstheme="majorBidi"/>
          <w:color w:val="0D0D0D" w:themeColor="text1" w:themeTint="F2"/>
          <w:highlight w:val="yellow"/>
        </w:rPr>
        <w:t>C. Electoral College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D. None of these</w:t>
      </w:r>
    </w:p>
    <w:p w14:paraId="2552ED3C" w14:textId="4E307C48" w:rsidR="00A673B9" w:rsidRPr="00550614" w:rsidRDefault="00000000" w:rsidP="00550614">
      <w:pPr>
        <w:pStyle w:val="ListParagraph"/>
        <w:numPr>
          <w:ilvl w:val="0"/>
          <w:numId w:val="85"/>
        </w:numPr>
        <w:spacing w:line="360" w:lineRule="auto"/>
        <w:rPr>
          <w:rStyle w:val="comments-link"/>
          <w:rFonts w:asciiTheme="majorBidi" w:hAnsiTheme="majorBidi" w:cstheme="majorBidi"/>
          <w:color w:val="0D0D0D" w:themeColor="text1" w:themeTint="F2"/>
          <w:sz w:val="24"/>
          <w:szCs w:val="24"/>
        </w:rPr>
      </w:pPr>
      <w:hyperlink r:id="rId19" w:history="1">
        <w:r w:rsidR="00A673B9"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  <w:u w:val="none"/>
          </w:rPr>
          <w:t>Constitution of 1962, provided _______________ election for President?</w:t>
        </w:r>
      </w:hyperlink>
    </w:p>
    <w:p w14:paraId="7963D79B" w14:textId="77777777" w:rsidR="00A673B9" w:rsidRPr="00550614" w:rsidRDefault="00A673B9" w:rsidP="00550614">
      <w:pPr>
        <w:pStyle w:val="NormalWeb"/>
        <w:spacing w:line="360" w:lineRule="auto"/>
        <w:rPr>
          <w:rFonts w:asciiTheme="majorBidi" w:hAnsiTheme="majorBidi" w:cstheme="majorBidi"/>
          <w:color w:val="0D0D0D" w:themeColor="text1" w:themeTint="F2"/>
        </w:rPr>
      </w:pPr>
      <w:r w:rsidRPr="00550614">
        <w:rPr>
          <w:rFonts w:asciiTheme="majorBidi" w:hAnsiTheme="majorBidi" w:cstheme="majorBidi"/>
          <w:noProof/>
          <w:color w:val="0D0D0D" w:themeColor="text1" w:themeTint="F2"/>
        </w:rPr>
        <mc:AlternateContent>
          <mc:Choice Requires="wps">
            <w:drawing>
              <wp:anchor distT="0" distB="0" distL="0" distR="0" simplePos="0" relativeHeight="251668480" behindDoc="0" locked="0" layoutInCell="1" allowOverlap="0" wp14:anchorId="27F86CD5" wp14:editId="0073E460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10" name="Rectangle 10" descr="https://pakmcqs.com/category/judiciary-and-law-mcqs/constitution-of-pakistan-19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566AB4" id="Rectangle 10" o:spid="_x0000_s1026" alt="https://pakmcqs.com/category/judiciary-and-law-mcqs/constitution-of-pakistan-1962" style="position:absolute;margin-left:-27.2pt;margin-top:0;width:24pt;height:24pt;z-index:251668480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Fonts w:asciiTheme="majorBidi" w:hAnsiTheme="majorBidi" w:cstheme="majorBidi"/>
          <w:color w:val="0D0D0D" w:themeColor="text1" w:themeTint="F2"/>
        </w:rPr>
        <w:t>A. Direct</w:t>
      </w:r>
      <w:r w:rsidRPr="00550614">
        <w:rPr>
          <w:rFonts w:asciiTheme="majorBidi" w:hAnsiTheme="majorBidi" w:cstheme="majorBidi"/>
          <w:color w:val="0D0D0D" w:themeColor="text1" w:themeTint="F2"/>
        </w:rPr>
        <w:br/>
      </w:r>
      <w:r w:rsidRPr="00550614">
        <w:rPr>
          <w:rStyle w:val="Strong"/>
          <w:rFonts w:asciiTheme="majorBidi" w:eastAsiaTheme="majorEastAsia" w:hAnsiTheme="majorBidi" w:cstheme="majorBidi"/>
          <w:color w:val="0D0D0D" w:themeColor="text1" w:themeTint="F2"/>
          <w:highlight w:val="yellow"/>
        </w:rPr>
        <w:t>B. Indirect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C. Both (a) and (b)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D. None of these</w:t>
      </w:r>
    </w:p>
    <w:p w14:paraId="06535A16" w14:textId="3787D652" w:rsidR="00A673B9" w:rsidRPr="00550614" w:rsidRDefault="00000000" w:rsidP="00550614">
      <w:pPr>
        <w:pStyle w:val="ListParagraph"/>
        <w:numPr>
          <w:ilvl w:val="0"/>
          <w:numId w:val="85"/>
        </w:numPr>
        <w:spacing w:line="360" w:lineRule="auto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hyperlink r:id="rId20" w:history="1">
        <w:r w:rsidR="00A673B9"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  <w:u w:val="none"/>
          </w:rPr>
          <w:t xml:space="preserve">By Article 226 of the Constitution of 1962 Field Marshal </w:t>
        </w:r>
        <w:proofErr w:type="spellStart"/>
        <w:r w:rsidR="00A673B9"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  <w:u w:val="none"/>
          </w:rPr>
          <w:t>Ayub</w:t>
        </w:r>
        <w:proofErr w:type="spellEnd"/>
        <w:r w:rsidR="00A673B9"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  <w:u w:val="none"/>
          </w:rPr>
          <w:t xml:space="preserve"> Khan was become the First ___________ of Pakistan?</w:t>
        </w:r>
      </w:hyperlink>
    </w:p>
    <w:p w14:paraId="46B3AC5F" w14:textId="77777777" w:rsidR="00A673B9" w:rsidRPr="00550614" w:rsidRDefault="00A673B9" w:rsidP="00550614">
      <w:pPr>
        <w:spacing w:line="360" w:lineRule="auto"/>
        <w:rPr>
          <w:rFonts w:asciiTheme="majorBidi" w:hAnsiTheme="majorBidi" w:cstheme="majorBidi"/>
          <w:color w:val="0D0D0D" w:themeColor="text1" w:themeTint="F2"/>
          <w:sz w:val="24"/>
          <w:szCs w:val="24"/>
        </w:rPr>
      </w:pPr>
      <w:r w:rsidRPr="00550614">
        <w:rPr>
          <w:rFonts w:asciiTheme="majorBidi" w:hAnsiTheme="majorBidi" w:cstheme="majorBidi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0" distR="0" simplePos="0" relativeHeight="251669504" behindDoc="0" locked="0" layoutInCell="1" allowOverlap="0" wp14:anchorId="790CE4CE" wp14:editId="7EB299EF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13" name="Rectangle 13" descr="https://pakmcqs.com/category/judiciary-and-law-mcqs/constitution-of-pakistan-1962/page/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663DE5" id="Rectangle 13" o:spid="_x0000_s1026" alt="https://pakmcqs.com/category/judiciary-and-law-mcqs/constitution-of-pakistan-1962/page/2" style="position:absolute;margin-left:-27.2pt;margin-top:0;width:24pt;height:24pt;z-index:251669504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t>A. Chief Executive</w:t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br/>
        <w:t>B. Martial Law Administrator</w:t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br/>
      </w:r>
      <w:r w:rsidRPr="00550614">
        <w:rPr>
          <w:rStyle w:val="Strong"/>
          <w:rFonts w:asciiTheme="majorBidi" w:hAnsiTheme="majorBidi" w:cstheme="majorBidi"/>
          <w:b w:val="0"/>
          <w:bCs w:val="0"/>
          <w:color w:val="0D0D0D" w:themeColor="text1" w:themeTint="F2"/>
          <w:sz w:val="24"/>
          <w:szCs w:val="24"/>
          <w:highlight w:val="yellow"/>
        </w:rPr>
        <w:t>C. President</w:t>
      </w: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br/>
        <w:t>D. None of these</w:t>
      </w:r>
    </w:p>
    <w:p w14:paraId="75E8A30F" w14:textId="6BCE2970" w:rsidR="00A673B9" w:rsidRPr="00550614" w:rsidRDefault="00000000" w:rsidP="00550614">
      <w:pPr>
        <w:pStyle w:val="ListParagraph"/>
        <w:numPr>
          <w:ilvl w:val="0"/>
          <w:numId w:val="85"/>
        </w:numPr>
        <w:spacing w:line="360" w:lineRule="auto"/>
        <w:rPr>
          <w:rStyle w:val="comments-link"/>
          <w:rFonts w:asciiTheme="majorBidi" w:hAnsiTheme="majorBidi" w:cstheme="majorBidi"/>
          <w:color w:val="0D0D0D" w:themeColor="text1" w:themeTint="F2"/>
          <w:sz w:val="24"/>
          <w:szCs w:val="24"/>
        </w:rPr>
      </w:pPr>
      <w:hyperlink r:id="rId21" w:history="1">
        <w:r w:rsidR="00A673B9"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  <w:u w:val="none"/>
          </w:rPr>
          <w:t>The Constitution of 1962 is also famous as________________?</w:t>
        </w:r>
      </w:hyperlink>
    </w:p>
    <w:p w14:paraId="78C45B86" w14:textId="77777777" w:rsidR="00A673B9" w:rsidRPr="00550614" w:rsidRDefault="00A673B9" w:rsidP="00550614">
      <w:pPr>
        <w:pStyle w:val="NormalWeb"/>
        <w:spacing w:line="360" w:lineRule="auto"/>
        <w:rPr>
          <w:rFonts w:asciiTheme="majorBidi" w:hAnsiTheme="majorBidi" w:cstheme="majorBidi"/>
          <w:color w:val="0D0D0D" w:themeColor="text1" w:themeTint="F2"/>
        </w:rPr>
      </w:pPr>
      <w:r w:rsidRPr="00550614">
        <w:rPr>
          <w:rFonts w:asciiTheme="majorBidi" w:hAnsiTheme="majorBidi" w:cstheme="majorBidi"/>
          <w:noProof/>
          <w:color w:val="0D0D0D" w:themeColor="text1" w:themeTint="F2"/>
          <w:highlight w:val="yellow"/>
        </w:rPr>
        <mc:AlternateContent>
          <mc:Choice Requires="wps">
            <w:drawing>
              <wp:anchor distT="0" distB="0" distL="0" distR="0" simplePos="0" relativeHeight="251670528" behindDoc="0" locked="0" layoutInCell="1" allowOverlap="0" wp14:anchorId="24C86F2B" wp14:editId="385D9C83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12" name="Rectangle 12" descr="https://pakmcqs.com/category/judiciary-and-law-mcqs/constitution-of-pakistan-1962/page/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763F58" id="Rectangle 12" o:spid="_x0000_s1026" alt="https://pakmcqs.com/category/judiciary-and-law-mcqs/constitution-of-pakistan-1962/page/2" style="position:absolute;margin-left:-27.2pt;margin-top:0;width:24pt;height:24pt;z-index:251670528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Style w:val="Strong"/>
          <w:rFonts w:asciiTheme="majorBidi" w:eastAsiaTheme="majorEastAsia" w:hAnsiTheme="majorBidi" w:cstheme="majorBidi"/>
          <w:color w:val="0D0D0D" w:themeColor="text1" w:themeTint="F2"/>
          <w:highlight w:val="yellow"/>
        </w:rPr>
        <w:t xml:space="preserve">A. One man </w:t>
      </w:r>
      <w:proofErr w:type="gramStart"/>
      <w:r w:rsidRPr="00550614">
        <w:rPr>
          <w:rStyle w:val="Strong"/>
          <w:rFonts w:asciiTheme="majorBidi" w:eastAsiaTheme="majorEastAsia" w:hAnsiTheme="majorBidi" w:cstheme="majorBidi"/>
          <w:color w:val="0D0D0D" w:themeColor="text1" w:themeTint="F2"/>
          <w:highlight w:val="yellow"/>
        </w:rPr>
        <w:t>show</w:t>
      </w:r>
      <w:proofErr w:type="gramEnd"/>
      <w:r w:rsidRPr="00550614">
        <w:rPr>
          <w:rStyle w:val="Strong"/>
          <w:rFonts w:asciiTheme="majorBidi" w:eastAsiaTheme="majorEastAsia" w:hAnsiTheme="majorBidi" w:cstheme="majorBidi"/>
          <w:i/>
          <w:color w:val="0D0D0D" w:themeColor="text1" w:themeTint="F2"/>
        </w:rPr>
        <w:t xml:space="preserve"> </w:t>
      </w:r>
      <w:r w:rsidRPr="00550614">
        <w:rPr>
          <w:rFonts w:asciiTheme="majorBidi" w:hAnsiTheme="majorBidi" w:cstheme="majorBidi"/>
          <w:b/>
          <w:i/>
          <w:color w:val="0D0D0D" w:themeColor="text1" w:themeTint="F2"/>
          <w:u w:val="single"/>
        </w:rPr>
        <w:br/>
      </w:r>
      <w:r w:rsidRPr="00550614">
        <w:rPr>
          <w:rFonts w:asciiTheme="majorBidi" w:hAnsiTheme="majorBidi" w:cstheme="majorBidi"/>
          <w:color w:val="0D0D0D" w:themeColor="text1" w:themeTint="F2"/>
        </w:rPr>
        <w:t>B. Sign of dictatorship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C. Absolute Constitution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D. None of these</w:t>
      </w:r>
    </w:p>
    <w:p w14:paraId="1FF8253C" w14:textId="0865B784" w:rsidR="00A673B9" w:rsidRPr="00550614" w:rsidRDefault="00000000" w:rsidP="00550614">
      <w:pPr>
        <w:pStyle w:val="ListParagraph"/>
        <w:numPr>
          <w:ilvl w:val="0"/>
          <w:numId w:val="85"/>
        </w:numPr>
        <w:spacing w:line="360" w:lineRule="auto"/>
        <w:rPr>
          <w:rStyle w:val="comments-link"/>
          <w:rFonts w:asciiTheme="majorBidi" w:hAnsiTheme="majorBidi" w:cstheme="majorBidi"/>
          <w:color w:val="0D0D0D" w:themeColor="text1" w:themeTint="F2"/>
          <w:sz w:val="24"/>
          <w:szCs w:val="24"/>
        </w:rPr>
      </w:pPr>
      <w:hyperlink r:id="rId22" w:history="1">
        <w:r w:rsidR="00A673B9"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  <w:u w:val="none"/>
          </w:rPr>
          <w:t>Constitution of 1962, was abrogated on________________?</w:t>
        </w:r>
      </w:hyperlink>
    </w:p>
    <w:p w14:paraId="0DB92486" w14:textId="77777777" w:rsidR="00A673B9" w:rsidRPr="00550614" w:rsidRDefault="00A673B9" w:rsidP="00550614">
      <w:pPr>
        <w:pStyle w:val="NormalWeb"/>
        <w:shd w:val="clear" w:color="auto" w:fill="FFFFFF"/>
        <w:spacing w:line="360" w:lineRule="auto"/>
        <w:rPr>
          <w:rFonts w:asciiTheme="majorBidi" w:hAnsiTheme="majorBidi" w:cstheme="majorBidi"/>
          <w:color w:val="0D0D0D" w:themeColor="text1" w:themeTint="F2"/>
        </w:rPr>
      </w:pPr>
      <w:r w:rsidRPr="00550614">
        <w:rPr>
          <w:rFonts w:asciiTheme="majorBidi" w:hAnsiTheme="majorBidi" w:cstheme="majorBidi"/>
          <w:b/>
          <w:noProof/>
          <w:color w:val="0D0D0D" w:themeColor="text1" w:themeTint="F2"/>
          <w:highlight w:val="yellow"/>
          <w:u w:val="single"/>
        </w:rPr>
        <mc:AlternateContent>
          <mc:Choice Requires="wps">
            <w:drawing>
              <wp:anchor distT="0" distB="0" distL="0" distR="0" simplePos="0" relativeHeight="251671552" behindDoc="0" locked="0" layoutInCell="1" allowOverlap="0" wp14:anchorId="7A4A29E6" wp14:editId="0A36545E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14" name="Rectangle 14" descr="https://pakmcqs.com/category/judiciary-and-law-mcqs/constitution-of-pakistan-1962/page/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7DB84C" id="Rectangle 14" o:spid="_x0000_s1026" alt="https://pakmcqs.com/category/judiciary-and-law-mcqs/constitution-of-pakistan-1962/page/2" style="position:absolute;margin-left:-27.2pt;margin-top:0;width:24pt;height:24pt;z-index:251671552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Style w:val="Strong"/>
          <w:rFonts w:asciiTheme="majorBidi" w:eastAsiaTheme="majorEastAsia" w:hAnsiTheme="majorBidi" w:cstheme="majorBidi"/>
          <w:color w:val="0D0D0D" w:themeColor="text1" w:themeTint="F2"/>
          <w:highlight w:val="yellow"/>
          <w:u w:val="single"/>
        </w:rPr>
        <w:t>A. March, 1969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B. June, 1970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C. July 1970 of 1962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D. None of these</w:t>
      </w:r>
    </w:p>
    <w:p w14:paraId="12BAE53A" w14:textId="413DEB1D" w:rsidR="00A673B9" w:rsidRPr="00550614" w:rsidRDefault="00000000" w:rsidP="00550614">
      <w:pPr>
        <w:pStyle w:val="ListParagraph"/>
        <w:numPr>
          <w:ilvl w:val="0"/>
          <w:numId w:val="85"/>
        </w:numPr>
        <w:spacing w:line="360" w:lineRule="auto"/>
        <w:rPr>
          <w:rStyle w:val="comments-link"/>
          <w:rFonts w:asciiTheme="majorBidi" w:hAnsiTheme="majorBidi" w:cstheme="majorBidi"/>
          <w:color w:val="0D0D0D" w:themeColor="text1" w:themeTint="F2"/>
          <w:sz w:val="24"/>
          <w:szCs w:val="24"/>
        </w:rPr>
      </w:pPr>
      <w:hyperlink r:id="rId23" w:history="1">
        <w:r w:rsidR="00A673B9"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</w:rPr>
          <w:t xml:space="preserve">Which article of the constitution of Pakistan 1973 deals with protection of </w:t>
        </w:r>
        <w:proofErr w:type="gramStart"/>
        <w:r w:rsidR="00A673B9"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</w:rPr>
          <w:t>minorities ?</w:t>
        </w:r>
        <w:proofErr w:type="gramEnd"/>
      </w:hyperlink>
    </w:p>
    <w:p w14:paraId="26F88C8E" w14:textId="77777777" w:rsidR="00A673B9" w:rsidRPr="00550614" w:rsidRDefault="00A673B9" w:rsidP="00550614">
      <w:pPr>
        <w:pStyle w:val="NormalWeb"/>
        <w:spacing w:line="360" w:lineRule="auto"/>
        <w:rPr>
          <w:rFonts w:asciiTheme="majorBidi" w:hAnsiTheme="majorBidi" w:cstheme="majorBidi"/>
          <w:color w:val="0D0D0D" w:themeColor="text1" w:themeTint="F2"/>
        </w:rPr>
      </w:pPr>
      <w:r w:rsidRPr="00550614">
        <w:rPr>
          <w:rFonts w:asciiTheme="majorBidi" w:hAnsiTheme="majorBidi" w:cstheme="majorBidi"/>
          <w:noProof/>
          <w:color w:val="0D0D0D" w:themeColor="text1" w:themeTint="F2"/>
        </w:rPr>
        <mc:AlternateContent>
          <mc:Choice Requires="wps">
            <w:drawing>
              <wp:anchor distT="0" distB="0" distL="0" distR="0" simplePos="0" relativeHeight="251672576" behindDoc="0" locked="0" layoutInCell="1" allowOverlap="0" wp14:anchorId="614F5EB5" wp14:editId="3CF12750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16" name="Rectangle 16" descr="https://pakmcqs.com/category/judiciary-and-law-mcqs/pakistan-constitution-1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4899DD" id="Rectangle 16" o:spid="_x0000_s1026" alt="https://pakmcqs.com/category/judiciary-and-law-mcqs/pakistan-constitution-1973" style="position:absolute;margin-left:-27.2pt;margin-top:0;width:24pt;height:24pt;z-index:251672576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Fonts w:asciiTheme="majorBidi" w:hAnsiTheme="majorBidi" w:cstheme="majorBidi"/>
          <w:color w:val="0D0D0D" w:themeColor="text1" w:themeTint="F2"/>
        </w:rPr>
        <w:t>A. Article 34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B. Article 35</w:t>
      </w:r>
      <w:r w:rsidRPr="00550614">
        <w:rPr>
          <w:rFonts w:asciiTheme="majorBidi" w:hAnsiTheme="majorBidi" w:cstheme="majorBidi"/>
          <w:color w:val="0D0D0D" w:themeColor="text1" w:themeTint="F2"/>
        </w:rPr>
        <w:br/>
      </w:r>
      <w:r w:rsidRPr="00550614">
        <w:rPr>
          <w:rStyle w:val="Strong"/>
          <w:rFonts w:asciiTheme="majorBidi" w:eastAsiaTheme="majorEastAsia" w:hAnsiTheme="majorBidi" w:cstheme="majorBidi"/>
          <w:color w:val="0D0D0D" w:themeColor="text1" w:themeTint="F2"/>
          <w:highlight w:val="yellow"/>
        </w:rPr>
        <w:t>C. Article 36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D. None of these</w:t>
      </w:r>
    </w:p>
    <w:p w14:paraId="2834FD0D" w14:textId="43CB10F8" w:rsidR="00A673B9" w:rsidRPr="00550614" w:rsidRDefault="00000000" w:rsidP="00550614">
      <w:pPr>
        <w:pStyle w:val="ListParagraph"/>
        <w:numPr>
          <w:ilvl w:val="0"/>
          <w:numId w:val="85"/>
        </w:numPr>
        <w:spacing w:line="360" w:lineRule="auto"/>
        <w:rPr>
          <w:rStyle w:val="comments-link"/>
          <w:rFonts w:asciiTheme="majorBidi" w:hAnsiTheme="majorBidi" w:cstheme="majorBidi"/>
          <w:color w:val="0D0D0D" w:themeColor="text1" w:themeTint="F2"/>
          <w:sz w:val="24"/>
          <w:szCs w:val="24"/>
        </w:rPr>
      </w:pPr>
      <w:hyperlink r:id="rId24" w:history="1">
        <w:r w:rsidR="00A673B9"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</w:rPr>
          <w:t>Article 18 of constitution of 1973 deals with_____________?</w:t>
        </w:r>
      </w:hyperlink>
    </w:p>
    <w:p w14:paraId="13DCB0EB" w14:textId="77777777" w:rsidR="00A673B9" w:rsidRPr="00550614" w:rsidRDefault="00A673B9" w:rsidP="00550614">
      <w:pPr>
        <w:pStyle w:val="NormalWeb"/>
        <w:spacing w:line="360" w:lineRule="auto"/>
        <w:rPr>
          <w:rFonts w:asciiTheme="majorBidi" w:hAnsiTheme="majorBidi" w:cstheme="majorBidi"/>
          <w:color w:val="0D0D0D" w:themeColor="text1" w:themeTint="F2"/>
        </w:rPr>
      </w:pPr>
      <w:r w:rsidRPr="00550614">
        <w:rPr>
          <w:rFonts w:asciiTheme="majorBidi" w:hAnsiTheme="majorBidi" w:cstheme="majorBidi"/>
          <w:noProof/>
          <w:color w:val="0D0D0D" w:themeColor="text1" w:themeTint="F2"/>
        </w:rPr>
        <mc:AlternateContent>
          <mc:Choice Requires="wps">
            <w:drawing>
              <wp:anchor distT="0" distB="0" distL="0" distR="0" simplePos="0" relativeHeight="251673600" behindDoc="0" locked="0" layoutInCell="1" allowOverlap="0" wp14:anchorId="0A7DEE93" wp14:editId="1C362DF5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15" name="Rectangle 15" descr="https://pakmcqs.com/category/judiciary-and-law-mcqs/pakistan-constitution-1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B9EB86" id="Rectangle 15" o:spid="_x0000_s1026" alt="https://pakmcqs.com/category/judiciary-and-law-mcqs/pakistan-constitution-1973" style="position:absolute;margin-left:-27.2pt;margin-top:0;width:24pt;height:24pt;z-index:251673600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Fonts w:asciiTheme="majorBidi" w:hAnsiTheme="majorBidi" w:cstheme="majorBidi"/>
          <w:color w:val="0D0D0D" w:themeColor="text1" w:themeTint="F2"/>
        </w:rPr>
        <w:t>A. Freedom of moment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B. Freedom of association</w:t>
      </w:r>
      <w:r w:rsidRPr="00550614">
        <w:rPr>
          <w:rFonts w:asciiTheme="majorBidi" w:hAnsiTheme="majorBidi" w:cstheme="majorBidi"/>
          <w:color w:val="0D0D0D" w:themeColor="text1" w:themeTint="F2"/>
        </w:rPr>
        <w:br/>
      </w:r>
      <w:r w:rsidRPr="00550614">
        <w:rPr>
          <w:rStyle w:val="Strong"/>
          <w:rFonts w:asciiTheme="majorBidi" w:eastAsiaTheme="majorEastAsia" w:hAnsiTheme="majorBidi" w:cstheme="majorBidi"/>
          <w:color w:val="0D0D0D" w:themeColor="text1" w:themeTint="F2"/>
          <w:highlight w:val="yellow"/>
        </w:rPr>
        <w:t>C. Freedom of trade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D. Freedom of speech.</w:t>
      </w:r>
    </w:p>
    <w:p w14:paraId="147BEF01" w14:textId="2408259F" w:rsidR="00A673B9" w:rsidRPr="00550614" w:rsidRDefault="00A673B9" w:rsidP="00550614">
      <w:pPr>
        <w:pStyle w:val="ListParagraph"/>
        <w:numPr>
          <w:ilvl w:val="0"/>
          <w:numId w:val="85"/>
        </w:numPr>
        <w:spacing w:line="360" w:lineRule="auto"/>
        <w:rPr>
          <w:rStyle w:val="comments-link"/>
          <w:rFonts w:asciiTheme="majorBidi" w:hAnsiTheme="majorBidi" w:cstheme="majorBidi"/>
          <w:b/>
          <w:color w:val="0D0D0D" w:themeColor="text1" w:themeTint="F2"/>
          <w:sz w:val="24"/>
          <w:szCs w:val="24"/>
        </w:rPr>
      </w:pPr>
      <w:r w:rsidRPr="00550614">
        <w:rPr>
          <w:rFonts w:asciiTheme="majorBidi" w:hAnsiTheme="majorBidi" w:cstheme="majorBidi"/>
          <w:color w:val="0D0D0D" w:themeColor="text1" w:themeTint="F2"/>
          <w:sz w:val="24"/>
          <w:szCs w:val="24"/>
        </w:rPr>
        <w:t xml:space="preserve"> </w:t>
      </w:r>
      <w:hyperlink r:id="rId25" w:history="1">
        <w:r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</w:rPr>
          <w:t>Who became acting election commissioner in the absence of chief of election commission of Pakistan?</w:t>
        </w:r>
      </w:hyperlink>
    </w:p>
    <w:p w14:paraId="718CC5B6" w14:textId="77777777" w:rsidR="00A673B9" w:rsidRPr="00550614" w:rsidRDefault="00A673B9" w:rsidP="00550614">
      <w:pPr>
        <w:pStyle w:val="NormalWeb"/>
        <w:shd w:val="clear" w:color="auto" w:fill="FFFFFF"/>
        <w:spacing w:line="360" w:lineRule="auto"/>
        <w:rPr>
          <w:rFonts w:asciiTheme="majorBidi" w:hAnsiTheme="majorBidi" w:cstheme="majorBidi"/>
          <w:color w:val="0D0D0D" w:themeColor="text1" w:themeTint="F2"/>
        </w:rPr>
      </w:pPr>
      <w:r w:rsidRPr="00550614">
        <w:rPr>
          <w:rFonts w:asciiTheme="majorBidi" w:hAnsiTheme="majorBidi" w:cstheme="majorBidi"/>
          <w:b/>
          <w:noProof/>
          <w:color w:val="0D0D0D" w:themeColor="text1" w:themeTint="F2"/>
          <w:highlight w:val="yellow"/>
          <w:u w:val="single"/>
        </w:rPr>
        <mc:AlternateContent>
          <mc:Choice Requires="wps">
            <w:drawing>
              <wp:anchor distT="0" distB="0" distL="0" distR="0" simplePos="0" relativeHeight="251674624" behindDoc="0" locked="0" layoutInCell="1" allowOverlap="0" wp14:anchorId="658DDE74" wp14:editId="0E9BE8CD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17" name="Rectangle 17" descr="https://pakmcqs.com/category/judiciary-and-law-mcqs/pakistan-constitution-1973/page/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2946CF" id="Rectangle 17" o:spid="_x0000_s1026" alt="https://pakmcqs.com/category/judiciary-and-law-mcqs/pakistan-constitution-1973/page/2" style="position:absolute;margin-left:-27.2pt;margin-top:0;width:24pt;height:24pt;z-index:251674624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Style w:val="Strong"/>
          <w:rFonts w:asciiTheme="majorBidi" w:eastAsiaTheme="majorEastAsia" w:hAnsiTheme="majorBidi" w:cstheme="majorBidi"/>
          <w:color w:val="0D0D0D" w:themeColor="text1" w:themeTint="F2"/>
          <w:highlight w:val="yellow"/>
          <w:u w:val="single"/>
        </w:rPr>
        <w:t>A. Senior member of ECP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B. Chairman of Senate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C. Judge of supreme court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D. None of these</w:t>
      </w:r>
    </w:p>
    <w:p w14:paraId="4089DAD7" w14:textId="26662F22" w:rsidR="00A673B9" w:rsidRPr="00550614" w:rsidRDefault="00000000" w:rsidP="00550614">
      <w:pPr>
        <w:pStyle w:val="ListParagraph"/>
        <w:numPr>
          <w:ilvl w:val="0"/>
          <w:numId w:val="85"/>
        </w:numPr>
        <w:spacing w:line="360" w:lineRule="auto"/>
        <w:rPr>
          <w:rStyle w:val="comments-link"/>
          <w:rFonts w:asciiTheme="majorBidi" w:hAnsiTheme="majorBidi" w:cstheme="majorBidi"/>
          <w:color w:val="0D0D0D" w:themeColor="text1" w:themeTint="F2"/>
          <w:sz w:val="24"/>
          <w:szCs w:val="24"/>
        </w:rPr>
      </w:pPr>
      <w:hyperlink r:id="rId26" w:history="1">
        <w:r w:rsidR="00A673B9"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</w:rPr>
          <w:t>Article 25(A) of constitution of 1973 deals with______________?</w:t>
        </w:r>
      </w:hyperlink>
    </w:p>
    <w:p w14:paraId="039D5089" w14:textId="77777777" w:rsidR="00A673B9" w:rsidRPr="00550614" w:rsidRDefault="00A673B9" w:rsidP="00550614">
      <w:pPr>
        <w:pStyle w:val="NormalWeb"/>
        <w:spacing w:line="360" w:lineRule="auto"/>
        <w:rPr>
          <w:rFonts w:asciiTheme="majorBidi" w:hAnsiTheme="majorBidi" w:cstheme="majorBidi"/>
          <w:color w:val="0D0D0D" w:themeColor="text1" w:themeTint="F2"/>
        </w:rPr>
      </w:pPr>
      <w:r w:rsidRPr="00550614">
        <w:rPr>
          <w:rFonts w:asciiTheme="majorBidi" w:hAnsiTheme="majorBidi" w:cstheme="majorBidi"/>
          <w:noProof/>
          <w:color w:val="0D0D0D" w:themeColor="text1" w:themeTint="F2"/>
        </w:rPr>
        <mc:AlternateContent>
          <mc:Choice Requires="wps">
            <w:drawing>
              <wp:anchor distT="0" distB="0" distL="0" distR="0" simplePos="0" relativeHeight="251675648" behindDoc="0" locked="0" layoutInCell="1" allowOverlap="0" wp14:anchorId="0E3EC017" wp14:editId="185BEE00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18" name="Rectangle 18" descr="https://pakmcqs.com/category/judiciary-and-law-mcqs/pakistan-constitution-1973/page/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859AA8" id="Rectangle 18" o:spid="_x0000_s1026" alt="https://pakmcqs.com/category/judiciary-and-law-mcqs/pakistan-constitution-1973/page/2" style="position:absolute;margin-left:-27.2pt;margin-top:0;width:24pt;height:24pt;z-index:251675648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Fonts w:asciiTheme="majorBidi" w:hAnsiTheme="majorBidi" w:cstheme="majorBidi"/>
          <w:color w:val="0D0D0D" w:themeColor="text1" w:themeTint="F2"/>
        </w:rPr>
        <w:t>A. Equality of citizen</w:t>
      </w:r>
      <w:r w:rsidRPr="00550614">
        <w:rPr>
          <w:rFonts w:asciiTheme="majorBidi" w:hAnsiTheme="majorBidi" w:cstheme="majorBidi"/>
          <w:color w:val="0D0D0D" w:themeColor="text1" w:themeTint="F2"/>
        </w:rPr>
        <w:br/>
      </w:r>
      <w:r w:rsidRPr="00550614">
        <w:rPr>
          <w:rStyle w:val="Strong"/>
          <w:rFonts w:asciiTheme="majorBidi" w:eastAsiaTheme="majorEastAsia" w:hAnsiTheme="majorBidi" w:cstheme="majorBidi"/>
          <w:color w:val="0D0D0D" w:themeColor="text1" w:themeTint="F2"/>
          <w:highlight w:val="yellow"/>
        </w:rPr>
        <w:t>B. Right to education</w:t>
      </w:r>
      <w:r w:rsidRPr="00550614">
        <w:rPr>
          <w:rStyle w:val="Strong"/>
          <w:rFonts w:asciiTheme="majorBidi" w:eastAsiaTheme="majorEastAsia" w:hAnsiTheme="majorBidi" w:cstheme="majorBidi"/>
          <w:color w:val="0D0D0D" w:themeColor="text1" w:themeTint="F2"/>
        </w:rPr>
        <w:t> 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C. Right to information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D. None of these</w:t>
      </w:r>
    </w:p>
    <w:p w14:paraId="452756DC" w14:textId="0518EBF5" w:rsidR="00A673B9" w:rsidRPr="00550614" w:rsidRDefault="00000000" w:rsidP="00550614">
      <w:pPr>
        <w:pStyle w:val="ListParagraph"/>
        <w:numPr>
          <w:ilvl w:val="0"/>
          <w:numId w:val="85"/>
        </w:numPr>
        <w:spacing w:line="360" w:lineRule="auto"/>
        <w:rPr>
          <w:rStyle w:val="comments-link"/>
          <w:rFonts w:asciiTheme="majorBidi" w:hAnsiTheme="majorBidi" w:cstheme="majorBidi"/>
          <w:color w:val="0D0D0D" w:themeColor="text1" w:themeTint="F2"/>
          <w:sz w:val="24"/>
          <w:szCs w:val="24"/>
        </w:rPr>
      </w:pPr>
      <w:hyperlink r:id="rId27" w:history="1">
        <w:r w:rsidR="00A673B9" w:rsidRPr="00550614">
          <w:rPr>
            <w:rStyle w:val="Hyperlink"/>
            <w:rFonts w:asciiTheme="majorBidi" w:hAnsiTheme="majorBidi" w:cstheme="majorBidi"/>
            <w:bCs/>
            <w:color w:val="0D0D0D" w:themeColor="text1" w:themeTint="F2"/>
            <w:sz w:val="24"/>
            <w:szCs w:val="24"/>
          </w:rPr>
          <w:t>Article 149 of the Constitution of Pakistan: What it says about federal government’s Powers?</w:t>
        </w:r>
      </w:hyperlink>
    </w:p>
    <w:p w14:paraId="113C0D84" w14:textId="77777777" w:rsidR="00A673B9" w:rsidRPr="00550614" w:rsidRDefault="00A673B9" w:rsidP="00550614">
      <w:pPr>
        <w:pStyle w:val="NormalWeb"/>
        <w:shd w:val="clear" w:color="auto" w:fill="FFFFFF"/>
        <w:spacing w:line="360" w:lineRule="auto"/>
        <w:rPr>
          <w:rStyle w:val="Strong"/>
          <w:rFonts w:asciiTheme="majorBidi" w:eastAsiaTheme="majorEastAsia" w:hAnsiTheme="majorBidi" w:cstheme="majorBidi"/>
          <w:color w:val="0D0D0D" w:themeColor="text1" w:themeTint="F2"/>
        </w:rPr>
      </w:pPr>
      <w:r w:rsidRPr="00550614">
        <w:rPr>
          <w:rFonts w:asciiTheme="majorBidi" w:hAnsiTheme="majorBidi" w:cstheme="majorBidi"/>
          <w:noProof/>
          <w:color w:val="0D0D0D" w:themeColor="text1" w:themeTint="F2"/>
        </w:rPr>
        <mc:AlternateContent>
          <mc:Choice Requires="wps">
            <w:drawing>
              <wp:anchor distT="0" distB="0" distL="0" distR="0" simplePos="0" relativeHeight="251676672" behindDoc="0" locked="0" layoutInCell="1" allowOverlap="0" wp14:anchorId="19C63FF5" wp14:editId="65905831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20" name="Rectangle 20" descr="https://pakmcqs.com/category/judiciary-and-law-mcqs/pakistan-constitution-1973/page/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20FCF6" id="Rectangle 20" o:spid="_x0000_s1026" alt="https://pakmcqs.com/category/judiciary-and-law-mcqs/pakistan-constitution-1973/page/2" style="position:absolute;margin-left:-27.2pt;margin-top:0;width:24pt;height:24pt;z-index:251676672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550614">
        <w:rPr>
          <w:rFonts w:asciiTheme="majorBidi" w:hAnsiTheme="majorBidi" w:cstheme="majorBidi"/>
          <w:color w:val="0D0D0D" w:themeColor="text1" w:themeTint="F2"/>
        </w:rPr>
        <w:t>A. Power of President to direct Governor to discharge certain functions as his Agent</w:t>
      </w:r>
      <w:r w:rsidRPr="00550614">
        <w:rPr>
          <w:rFonts w:asciiTheme="majorBidi" w:hAnsiTheme="majorBidi" w:cstheme="majorBidi"/>
          <w:color w:val="0D0D0D" w:themeColor="text1" w:themeTint="F2"/>
        </w:rPr>
        <w:br/>
        <w:t>B. Acquisition of land for Federal purposes</w:t>
      </w:r>
      <w:r w:rsidRPr="00550614">
        <w:rPr>
          <w:rFonts w:asciiTheme="majorBidi" w:hAnsiTheme="majorBidi" w:cstheme="majorBidi"/>
          <w:color w:val="0D0D0D" w:themeColor="text1" w:themeTint="F2"/>
        </w:rPr>
        <w:br/>
      </w:r>
      <w:r w:rsidRPr="00550614">
        <w:rPr>
          <w:rFonts w:asciiTheme="majorBidi" w:hAnsiTheme="majorBidi" w:cstheme="majorBidi"/>
          <w:color w:val="0D0D0D" w:themeColor="text1" w:themeTint="F2"/>
        </w:rPr>
        <w:lastRenderedPageBreak/>
        <w:t>C. A Local Government</w:t>
      </w:r>
      <w:r w:rsidRPr="00550614">
        <w:rPr>
          <w:rFonts w:asciiTheme="majorBidi" w:hAnsiTheme="majorBidi" w:cstheme="majorBidi"/>
          <w:color w:val="0D0D0D" w:themeColor="text1" w:themeTint="F2"/>
        </w:rPr>
        <w:br/>
      </w:r>
      <w:r w:rsidRPr="00550614">
        <w:rPr>
          <w:rStyle w:val="Strong"/>
          <w:rFonts w:asciiTheme="majorBidi" w:eastAsiaTheme="majorEastAsia" w:hAnsiTheme="majorBidi" w:cstheme="majorBidi"/>
          <w:color w:val="0D0D0D" w:themeColor="text1" w:themeTint="F2"/>
          <w:highlight w:val="yellow"/>
        </w:rPr>
        <w:t>D. Directions to Provinces in certain cases</w:t>
      </w:r>
    </w:p>
    <w:p w14:paraId="351330BD" w14:textId="2CC99FB5" w:rsidR="00A673B9" w:rsidRPr="00550614" w:rsidRDefault="00A673B9" w:rsidP="00550614">
      <w:pPr>
        <w:spacing w:after="0" w:line="360" w:lineRule="auto"/>
        <w:contextualSpacing/>
        <w:rPr>
          <w:rFonts w:asciiTheme="majorBidi" w:eastAsiaTheme="majorEastAsia" w:hAnsiTheme="majorBidi" w:cstheme="majorBidi"/>
          <w:spacing w:val="-10"/>
          <w:kern w:val="28"/>
          <w:sz w:val="24"/>
          <w:szCs w:val="24"/>
          <w:u w:val="single"/>
          <w:lang w:val="en-US"/>
        </w:rPr>
      </w:pPr>
      <w:r w:rsidRPr="00550614">
        <w:rPr>
          <w:rFonts w:asciiTheme="majorBidi" w:eastAsiaTheme="majorEastAsia" w:hAnsiTheme="majorBidi" w:cstheme="majorBidi"/>
          <w:spacing w:val="-10"/>
          <w:kern w:val="28"/>
          <w:sz w:val="24"/>
          <w:szCs w:val="24"/>
          <w:u w:val="single"/>
          <w:lang w:val="en-US"/>
        </w:rPr>
        <w:t>FOREIGN POLICY OF PAKISTAN</w:t>
      </w:r>
    </w:p>
    <w:p w14:paraId="3C419CA6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1:</w:t>
      </w:r>
    </w:p>
    <w:p w14:paraId="3C236BEA" w14:textId="77777777" w:rsidR="00A673B9" w:rsidRPr="00550614" w:rsidRDefault="00A673B9" w:rsidP="00550614">
      <w:pPr>
        <w:spacing w:line="360" w:lineRule="auto"/>
        <w:rPr>
          <w:rFonts w:asciiTheme="majorBidi" w:hAnsiTheme="majorBidi" w:cstheme="majorBidi"/>
          <w:b/>
          <w:sz w:val="24"/>
          <w:szCs w:val="24"/>
          <w:lang w:val="en-US"/>
        </w:rPr>
      </w:pPr>
      <w:bookmarkStart w:id="15" w:name="_Hlk122212846"/>
      <w:r w:rsidRPr="00550614">
        <w:rPr>
          <w:rFonts w:asciiTheme="majorBidi" w:hAnsiTheme="majorBidi" w:cstheme="majorBidi"/>
          <w:b/>
          <w:sz w:val="24"/>
          <w:szCs w:val="24"/>
          <w:lang w:val="en-US"/>
        </w:rPr>
        <w:t>Name the president of wrote the book ‘Foreign Policy of Pakistan’:</w:t>
      </w:r>
    </w:p>
    <w:p w14:paraId="35EFC128" w14:textId="77777777" w:rsidR="00A673B9" w:rsidRPr="00550614" w:rsidRDefault="00A673B9" w:rsidP="00550614">
      <w:pPr>
        <w:numPr>
          <w:ilvl w:val="0"/>
          <w:numId w:val="86"/>
        </w:numPr>
        <w:spacing w:after="0" w:line="360" w:lineRule="auto"/>
        <w:contextualSpacing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Gen. Ayub Khan</w:t>
      </w:r>
    </w:p>
    <w:p w14:paraId="49D1EA81" w14:textId="77777777" w:rsidR="00A673B9" w:rsidRPr="00550614" w:rsidRDefault="00A673B9" w:rsidP="00550614">
      <w:pPr>
        <w:numPr>
          <w:ilvl w:val="0"/>
          <w:numId w:val="86"/>
        </w:numPr>
        <w:spacing w:line="360" w:lineRule="auto"/>
        <w:contextualSpacing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Ishaq Khan</w:t>
      </w:r>
    </w:p>
    <w:p w14:paraId="151E41F0" w14:textId="77777777" w:rsidR="00A673B9" w:rsidRPr="00550614" w:rsidRDefault="00A673B9" w:rsidP="00550614">
      <w:pPr>
        <w:numPr>
          <w:ilvl w:val="0"/>
          <w:numId w:val="86"/>
        </w:numPr>
        <w:spacing w:after="0" w:line="360" w:lineRule="auto"/>
        <w:contextualSpacing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Z. A Bhutto</w:t>
      </w:r>
    </w:p>
    <w:p w14:paraId="44D45D51" w14:textId="77777777" w:rsidR="00A673B9" w:rsidRPr="00550614" w:rsidRDefault="00A673B9" w:rsidP="00550614">
      <w:pPr>
        <w:numPr>
          <w:ilvl w:val="0"/>
          <w:numId w:val="86"/>
        </w:numPr>
        <w:spacing w:line="360" w:lineRule="auto"/>
        <w:contextualSpacing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 </w:t>
      </w:r>
      <w:proofErr w:type="spellStart"/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Mushraf</w:t>
      </w:r>
      <w:proofErr w:type="spellEnd"/>
    </w:p>
    <w:bookmarkEnd w:id="15"/>
    <w:p w14:paraId="220CD10E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2:</w:t>
      </w:r>
    </w:p>
    <w:p w14:paraId="60BCDDC0" w14:textId="77777777" w:rsidR="00A673B9" w:rsidRPr="00550614" w:rsidRDefault="00A673B9" w:rsidP="00550614">
      <w:pPr>
        <w:spacing w:after="300" w:line="36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Pakistan Foreign Policy, A Historical Analysis was written by:</w:t>
      </w:r>
    </w:p>
    <w:p w14:paraId="4893FC85" w14:textId="77777777" w:rsidR="00A673B9" w:rsidRPr="00550614" w:rsidRDefault="00A673B9" w:rsidP="00550614">
      <w:pPr>
        <w:numPr>
          <w:ilvl w:val="0"/>
          <w:numId w:val="87"/>
        </w:numPr>
        <w:spacing w:after="0" w:line="360" w:lineRule="auto"/>
        <w:contextualSpacing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SM </w:t>
      </w:r>
      <w:proofErr w:type="spellStart"/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Bruke</w:t>
      </w:r>
      <w:proofErr w:type="spellEnd"/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Lawrence </w:t>
      </w:r>
      <w:proofErr w:type="spellStart"/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Ziring</w:t>
      </w:r>
      <w:proofErr w:type="spellEnd"/>
    </w:p>
    <w:p w14:paraId="704B5820" w14:textId="77777777" w:rsidR="00A673B9" w:rsidRPr="00550614" w:rsidRDefault="00A673B9" w:rsidP="00550614">
      <w:pPr>
        <w:numPr>
          <w:ilvl w:val="0"/>
          <w:numId w:val="87"/>
        </w:numPr>
        <w:spacing w:line="360" w:lineRule="auto"/>
        <w:contextualSpacing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Dr. Zafar Mahmood</w:t>
      </w:r>
    </w:p>
    <w:p w14:paraId="1580AD5A" w14:textId="77777777" w:rsidR="00A673B9" w:rsidRPr="00550614" w:rsidRDefault="00A673B9" w:rsidP="00550614">
      <w:pPr>
        <w:numPr>
          <w:ilvl w:val="0"/>
          <w:numId w:val="87"/>
        </w:numPr>
        <w:spacing w:after="0" w:line="360" w:lineRule="auto"/>
        <w:contextualSpacing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Agha Shahi</w:t>
      </w:r>
    </w:p>
    <w:p w14:paraId="04871490" w14:textId="77777777" w:rsidR="00A673B9" w:rsidRPr="00550614" w:rsidRDefault="00A673B9" w:rsidP="00550614">
      <w:pPr>
        <w:numPr>
          <w:ilvl w:val="0"/>
          <w:numId w:val="87"/>
        </w:numPr>
        <w:spacing w:line="360" w:lineRule="auto"/>
        <w:contextualSpacing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None</w:t>
      </w:r>
    </w:p>
    <w:p w14:paraId="4D2C9B00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3:</w:t>
      </w:r>
    </w:p>
    <w:p w14:paraId="43431BCD" w14:textId="77777777" w:rsidR="00A673B9" w:rsidRPr="00550614" w:rsidRDefault="00A673B9" w:rsidP="00550614">
      <w:pPr>
        <w:spacing w:line="360" w:lineRule="auto"/>
        <w:rPr>
          <w:rFonts w:asciiTheme="majorBidi" w:hAnsiTheme="majorBidi" w:cstheme="majorBidi"/>
          <w:b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sz w:val="24"/>
          <w:szCs w:val="24"/>
          <w:lang w:val="en-US"/>
        </w:rPr>
        <w:t>U-Turn came in foreign policy of Pakistan after the world launched war against terrorism in:</w:t>
      </w:r>
    </w:p>
    <w:p w14:paraId="008E6849" w14:textId="77777777" w:rsidR="00A673B9" w:rsidRPr="00550614" w:rsidRDefault="00A673B9" w:rsidP="00550614">
      <w:pPr>
        <w:numPr>
          <w:ilvl w:val="0"/>
          <w:numId w:val="88"/>
        </w:numPr>
        <w:spacing w:after="0" w:line="360" w:lineRule="auto"/>
        <w:contextualSpacing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highlight w:val="yellow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2001</w:t>
      </w:r>
    </w:p>
    <w:p w14:paraId="72435FB4" w14:textId="77777777" w:rsidR="00A673B9" w:rsidRPr="00550614" w:rsidRDefault="00A673B9" w:rsidP="00550614">
      <w:pPr>
        <w:numPr>
          <w:ilvl w:val="0"/>
          <w:numId w:val="88"/>
        </w:numPr>
        <w:spacing w:line="360" w:lineRule="auto"/>
        <w:contextualSpacing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2002</w:t>
      </w:r>
    </w:p>
    <w:p w14:paraId="1DBB7C86" w14:textId="77777777" w:rsidR="00A673B9" w:rsidRPr="00550614" w:rsidRDefault="00A673B9" w:rsidP="00550614">
      <w:pPr>
        <w:numPr>
          <w:ilvl w:val="0"/>
          <w:numId w:val="88"/>
        </w:numPr>
        <w:spacing w:after="0" w:line="360" w:lineRule="auto"/>
        <w:contextualSpacing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2003</w:t>
      </w:r>
    </w:p>
    <w:p w14:paraId="3CA4D08F" w14:textId="77777777" w:rsidR="00A673B9" w:rsidRPr="00550614" w:rsidRDefault="00A673B9" w:rsidP="00550614">
      <w:pPr>
        <w:numPr>
          <w:ilvl w:val="0"/>
          <w:numId w:val="88"/>
        </w:numPr>
        <w:spacing w:line="360" w:lineRule="auto"/>
        <w:contextualSpacing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2004</w:t>
      </w:r>
    </w:p>
    <w:p w14:paraId="19E1DA6A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4:</w:t>
      </w:r>
    </w:p>
    <w:p w14:paraId="0884CD88" w14:textId="77777777" w:rsidR="00A673B9" w:rsidRPr="00550614" w:rsidRDefault="00A673B9" w:rsidP="0055061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Foreign policy is designed to protect a country’s</w:t>
      </w:r>
      <w:r w:rsidRPr="00550614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sz w:val="24"/>
          <w:szCs w:val="24"/>
          <w:shd w:val="clear" w:color="auto" w:fill="FFFFFF"/>
          <w:lang w:val="en-US"/>
        </w:rPr>
        <w:t>A. Autonomous Interest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sz w:val="24"/>
          <w:szCs w:val="24"/>
          <w:highlight w:val="yellow"/>
          <w:shd w:val="clear" w:color="auto" w:fill="FFFFFF"/>
          <w:lang w:val="en-US"/>
        </w:rPr>
        <w:t>B. National Interest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sz w:val="24"/>
          <w:szCs w:val="24"/>
          <w:shd w:val="clear" w:color="auto" w:fill="FFFFFF"/>
          <w:lang w:val="en-US"/>
        </w:rPr>
        <w:t>C. Climate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sz w:val="24"/>
          <w:szCs w:val="24"/>
          <w:shd w:val="clear" w:color="auto" w:fill="FFFFFF"/>
          <w:lang w:val="en-US"/>
        </w:rPr>
        <w:t>D. Law and Order</w:t>
      </w:r>
    </w:p>
    <w:p w14:paraId="69CD96A5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lastRenderedPageBreak/>
        <w:t>Question NO 5:</w:t>
      </w:r>
    </w:p>
    <w:p w14:paraId="0F1939A5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sz w:val="24"/>
          <w:szCs w:val="24"/>
          <w:lang w:val="en-US"/>
        </w:rPr>
        <w:t xml:space="preserve">One of the significant </w:t>
      </w:r>
      <w:proofErr w:type="gramStart"/>
      <w:r w:rsidRPr="00550614">
        <w:rPr>
          <w:rFonts w:asciiTheme="majorBidi" w:hAnsiTheme="majorBidi" w:cstheme="majorBidi"/>
          <w:b/>
          <w:sz w:val="24"/>
          <w:szCs w:val="24"/>
          <w:lang w:val="en-US"/>
        </w:rPr>
        <w:t>issue</w:t>
      </w:r>
      <w:proofErr w:type="gramEnd"/>
      <w:r w:rsidRPr="00550614">
        <w:rPr>
          <w:rFonts w:asciiTheme="majorBidi" w:hAnsiTheme="majorBidi" w:cstheme="majorBidi"/>
          <w:b/>
          <w:sz w:val="24"/>
          <w:szCs w:val="24"/>
          <w:lang w:val="en-US"/>
        </w:rPr>
        <w:t xml:space="preserve"> of our foreign policy is</w:t>
      </w:r>
      <w:r w:rsidRPr="00550614">
        <w:rPr>
          <w:rFonts w:asciiTheme="majorBidi" w:hAnsiTheme="majorBidi" w:cstheme="majorBidi"/>
          <w:b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Load Shedding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B. Health Care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C. Kashmir Affairs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Educational Interest</w:t>
      </w:r>
    </w:p>
    <w:p w14:paraId="55C53287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6:</w:t>
      </w:r>
    </w:p>
    <w:p w14:paraId="093038BE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550614">
        <w:rPr>
          <w:rFonts w:asciiTheme="majorBidi" w:hAnsiTheme="majorBidi" w:cstheme="majorBidi"/>
          <w:b/>
          <w:sz w:val="24"/>
          <w:szCs w:val="24"/>
          <w:lang w:val="en-US"/>
        </w:rPr>
        <w:t xml:space="preserve">Pakistan’s office of the Ministry of foreign affairs </w:t>
      </w:r>
      <w:proofErr w:type="gramStart"/>
      <w:r w:rsidRPr="00550614">
        <w:rPr>
          <w:rFonts w:asciiTheme="majorBidi" w:hAnsiTheme="majorBidi" w:cstheme="majorBidi"/>
          <w:b/>
          <w:sz w:val="24"/>
          <w:szCs w:val="24"/>
          <w:lang w:val="en-US"/>
        </w:rPr>
        <w:t>is located in</w:t>
      </w:r>
      <w:proofErr w:type="gramEnd"/>
      <w:r w:rsidRPr="00550614">
        <w:rPr>
          <w:rFonts w:asciiTheme="majorBidi" w:hAnsiTheme="majorBidi" w:cstheme="majorBidi"/>
          <w:b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t>A. Rawalpindi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sz w:val="24"/>
          <w:szCs w:val="24"/>
          <w:highlight w:val="yellow"/>
          <w:lang w:val="en-US"/>
        </w:rPr>
        <w:t>B. Islamabad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br/>
        <w:t>C. Karachi</w:t>
      </w:r>
      <w:r w:rsidRPr="00550614">
        <w:rPr>
          <w:rFonts w:asciiTheme="majorBidi" w:hAnsiTheme="majorBidi" w:cstheme="majorBidi"/>
          <w:sz w:val="24"/>
          <w:szCs w:val="24"/>
          <w:lang w:val="en-US"/>
        </w:rPr>
        <w:br/>
        <w:t>D. Lahore</w:t>
      </w:r>
    </w:p>
    <w:p w14:paraId="19FD8061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7:</w:t>
      </w:r>
    </w:p>
    <w:p w14:paraId="2D32DB49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sz w:val="24"/>
          <w:szCs w:val="24"/>
          <w:lang w:val="en-US"/>
        </w:rPr>
        <w:t>Pakistan’s first foreign minister was?</w:t>
      </w:r>
      <w:r w:rsidRPr="00550614">
        <w:rPr>
          <w:rFonts w:asciiTheme="majorBidi" w:hAnsiTheme="majorBidi" w:cstheme="majorBidi"/>
          <w:b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Liaquat Ali Khan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B. Zafarullah Khan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 xml:space="preserve">C. Muhammad Ali </w:t>
      </w:r>
      <w:proofErr w:type="spellStart"/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Johar</w:t>
      </w:r>
      <w:proofErr w:type="spellEnd"/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 xml:space="preserve">D. </w:t>
      </w:r>
      <w:proofErr w:type="spellStart"/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Soharwardi</w:t>
      </w:r>
      <w:proofErr w:type="spellEnd"/>
    </w:p>
    <w:p w14:paraId="13135564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8:</w:t>
      </w:r>
    </w:p>
    <w:p w14:paraId="67BF96F2" w14:textId="77777777" w:rsidR="00A673B9" w:rsidRPr="00550614" w:rsidRDefault="00A673B9" w:rsidP="00550614">
      <w:pPr>
        <w:spacing w:after="75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Pakistan’s youngest foreign minister was?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Liaquat Ali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B. S. M Zafar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C. Z. A Bhutto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Gohar Ayub</w:t>
      </w:r>
    </w:p>
    <w:p w14:paraId="3C0EB5E7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9:</w:t>
      </w:r>
    </w:p>
    <w:p w14:paraId="1B653FA7" w14:textId="77777777" w:rsidR="00A673B9" w:rsidRPr="00550614" w:rsidRDefault="00A673B9" w:rsidP="00550614">
      <w:pPr>
        <w:spacing w:after="75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hAnsiTheme="majorBidi" w:cstheme="majorBidi"/>
          <w:b/>
          <w:sz w:val="24"/>
          <w:szCs w:val="24"/>
          <w:lang w:val="en-US"/>
        </w:rPr>
        <w:t>Our unreliable relations are with</w:t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br/>
        <w:t>A. Afghanistan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B. USA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C. India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China</w:t>
      </w:r>
    </w:p>
    <w:p w14:paraId="1647B041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10:</w:t>
      </w:r>
    </w:p>
    <w:p w14:paraId="57416522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 xml:space="preserve">Pakistan and India fought three </w:t>
      </w:r>
      <w:proofErr w:type="gramStart"/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war</w:t>
      </w:r>
      <w:proofErr w:type="gramEnd"/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 xml:space="preserve"> on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Trade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lastRenderedPageBreak/>
        <w:t>B. Kashmir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C. Water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Terrorism</w:t>
      </w:r>
    </w:p>
    <w:p w14:paraId="02D1BA0C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11:</w:t>
      </w:r>
    </w:p>
    <w:p w14:paraId="42DB1907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bookmarkStart w:id="16" w:name="_Hlk122212992"/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Shimla agreement was signed by Pakistani leader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 xml:space="preserve">A. Gen. Zia </w:t>
      </w:r>
      <w:proofErr w:type="spellStart"/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Ul</w:t>
      </w:r>
      <w:proofErr w:type="spellEnd"/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 xml:space="preserve"> Haq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B. Z. A Bhutto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C. Nawaz Sharif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Benazir Bhutto</w:t>
      </w:r>
    </w:p>
    <w:bookmarkEnd w:id="16"/>
    <w:p w14:paraId="6A5C0400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12:</w:t>
      </w:r>
    </w:p>
    <w:p w14:paraId="67125867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From the Indian side, the Shimla agreement was signed by?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Nehru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B. Indra Gandhi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C. Shastri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 xml:space="preserve">D. </w:t>
      </w:r>
      <w:proofErr w:type="spellStart"/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Wajpai</w:t>
      </w:r>
      <w:proofErr w:type="spellEnd"/>
    </w:p>
    <w:p w14:paraId="45D6508B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13:</w:t>
      </w:r>
    </w:p>
    <w:p w14:paraId="49DCB844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Ayub Khan and Shastri signed an agreement in?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Islamabad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 xml:space="preserve">B. </w:t>
      </w:r>
      <w:proofErr w:type="spellStart"/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Dehli</w:t>
      </w:r>
      <w:proofErr w:type="spellEnd"/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C. London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D. Tashkent</w:t>
      </w:r>
    </w:p>
    <w:p w14:paraId="3395E564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14:</w:t>
      </w:r>
    </w:p>
    <w:p w14:paraId="188DFB42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Pakistan’s foreign minister Sir Zafarullah Khan was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Sikh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B. Hindu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C. Qadiani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Christian</w:t>
      </w:r>
    </w:p>
    <w:p w14:paraId="19ECC2DC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15:</w:t>
      </w:r>
    </w:p>
    <w:p w14:paraId="2AFC2806" w14:textId="77777777" w:rsidR="00A673B9" w:rsidRPr="00550614" w:rsidRDefault="00A673B9" w:rsidP="00550614">
      <w:pPr>
        <w:spacing w:after="75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Who is the Minister of Foreign Affairs in 2020?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Ch Nisar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B. Khawaja Asif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lastRenderedPageBreak/>
        <w:t>C. Shah Mehmood Qureshi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Sartaj Aziz</w:t>
      </w:r>
    </w:p>
    <w:p w14:paraId="26982734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16:</w:t>
      </w:r>
    </w:p>
    <w:p w14:paraId="3624B222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 xml:space="preserve">Pakistan’s first foreign office </w:t>
      </w:r>
      <w:proofErr w:type="gramStart"/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was located in</w:t>
      </w:r>
      <w:proofErr w:type="gramEnd"/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 xml:space="preserve"> the city?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Peshawar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B. Lahore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C. Islamabad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D. Karachi</w:t>
      </w:r>
    </w:p>
    <w:p w14:paraId="38D29DB1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17:</w:t>
      </w:r>
    </w:p>
    <w:p w14:paraId="02F852E4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 Nawaz Sharif attended the oath-taking ceremony of the Indian PM?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Rajiv Gandhi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B. Narendra Modi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C. Indra Gandhi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Nehru</w:t>
      </w:r>
    </w:p>
    <w:p w14:paraId="0B90A22A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18:</w:t>
      </w:r>
    </w:p>
    <w:p w14:paraId="46A9D49D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Gen. Zia’s visit to India was called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War Diplomacy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B. Trade Diplomacy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C. Cricket Diplomacy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Hockey Diplomacy</w:t>
      </w:r>
    </w:p>
    <w:p w14:paraId="7C4E7412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19:</w:t>
      </w:r>
    </w:p>
    <w:p w14:paraId="68C7E0C8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 xml:space="preserve">Which Indian Prime Minister visited the </w:t>
      </w:r>
      <w:proofErr w:type="spellStart"/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Minar</w:t>
      </w:r>
      <w:proofErr w:type="spellEnd"/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-e-Pakistan?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Rajiv Gandhi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B. Indra Gandhi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C. Manmohan Singh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D. Vajpayee</w:t>
      </w:r>
    </w:p>
    <w:p w14:paraId="57073771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20:</w:t>
      </w:r>
    </w:p>
    <w:p w14:paraId="4AE6BB46" w14:textId="77777777" w:rsidR="00A673B9" w:rsidRPr="00550614" w:rsidRDefault="00A673B9" w:rsidP="00550614">
      <w:pPr>
        <w:spacing w:after="75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To protect national interest by international relations, counties established?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Stock Exchanges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B. Embassies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C. Railways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Air Lines</w:t>
      </w:r>
    </w:p>
    <w:p w14:paraId="10AB4260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lastRenderedPageBreak/>
        <w:t>Question NO 21:</w:t>
      </w:r>
    </w:p>
    <w:p w14:paraId="151E1D77" w14:textId="77777777" w:rsidR="00A673B9" w:rsidRPr="00550614" w:rsidRDefault="00A673B9" w:rsidP="00550614">
      <w:pPr>
        <w:spacing w:after="75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7" w:name="_Hlk122213130"/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Which country accepted Pakistan first from all other countries?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Afghanistan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B. India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C. Iran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Qatar</w:t>
      </w:r>
    </w:p>
    <w:bookmarkEnd w:id="17"/>
    <w:p w14:paraId="3F5D27BC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22:</w:t>
      </w:r>
    </w:p>
    <w:p w14:paraId="73CA3867" w14:textId="77777777" w:rsidR="00A673B9" w:rsidRPr="00550614" w:rsidRDefault="00A673B9" w:rsidP="00550614">
      <w:pPr>
        <w:spacing w:after="75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High Commissioner is related to the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OIC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B. Commonwealth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C. UN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European Union</w:t>
      </w:r>
    </w:p>
    <w:p w14:paraId="2FE2B0D8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23:</w:t>
      </w:r>
    </w:p>
    <w:p w14:paraId="26A717D3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Durand Line is a boundary of Pakistan with?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China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B. Afghanistan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C. India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Iran</w:t>
      </w:r>
    </w:p>
    <w:p w14:paraId="7349CCD2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24:</w:t>
      </w:r>
    </w:p>
    <w:p w14:paraId="714385F4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 Pak-India border of disputed Kashmir is called?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Boundary Wall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B. Line of Rule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C. Line of control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Peace Line</w:t>
      </w:r>
    </w:p>
    <w:p w14:paraId="4676D09C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25:</w:t>
      </w:r>
    </w:p>
    <w:p w14:paraId="572DCAF6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 Which country’s head of state visited Pakistan first?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A. Iran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B. Congo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C. Afghanistan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India</w:t>
      </w:r>
    </w:p>
    <w:p w14:paraId="12D0147D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lastRenderedPageBreak/>
        <w:t>Question NO 26:</w:t>
      </w:r>
    </w:p>
    <w:p w14:paraId="53AEC013" w14:textId="77777777" w:rsidR="00A673B9" w:rsidRPr="00550614" w:rsidRDefault="00A673B9" w:rsidP="00550614">
      <w:pPr>
        <w:spacing w:after="75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 Which Indian prime minister died during the dialogue process with Ayub Khan?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Indra Gandhi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B. Nehru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 xml:space="preserve">C. </w:t>
      </w:r>
      <w:proofErr w:type="spellStart"/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Rajive</w:t>
      </w:r>
      <w:proofErr w:type="spellEnd"/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 xml:space="preserve"> Gandhi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D. Shastri</w:t>
      </w:r>
    </w:p>
    <w:p w14:paraId="720B695F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27:</w:t>
      </w:r>
    </w:p>
    <w:p w14:paraId="3AD664DD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 Who was the founder of Pakistan’s foreign policy?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 xml:space="preserve">A. </w:t>
      </w:r>
      <w:proofErr w:type="spellStart"/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Soharwardi</w:t>
      </w:r>
      <w:proofErr w:type="spellEnd"/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B. Qaid-e-Azam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 xml:space="preserve">C. </w:t>
      </w:r>
      <w:proofErr w:type="spellStart"/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Allama</w:t>
      </w:r>
      <w:proofErr w:type="spellEnd"/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 xml:space="preserve"> Iqbal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Liaquat Ali Khan</w:t>
      </w:r>
    </w:p>
    <w:p w14:paraId="4DE835CC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28:</w:t>
      </w:r>
    </w:p>
    <w:p w14:paraId="60649FD6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Pakistan’s foreign policy upholds the principles of?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Commonwealth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B. UNO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C. European Union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NATO</w:t>
      </w:r>
    </w:p>
    <w:p w14:paraId="0F54AE96" w14:textId="77777777" w:rsidR="00A673B9" w:rsidRPr="00550614" w:rsidRDefault="00A673B9" w:rsidP="00550614">
      <w:pPr>
        <w:spacing w:after="75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614">
        <w:rPr>
          <w:rFonts w:asciiTheme="majorBidi" w:eastAsiaTheme="majorEastAsia" w:hAnsiTheme="majorBidi" w:cstheme="majorBidi"/>
          <w:color w:val="2F5496" w:themeColor="accent1" w:themeShade="BF"/>
          <w:sz w:val="24"/>
          <w:szCs w:val="24"/>
          <w:lang w:val="en-US"/>
        </w:rPr>
        <w:t>Question NO 29</w:t>
      </w:r>
      <w:r w:rsidRPr="0055061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EBA5BCD" w14:textId="77777777" w:rsidR="00A673B9" w:rsidRPr="00550614" w:rsidRDefault="00A673B9" w:rsidP="00550614">
      <w:pPr>
        <w:spacing w:after="75"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 Who presented the principle for equality and justice?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A. Z. A Bhutto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 xml:space="preserve">B. Gen. Zia </w:t>
      </w:r>
      <w:proofErr w:type="spellStart"/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Ul</w:t>
      </w:r>
      <w:proofErr w:type="spellEnd"/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 xml:space="preserve"> Haq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C. Quaid-e-Azam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Musharraf</w:t>
      </w:r>
    </w:p>
    <w:p w14:paraId="0E60A0DE" w14:textId="77777777" w:rsidR="00A673B9" w:rsidRPr="00550614" w:rsidRDefault="00A673B9" w:rsidP="00550614">
      <w:pPr>
        <w:keepNext/>
        <w:keepLines/>
        <w:spacing w:before="40" w:after="0" w:line="360" w:lineRule="auto"/>
        <w:outlineLvl w:val="1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</w:pPr>
      <w:r w:rsidRPr="00550614"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lang w:val="en-US"/>
        </w:rPr>
        <w:t>Question NO 30:</w:t>
      </w:r>
    </w:p>
    <w:p w14:paraId="447C57AB" w14:textId="713C1D20" w:rsidR="00A673B9" w:rsidRPr="00550614" w:rsidRDefault="00A673B9" w:rsidP="00550614">
      <w:pPr>
        <w:spacing w:line="360" w:lineRule="auto"/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</w:pP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t> During the partition of the sub-continent, who did unjust demarcation?</w:t>
      </w:r>
      <w:r w:rsidRPr="00550614">
        <w:rPr>
          <w:rFonts w:asciiTheme="majorBidi" w:hAnsiTheme="majorBidi" w:cstheme="majorBidi"/>
          <w:b/>
          <w:bCs/>
          <w:color w:val="2C3E50"/>
          <w:sz w:val="24"/>
          <w:szCs w:val="24"/>
          <w:shd w:val="clear" w:color="auto" w:fill="FFFFFF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highlight w:val="yellow"/>
          <w:shd w:val="clear" w:color="auto" w:fill="FFFFFF"/>
          <w:lang w:val="en-US"/>
        </w:rPr>
        <w:t>A. Radcliffe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B. Mahatma Gandhi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C. Nehru</w:t>
      </w:r>
      <w:r w:rsidRPr="00550614">
        <w:rPr>
          <w:rFonts w:asciiTheme="majorBidi" w:hAnsiTheme="majorBidi" w:cstheme="majorBidi"/>
          <w:color w:val="2C3E50"/>
          <w:sz w:val="24"/>
          <w:szCs w:val="24"/>
          <w:lang w:val="en-US"/>
        </w:rPr>
        <w:br/>
      </w:r>
      <w:r w:rsidRPr="00550614">
        <w:rPr>
          <w:rFonts w:asciiTheme="majorBidi" w:hAnsiTheme="majorBidi" w:cstheme="majorBidi"/>
          <w:color w:val="2C3E50"/>
          <w:sz w:val="24"/>
          <w:szCs w:val="24"/>
          <w:shd w:val="clear" w:color="auto" w:fill="FFFFFF"/>
          <w:lang w:val="en-US"/>
        </w:rPr>
        <w:t>D. Lord Mountbatten</w:t>
      </w:r>
    </w:p>
    <w:sectPr w:rsidR="00A673B9" w:rsidRPr="00550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92008356"/>
    <w:lvl w:ilvl="0" w:tplc="FC6083DA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0000003"/>
    <w:multiLevelType w:val="hybridMultilevel"/>
    <w:tmpl w:val="054CB59E"/>
    <w:lvl w:ilvl="0" w:tplc="FF6EBC90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0000004"/>
    <w:multiLevelType w:val="hybridMultilevel"/>
    <w:tmpl w:val="DC32F782"/>
    <w:lvl w:ilvl="0" w:tplc="C6009996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0000005"/>
    <w:multiLevelType w:val="hybridMultilevel"/>
    <w:tmpl w:val="F0B26BA2"/>
    <w:lvl w:ilvl="0" w:tplc="82686026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0000007"/>
    <w:multiLevelType w:val="hybridMultilevel"/>
    <w:tmpl w:val="002A9A16"/>
    <w:lvl w:ilvl="0" w:tplc="E096722E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0000009"/>
    <w:multiLevelType w:val="hybridMultilevel"/>
    <w:tmpl w:val="C27CB4EC"/>
    <w:lvl w:ilvl="0" w:tplc="6E80BAC0">
      <w:start w:val="1"/>
      <w:numFmt w:val="lowerLetter"/>
      <w:lvlText w:val="%1)"/>
      <w:lvlJc w:val="left"/>
      <w:pPr>
        <w:ind w:left="1647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0000000A"/>
    <w:multiLevelType w:val="hybridMultilevel"/>
    <w:tmpl w:val="B0D68B76"/>
    <w:lvl w:ilvl="0" w:tplc="9D5E84B6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000000B"/>
    <w:multiLevelType w:val="hybridMultilevel"/>
    <w:tmpl w:val="F3E0A35E"/>
    <w:lvl w:ilvl="0" w:tplc="F4CA78E6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0000000C"/>
    <w:multiLevelType w:val="hybridMultilevel"/>
    <w:tmpl w:val="FC84F0E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02691BFB"/>
    <w:multiLevelType w:val="hybridMultilevel"/>
    <w:tmpl w:val="68F2AD8E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9E6231"/>
    <w:multiLevelType w:val="hybridMultilevel"/>
    <w:tmpl w:val="D6841418"/>
    <w:lvl w:ilvl="0" w:tplc="24564C8A">
      <w:start w:val="4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D667E9"/>
    <w:multiLevelType w:val="hybridMultilevel"/>
    <w:tmpl w:val="22E6382C"/>
    <w:lvl w:ilvl="0" w:tplc="040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574D88"/>
    <w:multiLevelType w:val="hybridMultilevel"/>
    <w:tmpl w:val="2F346894"/>
    <w:lvl w:ilvl="0" w:tplc="F74E1552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660DBF"/>
    <w:multiLevelType w:val="hybridMultilevel"/>
    <w:tmpl w:val="6FA0BD40"/>
    <w:lvl w:ilvl="0" w:tplc="DF1A77DA">
      <w:start w:val="1"/>
      <w:numFmt w:val="upperLetter"/>
      <w:lvlText w:val="%1."/>
      <w:lvlJc w:val="left"/>
      <w:pPr>
        <w:ind w:left="1098" w:hanging="390"/>
      </w:pPr>
      <w:rPr>
        <w:rFonts w:ascii="Helvetica" w:eastAsia="Times New Roman" w:hAnsi="Helvetica" w:hint="default"/>
        <w:color w:val="00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0CD571FC"/>
    <w:multiLevelType w:val="hybridMultilevel"/>
    <w:tmpl w:val="BF886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D3A206B"/>
    <w:multiLevelType w:val="hybridMultilevel"/>
    <w:tmpl w:val="8DF8DCDE"/>
    <w:lvl w:ilvl="0" w:tplc="30FEE72E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0D511193"/>
    <w:multiLevelType w:val="hybridMultilevel"/>
    <w:tmpl w:val="1BA8585A"/>
    <w:lvl w:ilvl="0" w:tplc="245433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17C41A86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D9D60BC"/>
    <w:multiLevelType w:val="hybridMultilevel"/>
    <w:tmpl w:val="8684FD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DA8262E"/>
    <w:multiLevelType w:val="hybridMultilevel"/>
    <w:tmpl w:val="1FD6A908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E8D6311"/>
    <w:multiLevelType w:val="hybridMultilevel"/>
    <w:tmpl w:val="652EFB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000030E"/>
    <w:multiLevelType w:val="hybridMultilevel"/>
    <w:tmpl w:val="87CE5A64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13525C4B"/>
    <w:multiLevelType w:val="hybridMultilevel"/>
    <w:tmpl w:val="F50C8C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5C0D1F"/>
    <w:multiLevelType w:val="hybridMultilevel"/>
    <w:tmpl w:val="C59C766A"/>
    <w:lvl w:ilvl="0" w:tplc="C700FB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8ED62AE"/>
    <w:multiLevelType w:val="hybridMultilevel"/>
    <w:tmpl w:val="2B62ADE0"/>
    <w:lvl w:ilvl="0" w:tplc="4B94B9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8F47270"/>
    <w:multiLevelType w:val="hybridMultilevel"/>
    <w:tmpl w:val="0596CBE4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5" w15:restartNumberingAfterBreak="0">
    <w:nsid w:val="1F4B2F32"/>
    <w:multiLevelType w:val="hybridMultilevel"/>
    <w:tmpl w:val="E064E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F565905"/>
    <w:multiLevelType w:val="hybridMultilevel"/>
    <w:tmpl w:val="B316FF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F8E47BF"/>
    <w:multiLevelType w:val="hybridMultilevel"/>
    <w:tmpl w:val="50401A9C"/>
    <w:lvl w:ilvl="0" w:tplc="BEBE07FA">
      <w:start w:val="201"/>
      <w:numFmt w:val="decimal"/>
      <w:lvlText w:val="%1."/>
      <w:lvlJc w:val="left"/>
      <w:pPr>
        <w:ind w:left="1360" w:hanging="560"/>
      </w:pPr>
      <w:rPr>
        <w:rFonts w:ascii="Helvetica" w:eastAsia="Times New Roman" w:hAnsi="Helvetica"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880" w:hanging="360"/>
      </w:pPr>
    </w:lvl>
    <w:lvl w:ilvl="2" w:tplc="2000001B" w:tentative="1">
      <w:start w:val="1"/>
      <w:numFmt w:val="lowerRoman"/>
      <w:lvlText w:val="%3."/>
      <w:lvlJc w:val="right"/>
      <w:pPr>
        <w:ind w:left="2600" w:hanging="180"/>
      </w:pPr>
    </w:lvl>
    <w:lvl w:ilvl="3" w:tplc="2000000F" w:tentative="1">
      <w:start w:val="1"/>
      <w:numFmt w:val="decimal"/>
      <w:lvlText w:val="%4."/>
      <w:lvlJc w:val="left"/>
      <w:pPr>
        <w:ind w:left="3320" w:hanging="360"/>
      </w:pPr>
    </w:lvl>
    <w:lvl w:ilvl="4" w:tplc="20000019" w:tentative="1">
      <w:start w:val="1"/>
      <w:numFmt w:val="lowerLetter"/>
      <w:lvlText w:val="%5."/>
      <w:lvlJc w:val="left"/>
      <w:pPr>
        <w:ind w:left="4040" w:hanging="360"/>
      </w:pPr>
    </w:lvl>
    <w:lvl w:ilvl="5" w:tplc="2000001B" w:tentative="1">
      <w:start w:val="1"/>
      <w:numFmt w:val="lowerRoman"/>
      <w:lvlText w:val="%6."/>
      <w:lvlJc w:val="right"/>
      <w:pPr>
        <w:ind w:left="4760" w:hanging="180"/>
      </w:pPr>
    </w:lvl>
    <w:lvl w:ilvl="6" w:tplc="2000000F" w:tentative="1">
      <w:start w:val="1"/>
      <w:numFmt w:val="decimal"/>
      <w:lvlText w:val="%7."/>
      <w:lvlJc w:val="left"/>
      <w:pPr>
        <w:ind w:left="5480" w:hanging="360"/>
      </w:pPr>
    </w:lvl>
    <w:lvl w:ilvl="7" w:tplc="20000019" w:tentative="1">
      <w:start w:val="1"/>
      <w:numFmt w:val="lowerLetter"/>
      <w:lvlText w:val="%8."/>
      <w:lvlJc w:val="left"/>
      <w:pPr>
        <w:ind w:left="6200" w:hanging="360"/>
      </w:pPr>
    </w:lvl>
    <w:lvl w:ilvl="8" w:tplc="2000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28" w15:restartNumberingAfterBreak="0">
    <w:nsid w:val="1FE42A20"/>
    <w:multiLevelType w:val="hybridMultilevel"/>
    <w:tmpl w:val="49B27FD2"/>
    <w:lvl w:ilvl="0" w:tplc="88C4696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0533B4E"/>
    <w:multiLevelType w:val="hybridMultilevel"/>
    <w:tmpl w:val="D3305996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 w15:restartNumberingAfterBreak="0">
    <w:nsid w:val="22D912AE"/>
    <w:multiLevelType w:val="hybridMultilevel"/>
    <w:tmpl w:val="47062E1C"/>
    <w:lvl w:ilvl="0" w:tplc="511869FC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2FB39CA"/>
    <w:multiLevelType w:val="hybridMultilevel"/>
    <w:tmpl w:val="01C065C2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2" w15:restartNumberingAfterBreak="0">
    <w:nsid w:val="238860EF"/>
    <w:multiLevelType w:val="hybridMultilevel"/>
    <w:tmpl w:val="FF16B41A"/>
    <w:lvl w:ilvl="0" w:tplc="74FC872A">
      <w:start w:val="1"/>
      <w:numFmt w:val="upperLetter"/>
      <w:lvlText w:val="%1."/>
      <w:lvlJc w:val="left"/>
      <w:pPr>
        <w:ind w:left="637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64A1876"/>
    <w:multiLevelType w:val="hybridMultilevel"/>
    <w:tmpl w:val="EAE88C18"/>
    <w:lvl w:ilvl="0" w:tplc="F8AC954E">
      <w:start w:val="1"/>
      <w:numFmt w:val="upperLetter"/>
      <w:lvlText w:val="%1."/>
      <w:lvlJc w:val="left"/>
      <w:pPr>
        <w:ind w:left="855" w:hanging="495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7BF0D6D"/>
    <w:multiLevelType w:val="hybridMultilevel"/>
    <w:tmpl w:val="5E4017FA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5" w15:restartNumberingAfterBreak="0">
    <w:nsid w:val="2884098A"/>
    <w:multiLevelType w:val="hybridMultilevel"/>
    <w:tmpl w:val="BB24FEBC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A203E0E"/>
    <w:multiLevelType w:val="hybridMultilevel"/>
    <w:tmpl w:val="87CE5A64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7" w15:restartNumberingAfterBreak="0">
    <w:nsid w:val="2C7C4159"/>
    <w:multiLevelType w:val="hybridMultilevel"/>
    <w:tmpl w:val="8DF8DCDE"/>
    <w:lvl w:ilvl="0" w:tplc="30FEE72E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8" w15:restartNumberingAfterBreak="0">
    <w:nsid w:val="2DAC4872"/>
    <w:multiLevelType w:val="hybridMultilevel"/>
    <w:tmpl w:val="7C741048"/>
    <w:lvl w:ilvl="0" w:tplc="CA4435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10C64FA"/>
    <w:multiLevelType w:val="multilevel"/>
    <w:tmpl w:val="19E023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0" w15:restartNumberingAfterBreak="0">
    <w:nsid w:val="327D33F0"/>
    <w:multiLevelType w:val="multilevel"/>
    <w:tmpl w:val="41E8E7AC"/>
    <w:lvl w:ilvl="0">
      <w:start w:val="1"/>
      <w:numFmt w:val="upperLetter"/>
      <w:lvlText w:val="%1."/>
      <w:lvlJc w:val="left"/>
      <w:pPr>
        <w:ind w:left="927" w:hanging="360"/>
      </w:pPr>
      <w:rPr>
        <w:rFonts w:ascii="Roboto" w:eastAsia="Roboto" w:hAnsi="Roboto" w:cs="Roboto"/>
      </w:rPr>
    </w:lvl>
    <w:lvl w:ilvl="1">
      <w:start w:val="1"/>
      <w:numFmt w:val="lowerLetter"/>
      <w:lvlText w:val="%2)"/>
      <w:lvlJc w:val="left"/>
      <w:pPr>
        <w:ind w:left="1647" w:hanging="360"/>
      </w:pPr>
    </w:lvl>
    <w:lvl w:ilvl="2">
      <w:start w:val="1"/>
      <w:numFmt w:val="lowerRoman"/>
      <w:lvlText w:val="%3)"/>
      <w:lvlJc w:val="right"/>
      <w:pPr>
        <w:ind w:left="2367" w:hanging="180"/>
      </w:pPr>
    </w:lvl>
    <w:lvl w:ilvl="3">
      <w:start w:val="1"/>
      <w:numFmt w:val="decimal"/>
      <w:lvlText w:val="(%4)"/>
      <w:lvlJc w:val="left"/>
      <w:pPr>
        <w:ind w:left="3087" w:hanging="360"/>
      </w:pPr>
    </w:lvl>
    <w:lvl w:ilvl="4">
      <w:start w:val="1"/>
      <w:numFmt w:val="lowerLetter"/>
      <w:lvlText w:val="(%5)"/>
      <w:lvlJc w:val="left"/>
      <w:pPr>
        <w:ind w:left="3807" w:hanging="360"/>
      </w:pPr>
    </w:lvl>
    <w:lvl w:ilvl="5">
      <w:start w:val="1"/>
      <w:numFmt w:val="lowerRoman"/>
      <w:lvlText w:val="(%6)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36192069"/>
    <w:multiLevelType w:val="hybridMultilevel"/>
    <w:tmpl w:val="CC94F2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70C0FBC"/>
    <w:multiLevelType w:val="hybridMultilevel"/>
    <w:tmpl w:val="9D3A20A6"/>
    <w:lvl w:ilvl="0" w:tplc="1A58098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385B2967"/>
    <w:multiLevelType w:val="hybridMultilevel"/>
    <w:tmpl w:val="1BBC5D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89F761A"/>
    <w:multiLevelType w:val="hybridMultilevel"/>
    <w:tmpl w:val="55E477C2"/>
    <w:lvl w:ilvl="0" w:tplc="2FECF6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9EE1913"/>
    <w:multiLevelType w:val="hybridMultilevel"/>
    <w:tmpl w:val="75084878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3A772A6E"/>
    <w:multiLevelType w:val="hybridMultilevel"/>
    <w:tmpl w:val="F324717C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7" w15:restartNumberingAfterBreak="0">
    <w:nsid w:val="3B3C1F18"/>
    <w:multiLevelType w:val="hybridMultilevel"/>
    <w:tmpl w:val="9D6CA134"/>
    <w:lvl w:ilvl="0" w:tplc="C2EC55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3DAC3F11"/>
    <w:multiLevelType w:val="hybridMultilevel"/>
    <w:tmpl w:val="B366E17A"/>
    <w:lvl w:ilvl="0" w:tplc="A6FCB3BA">
      <w:start w:val="1"/>
      <w:numFmt w:val="upperLetter"/>
      <w:lvlText w:val="%1."/>
      <w:lvlJc w:val="left"/>
      <w:pPr>
        <w:ind w:left="855" w:hanging="495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7A48A0"/>
    <w:multiLevelType w:val="hybridMultilevel"/>
    <w:tmpl w:val="BE22BE6A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1CC6AB9"/>
    <w:multiLevelType w:val="hybridMultilevel"/>
    <w:tmpl w:val="577832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2980A7E"/>
    <w:multiLevelType w:val="hybridMultilevel"/>
    <w:tmpl w:val="F37A4A9A"/>
    <w:lvl w:ilvl="0" w:tplc="AC8E6A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44B2274F"/>
    <w:multiLevelType w:val="hybridMultilevel"/>
    <w:tmpl w:val="E01AC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5366674"/>
    <w:multiLevelType w:val="hybridMultilevel"/>
    <w:tmpl w:val="51626E20"/>
    <w:lvl w:ilvl="0" w:tplc="F808FB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47942C47"/>
    <w:multiLevelType w:val="hybridMultilevel"/>
    <w:tmpl w:val="81FE57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7FF3D27"/>
    <w:multiLevelType w:val="hybridMultilevel"/>
    <w:tmpl w:val="B832EA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A9B6B6E"/>
    <w:multiLevelType w:val="hybridMultilevel"/>
    <w:tmpl w:val="130624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AFC73B0"/>
    <w:multiLevelType w:val="hybridMultilevel"/>
    <w:tmpl w:val="9312BD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DBE4232"/>
    <w:multiLevelType w:val="hybridMultilevel"/>
    <w:tmpl w:val="CC020CF4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4DFC035B"/>
    <w:multiLevelType w:val="hybridMultilevel"/>
    <w:tmpl w:val="D9A63DB8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E78251E"/>
    <w:multiLevelType w:val="hybridMultilevel"/>
    <w:tmpl w:val="71704296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1" w15:restartNumberingAfterBreak="0">
    <w:nsid w:val="52ED17A2"/>
    <w:multiLevelType w:val="hybridMultilevel"/>
    <w:tmpl w:val="DC10E2DC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4271B7A"/>
    <w:multiLevelType w:val="hybridMultilevel"/>
    <w:tmpl w:val="2E6E83C2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3" w15:restartNumberingAfterBreak="0">
    <w:nsid w:val="54783860"/>
    <w:multiLevelType w:val="hybridMultilevel"/>
    <w:tmpl w:val="1EA63858"/>
    <w:lvl w:ilvl="0" w:tplc="E84074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79E1852"/>
    <w:multiLevelType w:val="hybridMultilevel"/>
    <w:tmpl w:val="83D2B6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9893059"/>
    <w:multiLevelType w:val="hybridMultilevel"/>
    <w:tmpl w:val="E87C802E"/>
    <w:lvl w:ilvl="0" w:tplc="48D6A7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DE30A32"/>
    <w:multiLevelType w:val="hybridMultilevel"/>
    <w:tmpl w:val="0A409E80"/>
    <w:lvl w:ilvl="0" w:tplc="A5342D1C">
      <w:start w:val="1"/>
      <w:numFmt w:val="upperLetter"/>
      <w:lvlText w:val="%1."/>
      <w:lvlJc w:val="left"/>
      <w:pPr>
        <w:ind w:left="920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F1B5488"/>
    <w:multiLevelType w:val="hybridMultilevel"/>
    <w:tmpl w:val="CDACF124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2274172"/>
    <w:multiLevelType w:val="hybridMultilevel"/>
    <w:tmpl w:val="9DA06A8A"/>
    <w:lvl w:ilvl="0" w:tplc="507864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2D4247F"/>
    <w:multiLevelType w:val="hybridMultilevel"/>
    <w:tmpl w:val="9FE251E0"/>
    <w:lvl w:ilvl="0" w:tplc="E1227952">
      <w:start w:val="1"/>
      <w:numFmt w:val="lowerLetter"/>
      <w:lvlText w:val="%1)"/>
      <w:lvlJc w:val="left"/>
      <w:pPr>
        <w:ind w:left="11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50" w:hanging="360"/>
      </w:pPr>
    </w:lvl>
    <w:lvl w:ilvl="2" w:tplc="2000001B" w:tentative="1">
      <w:start w:val="1"/>
      <w:numFmt w:val="lowerRoman"/>
      <w:lvlText w:val="%3."/>
      <w:lvlJc w:val="right"/>
      <w:pPr>
        <w:ind w:left="2570" w:hanging="180"/>
      </w:pPr>
    </w:lvl>
    <w:lvl w:ilvl="3" w:tplc="2000000F" w:tentative="1">
      <w:start w:val="1"/>
      <w:numFmt w:val="decimal"/>
      <w:lvlText w:val="%4."/>
      <w:lvlJc w:val="left"/>
      <w:pPr>
        <w:ind w:left="3290" w:hanging="360"/>
      </w:pPr>
    </w:lvl>
    <w:lvl w:ilvl="4" w:tplc="20000019" w:tentative="1">
      <w:start w:val="1"/>
      <w:numFmt w:val="lowerLetter"/>
      <w:lvlText w:val="%5."/>
      <w:lvlJc w:val="left"/>
      <w:pPr>
        <w:ind w:left="4010" w:hanging="360"/>
      </w:pPr>
    </w:lvl>
    <w:lvl w:ilvl="5" w:tplc="2000001B" w:tentative="1">
      <w:start w:val="1"/>
      <w:numFmt w:val="lowerRoman"/>
      <w:lvlText w:val="%6."/>
      <w:lvlJc w:val="right"/>
      <w:pPr>
        <w:ind w:left="4730" w:hanging="180"/>
      </w:pPr>
    </w:lvl>
    <w:lvl w:ilvl="6" w:tplc="2000000F" w:tentative="1">
      <w:start w:val="1"/>
      <w:numFmt w:val="decimal"/>
      <w:lvlText w:val="%7."/>
      <w:lvlJc w:val="left"/>
      <w:pPr>
        <w:ind w:left="5450" w:hanging="360"/>
      </w:pPr>
    </w:lvl>
    <w:lvl w:ilvl="7" w:tplc="20000019" w:tentative="1">
      <w:start w:val="1"/>
      <w:numFmt w:val="lowerLetter"/>
      <w:lvlText w:val="%8."/>
      <w:lvlJc w:val="left"/>
      <w:pPr>
        <w:ind w:left="6170" w:hanging="360"/>
      </w:pPr>
    </w:lvl>
    <w:lvl w:ilvl="8" w:tplc="2000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70" w15:restartNumberingAfterBreak="0">
    <w:nsid w:val="641D06B4"/>
    <w:multiLevelType w:val="hybridMultilevel"/>
    <w:tmpl w:val="38DCCCC8"/>
    <w:lvl w:ilvl="0" w:tplc="706ECB48">
      <w:start w:val="1"/>
      <w:numFmt w:val="lowerLetter"/>
      <w:lvlText w:val="%1)"/>
      <w:lvlJc w:val="left"/>
      <w:pPr>
        <w:ind w:left="11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50" w:hanging="360"/>
      </w:pPr>
    </w:lvl>
    <w:lvl w:ilvl="2" w:tplc="2000001B" w:tentative="1">
      <w:start w:val="1"/>
      <w:numFmt w:val="lowerRoman"/>
      <w:lvlText w:val="%3."/>
      <w:lvlJc w:val="right"/>
      <w:pPr>
        <w:ind w:left="2570" w:hanging="180"/>
      </w:pPr>
    </w:lvl>
    <w:lvl w:ilvl="3" w:tplc="2000000F" w:tentative="1">
      <w:start w:val="1"/>
      <w:numFmt w:val="decimal"/>
      <w:lvlText w:val="%4."/>
      <w:lvlJc w:val="left"/>
      <w:pPr>
        <w:ind w:left="3290" w:hanging="360"/>
      </w:pPr>
    </w:lvl>
    <w:lvl w:ilvl="4" w:tplc="20000019" w:tentative="1">
      <w:start w:val="1"/>
      <w:numFmt w:val="lowerLetter"/>
      <w:lvlText w:val="%5."/>
      <w:lvlJc w:val="left"/>
      <w:pPr>
        <w:ind w:left="4010" w:hanging="360"/>
      </w:pPr>
    </w:lvl>
    <w:lvl w:ilvl="5" w:tplc="2000001B" w:tentative="1">
      <w:start w:val="1"/>
      <w:numFmt w:val="lowerRoman"/>
      <w:lvlText w:val="%6."/>
      <w:lvlJc w:val="right"/>
      <w:pPr>
        <w:ind w:left="4730" w:hanging="180"/>
      </w:pPr>
    </w:lvl>
    <w:lvl w:ilvl="6" w:tplc="2000000F" w:tentative="1">
      <w:start w:val="1"/>
      <w:numFmt w:val="decimal"/>
      <w:lvlText w:val="%7."/>
      <w:lvlJc w:val="left"/>
      <w:pPr>
        <w:ind w:left="5450" w:hanging="360"/>
      </w:pPr>
    </w:lvl>
    <w:lvl w:ilvl="7" w:tplc="20000019" w:tentative="1">
      <w:start w:val="1"/>
      <w:numFmt w:val="lowerLetter"/>
      <w:lvlText w:val="%8."/>
      <w:lvlJc w:val="left"/>
      <w:pPr>
        <w:ind w:left="6170" w:hanging="360"/>
      </w:pPr>
    </w:lvl>
    <w:lvl w:ilvl="8" w:tplc="2000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71" w15:restartNumberingAfterBreak="0">
    <w:nsid w:val="66B45175"/>
    <w:multiLevelType w:val="hybridMultilevel"/>
    <w:tmpl w:val="D7C06E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9313B5B"/>
    <w:multiLevelType w:val="hybridMultilevel"/>
    <w:tmpl w:val="2F705C7C"/>
    <w:lvl w:ilvl="0" w:tplc="CB980D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6B8B0822"/>
    <w:multiLevelType w:val="hybridMultilevel"/>
    <w:tmpl w:val="78F86868"/>
    <w:lvl w:ilvl="0" w:tplc="C09EF3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08A23CD"/>
    <w:multiLevelType w:val="hybridMultilevel"/>
    <w:tmpl w:val="750A9DBE"/>
    <w:lvl w:ilvl="0" w:tplc="CC7072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71755938"/>
    <w:multiLevelType w:val="hybridMultilevel"/>
    <w:tmpl w:val="61FC7F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4A65504"/>
    <w:multiLevelType w:val="hybridMultilevel"/>
    <w:tmpl w:val="A41E89FA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7" w15:restartNumberingAfterBreak="0">
    <w:nsid w:val="755C0946"/>
    <w:multiLevelType w:val="hybridMultilevel"/>
    <w:tmpl w:val="B28084F6"/>
    <w:lvl w:ilvl="0" w:tplc="5322D3FA">
      <w:start w:val="1"/>
      <w:numFmt w:val="upperLetter"/>
      <w:lvlText w:val="%1."/>
      <w:lvlJc w:val="left"/>
      <w:pPr>
        <w:ind w:left="855" w:hanging="49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75288F"/>
    <w:multiLevelType w:val="hybridMultilevel"/>
    <w:tmpl w:val="7C3C8C2C"/>
    <w:lvl w:ilvl="0" w:tplc="D7A0D6EE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9" w15:restartNumberingAfterBreak="0">
    <w:nsid w:val="76B95E60"/>
    <w:multiLevelType w:val="hybridMultilevel"/>
    <w:tmpl w:val="77C8BE8A"/>
    <w:lvl w:ilvl="0" w:tplc="D98C7D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79033B87"/>
    <w:multiLevelType w:val="hybridMultilevel"/>
    <w:tmpl w:val="62AA86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92A10D7"/>
    <w:multiLevelType w:val="hybridMultilevel"/>
    <w:tmpl w:val="717AF310"/>
    <w:lvl w:ilvl="0" w:tplc="8912F48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796A1877"/>
    <w:multiLevelType w:val="hybridMultilevel"/>
    <w:tmpl w:val="33103C42"/>
    <w:lvl w:ilvl="0" w:tplc="BAA82E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7A740705"/>
    <w:multiLevelType w:val="hybridMultilevel"/>
    <w:tmpl w:val="2BFE22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C1E6F75"/>
    <w:multiLevelType w:val="hybridMultilevel"/>
    <w:tmpl w:val="5CE41548"/>
    <w:lvl w:ilvl="0" w:tplc="88C4696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7F01112B"/>
    <w:multiLevelType w:val="hybridMultilevel"/>
    <w:tmpl w:val="B2749E7E"/>
    <w:lvl w:ilvl="0" w:tplc="70365E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7F3024B5"/>
    <w:multiLevelType w:val="hybridMultilevel"/>
    <w:tmpl w:val="F2B2459A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7F397BE4"/>
    <w:multiLevelType w:val="hybridMultilevel"/>
    <w:tmpl w:val="0AB4EE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942148">
    <w:abstractNumId w:val="16"/>
  </w:num>
  <w:num w:numId="2" w16cid:durableId="1333533029">
    <w:abstractNumId w:val="73"/>
  </w:num>
  <w:num w:numId="3" w16cid:durableId="122773204">
    <w:abstractNumId w:val="74"/>
  </w:num>
  <w:num w:numId="4" w16cid:durableId="434132196">
    <w:abstractNumId w:val="53"/>
  </w:num>
  <w:num w:numId="5" w16cid:durableId="1677875842">
    <w:abstractNumId w:val="38"/>
  </w:num>
  <w:num w:numId="6" w16cid:durableId="1540390234">
    <w:abstractNumId w:val="23"/>
  </w:num>
  <w:num w:numId="7" w16cid:durableId="1506438447">
    <w:abstractNumId w:val="51"/>
  </w:num>
  <w:num w:numId="8" w16cid:durableId="1293174030">
    <w:abstractNumId w:val="72"/>
  </w:num>
  <w:num w:numId="9" w16cid:durableId="1439372221">
    <w:abstractNumId w:val="65"/>
  </w:num>
  <w:num w:numId="10" w16cid:durableId="42751401">
    <w:abstractNumId w:val="47"/>
  </w:num>
  <w:num w:numId="11" w16cid:durableId="620187632">
    <w:abstractNumId w:val="82"/>
  </w:num>
  <w:num w:numId="12" w16cid:durableId="1565263716">
    <w:abstractNumId w:val="63"/>
  </w:num>
  <w:num w:numId="13" w16cid:durableId="286275958">
    <w:abstractNumId w:val="5"/>
  </w:num>
  <w:num w:numId="14" w16cid:durableId="1271278005">
    <w:abstractNumId w:val="0"/>
  </w:num>
  <w:num w:numId="15" w16cid:durableId="1939823347">
    <w:abstractNumId w:val="4"/>
  </w:num>
  <w:num w:numId="16" w16cid:durableId="966273244">
    <w:abstractNumId w:val="8"/>
  </w:num>
  <w:num w:numId="17" w16cid:durableId="369380872">
    <w:abstractNumId w:val="6"/>
  </w:num>
  <w:num w:numId="18" w16cid:durableId="538930714">
    <w:abstractNumId w:val="2"/>
  </w:num>
  <w:num w:numId="19" w16cid:durableId="1998530697">
    <w:abstractNumId w:val="3"/>
  </w:num>
  <w:num w:numId="20" w16cid:durableId="853375158">
    <w:abstractNumId w:val="1"/>
  </w:num>
  <w:num w:numId="21" w16cid:durableId="950934340">
    <w:abstractNumId w:val="7"/>
  </w:num>
  <w:num w:numId="22" w16cid:durableId="1725641731">
    <w:abstractNumId w:val="78"/>
  </w:num>
  <w:num w:numId="23" w16cid:durableId="1956474175">
    <w:abstractNumId w:val="30"/>
  </w:num>
  <w:num w:numId="24" w16cid:durableId="1413549450">
    <w:abstractNumId w:val="42"/>
  </w:num>
  <w:num w:numId="25" w16cid:durableId="1046686437">
    <w:abstractNumId w:val="84"/>
  </w:num>
  <w:num w:numId="26" w16cid:durableId="875389532">
    <w:abstractNumId w:val="28"/>
  </w:num>
  <w:num w:numId="27" w16cid:durableId="742876331">
    <w:abstractNumId w:val="85"/>
  </w:num>
  <w:num w:numId="28" w16cid:durableId="1696078161">
    <w:abstractNumId w:val="79"/>
  </w:num>
  <w:num w:numId="29" w16cid:durableId="1206334844">
    <w:abstractNumId w:val="22"/>
  </w:num>
  <w:num w:numId="30" w16cid:durableId="67967250">
    <w:abstractNumId w:val="44"/>
  </w:num>
  <w:num w:numId="31" w16cid:durableId="599606168">
    <w:abstractNumId w:val="81"/>
  </w:num>
  <w:num w:numId="32" w16cid:durableId="2098594994">
    <w:abstractNumId w:val="68"/>
  </w:num>
  <w:num w:numId="33" w16cid:durableId="1898127665">
    <w:abstractNumId w:val="80"/>
  </w:num>
  <w:num w:numId="34" w16cid:durableId="622461123">
    <w:abstractNumId w:val="50"/>
  </w:num>
  <w:num w:numId="35" w16cid:durableId="813568938">
    <w:abstractNumId w:val="15"/>
  </w:num>
  <w:num w:numId="36" w16cid:durableId="1402942159">
    <w:abstractNumId w:val="41"/>
  </w:num>
  <w:num w:numId="37" w16cid:durableId="1434277101">
    <w:abstractNumId w:val="56"/>
  </w:num>
  <w:num w:numId="38" w16cid:durableId="581526855">
    <w:abstractNumId w:val="71"/>
  </w:num>
  <w:num w:numId="39" w16cid:durableId="1540237239">
    <w:abstractNumId w:val="37"/>
  </w:num>
  <w:num w:numId="40" w16cid:durableId="920138133">
    <w:abstractNumId w:val="83"/>
  </w:num>
  <w:num w:numId="41" w16cid:durableId="726957493">
    <w:abstractNumId w:val="55"/>
  </w:num>
  <w:num w:numId="42" w16cid:durableId="587618585">
    <w:abstractNumId w:val="52"/>
  </w:num>
  <w:num w:numId="43" w16cid:durableId="1600332898">
    <w:abstractNumId w:val="58"/>
  </w:num>
  <w:num w:numId="44" w16cid:durableId="1461222345">
    <w:abstractNumId w:val="59"/>
  </w:num>
  <w:num w:numId="45" w16cid:durableId="1726294284">
    <w:abstractNumId w:val="61"/>
  </w:num>
  <w:num w:numId="46" w16cid:durableId="473791580">
    <w:abstractNumId w:val="67"/>
  </w:num>
  <w:num w:numId="47" w16cid:durableId="2143881156">
    <w:abstractNumId w:val="9"/>
  </w:num>
  <w:num w:numId="48" w16cid:durableId="1172186527">
    <w:abstractNumId w:val="86"/>
  </w:num>
  <w:num w:numId="49" w16cid:durableId="1667123019">
    <w:abstractNumId w:val="45"/>
  </w:num>
  <w:num w:numId="50" w16cid:durableId="995916098">
    <w:abstractNumId w:val="35"/>
  </w:num>
  <w:num w:numId="51" w16cid:durableId="1705861410">
    <w:abstractNumId w:val="18"/>
  </w:num>
  <w:num w:numId="52" w16cid:durableId="457728028">
    <w:abstractNumId w:val="49"/>
  </w:num>
  <w:num w:numId="53" w16cid:durableId="1725904869">
    <w:abstractNumId w:val="43"/>
  </w:num>
  <w:num w:numId="54" w16cid:durableId="1814759617">
    <w:abstractNumId w:val="11"/>
  </w:num>
  <w:num w:numId="55" w16cid:durableId="1157183389">
    <w:abstractNumId w:val="87"/>
  </w:num>
  <w:num w:numId="56" w16cid:durableId="318657093">
    <w:abstractNumId w:val="14"/>
  </w:num>
  <w:num w:numId="57" w16cid:durableId="854734284">
    <w:abstractNumId w:val="17"/>
  </w:num>
  <w:num w:numId="58" w16cid:durableId="1925064166">
    <w:abstractNumId w:val="19"/>
  </w:num>
  <w:num w:numId="59" w16cid:durableId="241843238">
    <w:abstractNumId w:val="57"/>
  </w:num>
  <w:num w:numId="60" w16cid:durableId="887841081">
    <w:abstractNumId w:val="25"/>
  </w:num>
  <w:num w:numId="61" w16cid:durableId="600726088">
    <w:abstractNumId w:val="54"/>
  </w:num>
  <w:num w:numId="62" w16cid:durableId="482237276">
    <w:abstractNumId w:val="75"/>
  </w:num>
  <w:num w:numId="63" w16cid:durableId="2029795373">
    <w:abstractNumId w:val="70"/>
  </w:num>
  <w:num w:numId="64" w16cid:durableId="1779324792">
    <w:abstractNumId w:val="69"/>
  </w:num>
  <w:num w:numId="65" w16cid:durableId="736434572">
    <w:abstractNumId w:val="39"/>
  </w:num>
  <w:num w:numId="66" w16cid:durableId="962077185">
    <w:abstractNumId w:val="40"/>
  </w:num>
  <w:num w:numId="67" w16cid:durableId="1130637109">
    <w:abstractNumId w:val="76"/>
  </w:num>
  <w:num w:numId="68" w16cid:durableId="207573996">
    <w:abstractNumId w:val="46"/>
  </w:num>
  <w:num w:numId="69" w16cid:durableId="941914555">
    <w:abstractNumId w:val="62"/>
  </w:num>
  <w:num w:numId="70" w16cid:durableId="1834906258">
    <w:abstractNumId w:val="31"/>
  </w:num>
  <w:num w:numId="71" w16cid:durableId="847408675">
    <w:abstractNumId w:val="29"/>
  </w:num>
  <w:num w:numId="72" w16cid:durableId="909274220">
    <w:abstractNumId w:val="36"/>
  </w:num>
  <w:num w:numId="73" w16cid:durableId="709651961">
    <w:abstractNumId w:val="20"/>
  </w:num>
  <w:num w:numId="74" w16cid:durableId="413166652">
    <w:abstractNumId w:val="24"/>
  </w:num>
  <w:num w:numId="75" w16cid:durableId="469173290">
    <w:abstractNumId w:val="34"/>
  </w:num>
  <w:num w:numId="76" w16cid:durableId="417018911">
    <w:abstractNumId w:val="60"/>
  </w:num>
  <w:num w:numId="77" w16cid:durableId="1655185572">
    <w:abstractNumId w:val="33"/>
  </w:num>
  <w:num w:numId="78" w16cid:durableId="230191242">
    <w:abstractNumId w:val="66"/>
  </w:num>
  <w:num w:numId="79" w16cid:durableId="1180697160">
    <w:abstractNumId w:val="10"/>
  </w:num>
  <w:num w:numId="80" w16cid:durableId="1851218688">
    <w:abstractNumId w:val="48"/>
  </w:num>
  <w:num w:numId="81" w16cid:durableId="897476567">
    <w:abstractNumId w:val="13"/>
  </w:num>
  <w:num w:numId="82" w16cid:durableId="1731421985">
    <w:abstractNumId w:val="32"/>
  </w:num>
  <w:num w:numId="83" w16cid:durableId="537280192">
    <w:abstractNumId w:val="77"/>
  </w:num>
  <w:num w:numId="84" w16cid:durableId="495726934">
    <w:abstractNumId w:val="12"/>
  </w:num>
  <w:num w:numId="85" w16cid:durableId="760563389">
    <w:abstractNumId w:val="27"/>
  </w:num>
  <w:num w:numId="86" w16cid:durableId="1188837971">
    <w:abstractNumId w:val="21"/>
  </w:num>
  <w:num w:numId="87" w16cid:durableId="2050957964">
    <w:abstractNumId w:val="26"/>
  </w:num>
  <w:num w:numId="88" w16cid:durableId="1188759690">
    <w:abstractNumId w:val="64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5F"/>
    <w:rsid w:val="00085077"/>
    <w:rsid w:val="0015729E"/>
    <w:rsid w:val="003A0896"/>
    <w:rsid w:val="00446077"/>
    <w:rsid w:val="00550614"/>
    <w:rsid w:val="00586AFF"/>
    <w:rsid w:val="0069064D"/>
    <w:rsid w:val="007A6841"/>
    <w:rsid w:val="008A326F"/>
    <w:rsid w:val="008F2245"/>
    <w:rsid w:val="0090195F"/>
    <w:rsid w:val="00963751"/>
    <w:rsid w:val="00A673B9"/>
    <w:rsid w:val="00AE1343"/>
    <w:rsid w:val="00BE5475"/>
    <w:rsid w:val="00CD3356"/>
    <w:rsid w:val="00D1601A"/>
    <w:rsid w:val="00DA0AD9"/>
    <w:rsid w:val="00E40AA2"/>
    <w:rsid w:val="00F36346"/>
    <w:rsid w:val="00FD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BC10"/>
  <w15:chartTrackingRefBased/>
  <w15:docId w15:val="{3E2EDADE-0BB4-4586-9874-D1D8DFC5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850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8507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ListParagraph">
    <w:name w:val="List Paragraph"/>
    <w:basedOn w:val="Normal"/>
    <w:uiPriority w:val="34"/>
    <w:qFormat/>
    <w:rsid w:val="00085077"/>
    <w:pPr>
      <w:ind w:left="720"/>
      <w:contextualSpacing/>
    </w:pPr>
    <w:rPr>
      <w:lang w:val="en-US"/>
    </w:rPr>
  </w:style>
  <w:style w:type="character" w:styleId="Strong">
    <w:name w:val="Strong"/>
    <w:basedOn w:val="DefaultParagraphFont"/>
    <w:uiPriority w:val="22"/>
    <w:qFormat/>
    <w:rsid w:val="0008507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5729E"/>
    <w:rPr>
      <w:color w:val="0000FF"/>
      <w:u w:val="single"/>
    </w:rPr>
  </w:style>
  <w:style w:type="character" w:customStyle="1" w:styleId="comments-link">
    <w:name w:val="comments-link"/>
    <w:basedOn w:val="DefaultParagraphFont"/>
    <w:rsid w:val="00A673B9"/>
  </w:style>
  <w:style w:type="paragraph" w:styleId="NormalWeb">
    <w:name w:val="Normal (Web)"/>
    <w:basedOn w:val="Normal"/>
    <w:uiPriority w:val="99"/>
    <w:unhideWhenUsed/>
    <w:rsid w:val="00A67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7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ouglas_Gracey" TargetMode="External"/><Relationship Id="rId13" Type="http://schemas.openxmlformats.org/officeDocument/2006/relationships/hyperlink" Target="https://pakmcqs.com/judiciary-and-law-mcqs/constitution-of-1956-prevails-for-_________" TargetMode="External"/><Relationship Id="rId18" Type="http://schemas.openxmlformats.org/officeDocument/2006/relationships/hyperlink" Target="https://pakmcqs.com/judiciary-and-law-mcqs/the-constitution-of-1962-held-___________-religion-for-speaker-of-national-assembly" TargetMode="External"/><Relationship Id="rId26" Type="http://schemas.openxmlformats.org/officeDocument/2006/relationships/hyperlink" Target="https://pakmcqs.com/judiciary-and-law-mcqs/article-25a-of-constitution-of-1973-deals-with______________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akmcqs.com/judiciary-and-law-mcqs/the-constitution-of-1962-is-also-famous-as________________" TargetMode="External"/><Relationship Id="rId7" Type="http://schemas.openxmlformats.org/officeDocument/2006/relationships/hyperlink" Target="https://en.wikipedia.org/wiki/Liaquat_Ali_Khan" TargetMode="External"/><Relationship Id="rId12" Type="http://schemas.openxmlformats.org/officeDocument/2006/relationships/hyperlink" Target="https://go4quiz.com/country-quizzes/" TargetMode="External"/><Relationship Id="rId17" Type="http://schemas.openxmlformats.org/officeDocument/2006/relationships/hyperlink" Target="https://pakmcqs.com/judiciary-and-law-mcqs/total-strength-of-members-of-national-assembly-according-to-constitution-of-1962-was________________" TargetMode="External"/><Relationship Id="rId25" Type="http://schemas.openxmlformats.org/officeDocument/2006/relationships/hyperlink" Target="https://pakmcqs.com/judiciary-and-law-mcqs/who-became-acting-election-commissioner-in-the-absence-of-chief-of-election-commission-of-pakistan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kmcqs.com/judiciary-and-law-mcqs/constitution-of-1962-declared-___________________-as-capital-of-the-country" TargetMode="External"/><Relationship Id="rId20" Type="http://schemas.openxmlformats.org/officeDocument/2006/relationships/hyperlink" Target="https://pakmcqs.com/judiciary-and-law-mcqs/by-article-226-of-the-constitution-of-1962-field-marshal-ayub-khan-was-become-the-first-___________-of-pakistan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ommander-in-Chief_of_the_Pakistan_Army" TargetMode="External"/><Relationship Id="rId11" Type="http://schemas.openxmlformats.org/officeDocument/2006/relationships/hyperlink" Target="https://go4quiz.com/general-knowledge-pakistan-quiz-questions/" TargetMode="External"/><Relationship Id="rId24" Type="http://schemas.openxmlformats.org/officeDocument/2006/relationships/hyperlink" Target="https://pakmcqs.com/judiciary-and-law-mcqs/article-18-of-constitution-of-1973-deals-with_____________" TargetMode="External"/><Relationship Id="rId5" Type="http://schemas.openxmlformats.org/officeDocument/2006/relationships/hyperlink" Target="https://www.bing.com/ck/a?!&amp;&amp;p=b0719ce0a6c5cf85JmltdHM9MTY3MDI4NDgwMCZpZ3VpZD0yMTgxOGYxMS05OWEwLTY1MjMtMWYwNC05ZDJmOThhOTY0MDImaW5zaWQ9NTU5Ng&amp;ptn=3&amp;hsh=3&amp;fclid=21818f11-99a0-6523-1f04-9d2f98a96402&amp;psq=list+of+all+commander+in+chief+pakistan&amp;u=a1aHR0cHM6Ly9lbi53aWtpcGVkaWEub3JnL3dpa2kvTmF1bWFuX01laG1vb2Q&amp;ntb=1" TargetMode="External"/><Relationship Id="rId15" Type="http://schemas.openxmlformats.org/officeDocument/2006/relationships/hyperlink" Target="https://pakmcqs.com/judiciary-and-law-mcqs/according-to-the-constitution-of-1956-there-shall-be-_________-legislature-in-country" TargetMode="External"/><Relationship Id="rId23" Type="http://schemas.openxmlformats.org/officeDocument/2006/relationships/hyperlink" Target="https://pakmcqs.com/judiciary-and-law-mcqs/which-article-of-the-constitution-of-pakistan-1973-deals-with-protection-of-minoritie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en.wikipedia.org/wiki/Chief_of_Army_Staff_(Pakistan)" TargetMode="External"/><Relationship Id="rId19" Type="http://schemas.openxmlformats.org/officeDocument/2006/relationships/hyperlink" Target="https://pakmcqs.com/judiciary-and-law-mcqs/constitution-of-1962-provided-_______________-election-for-presid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Zulfikar_Ali_Bhutto" TargetMode="External"/><Relationship Id="rId14" Type="http://schemas.openxmlformats.org/officeDocument/2006/relationships/hyperlink" Target="https://pakmcqs.com/judiciary-and-law-mcqs/in-formation-of-1st-constitution-___________-played-very-important-role" TargetMode="External"/><Relationship Id="rId22" Type="http://schemas.openxmlformats.org/officeDocument/2006/relationships/hyperlink" Target="https://pakmcqs.com/judiciary-and-law-mcqs/constitution-of-1962-was-abrogated-on________________" TargetMode="External"/><Relationship Id="rId27" Type="http://schemas.openxmlformats.org/officeDocument/2006/relationships/hyperlink" Target="https://pakmcqs.com/pakistan-current-affairs-mcqs/article-149-of-the-constitution-of-pakistan-what-it-says-about-federal-governments-pow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39</Pages>
  <Words>6074</Words>
  <Characters>34625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KHALID</dc:creator>
  <cp:keywords/>
  <dc:description/>
  <cp:lastModifiedBy>Muhammad Taha</cp:lastModifiedBy>
  <cp:revision>5</cp:revision>
  <dcterms:created xsi:type="dcterms:W3CDTF">2022-12-11T19:14:00Z</dcterms:created>
  <dcterms:modified xsi:type="dcterms:W3CDTF">2023-05-19T12:52:00Z</dcterms:modified>
</cp:coreProperties>
</file>