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299919969"/>
        <w:docPartObj>
          <w:docPartGallery w:val="Cover Pages"/>
          <w:docPartUnique/>
        </w:docPartObj>
      </w:sdtPr>
      <w:sdtContent>
        <w:p w14:paraId="6D591DFE" w14:textId="18DFB57F" w:rsidR="00224EE4" w:rsidRDefault="00224EE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EE09848" wp14:editId="593EB12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7FE6442" w14:textId="23B85197" w:rsidR="00224EE4" w:rsidRDefault="00224EE4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F223277@NUCFD.EDU.PK</w:t>
                                      </w:r>
                                    </w:p>
                                  </w:sdtContent>
                                </w:sdt>
                                <w:p w14:paraId="05591305" w14:textId="397EBB63" w:rsidR="00224EE4" w:rsidRDefault="00224EE4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22067218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2113163453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F40753A" w14:textId="3F2120EA" w:rsidR="00224EE4" w:rsidRPr="00224EE4" w:rsidRDefault="00224EE4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224EE4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72"/>
                                          <w:szCs w:val="72"/>
                                        </w:rPr>
                                        <w:t>DATA STRUCTURE LAB 1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546A" w:themeColor="text2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36DDDFED" w14:textId="6A3AA455" w:rsidR="00224EE4" w:rsidRPr="00224EE4" w:rsidRDefault="00224EE4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44546A" w:themeColor="text2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44546A" w:themeColor="text2"/>
                                          <w:sz w:val="28"/>
                                          <w:szCs w:val="28"/>
                                        </w:rPr>
                                        <w:t xml:space="preserve">22f-3277 mUHAMMAD TAHA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EE09848" id="Group 119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4472c4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7FE6442" w14:textId="23B85197" w:rsidR="00224EE4" w:rsidRDefault="00224EE4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F223277@NUCFD.EDU.PK</w:t>
                                </w:r>
                              </w:p>
                            </w:sdtContent>
                          </w:sdt>
                          <w:p w14:paraId="05591305" w14:textId="397EBB63" w:rsidR="00224EE4" w:rsidRDefault="00224EE4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22067218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2113163453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F40753A" w14:textId="3F2120EA" w:rsidR="00224EE4" w:rsidRPr="00224EE4" w:rsidRDefault="00224EE4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72"/>
                                    <w:szCs w:val="72"/>
                                  </w:rPr>
                                </w:pPr>
                                <w:r w:rsidRPr="00224EE4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72"/>
                                    <w:szCs w:val="72"/>
                                  </w:rPr>
                                  <w:t>DATA STRUCTURE LAB 1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546A" w:themeColor="text2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6DDDFED" w14:textId="6A3AA455" w:rsidR="00224EE4" w:rsidRPr="00224EE4" w:rsidRDefault="00224EE4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44546A" w:themeColor="text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4546A" w:themeColor="text2"/>
                                    <w:sz w:val="28"/>
                                    <w:szCs w:val="28"/>
                                  </w:rPr>
                                  <w:t xml:space="preserve">22f-3277 mUHAMMAD TAHA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64D1022" w14:textId="77777777" w:rsidR="00224EE4" w:rsidRDefault="00224EE4">
          <w:r>
            <w:br w:type="page"/>
          </w:r>
        </w:p>
      </w:sdtContent>
    </w:sdt>
    <w:p w14:paraId="60C8A34C" w14:textId="490D5E21" w:rsidR="006351D1" w:rsidRDefault="00224EE4" w:rsidP="00224EE4">
      <w:pPr>
        <w:pStyle w:val="Heading1"/>
        <w:rPr>
          <w:rStyle w:val="Strong"/>
        </w:rPr>
      </w:pPr>
      <w:r w:rsidRPr="00224EE4">
        <w:rPr>
          <w:rStyle w:val="Strong"/>
        </w:rPr>
        <w:lastRenderedPageBreak/>
        <w:t>Q1</w:t>
      </w:r>
    </w:p>
    <w:p w14:paraId="7CC5FC0B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&lt;iostream&gt;</w:t>
      </w:r>
    </w:p>
    <w:p w14:paraId="52632D7A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std;</w:t>
      </w:r>
    </w:p>
    <w:p w14:paraId="41D48859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8000"/>
          <w:sz w:val="19"/>
          <w:szCs w:val="19"/>
          <w:lang w:val="en-PK"/>
        </w:rPr>
        <w:t>//SORTING FUNCTION</w:t>
      </w:r>
    </w:p>
    <w:p w14:paraId="117F8ECF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sort(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array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659651D2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52CDCF16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temp;</w:t>
      </w:r>
    </w:p>
    <w:p w14:paraId="3C8E6B1D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//BUBBLE SORT</w:t>
      </w:r>
    </w:p>
    <w:p w14:paraId="3EB0157F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 ++i)</w:t>
      </w:r>
    </w:p>
    <w:p w14:paraId="04357A70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12A6D13D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j = 1; j &lt;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; ++j) </w:t>
      </w:r>
    </w:p>
    <w:p w14:paraId="24B5CDA1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6D9E635D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array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[j - 1] &gt;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array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[j]) </w:t>
      </w:r>
    </w:p>
    <w:p w14:paraId="7056EABB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51780331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temp =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array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[j - 1];</w:t>
      </w:r>
    </w:p>
    <w:p w14:paraId="041F4100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array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[j - 1] =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array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[j];</w:t>
      </w:r>
    </w:p>
    <w:p w14:paraId="3E0D5A71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array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[j] = temp;</w:t>
      </w:r>
    </w:p>
    <w:p w14:paraId="215378CB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1A4DD220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3682C8F4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5263FC60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}</w:t>
      </w:r>
    </w:p>
    <w:p w14:paraId="60D5D081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8000"/>
          <w:sz w:val="19"/>
          <w:szCs w:val="19"/>
          <w:lang w:val="en-PK"/>
        </w:rPr>
        <w:t>//SEARCH FUNCTION</w:t>
      </w:r>
    </w:p>
    <w:p w14:paraId="05ACD8B5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search(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array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search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53024430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18FEB444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found =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7E564B79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 i++)</w:t>
      </w:r>
    </w:p>
    <w:p w14:paraId="4F9A58B1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6F496254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array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[i] ==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search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6D4E1D29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68C1966B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array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[i];</w:t>
      </w:r>
    </w:p>
    <w:p w14:paraId="65B46FB2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found =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562DDDEC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38A793E8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else</w:t>
      </w:r>
    </w:p>
    <w:p w14:paraId="0FE1F7B6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found =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6AE8BF15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7DF76AC8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17C87910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//RETUNS FALSE VALUE 1000 IF NUMBER IS NOT FOUND</w:t>
      </w:r>
    </w:p>
    <w:p w14:paraId="00D91EC7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(found ==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247E621B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1000;</w:t>
      </w:r>
    </w:p>
    <w:p w14:paraId="1F8666ED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}</w:t>
      </w:r>
    </w:p>
    <w:p w14:paraId="02274B29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main()</w:t>
      </w:r>
    </w:p>
    <w:p w14:paraId="387B1071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64328526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const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size = 10;</w:t>
      </w:r>
    </w:p>
    <w:p w14:paraId="012ADD8C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numArray[size];</w:t>
      </w:r>
    </w:p>
    <w:p w14:paraId="6481F60F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</w:p>
    <w:p w14:paraId="68C9921D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0; i &lt; size; i++)</w:t>
      </w:r>
    </w:p>
    <w:p w14:paraId="17F740B9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037AB90D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". Enter 3 digit number: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1619D1E9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numArray[i];</w:t>
      </w:r>
    </w:p>
    <w:p w14:paraId="7796953C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66E80479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//CHECK FOR THREEE DIGIT NUMBER</w:t>
      </w:r>
    </w:p>
    <w:p w14:paraId="6E008287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while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(numArray[i] &lt;= 99 || numArray[i] &gt;= 1000)</w:t>
      </w:r>
    </w:p>
    <w:p w14:paraId="249C5674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1CAD58B7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"enter again 3 digit number: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41311D47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numArray[i];</w:t>
      </w:r>
    </w:p>
    <w:p w14:paraId="143CFA7F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02629B7A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1BF359C9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61C82BEB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"Press any key to sort array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5749B42E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"pause"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);</w:t>
      </w:r>
    </w:p>
    <w:p w14:paraId="4192326F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//SORTING ARRAY</w:t>
      </w:r>
    </w:p>
    <w:p w14:paraId="20A5B17B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sort(numArray, size);</w:t>
      </w:r>
    </w:p>
    <w:p w14:paraId="0F967768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"_______________SORTED ARRAY_____________\n"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1A6F7B58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0; i &lt; size; i++)</w:t>
      </w:r>
    </w:p>
    <w:p w14:paraId="41DB990A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208AE5B5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"["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"]"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numArray[i]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0B9B18C3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5811B9AB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3B0CC43E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</w:p>
    <w:p w14:paraId="73D1404F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temp;</w:t>
      </w:r>
    </w:p>
    <w:p w14:paraId="3D9D02F9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"Enter a value to find in array: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4B87D011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temp;</w:t>
      </w:r>
    </w:p>
    <w:p w14:paraId="3445EC33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79833A10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((search(numArray, size, temp)) == 1000)</w:t>
      </w:r>
    </w:p>
    <w:p w14:paraId="3A577A57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48FD1F44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"The entered number is not found"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31A54E5E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2DBC3DBF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else</w:t>
      </w:r>
    </w:p>
    <w:p w14:paraId="29999ACF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04D4C98D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"The number you enterd is found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7244CB3C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5435B2A8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2B13CC98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"pause"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);</w:t>
      </w:r>
    </w:p>
    <w:p w14:paraId="319CBCD6" w14:textId="77777777" w:rsidR="00224EE4" w:rsidRDefault="00224EE4" w:rsidP="00224E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0;</w:t>
      </w:r>
    </w:p>
    <w:p w14:paraId="20E0EB76" w14:textId="240597B9" w:rsidR="00224EE4" w:rsidRDefault="00224EE4" w:rsidP="00224EE4">
      <w:pPr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}</w:t>
      </w:r>
    </w:p>
    <w:p w14:paraId="059A51BA" w14:textId="67A958E8" w:rsidR="005E03F8" w:rsidRDefault="005E03F8" w:rsidP="00224EE4">
      <w:pPr>
        <w:rPr>
          <w:rFonts w:ascii="Consolas" w:hAnsi="Consolas" w:cs="Consolas"/>
          <w:color w:val="000000"/>
          <w:sz w:val="19"/>
          <w:szCs w:val="19"/>
          <w:lang w:val="en-PK"/>
        </w:rPr>
      </w:pPr>
      <w:r w:rsidRPr="00224EE4">
        <w:drawing>
          <wp:inline distT="0" distB="0" distL="0" distR="0" wp14:anchorId="3F90448C" wp14:editId="1CA28781">
            <wp:extent cx="5172797" cy="4448796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E549" w14:textId="77777777" w:rsidR="005E03F8" w:rsidRDefault="005E03F8" w:rsidP="00224EE4"/>
    <w:p w14:paraId="5C4D372C" w14:textId="500BCC93" w:rsidR="00224EE4" w:rsidRDefault="00224EE4" w:rsidP="00224EE4">
      <w:r w:rsidRPr="00224EE4">
        <w:drawing>
          <wp:anchor distT="0" distB="0" distL="114300" distR="114300" simplePos="0" relativeHeight="251660288" behindDoc="0" locked="0" layoutInCell="1" allowOverlap="1" wp14:anchorId="0B1AE1EA" wp14:editId="48819AF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4227195"/>
            <wp:effectExtent l="0" t="0" r="2540" b="190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03F8">
        <w:br w:type="textWrapping" w:clear="all"/>
      </w:r>
    </w:p>
    <w:p w14:paraId="6FB3F765" w14:textId="6626CF48" w:rsidR="005E03F8" w:rsidRDefault="005E03F8" w:rsidP="00224EE4"/>
    <w:p w14:paraId="79EAE514" w14:textId="43632DFF" w:rsidR="005E03F8" w:rsidRDefault="005E03F8" w:rsidP="00224EE4"/>
    <w:p w14:paraId="4EE861AF" w14:textId="43F84C71" w:rsidR="005E03F8" w:rsidRDefault="005E03F8" w:rsidP="00224EE4"/>
    <w:p w14:paraId="27996B09" w14:textId="43AC05E5" w:rsidR="005E03F8" w:rsidRDefault="005E03F8" w:rsidP="00224EE4"/>
    <w:p w14:paraId="396B02ED" w14:textId="595C04AE" w:rsidR="005E03F8" w:rsidRDefault="005E03F8" w:rsidP="00224EE4"/>
    <w:p w14:paraId="3A2C6519" w14:textId="542F3A69" w:rsidR="005E03F8" w:rsidRDefault="005E03F8" w:rsidP="00224EE4"/>
    <w:p w14:paraId="32E0AF2E" w14:textId="70AD33CD" w:rsidR="005E03F8" w:rsidRDefault="005E03F8" w:rsidP="00224EE4"/>
    <w:p w14:paraId="3FA9333D" w14:textId="591F7710" w:rsidR="005E03F8" w:rsidRDefault="005E03F8" w:rsidP="00224EE4"/>
    <w:p w14:paraId="27277ABA" w14:textId="309C0A36" w:rsidR="005E03F8" w:rsidRDefault="005E03F8" w:rsidP="00224EE4"/>
    <w:p w14:paraId="6D408EE2" w14:textId="60B66910" w:rsidR="005E03F8" w:rsidRDefault="005E03F8" w:rsidP="00224EE4"/>
    <w:p w14:paraId="50E9797B" w14:textId="27E64864" w:rsidR="005E03F8" w:rsidRDefault="005E03F8" w:rsidP="00224EE4"/>
    <w:p w14:paraId="4873DC99" w14:textId="1FE2C33C" w:rsidR="005E03F8" w:rsidRDefault="005E03F8" w:rsidP="00224EE4"/>
    <w:p w14:paraId="59688C9E" w14:textId="1AE76F9A" w:rsidR="005E03F8" w:rsidRDefault="005E03F8" w:rsidP="00224EE4"/>
    <w:p w14:paraId="424E8B84" w14:textId="5A4B280F" w:rsidR="005E03F8" w:rsidRDefault="005E03F8" w:rsidP="00224EE4"/>
    <w:p w14:paraId="104CB0E0" w14:textId="344BD659" w:rsidR="005E03F8" w:rsidRDefault="005E03F8" w:rsidP="005E03F8">
      <w:pPr>
        <w:pStyle w:val="Heading1"/>
        <w:rPr>
          <w:lang w:val="en-US"/>
        </w:rPr>
      </w:pPr>
      <w:r>
        <w:rPr>
          <w:lang w:val="en-US"/>
        </w:rPr>
        <w:t>Q2</w:t>
      </w:r>
    </w:p>
    <w:p w14:paraId="2371B7B5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&lt;iostream&gt;</w:t>
      </w:r>
    </w:p>
    <w:p w14:paraId="5CA160CF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std;</w:t>
      </w:r>
    </w:p>
    <w:p w14:paraId="360BDF09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00781D16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8000"/>
          <w:sz w:val="19"/>
          <w:szCs w:val="19"/>
          <w:lang w:val="en-PK"/>
        </w:rPr>
        <w:t>//sees if element is in array</w:t>
      </w:r>
    </w:p>
    <w:p w14:paraId="1B008D0B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contains(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value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7F2F8D60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5E4F91EC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; i++) </w:t>
      </w:r>
    </w:p>
    <w:p w14:paraId="2D9DFE80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21394054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[i] ==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value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) </w:t>
      </w:r>
    </w:p>
    <w:p w14:paraId="2C65A976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5322F0A1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7E762561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1584F2BA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2860800C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191D01DC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}</w:t>
      </w:r>
    </w:p>
    <w:p w14:paraId="08DD22ED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8000"/>
          <w:sz w:val="19"/>
          <w:szCs w:val="19"/>
          <w:lang w:val="en-PK"/>
        </w:rPr>
        <w:t>//input in array</w:t>
      </w:r>
    </w:p>
    <w:p w14:paraId="269194F2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inputInArray(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a1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size1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a2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size2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3A0BE041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74A6FD5E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"Enter elements of array 1 : \n"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45530499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size1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 i++)</w:t>
      </w:r>
    </w:p>
    <w:p w14:paraId="1CE42864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77EE50C0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+ 1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 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0C9CE072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a1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[i];</w:t>
      </w:r>
    </w:p>
    <w:p w14:paraId="795B3147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3A7E7604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20824FCC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"\nEnter elements of array 2: \n"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423BFE81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size2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 i++)</w:t>
      </w:r>
    </w:p>
    <w:p w14:paraId="129F79F3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0B162603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+ 1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 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6BBD068C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a2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[i];</w:t>
      </w:r>
    </w:p>
    <w:p w14:paraId="4DB1114F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1CF1E5A2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</w:p>
    <w:p w14:paraId="07033AD7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}</w:t>
      </w:r>
    </w:p>
    <w:p w14:paraId="21F50C6B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8000"/>
          <w:sz w:val="19"/>
          <w:szCs w:val="19"/>
          <w:lang w:val="en-PK"/>
        </w:rPr>
        <w:t>//counts common</w:t>
      </w:r>
    </w:p>
    <w:p w14:paraId="50EA3532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countCommon(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a1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a2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s1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s2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44078E37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70E79FA8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commonCount=0;</w:t>
      </w:r>
    </w:p>
    <w:p w14:paraId="00E4DB68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s1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 i++)</w:t>
      </w:r>
    </w:p>
    <w:p w14:paraId="66C1E37F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37415A40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(contains(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a2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s2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a1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[i]))</w:t>
      </w:r>
    </w:p>
    <w:p w14:paraId="613029C2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0FBECF85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commonCount++;</w:t>
      </w:r>
    </w:p>
    <w:p w14:paraId="262BE534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7D04C518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3B0A1551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commonCount;</w:t>
      </w:r>
    </w:p>
    <w:p w14:paraId="0CE097F9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}</w:t>
      </w:r>
    </w:p>
    <w:p w14:paraId="1F32F33E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8000"/>
          <w:sz w:val="19"/>
          <w:szCs w:val="19"/>
          <w:lang w:val="en-PK"/>
        </w:rPr>
        <w:t>//prints common</w:t>
      </w:r>
    </w:p>
    <w:p w14:paraId="00AA4574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printCommon(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1F3721E6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211C3539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"Common elements array: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52328151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 i++)</w:t>
      </w:r>
    </w:p>
    <w:p w14:paraId="7697EC0F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3D47E5B3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[i]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0A43CD63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662AFBC5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lastRenderedPageBreak/>
        <w:t>}</w:t>
      </w:r>
    </w:p>
    <w:p w14:paraId="1A09A63C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7F3B1453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main() </w:t>
      </w:r>
    </w:p>
    <w:p w14:paraId="1887ADC4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2821E430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const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s1 = 8, s2 = 4;</w:t>
      </w:r>
    </w:p>
    <w:p w14:paraId="373BD0D1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array1[s1], array2[s2];</w:t>
      </w:r>
    </w:p>
    <w:p w14:paraId="0CC6B16E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3D9171B9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inputInArray(array1, s1, array2, s2);</w:t>
      </w:r>
    </w:p>
    <w:p w14:paraId="0FC498DB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0428CA73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commonCount = countCommon(array1, array2, s1, s2);</w:t>
      </w:r>
    </w:p>
    <w:p w14:paraId="2BEB5CCB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</w:p>
    <w:p w14:paraId="7F53A85E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array3[s1];</w:t>
      </w:r>
    </w:p>
    <w:p w14:paraId="476F0912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</w:p>
    <w:p w14:paraId="09BBD92D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printCommon(array3, s1);</w:t>
      </w:r>
    </w:p>
    <w:p w14:paraId="06873A77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</w:p>
    <w:p w14:paraId="0CDA93AB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"pause"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);</w:t>
      </w:r>
    </w:p>
    <w:p w14:paraId="385FAF95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0;</w:t>
      </w:r>
    </w:p>
    <w:p w14:paraId="49DFC444" w14:textId="77777777" w:rsidR="00136D46" w:rsidRDefault="00136D46" w:rsidP="00136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}</w:t>
      </w:r>
    </w:p>
    <w:p w14:paraId="5C6AE1F5" w14:textId="32E9D391" w:rsidR="004A32AC" w:rsidRPr="004A32AC" w:rsidRDefault="00136D46" w:rsidP="004A32AC">
      <w:pPr>
        <w:rPr>
          <w:lang w:val="en-US"/>
        </w:rPr>
      </w:pPr>
      <w:r w:rsidRPr="00136D46">
        <w:rPr>
          <w:lang w:val="en-US"/>
        </w:rPr>
        <w:drawing>
          <wp:inline distT="0" distB="0" distL="0" distR="0" wp14:anchorId="4F661EF7" wp14:editId="49DC79E0">
            <wp:extent cx="5731510" cy="31445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BEDC" w14:textId="28BFDE6B" w:rsidR="005E03F8" w:rsidRDefault="005E03F8" w:rsidP="005E03F8">
      <w:pPr>
        <w:pStyle w:val="Heading1"/>
        <w:rPr>
          <w:lang w:val="en-US"/>
        </w:rPr>
      </w:pPr>
      <w:r>
        <w:rPr>
          <w:lang w:val="en-US"/>
        </w:rPr>
        <w:t>Q3</w:t>
      </w:r>
    </w:p>
    <w:p w14:paraId="02BD4D68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&lt;iostream&gt;</w:t>
      </w:r>
    </w:p>
    <w:p w14:paraId="334F3EBD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&lt;fstream&gt;</w:t>
      </w:r>
    </w:p>
    <w:p w14:paraId="022695BC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std;</w:t>
      </w:r>
    </w:p>
    <w:p w14:paraId="1D4AF2D7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main()</w:t>
      </w:r>
    </w:p>
    <w:p w14:paraId="5F52D5A8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07DB7DAE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float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*floatPtr =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float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[10];</w:t>
      </w:r>
    </w:p>
    <w:p w14:paraId="0A71220E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31341C26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//input in pointer</w:t>
      </w:r>
    </w:p>
    <w:p w14:paraId="3728A5F6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0; i &lt; 10; i++)</w:t>
      </w:r>
    </w:p>
    <w:p w14:paraId="2D73A523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4892F03A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"Enter value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+ 1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 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4816C9F8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floatPtr[i];</w:t>
      </w:r>
    </w:p>
    <w:p w14:paraId="2D4F1453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4DCB76D7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119AE2E9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//output</w:t>
      </w:r>
    </w:p>
    <w:p w14:paraId="7DFFBF16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0; i &lt; 10; i++)</w:t>
      </w:r>
    </w:p>
    <w:p w14:paraId="5752A2E8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1840781F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"\n["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"] =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floatPtr[i];</w:t>
      </w:r>
    </w:p>
    <w:p w14:paraId="7C4D0EEE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3342C037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22D4CC48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2B91AF"/>
          <w:sz w:val="19"/>
          <w:szCs w:val="19"/>
          <w:lang w:val="en-PK"/>
        </w:rPr>
        <w:t>ofstream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writeInFile;</w:t>
      </w:r>
    </w:p>
    <w:p w14:paraId="58ADB8E0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1B9A5799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//writing infile</w:t>
      </w:r>
    </w:p>
    <w:p w14:paraId="0B1F437B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writeInFile.open(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"file.txt"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);</w:t>
      </w:r>
    </w:p>
    <w:p w14:paraId="496C7051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(writeInFile.is_open())</w:t>
      </w:r>
    </w:p>
    <w:p w14:paraId="601DBAD3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6F9523F7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0; i &lt; 10; i++)</w:t>
      </w:r>
    </w:p>
    <w:p w14:paraId="4791A979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3A1F72C8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writeInFile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floatPtr[i]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638324BE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39256ECE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6C18B03F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else</w:t>
      </w:r>
    </w:p>
    <w:p w14:paraId="0A2E51CF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"file is not open"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2E051B7C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14FC411C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writeInFile.close();</w:t>
      </w:r>
    </w:p>
    <w:p w14:paraId="2C5A9994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2AC28468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"pause"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);</w:t>
      </w:r>
    </w:p>
    <w:p w14:paraId="035E41C2" w14:textId="77777777" w:rsidR="00DC7ECB" w:rsidRDefault="00DC7ECB" w:rsidP="00DC7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0;</w:t>
      </w:r>
    </w:p>
    <w:p w14:paraId="2F192657" w14:textId="05AC3E9F" w:rsidR="00DC7ECB" w:rsidRDefault="00DC7ECB" w:rsidP="00DC7ECB">
      <w:pPr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}</w:t>
      </w:r>
    </w:p>
    <w:p w14:paraId="3BEB006D" w14:textId="640562EA" w:rsidR="00E03849" w:rsidRDefault="00E03849" w:rsidP="00DC7ECB">
      <w:pPr>
        <w:rPr>
          <w:lang w:val="en-US"/>
        </w:rPr>
      </w:pPr>
      <w:r w:rsidRPr="00E03849">
        <w:rPr>
          <w:lang w:val="en-US"/>
        </w:rPr>
        <w:drawing>
          <wp:inline distT="0" distB="0" distL="0" distR="0" wp14:anchorId="204D6E2B" wp14:editId="55882BCE">
            <wp:extent cx="3839111" cy="438211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861F" w14:textId="0D71D715" w:rsidR="00E03849" w:rsidRPr="00DC7ECB" w:rsidRDefault="00E03849" w:rsidP="00DC7ECB">
      <w:pPr>
        <w:rPr>
          <w:lang w:val="en-US"/>
        </w:rPr>
      </w:pPr>
      <w:r w:rsidRPr="00E03849">
        <w:rPr>
          <w:lang w:val="en-US"/>
        </w:rPr>
        <w:drawing>
          <wp:inline distT="0" distB="0" distL="0" distR="0" wp14:anchorId="63550A35" wp14:editId="507586D5">
            <wp:extent cx="2324424" cy="29722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39C9" w14:textId="1FAB0545" w:rsidR="005E03F8" w:rsidRDefault="005E03F8" w:rsidP="005E03F8">
      <w:pPr>
        <w:pStyle w:val="Heading1"/>
        <w:rPr>
          <w:lang w:val="en-US"/>
        </w:rPr>
      </w:pPr>
      <w:r>
        <w:rPr>
          <w:lang w:val="en-US"/>
        </w:rPr>
        <w:t>Q4</w:t>
      </w:r>
    </w:p>
    <w:p w14:paraId="6AC5DA94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8000"/>
          <w:sz w:val="19"/>
          <w:szCs w:val="19"/>
          <w:lang w:val="en-PK"/>
        </w:rPr>
        <w:t>//Double Pointers</w:t>
      </w:r>
    </w:p>
    <w:p w14:paraId="435F438D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&lt;iostream&gt;</w:t>
      </w:r>
    </w:p>
    <w:p w14:paraId="38AF57E8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std;</w:t>
      </w:r>
    </w:p>
    <w:p w14:paraId="39CC3766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primaryCheck(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pointer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6A760EE8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4E26C5BA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2; i &lt; *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pointer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/ 2; i++)</w:t>
      </w:r>
    </w:p>
    <w:p w14:paraId="407C5C8B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(*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pointer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% i == 0)</w:t>
      </w:r>
    </w:p>
    <w:p w14:paraId="7DF71084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//returns false if it's not Prime</w:t>
      </w:r>
    </w:p>
    <w:p w14:paraId="0A4197DC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116B88CC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//returns true if it's Prime</w:t>
      </w:r>
    </w:p>
    <w:p w14:paraId="656BC496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72619D75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}</w:t>
      </w:r>
    </w:p>
    <w:p w14:paraId="25E29215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main()</w:t>
      </w:r>
    </w:p>
    <w:p w14:paraId="000AFDC9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40B6A671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firstvalue = 5, secondvalue = 15;</w:t>
      </w:r>
    </w:p>
    <w:p w14:paraId="3A1C0D27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* p1, *p2, **p3, **p4;</w:t>
      </w:r>
    </w:p>
    <w:p w14:paraId="613158F3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3D2E3C91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p1 = &amp;firstvalue;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 p1 = address of firstvalue</w:t>
      </w:r>
    </w:p>
    <w:p w14:paraId="31D65BCC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078C61C7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p2 = &amp;secondvalue;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 p2 = address of secondvalue</w:t>
      </w:r>
    </w:p>
    <w:p w14:paraId="2F8FB967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37C88168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p3 = &amp;p1;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 p3 = address of firstpointrer</w:t>
      </w:r>
    </w:p>
    <w:p w14:paraId="22193638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3C41C81A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p4 = &amp;p2;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 p4 = address of secondpointer</w:t>
      </w:r>
    </w:p>
    <w:p w14:paraId="42A66B68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05734615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*p1 = 10;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 value pointed by p1 = 10</w:t>
      </w:r>
    </w:p>
    <w:p w14:paraId="32544A2E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66AE832D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*p2 = *p1;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 value pointed by p2 = value pointed by p1</w:t>
      </w:r>
    </w:p>
    <w:p w14:paraId="4FEB4597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0FD98F72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p1 = p2;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 p1 = p2 (address of pointer is copied or not)</w:t>
      </w:r>
    </w:p>
    <w:p w14:paraId="2860B6DF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"p1: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p1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2154542B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"p2: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p2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3B2DB037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//Yes the address of P2 is copied to P1</w:t>
      </w:r>
    </w:p>
    <w:p w14:paraId="62CE0977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154E121E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p3 = p4;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 p3 = p4 (check address of pointer is copied or not)</w:t>
      </w:r>
    </w:p>
    <w:p w14:paraId="6F19D459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"p3: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p3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4CF4572A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"p4: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p4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54C0B169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//Yes the address of P4 is copied to P3</w:t>
      </w:r>
    </w:p>
    <w:p w14:paraId="7F62EA19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10BBC2F0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*p1 = 20;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 value pointed by p1 = 20</w:t>
      </w:r>
    </w:p>
    <w:p w14:paraId="0E321C6D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33792DA8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"firstvalue: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firstvalue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 print fisrtvalue</w:t>
      </w:r>
    </w:p>
    <w:p w14:paraId="4AD95861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"secondvalue: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secondvalue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 print secondvalue</w:t>
      </w:r>
    </w:p>
    <w:p w14:paraId="0F204C9F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652818E5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"pause"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);</w:t>
      </w:r>
    </w:p>
    <w:p w14:paraId="4E4FFEAE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6DEA2BDB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/*Passing pointer to a function primaryCheck() which tells that if the number is</w:t>
      </w:r>
    </w:p>
    <w:p w14:paraId="4BA157CF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8000"/>
          <w:sz w:val="19"/>
          <w:szCs w:val="19"/>
          <w:lang w:val="en-PK"/>
        </w:rPr>
        <w:tab/>
        <w:t>Primary or not by returning true or false*/</w:t>
      </w:r>
    </w:p>
    <w:p w14:paraId="07B285BB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66C10F21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sum = firstvalue + secondvalue;</w:t>
      </w:r>
    </w:p>
    <w:p w14:paraId="176E47AC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* ptr;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</w:p>
    <w:p w14:paraId="7CC04D6C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ptr = &amp;sum;</w:t>
      </w:r>
    </w:p>
    <w:p w14:paraId="7867346C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2A530DBE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primaryCheck(ptr) ? 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*ptr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 is a Prime Number\n\n"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: 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*ptr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 is not a Prime Number\n\n"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4F430B43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5A13EFFE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"pause"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);</w:t>
      </w:r>
    </w:p>
    <w:p w14:paraId="49EAB745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</w:p>
    <w:p w14:paraId="4C859D4B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0;</w:t>
      </w:r>
    </w:p>
    <w:p w14:paraId="3CF02E2C" w14:textId="77777777" w:rsidR="005E03F8" w:rsidRDefault="005E03F8" w:rsidP="005E0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}</w:t>
      </w:r>
    </w:p>
    <w:p w14:paraId="7EF5EA86" w14:textId="100B27F4" w:rsidR="005E03F8" w:rsidRPr="005E03F8" w:rsidRDefault="00BF5E65" w:rsidP="005E03F8">
      <w:pPr>
        <w:rPr>
          <w:lang w:val="en-US"/>
        </w:rPr>
      </w:pPr>
      <w:r w:rsidRPr="00BF5E65">
        <w:rPr>
          <w:lang w:val="en-US"/>
        </w:rPr>
        <w:drawing>
          <wp:inline distT="0" distB="0" distL="0" distR="0" wp14:anchorId="170874AA" wp14:editId="3A705A00">
            <wp:extent cx="2981741" cy="19814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7718" w14:textId="60BF1A30" w:rsidR="005E03F8" w:rsidRDefault="005A3367" w:rsidP="005A3367">
      <w:pPr>
        <w:pStyle w:val="Heading1"/>
        <w:rPr>
          <w:lang w:val="en-US"/>
        </w:rPr>
      </w:pPr>
      <w:r>
        <w:rPr>
          <w:lang w:val="en-US"/>
        </w:rPr>
        <w:t>Q5</w:t>
      </w:r>
    </w:p>
    <w:p w14:paraId="2F3F5E4E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&lt;iostream&gt;</w:t>
      </w:r>
    </w:p>
    <w:p w14:paraId="2D119D4B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std;</w:t>
      </w:r>
    </w:p>
    <w:p w14:paraId="17CC209D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8000"/>
          <w:sz w:val="19"/>
          <w:szCs w:val="19"/>
          <w:lang w:val="en-PK"/>
        </w:rPr>
        <w:t>//display function</w:t>
      </w:r>
    </w:p>
    <w:p w14:paraId="0D0BDCC3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display(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**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matrix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arr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1B20E162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57733D73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"Matrix is: \n"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7B093E3D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 i++)</w:t>
      </w:r>
    </w:p>
    <w:p w14:paraId="2CA5A5B8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69D34B8C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j = 0; j &lt;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arr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[i]; j++)</w:t>
      </w:r>
    </w:p>
    <w:p w14:paraId="6A06338A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0AF434BD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matrix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[i][j]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 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5597F6F3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41E99C46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3A1CF4A9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03E2B8F6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}</w:t>
      </w:r>
    </w:p>
    <w:p w14:paraId="2BDE665F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8000"/>
          <w:sz w:val="19"/>
          <w:szCs w:val="19"/>
          <w:lang w:val="en-PK"/>
        </w:rPr>
        <w:t>//input function</w:t>
      </w:r>
    </w:p>
    <w:p w14:paraId="0E0A1C69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input(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**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matrix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arr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34F0B014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109FB121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 i++)</w:t>
      </w:r>
    </w:p>
    <w:p w14:paraId="595B0BDD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14E30510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j = 0; j &lt;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arr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[i]; j++)</w:t>
      </w:r>
    </w:p>
    <w:p w14:paraId="6446003E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6C8424A9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"Enter for Row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+ 1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 : 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247F54F1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matrix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[i][j];</w:t>
      </w:r>
    </w:p>
    <w:p w14:paraId="43EA6A9B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130899F9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4C079AE1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5ACD9722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}</w:t>
      </w:r>
    </w:p>
    <w:p w14:paraId="1C2BD4B0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main()</w:t>
      </w:r>
    </w:p>
    <w:p w14:paraId="588B158A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6AC63269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5088D9D5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rows;</w:t>
      </w:r>
    </w:p>
    <w:p w14:paraId="2D19AB9A" w14:textId="34BB65DF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"Enter number of rows: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4CD90A03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rows;</w:t>
      </w:r>
    </w:p>
    <w:p w14:paraId="3D61F17A" w14:textId="322B52B5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7179ADBC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 xml:space="preserve">//intializing row of 2d array </w:t>
      </w:r>
    </w:p>
    <w:p w14:paraId="640AEC06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** arr =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*[rows];</w:t>
      </w:r>
    </w:p>
    <w:p w14:paraId="120D7D38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2A899B6C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* cols =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[rows];</w:t>
      </w:r>
    </w:p>
    <w:p w14:paraId="7C1C3C0C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0; i &lt; rows; i++)</w:t>
      </w:r>
    </w:p>
    <w:p w14:paraId="623892F1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2F6A07AF" w14:textId="436656C8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"Enter number of elements for row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+ 1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 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11B5A024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cols[i];</w:t>
      </w:r>
    </w:p>
    <w:p w14:paraId="7FCD3734" w14:textId="4DDDA19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//intializing column of 2d array</w:t>
      </w:r>
    </w:p>
    <w:p w14:paraId="7ECBB395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arr[i] =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[cols[i]];</w:t>
      </w:r>
    </w:p>
    <w:p w14:paraId="67B55855" w14:textId="0E9B5901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330AA2CD" w14:textId="7777777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3A1457DB" w14:textId="46D8CAD4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//input in matrix</w:t>
      </w:r>
    </w:p>
    <w:p w14:paraId="397B4E0B" w14:textId="05CDDB00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input(arr, cols, rows);</w:t>
      </w:r>
    </w:p>
    <w:p w14:paraId="4A6DBB89" w14:textId="72F6C607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8000"/>
          <w:sz w:val="19"/>
          <w:szCs w:val="19"/>
          <w:lang w:val="en-PK"/>
        </w:rPr>
        <w:t>//displaying matrix</w:t>
      </w:r>
    </w:p>
    <w:p w14:paraId="6EC051CE" w14:textId="2D47D64C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display(arr, cols, rows);</w:t>
      </w:r>
    </w:p>
    <w:p w14:paraId="630F4046" w14:textId="73E23054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delete[]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arr;</w:t>
      </w:r>
    </w:p>
    <w:p w14:paraId="5B21A1C2" w14:textId="7D9A0856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delete[]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cols;</w:t>
      </w:r>
    </w:p>
    <w:p w14:paraId="344771A2" w14:textId="42C3C465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 w:rsidRPr="005A3367">
        <w:rPr>
          <w:lang w:val="en-US"/>
        </w:rPr>
        <w:drawing>
          <wp:anchor distT="0" distB="0" distL="114300" distR="114300" simplePos="0" relativeHeight="251662336" behindDoc="0" locked="0" layoutInCell="1" allowOverlap="1" wp14:anchorId="342075F1" wp14:editId="57E3DBD5">
            <wp:simplePos x="0" y="0"/>
            <wp:positionH relativeFrom="column">
              <wp:posOffset>1935126</wp:posOffset>
            </wp:positionH>
            <wp:positionV relativeFrom="paragraph">
              <wp:posOffset>26696</wp:posOffset>
            </wp:positionV>
            <wp:extent cx="3646760" cy="4092962"/>
            <wp:effectExtent l="0" t="0" r="0" b="3175"/>
            <wp:wrapThrough wrapText="bothSides">
              <wp:wrapPolygon edited="0">
                <wp:start x="0" y="0"/>
                <wp:lineTo x="0" y="21516"/>
                <wp:lineTo x="21442" y="21516"/>
                <wp:lineTo x="21442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8" cy="4094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DF2BBE" w14:textId="62E9CFA8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"pause"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);</w:t>
      </w:r>
    </w:p>
    <w:p w14:paraId="139DF457" w14:textId="24CC2D5B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0;</w:t>
      </w:r>
    </w:p>
    <w:p w14:paraId="2DB358B1" w14:textId="2745B936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}</w:t>
      </w:r>
    </w:p>
    <w:p w14:paraId="545E42C9" w14:textId="5E1268E9" w:rsidR="00306987" w:rsidRDefault="00306987" w:rsidP="00306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1E5C89A4" w14:textId="5B7F4428" w:rsidR="00306987" w:rsidRPr="00306987" w:rsidRDefault="00306987" w:rsidP="00306987">
      <w:pPr>
        <w:rPr>
          <w:lang w:val="en-US"/>
        </w:rPr>
      </w:pPr>
    </w:p>
    <w:p w14:paraId="287CB198" w14:textId="7EF61D02" w:rsidR="005A3367" w:rsidRPr="005A3367" w:rsidRDefault="005A3367" w:rsidP="005A3367">
      <w:pPr>
        <w:rPr>
          <w:lang w:val="en-US"/>
        </w:rPr>
      </w:pPr>
    </w:p>
    <w:sectPr w:rsidR="005A3367" w:rsidRPr="005A3367" w:rsidSect="00224EE4">
      <w:footerReference w:type="default" r:id="rId13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46C14" w14:textId="77777777" w:rsidR="00EE414A" w:rsidRDefault="00EE414A" w:rsidP="00224EE4">
      <w:pPr>
        <w:spacing w:after="0" w:line="240" w:lineRule="auto"/>
      </w:pPr>
      <w:r>
        <w:separator/>
      </w:r>
    </w:p>
  </w:endnote>
  <w:endnote w:type="continuationSeparator" w:id="0">
    <w:p w14:paraId="67292DB9" w14:textId="77777777" w:rsidR="00EE414A" w:rsidRDefault="00EE414A" w:rsidP="00224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BC698" w14:textId="543E0909" w:rsidR="005E03F8" w:rsidRDefault="005E03F8">
    <w:pPr>
      <w:pStyle w:val="Footer"/>
    </w:pPr>
  </w:p>
  <w:p w14:paraId="6AED7C61" w14:textId="7DBB2F92" w:rsidR="005E03F8" w:rsidRDefault="005E03F8">
    <w:pPr>
      <w:pStyle w:val="Footer"/>
    </w:pPr>
  </w:p>
  <w:p w14:paraId="111CFF7C" w14:textId="2081ECE0" w:rsidR="005E03F8" w:rsidRDefault="005E03F8">
    <w:pPr>
      <w:pStyle w:val="Footer"/>
    </w:pPr>
  </w:p>
  <w:p w14:paraId="33690306" w14:textId="77777777" w:rsidR="005E03F8" w:rsidRDefault="005E03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703C0" w14:textId="77777777" w:rsidR="00EE414A" w:rsidRDefault="00EE414A" w:rsidP="00224EE4">
      <w:pPr>
        <w:spacing w:after="0" w:line="240" w:lineRule="auto"/>
      </w:pPr>
      <w:r>
        <w:separator/>
      </w:r>
    </w:p>
  </w:footnote>
  <w:footnote w:type="continuationSeparator" w:id="0">
    <w:p w14:paraId="573E6949" w14:textId="77777777" w:rsidR="00EE414A" w:rsidRDefault="00EE414A" w:rsidP="00224E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E4"/>
    <w:rsid w:val="00070460"/>
    <w:rsid w:val="00136D46"/>
    <w:rsid w:val="00224EE4"/>
    <w:rsid w:val="00306987"/>
    <w:rsid w:val="004A32AC"/>
    <w:rsid w:val="005A3367"/>
    <w:rsid w:val="005E03F8"/>
    <w:rsid w:val="006351D1"/>
    <w:rsid w:val="00BF5E65"/>
    <w:rsid w:val="00C76AB0"/>
    <w:rsid w:val="00DC7ECB"/>
    <w:rsid w:val="00E03849"/>
    <w:rsid w:val="00EE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6879"/>
  <w15:chartTrackingRefBased/>
  <w15:docId w15:val="{ADCF815D-FB1D-4FE1-9EEA-34E7780FC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EE4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5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24EE4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24EE4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24EE4"/>
    <w:rPr>
      <w:rFonts w:asciiTheme="majorHAnsi" w:eastAsiaTheme="majorEastAsia" w:hAnsiTheme="majorHAnsi" w:cstheme="majorBidi"/>
      <w:color w:val="2F5496" w:themeColor="accent1" w:themeShade="BF"/>
      <w:sz w:val="52"/>
      <w:szCs w:val="32"/>
    </w:rPr>
  </w:style>
  <w:style w:type="character" w:styleId="Strong">
    <w:name w:val="Strong"/>
    <w:basedOn w:val="DefaultParagraphFont"/>
    <w:uiPriority w:val="22"/>
    <w:qFormat/>
    <w:rsid w:val="00224EE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24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EE4"/>
  </w:style>
  <w:style w:type="paragraph" w:styleId="Footer">
    <w:name w:val="footer"/>
    <w:basedOn w:val="Normal"/>
    <w:link w:val="FooterChar"/>
    <w:uiPriority w:val="99"/>
    <w:unhideWhenUsed/>
    <w:rsid w:val="00224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E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878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STRUCTURE LAB 1</vt:lpstr>
    </vt:vector>
  </TitlesOfParts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STRUCTURE LAB 1</dc:title>
  <dc:subject>22f-3277 mUHAMMAD TAHA</dc:subject>
  <dc:creator>F223277@NUCFD.EDU.PK</dc:creator>
  <cp:keywords/>
  <dc:description/>
  <cp:lastModifiedBy>F223277@NUCFD.EDU.LOCAL</cp:lastModifiedBy>
  <cp:revision>9</cp:revision>
  <dcterms:created xsi:type="dcterms:W3CDTF">2023-08-23T09:37:00Z</dcterms:created>
  <dcterms:modified xsi:type="dcterms:W3CDTF">2023-08-23T11:33:00Z</dcterms:modified>
</cp:coreProperties>
</file>