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22EA" w14:textId="44E75117" w:rsidR="00A678DA" w:rsidRPr="009D00FC" w:rsidRDefault="00430DF5" w:rsidP="00A678DA">
      <w:pPr>
        <w:spacing w:after="22"/>
        <w:ind w:left="-270" w:right="-188"/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72D9DBF5" w14:textId="77777777" w:rsidR="00DF2F2D" w:rsidRPr="009D00FC" w:rsidRDefault="00A678DA" w:rsidP="00DF2F2D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="00DF2F2D"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2AD828C3" w14:textId="7E72C60B" w:rsidR="00DF2F2D" w:rsidRPr="009D00FC" w:rsidRDefault="00DF2F2D" w:rsidP="00DF2F2D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</w:t>
      </w:r>
      <w:r>
        <w:rPr>
          <w:rFonts w:ascii="Book Antiqua" w:hAnsi="Book Antiqua"/>
          <w:b/>
          <w:bCs/>
          <w:sz w:val="32"/>
          <w:szCs w:val="32"/>
        </w:rPr>
        <w:t>–</w:t>
      </w:r>
      <w:r w:rsidRPr="009D00FC">
        <w:rPr>
          <w:rFonts w:ascii="Book Antiqua" w:hAnsi="Book Antiqua"/>
          <w:b/>
          <w:bCs/>
          <w:sz w:val="32"/>
          <w:szCs w:val="32"/>
        </w:rPr>
        <w:t xml:space="preserve"> </w:t>
      </w:r>
      <w:r w:rsidR="005B7178">
        <w:rPr>
          <w:rFonts w:ascii="Book Antiqua" w:hAnsi="Book Antiqua"/>
          <w:b/>
          <w:bCs/>
          <w:sz w:val="32"/>
          <w:szCs w:val="32"/>
        </w:rPr>
        <w:t>1</w:t>
      </w:r>
      <w:r w:rsidR="00C92DC4">
        <w:rPr>
          <w:rFonts w:ascii="Book Antiqua" w:hAnsi="Book Antiqua"/>
          <w:b/>
          <w:bCs/>
          <w:sz w:val="32"/>
          <w:szCs w:val="32"/>
        </w:rPr>
        <w:t>4</w:t>
      </w:r>
      <w:r>
        <w:rPr>
          <w:rFonts w:ascii="Book Antiqua" w:hAnsi="Book Antiqua"/>
          <w:b/>
          <w:bCs/>
          <w:sz w:val="32"/>
          <w:szCs w:val="32"/>
        </w:rPr>
        <w:t xml:space="preserve"> </w:t>
      </w:r>
    </w:p>
    <w:p w14:paraId="41A083E7" w14:textId="77777777" w:rsidR="00DF2F2D" w:rsidRPr="009D00FC" w:rsidRDefault="00DF2F2D" w:rsidP="00DF2F2D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>Samia Mujahid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sz w:val="24"/>
          <w:szCs w:val="24"/>
        </w:rPr>
        <w:t>s</w:t>
      </w:r>
      <w:r>
        <w:rPr>
          <w:rFonts w:ascii="Book Antiqua" w:eastAsia="Book Antiqua" w:hAnsi="Book Antiqua" w:cs="Book Antiqua"/>
          <w:sz w:val="24"/>
          <w:szCs w:val="24"/>
        </w:rPr>
        <w:t>amia.mujahid@nu.edu.pk</w:t>
      </w:r>
    </w:p>
    <w:p w14:paraId="1957C13A" w14:textId="24B21FC2" w:rsidR="00952C78" w:rsidRPr="009D00FC" w:rsidRDefault="00DF2F2D" w:rsidP="00952C78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     </w:t>
      </w:r>
      <w:r>
        <w:rPr>
          <w:rFonts w:ascii="Book Antiqua" w:eastAsia="Book Antiqua" w:hAnsi="Book Antiqua" w:cs="Book Antiqua"/>
          <w:sz w:val="24"/>
          <w:szCs w:val="24"/>
        </w:rPr>
        <w:t xml:space="preserve">BCS-4C /4B                            </w:t>
      </w:r>
      <w:r w:rsidR="00952C78" w:rsidRPr="009D00FC">
        <w:rPr>
          <w:rFonts w:ascii="Book Antiqua" w:hAnsi="Book Antiqua"/>
          <w:b/>
          <w:sz w:val="24"/>
          <w:szCs w:val="24"/>
        </w:rPr>
        <w:t>Due</w:t>
      </w:r>
      <w:r w:rsidR="00952C78" w:rsidRPr="009D00FC">
        <w:rPr>
          <w:rFonts w:ascii="Book Antiqua" w:hAnsi="Book Antiqua"/>
          <w:sz w:val="24"/>
          <w:szCs w:val="24"/>
        </w:rPr>
        <w:t xml:space="preserve"> </w:t>
      </w:r>
      <w:r w:rsidR="00952C78"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952C78">
        <w:rPr>
          <w:rFonts w:ascii="Book Antiqua" w:hAnsi="Book Antiqua"/>
          <w:b/>
          <w:sz w:val="24"/>
          <w:szCs w:val="24"/>
        </w:rPr>
        <w:t xml:space="preserve"> </w:t>
      </w:r>
      <w:r w:rsidR="00C92DC4">
        <w:rPr>
          <w:rFonts w:ascii="Book Antiqua" w:hAnsi="Book Antiqua"/>
          <w:color w:val="FF0000"/>
          <w:sz w:val="24"/>
          <w:szCs w:val="24"/>
        </w:rPr>
        <w:t>6</w:t>
      </w:r>
      <w:r w:rsidR="00643DA8">
        <w:rPr>
          <w:rFonts w:ascii="Book Antiqua" w:hAnsi="Book Antiqua"/>
          <w:color w:val="FF0000"/>
          <w:sz w:val="24"/>
          <w:szCs w:val="24"/>
        </w:rPr>
        <w:t>-</w:t>
      </w:r>
      <w:r w:rsidR="00C92DC4">
        <w:rPr>
          <w:rFonts w:ascii="Book Antiqua" w:hAnsi="Book Antiqua"/>
          <w:color w:val="FF0000"/>
          <w:sz w:val="24"/>
          <w:szCs w:val="24"/>
        </w:rPr>
        <w:t>May</w:t>
      </w:r>
      <w:r w:rsidR="00952C78" w:rsidRPr="009D00FC">
        <w:rPr>
          <w:rFonts w:ascii="Book Antiqua" w:hAnsi="Book Antiqua"/>
          <w:color w:val="FF0000"/>
          <w:sz w:val="24"/>
          <w:szCs w:val="24"/>
        </w:rPr>
        <w:t>-202</w:t>
      </w:r>
      <w:r w:rsidR="00952C78">
        <w:rPr>
          <w:rFonts w:ascii="Book Antiqua" w:hAnsi="Book Antiqua"/>
          <w:color w:val="FF0000"/>
          <w:sz w:val="24"/>
          <w:szCs w:val="24"/>
        </w:rPr>
        <w:t>4</w:t>
      </w:r>
      <w:r w:rsidR="00952C78"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569C7E06" w14:textId="60B8923D" w:rsidR="00952C78" w:rsidRPr="009D00FC" w:rsidRDefault="00952C78" w:rsidP="00952C78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  <w:t xml:space="preserve"> </w:t>
      </w:r>
      <w:r w:rsidR="00B473DA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B473DA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PM </w:t>
      </w:r>
    </w:p>
    <w:p w14:paraId="14121163" w14:textId="4C9B8F9C" w:rsidR="00A678DA" w:rsidRPr="009D00FC" w:rsidRDefault="00A678DA" w:rsidP="00952C78">
      <w:pPr>
        <w:tabs>
          <w:tab w:val="center" w:pos="1962"/>
          <w:tab w:val="center" w:pos="5912"/>
        </w:tabs>
        <w:spacing w:after="2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29C9AFFC" w:rsidR="005513F7" w:rsidRPr="005513F7" w:rsidRDefault="00B93C81" w:rsidP="00643DA8">
      <w:pPr>
        <w:spacing w:line="276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</w:t>
      </w:r>
      <w:r w:rsidR="005513F7"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E2870" w:rsidRPr="00DE287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CURSORS</w:t>
      </w:r>
      <w:r w:rsidRPr="00B93C8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020B8B36" w14:textId="37C93459" w:rsidR="00073861" w:rsidRPr="00032BBD" w:rsidRDefault="005513F7" w:rsidP="00643DA8">
      <w:pPr>
        <w:shd w:val="clear" w:color="auto" w:fill="FFFF00"/>
        <w:spacing w:line="276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114E51F" w14:textId="49A6BD4A" w:rsidR="00D51CE7" w:rsidRDefault="00D51CE7" w:rsidP="00643DA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Before starting, firstly read/understand all tasks</w:t>
      </w:r>
    </w:p>
    <w:p w14:paraId="1CB8906F" w14:textId="5B5E8AE8" w:rsidR="00D51CE7" w:rsidRDefault="00D51CE7" w:rsidP="00643DA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643DA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37C3E1FE" w:rsidR="005513F7" w:rsidRDefault="005513F7" w:rsidP="00643DA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C92DC4">
        <w:rPr>
          <w:rFonts w:ascii="Book Antiqua" w:hAnsi="Book Antiqua" w:cs="Times New Roman"/>
          <w:shd w:val="clear" w:color="auto" w:fill="FFC000"/>
        </w:rPr>
        <w:t>6</w:t>
      </w:r>
      <w:r w:rsidR="00EC62ED">
        <w:rPr>
          <w:rFonts w:ascii="Book Antiqua" w:hAnsi="Book Antiqua" w:cs="Times New Roman"/>
          <w:shd w:val="clear" w:color="auto" w:fill="FFC000"/>
        </w:rPr>
        <w:t xml:space="preserve"> </w:t>
      </w:r>
      <w:r w:rsidR="00C92DC4">
        <w:rPr>
          <w:rFonts w:ascii="Book Antiqua" w:hAnsi="Book Antiqua" w:cs="Times New Roman"/>
          <w:shd w:val="clear" w:color="auto" w:fill="FFC000"/>
        </w:rPr>
        <w:t>May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385A80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>202</w:t>
      </w:r>
      <w:r w:rsidR="00385A80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0</w:t>
      </w:r>
      <w:r w:rsidR="00B473DA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>:</w:t>
      </w:r>
      <w:r w:rsidR="00B473DA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>0 pm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643DA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78C1801F" w14:textId="77777777" w:rsidR="0062303B" w:rsidRDefault="00000000" w:rsidP="0062303B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BF721AF">
          <v:rect id="_x0000_i1026" style="width:0;height:1.5pt" o:hralign="center" o:bullet="t" o:hrstd="t" o:hr="t" fillcolor="#a0a0a0" stroked="f"/>
        </w:pict>
      </w:r>
    </w:p>
    <w:p w14:paraId="2BA25DB2" w14:textId="77777777" w:rsidR="00C92DC4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no. 1 </w:t>
      </w:r>
    </w:p>
    <w:p w14:paraId="0EF14DB6" w14:textId="1B680B28" w:rsidR="00C92DC4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" w:righ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PLSQL query to display complete information of table employee by using Explicit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Cursor. </w:t>
      </w:r>
    </w:p>
    <w:p w14:paraId="5A3EF3A4" w14:textId="77777777" w:rsidR="00C92DC4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no. 2 </w:t>
      </w:r>
    </w:p>
    <w:p w14:paraId="3C15C115" w14:textId="77777777" w:rsidR="00C92DC4" w:rsidRPr="00337B0C" w:rsidRDefault="00C92DC4" w:rsidP="00C92D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B0C">
        <w:rPr>
          <w:rFonts w:ascii="Times New Roman" w:hAnsi="Times New Roman" w:cs="Times New Roman"/>
          <w:sz w:val="24"/>
          <w:szCs w:val="24"/>
          <w:highlight w:val="white"/>
        </w:rPr>
        <w:t>Write a query in PL/SQL to show the employee who has above average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337B0C">
        <w:rPr>
          <w:rFonts w:ascii="Times New Roman" w:hAnsi="Times New Roman" w:cs="Times New Roman"/>
          <w:sz w:val="24"/>
          <w:szCs w:val="24"/>
          <w:highlight w:val="white"/>
        </w:rPr>
        <w:t>salary.</w:t>
      </w:r>
    </w:p>
    <w:p w14:paraId="299D08B0" w14:textId="77777777" w:rsidR="00C92DC4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" w:right="1853" w:hanging="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no. 3 </w:t>
      </w:r>
    </w:p>
    <w:p w14:paraId="08631B69" w14:textId="04DEF905" w:rsidR="00C92DC4" w:rsidRPr="006C4A87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cursor to display the records of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employees</w:t>
      </w:r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whose salary is greater than 3500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 </w:t>
      </w:r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working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Sales Department. </w:t>
      </w:r>
      <w:r w:rsidRPr="006C4A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(Use Cursor for Loop) </w:t>
      </w:r>
    </w:p>
    <w:p w14:paraId="5D1F4BF5" w14:textId="77777777" w:rsidR="00C92DC4" w:rsidRPr="006C4A87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4A8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no. 4 </w:t>
      </w:r>
    </w:p>
    <w:p w14:paraId="14B1D46B" w14:textId="2E610712" w:rsidR="00C92DC4" w:rsidRDefault="00C92DC4" w:rsidP="00C92D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" w:hanging="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cursor that selects all the departments from the department table and displays </w:t>
      </w:r>
      <w:proofErr w:type="gramStart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their  </w:t>
      </w:r>
      <w:proofErr w:type="spellStart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</w:t>
      </w:r>
      <w:proofErr w:type="gramEnd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department_name</w:t>
      </w:r>
      <w:proofErr w:type="spellEnd"/>
      <w:r w:rsidRPr="006C4A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the total number of employees in each department. </w:t>
      </w:r>
      <w:r w:rsidRPr="006C4A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(Use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</w:t>
      </w:r>
      <w:r w:rsidRPr="006C4A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Cursor open-fetch method).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89AA10" w14:textId="52BD9341" w:rsidR="003B1C2A" w:rsidRPr="003B1C2A" w:rsidRDefault="00000000" w:rsidP="00C92DC4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6732DBDC">
          <v:rect id="_x0000_i1027" style="width:0;height:1.5pt" o:hralign="center" o:hrstd="t" o:hr="t" fillcolor="#a0a0a0" stroked="f"/>
        </w:pict>
      </w:r>
    </w:p>
    <w:sectPr w:rsidR="003B1C2A" w:rsidRPr="003B1C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E43BE" w14:textId="77777777" w:rsidR="00682F2E" w:rsidRDefault="00682F2E" w:rsidP="00A678DA">
      <w:pPr>
        <w:spacing w:after="0" w:line="240" w:lineRule="auto"/>
      </w:pPr>
      <w:r>
        <w:separator/>
      </w:r>
    </w:p>
  </w:endnote>
  <w:endnote w:type="continuationSeparator" w:id="0">
    <w:p w14:paraId="2D954765" w14:textId="77777777" w:rsidR="00682F2E" w:rsidRDefault="00682F2E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AEB8E" w14:textId="77777777" w:rsidR="00682F2E" w:rsidRDefault="00682F2E" w:rsidP="00A678DA">
      <w:pPr>
        <w:spacing w:after="0" w:line="240" w:lineRule="auto"/>
      </w:pPr>
      <w:r>
        <w:separator/>
      </w:r>
    </w:p>
  </w:footnote>
  <w:footnote w:type="continuationSeparator" w:id="0">
    <w:p w14:paraId="7367BCFE" w14:textId="77777777" w:rsidR="00682F2E" w:rsidRDefault="00682F2E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B7C19"/>
    <w:multiLevelType w:val="hybridMultilevel"/>
    <w:tmpl w:val="321E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777F9"/>
    <w:multiLevelType w:val="hybridMultilevel"/>
    <w:tmpl w:val="D7A8D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775CC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F2E40"/>
    <w:multiLevelType w:val="hybridMultilevel"/>
    <w:tmpl w:val="ED100A08"/>
    <w:lvl w:ilvl="0" w:tplc="15DC1D82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5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A16F8"/>
    <w:multiLevelType w:val="hybridMultilevel"/>
    <w:tmpl w:val="40DC826A"/>
    <w:lvl w:ilvl="0" w:tplc="82EC1912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EF09FD"/>
    <w:multiLevelType w:val="hybridMultilevel"/>
    <w:tmpl w:val="C09E2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23918">
    <w:abstractNumId w:val="6"/>
  </w:num>
  <w:num w:numId="2" w16cid:durableId="1076782392">
    <w:abstractNumId w:val="1"/>
  </w:num>
  <w:num w:numId="3" w16cid:durableId="663777201">
    <w:abstractNumId w:val="10"/>
  </w:num>
  <w:num w:numId="4" w16cid:durableId="1646162834">
    <w:abstractNumId w:val="11"/>
  </w:num>
  <w:num w:numId="5" w16cid:durableId="1103109480">
    <w:abstractNumId w:val="20"/>
  </w:num>
  <w:num w:numId="6" w16cid:durableId="2096783952">
    <w:abstractNumId w:val="9"/>
  </w:num>
  <w:num w:numId="7" w16cid:durableId="625549937">
    <w:abstractNumId w:val="4"/>
  </w:num>
  <w:num w:numId="8" w16cid:durableId="491064196">
    <w:abstractNumId w:val="0"/>
  </w:num>
  <w:num w:numId="9" w16cid:durableId="1369375207">
    <w:abstractNumId w:val="13"/>
  </w:num>
  <w:num w:numId="10" w16cid:durableId="2045053328">
    <w:abstractNumId w:val="8"/>
  </w:num>
  <w:num w:numId="11" w16cid:durableId="680352274">
    <w:abstractNumId w:val="7"/>
  </w:num>
  <w:num w:numId="12" w16cid:durableId="1471904085">
    <w:abstractNumId w:val="18"/>
  </w:num>
  <w:num w:numId="13" w16cid:durableId="984894716">
    <w:abstractNumId w:val="15"/>
  </w:num>
  <w:num w:numId="14" w16cid:durableId="905646840">
    <w:abstractNumId w:val="16"/>
  </w:num>
  <w:num w:numId="15" w16cid:durableId="1578399703">
    <w:abstractNumId w:val="5"/>
  </w:num>
  <w:num w:numId="16" w16cid:durableId="580792465">
    <w:abstractNumId w:val="12"/>
  </w:num>
  <w:num w:numId="17" w16cid:durableId="1973828470">
    <w:abstractNumId w:val="3"/>
  </w:num>
  <w:num w:numId="18" w16cid:durableId="1936816392">
    <w:abstractNumId w:val="19"/>
  </w:num>
  <w:num w:numId="19" w16cid:durableId="1284850640">
    <w:abstractNumId w:val="14"/>
  </w:num>
  <w:num w:numId="20" w16cid:durableId="264073603">
    <w:abstractNumId w:val="2"/>
  </w:num>
  <w:num w:numId="21" w16cid:durableId="16044559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306A1"/>
    <w:rsid w:val="00030FB7"/>
    <w:rsid w:val="00032BBD"/>
    <w:rsid w:val="00045D00"/>
    <w:rsid w:val="000727BA"/>
    <w:rsid w:val="00073861"/>
    <w:rsid w:val="00092168"/>
    <w:rsid w:val="00105120"/>
    <w:rsid w:val="0011247C"/>
    <w:rsid w:val="001210DC"/>
    <w:rsid w:val="001420BB"/>
    <w:rsid w:val="00186D5C"/>
    <w:rsid w:val="00191848"/>
    <w:rsid w:val="001A1C35"/>
    <w:rsid w:val="001A5982"/>
    <w:rsid w:val="001A79DD"/>
    <w:rsid w:val="001B773D"/>
    <w:rsid w:val="00222B53"/>
    <w:rsid w:val="00246EA9"/>
    <w:rsid w:val="00265790"/>
    <w:rsid w:val="002C307D"/>
    <w:rsid w:val="002D5418"/>
    <w:rsid w:val="002F2813"/>
    <w:rsid w:val="003427A8"/>
    <w:rsid w:val="00344B69"/>
    <w:rsid w:val="00367112"/>
    <w:rsid w:val="00374E44"/>
    <w:rsid w:val="00385A80"/>
    <w:rsid w:val="003B1C2A"/>
    <w:rsid w:val="00430DF5"/>
    <w:rsid w:val="004334B9"/>
    <w:rsid w:val="0045305F"/>
    <w:rsid w:val="00530A37"/>
    <w:rsid w:val="0054262C"/>
    <w:rsid w:val="005466C3"/>
    <w:rsid w:val="00550B9F"/>
    <w:rsid w:val="005513F7"/>
    <w:rsid w:val="005839F4"/>
    <w:rsid w:val="005B7178"/>
    <w:rsid w:val="005D0D30"/>
    <w:rsid w:val="005D63C8"/>
    <w:rsid w:val="005E1624"/>
    <w:rsid w:val="0062303B"/>
    <w:rsid w:val="00643DA8"/>
    <w:rsid w:val="00682F2E"/>
    <w:rsid w:val="006872AD"/>
    <w:rsid w:val="006B18C9"/>
    <w:rsid w:val="006C51DE"/>
    <w:rsid w:val="006D74F2"/>
    <w:rsid w:val="006F4537"/>
    <w:rsid w:val="00702F6D"/>
    <w:rsid w:val="007D2B62"/>
    <w:rsid w:val="00831194"/>
    <w:rsid w:val="008861E2"/>
    <w:rsid w:val="008C712C"/>
    <w:rsid w:val="008F760F"/>
    <w:rsid w:val="00952C78"/>
    <w:rsid w:val="00974E4D"/>
    <w:rsid w:val="0098153B"/>
    <w:rsid w:val="00985654"/>
    <w:rsid w:val="009A1DCA"/>
    <w:rsid w:val="009D00FC"/>
    <w:rsid w:val="00A22F4E"/>
    <w:rsid w:val="00A269FB"/>
    <w:rsid w:val="00A678DA"/>
    <w:rsid w:val="00A73549"/>
    <w:rsid w:val="00AA2260"/>
    <w:rsid w:val="00AB23EE"/>
    <w:rsid w:val="00AC0C5D"/>
    <w:rsid w:val="00AC24E2"/>
    <w:rsid w:val="00AD3278"/>
    <w:rsid w:val="00AE7F92"/>
    <w:rsid w:val="00AF4872"/>
    <w:rsid w:val="00B473DA"/>
    <w:rsid w:val="00B90AB4"/>
    <w:rsid w:val="00B93C81"/>
    <w:rsid w:val="00BB39D6"/>
    <w:rsid w:val="00C206C2"/>
    <w:rsid w:val="00C854E3"/>
    <w:rsid w:val="00C92DC4"/>
    <w:rsid w:val="00CB0CF7"/>
    <w:rsid w:val="00D51CE7"/>
    <w:rsid w:val="00D9172B"/>
    <w:rsid w:val="00DE2870"/>
    <w:rsid w:val="00DE6020"/>
    <w:rsid w:val="00DF2F2D"/>
    <w:rsid w:val="00E36DD1"/>
    <w:rsid w:val="00E378EF"/>
    <w:rsid w:val="00E61D62"/>
    <w:rsid w:val="00EC62ED"/>
    <w:rsid w:val="00EF5895"/>
    <w:rsid w:val="00F069BD"/>
    <w:rsid w:val="00F124F5"/>
    <w:rsid w:val="00F24EFC"/>
    <w:rsid w:val="00F67FB6"/>
    <w:rsid w:val="00F8162F"/>
    <w:rsid w:val="00F87A5D"/>
    <w:rsid w:val="00FB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178</Words>
  <Characters>908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Mujahid</dc:creator>
  <cp:keywords/>
  <dc:description/>
  <cp:lastModifiedBy>Samia Mujahid</cp:lastModifiedBy>
  <cp:revision>4</cp:revision>
  <cp:lastPrinted>2023-10-06T06:15:00Z</cp:lastPrinted>
  <dcterms:created xsi:type="dcterms:W3CDTF">2024-05-06T06:55:00Z</dcterms:created>
  <dcterms:modified xsi:type="dcterms:W3CDTF">2024-05-06T08:44:00Z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60a1415673ff7d94781e7bb374e1c21429599b2083f6071bbd8825e5b37a8dd8</vt:lpwstr>
  </property>
</Properties>
</file>