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B9067" w14:textId="7C0000DB" w:rsidR="008D0457" w:rsidRDefault="008D0457" w:rsidP="008D0457">
      <w:r>
        <w:t>1. Create a parent-child relationship between two processes. The parent should print two</w:t>
      </w:r>
    </w:p>
    <w:p w14:paraId="459FA2C6" w14:textId="77777777" w:rsidR="008D0457" w:rsidRDefault="008D0457" w:rsidP="008D0457">
      <w:r>
        <w:t>statements:</w:t>
      </w:r>
    </w:p>
    <w:p w14:paraId="763274FD" w14:textId="2FAC80DC" w:rsidR="002207E8" w:rsidRDefault="002207E8" w:rsidP="002207E8">
      <w:pPr>
        <w:pStyle w:val="ListParagraph"/>
        <w:spacing w:line="254" w:lineRule="auto"/>
        <w:ind w:left="780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 Parent (P) is having ID &lt;PID&gt;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B) ID of P’s Child is &lt;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PID_of_Child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child should print two statements: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C) Child is having ID &lt;PID&gt;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D) My Parent ID is &lt;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PID_of_Parent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B89B31F" w14:textId="77777777" w:rsidR="008D0457" w:rsidRDefault="008D0457" w:rsidP="008D0457">
      <w:r>
        <w:t xml:space="preserve">Make use of </w:t>
      </w:r>
      <w:proofErr w:type="gramStart"/>
      <w:r>
        <w:t>wait(</w:t>
      </w:r>
      <w:proofErr w:type="gramEnd"/>
      <w:r>
        <w:t>) in such a manner that the order of the four statements A, B, C and D</w:t>
      </w:r>
    </w:p>
    <w:p w14:paraId="1CA99AB5" w14:textId="77777777" w:rsidR="008D0457" w:rsidRDefault="008D0457" w:rsidP="008D0457">
      <w:r>
        <w:t>is:</w:t>
      </w:r>
      <w:bookmarkStart w:id="0" w:name="_GoBack"/>
      <w:bookmarkEnd w:id="0"/>
    </w:p>
    <w:p w14:paraId="31A0E1B4" w14:textId="77777777" w:rsidR="008D0457" w:rsidRDefault="008D0457" w:rsidP="008D0457">
      <w:r>
        <w:t>A</w:t>
      </w:r>
    </w:p>
    <w:p w14:paraId="03FF88F7" w14:textId="77777777" w:rsidR="008D0457" w:rsidRDefault="008D0457" w:rsidP="008D0457">
      <w:r>
        <w:t>C</w:t>
      </w:r>
    </w:p>
    <w:p w14:paraId="7D3625A6" w14:textId="77777777" w:rsidR="008D0457" w:rsidRDefault="008D0457" w:rsidP="008D0457">
      <w:r>
        <w:t>D</w:t>
      </w:r>
    </w:p>
    <w:p w14:paraId="214F3ACE" w14:textId="77777777" w:rsidR="008D0457" w:rsidRDefault="008D0457" w:rsidP="008D0457">
      <w:r>
        <w:t>B</w:t>
      </w:r>
    </w:p>
    <w:p w14:paraId="778FC115" w14:textId="7016C977" w:rsidR="008D0457" w:rsidRDefault="008D0457" w:rsidP="008D0457">
      <w:r>
        <w:t>You are free to use any other relevant statement/</w:t>
      </w:r>
      <w:proofErr w:type="spellStart"/>
      <w:r>
        <w:t>printf</w:t>
      </w:r>
      <w:proofErr w:type="spellEnd"/>
      <w:r>
        <w:t xml:space="preserve"> as you desire and their order of</w:t>
      </w:r>
    </w:p>
    <w:p w14:paraId="60EF3112" w14:textId="77777777" w:rsidR="008D0457" w:rsidRDefault="008D0457" w:rsidP="008D0457">
      <w:r>
        <w:t>execution does not matter.</w:t>
      </w:r>
    </w:p>
    <w:p w14:paraId="533A75DA" w14:textId="2851BF87" w:rsidR="008D0457" w:rsidRDefault="008D0457" w:rsidP="008D0457">
      <w:r>
        <w:t>2. Write a program to create two child process. The parent process should wait for both the</w:t>
      </w:r>
    </w:p>
    <w:p w14:paraId="04C7FEC5" w14:textId="77777777" w:rsidR="008D0457" w:rsidRDefault="008D0457" w:rsidP="008D0457">
      <w:r>
        <w:t>child to finish.</w:t>
      </w:r>
    </w:p>
    <w:p w14:paraId="0785857D" w14:textId="5397DFF8" w:rsidR="008D0457" w:rsidRDefault="008D0457" w:rsidP="008D0457">
      <w:r>
        <w:t>3. Create two child process C1 and C2. Make sure that only C2 becomes an orphan process.</w:t>
      </w:r>
    </w:p>
    <w:p w14:paraId="285ECF8C" w14:textId="56E025CB" w:rsidR="008D0457" w:rsidRDefault="008D0457" w:rsidP="008D0457">
      <w:r>
        <w:t>4.  Create a scenario where a parent has two child process C1 and C2 such that C1 becomes</w:t>
      </w:r>
    </w:p>
    <w:p w14:paraId="7E69F569" w14:textId="584CFE1B" w:rsidR="00474A25" w:rsidRDefault="008D0457" w:rsidP="008D0457">
      <w:r>
        <w:t>a zombie while C2 becomes an orphan process.</w:t>
      </w:r>
    </w:p>
    <w:sectPr w:rsidR="00474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72558"/>
    <w:multiLevelType w:val="hybridMultilevel"/>
    <w:tmpl w:val="75BE5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96104"/>
    <w:multiLevelType w:val="hybridMultilevel"/>
    <w:tmpl w:val="0BC4A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07D4F"/>
    <w:multiLevelType w:val="hybridMultilevel"/>
    <w:tmpl w:val="FD96F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E419C"/>
    <w:multiLevelType w:val="hybridMultilevel"/>
    <w:tmpl w:val="7818D48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57"/>
    <w:rsid w:val="001E64A2"/>
    <w:rsid w:val="002207E8"/>
    <w:rsid w:val="00474A25"/>
    <w:rsid w:val="008D0457"/>
    <w:rsid w:val="00AF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6773"/>
  <w15:chartTrackingRefBased/>
  <w15:docId w15:val="{20EA618D-D469-46AF-8D86-A2110653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7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Younas</dc:creator>
  <cp:keywords/>
  <dc:description/>
  <cp:lastModifiedBy>Aqsa Younas</cp:lastModifiedBy>
  <cp:revision>2</cp:revision>
  <dcterms:created xsi:type="dcterms:W3CDTF">2023-03-07T04:41:00Z</dcterms:created>
  <dcterms:modified xsi:type="dcterms:W3CDTF">2023-03-10T05:22:00Z</dcterms:modified>
</cp:coreProperties>
</file>