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E2126" w14:textId="6A685F44" w:rsidR="00A81312" w:rsidRPr="00A81312" w:rsidRDefault="00A81312" w:rsidP="00A81312">
      <w:pPr>
        <w:spacing w:after="146" w:line="240" w:lineRule="auto"/>
        <w:ind w:left="1498" w:right="1108"/>
        <w:jc w:val="center"/>
        <w:rPr>
          <w:rFonts w:ascii="Times New Roman" w:hAnsi="Times New Roman" w:cs="Times New Roman"/>
        </w:rPr>
      </w:pPr>
      <w:r w:rsidRPr="00A81312">
        <w:rPr>
          <w:rFonts w:ascii="Times New Roman" w:eastAsia="Times New Roman" w:hAnsi="Times New Roman" w:cs="Times New Roman"/>
          <w:b/>
          <w:sz w:val="24"/>
        </w:rPr>
        <w:t xml:space="preserve">National University of Computer &amp; Emerging Sciences </w:t>
      </w:r>
      <w:r w:rsidRPr="00A81312">
        <w:rPr>
          <w:rFonts w:ascii="Times New Roman" w:eastAsia="Arial" w:hAnsi="Times New Roman" w:cs="Times New Roman"/>
          <w:b/>
          <w:sz w:val="24"/>
        </w:rPr>
        <w:t xml:space="preserve">Department of Computer Science  </w:t>
      </w:r>
    </w:p>
    <w:p w14:paraId="2B9A69DA" w14:textId="77777777" w:rsidR="00A81312" w:rsidRPr="00A81312" w:rsidRDefault="00A81312" w:rsidP="00A81312">
      <w:pPr>
        <w:spacing w:after="141"/>
        <w:ind w:left="314"/>
        <w:jc w:val="center"/>
        <w:rPr>
          <w:rFonts w:ascii="Times New Roman" w:hAnsi="Times New Roman" w:cs="Times New Roman"/>
        </w:rPr>
      </w:pPr>
      <w:r w:rsidRPr="00A81312">
        <w:rPr>
          <w:rFonts w:ascii="Times New Roman" w:eastAsia="Arial" w:hAnsi="Times New Roman" w:cs="Times New Roman"/>
          <w:b/>
          <w:sz w:val="24"/>
        </w:rPr>
        <w:t xml:space="preserve">Operating Systems Lab </w:t>
      </w:r>
    </w:p>
    <w:p w14:paraId="5DDB88C4" w14:textId="77213FA4" w:rsidR="00A81312" w:rsidRPr="00A81312" w:rsidRDefault="00A81312" w:rsidP="00A81312">
      <w:pPr>
        <w:spacing w:after="12"/>
        <w:ind w:left="310"/>
        <w:jc w:val="center"/>
        <w:rPr>
          <w:rFonts w:ascii="Times New Roman" w:hAnsi="Times New Roman" w:cs="Times New Roman"/>
        </w:rPr>
      </w:pPr>
      <w:r w:rsidRPr="00A81312">
        <w:rPr>
          <w:rFonts w:ascii="Times New Roman" w:eastAsia="Arial" w:hAnsi="Times New Roman" w:cs="Times New Roman"/>
          <w:b/>
          <w:sz w:val="24"/>
        </w:rPr>
        <w:t xml:space="preserve">Lab # </w:t>
      </w:r>
      <w:r w:rsidRPr="00A81312">
        <w:rPr>
          <w:rFonts w:ascii="Times New Roman" w:eastAsia="Arial" w:hAnsi="Times New Roman" w:cs="Times New Roman"/>
          <w:b/>
          <w:sz w:val="24"/>
        </w:rPr>
        <w:t>7</w:t>
      </w:r>
    </w:p>
    <w:p w14:paraId="4A1AA65D" w14:textId="77777777" w:rsidR="00A81312" w:rsidRDefault="00A81312" w:rsidP="00A81312">
      <w:pPr>
        <w:spacing w:after="0"/>
      </w:pPr>
      <w:r>
        <w:rPr>
          <w:rFonts w:ascii="Arial" w:eastAsia="Arial" w:hAnsi="Arial" w:cs="Arial"/>
          <w:b/>
          <w:sz w:val="27"/>
        </w:rPr>
        <w:t xml:space="preserve"> </w:t>
      </w:r>
    </w:p>
    <w:p w14:paraId="7B6D0B7C" w14:textId="54C9D54C" w:rsidR="00A81312" w:rsidRDefault="00A81312" w:rsidP="00A81312">
      <w:pPr>
        <w:spacing w:after="15"/>
        <w:ind w:left="116"/>
      </w:pPr>
      <w:r>
        <w:rPr>
          <w:noProof/>
        </w:rPr>
        <mc:AlternateContent>
          <mc:Choice Requires="wpg">
            <w:drawing>
              <wp:inline distT="0" distB="0" distL="0" distR="0" wp14:anchorId="09745BE5" wp14:editId="5A644C24">
                <wp:extent cx="5941695" cy="38100"/>
                <wp:effectExtent l="19050" t="19050" r="20955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1695" cy="38100"/>
                          <a:chOff x="0" y="0"/>
                          <a:chExt cx="59416" cy="381"/>
                        </a:xfrm>
                      </wpg:grpSpPr>
                      <wps:wsp>
                        <wps:cNvPr id="2" name="Shape 1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59416" cy="0"/>
                          </a:xfrm>
                          <a:custGeom>
                            <a:avLst/>
                            <a:gdLst>
                              <a:gd name="T0" fmla="*/ 0 w 5941695"/>
                              <a:gd name="T1" fmla="*/ 5941695 w 5941695"/>
                              <a:gd name="T2" fmla="*/ 0 w 5941695"/>
                              <a:gd name="T3" fmla="*/ 5941695 w 594169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5941695">
                                <a:moveTo>
                                  <a:pt x="0" y="0"/>
                                </a:moveTo>
                                <a:lnTo>
                                  <a:pt x="5941695" y="0"/>
                                </a:lnTo>
                              </a:path>
                            </a:pathLst>
                          </a:cu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8E96913" id="Group 1" o:spid="_x0000_s1026" style="width:467.85pt;height:3pt;mso-position-horizontal-relative:char;mso-position-vertical-relative:line" coordsize="59416,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">
                <v:shape id="Shape 141" o:spid="_x0000_s1027" style="position:absolute;width:59416;height:0;visibility:visible;mso-wrap-style:square;v-text-anchor:top" coordsize="59416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" path="m,l5941695,e" filled="f" strokeweight="3pt">
                  <v:path arrowok="t" o:connecttype="custom" o:connectlocs="0,0;59416,0" o:connectangles="0,0" textboxrect="0,0,5941695,0"/>
                </v:shape>
                <w10:anchorlock/>
              </v:group>
            </w:pict>
          </mc:Fallback>
        </mc:AlternateContent>
      </w:r>
    </w:p>
    <w:p w14:paraId="215E7BC0" w14:textId="77777777" w:rsidR="00A81312" w:rsidRDefault="00A81312" w:rsidP="00A81312">
      <w:pPr>
        <w:spacing w:after="173"/>
        <w:ind w:left="737"/>
      </w:pPr>
      <w:r>
        <w:rPr>
          <w:rFonts w:ascii="Times New Roman" w:eastAsia="Times New Roman" w:hAnsi="Times New Roman" w:cs="Times New Roman"/>
          <w:b/>
          <w:sz w:val="32"/>
        </w:rPr>
        <w:t xml:space="preserve">Instructions: </w:t>
      </w:r>
    </w:p>
    <w:p w14:paraId="40BE3736" w14:textId="6D8C54E1" w:rsidR="00A81312" w:rsidRDefault="00A81312" w:rsidP="00A81312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8" w:line="249" w:lineRule="auto"/>
        <w:ind w:left="1381" w:hanging="362"/>
      </w:pPr>
      <w:r>
        <w:rPr>
          <w:rFonts w:ascii="Arial" w:eastAsia="Arial" w:hAnsi="Arial" w:cs="Arial"/>
        </w:rPr>
        <w:t xml:space="preserve">Make a word document with the convention “SECTION_ROLLNO _LAB-NO”. In addition, paste all of your </w:t>
      </w:r>
      <w:r w:rsidR="00E94DF3">
        <w:rPr>
          <w:rFonts w:ascii="Arial" w:eastAsia="Arial" w:hAnsi="Arial" w:cs="Arial"/>
        </w:rPr>
        <w:t xml:space="preserve">code and output in the </w:t>
      </w:r>
      <w:r w:rsidR="00E823F3">
        <w:rPr>
          <w:rFonts w:ascii="Arial" w:eastAsia="Arial" w:hAnsi="Arial" w:cs="Arial"/>
        </w:rPr>
        <w:t>W</w:t>
      </w:r>
      <w:r w:rsidR="00E94DF3">
        <w:rPr>
          <w:rFonts w:ascii="Arial" w:eastAsia="Arial" w:hAnsi="Arial" w:cs="Arial"/>
        </w:rPr>
        <w:t>ord file</w:t>
      </w:r>
      <w:r>
        <w:rPr>
          <w:rFonts w:ascii="Arial" w:eastAsia="Arial" w:hAnsi="Arial" w:cs="Arial"/>
        </w:rPr>
        <w:t xml:space="preserve">. </w:t>
      </w:r>
    </w:p>
    <w:p w14:paraId="5C58F0E0" w14:textId="77777777" w:rsidR="00A81312" w:rsidRDefault="00A81312" w:rsidP="00A81312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8" w:line="249" w:lineRule="auto"/>
        <w:ind w:left="1381" w:hanging="362"/>
      </w:pPr>
      <w:r>
        <w:rPr>
          <w:rFonts w:ascii="Arial" w:eastAsia="Arial" w:hAnsi="Arial" w:cs="Arial"/>
        </w:rPr>
        <w:t xml:space="preserve">You have to submit a Word File. </w:t>
      </w:r>
    </w:p>
    <w:p w14:paraId="5B1DAE8B" w14:textId="77777777" w:rsidR="00A81312" w:rsidRDefault="00A81312" w:rsidP="00A81312">
      <w:pPr>
        <w:numPr>
          <w:ilvl w:val="0"/>
          <w:numId w:val="1"/>
        </w:num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0" w:line="249" w:lineRule="auto"/>
        <w:ind w:left="1381" w:hanging="362"/>
      </w:pPr>
      <w:r>
        <w:rPr>
          <w:rFonts w:ascii="Arial" w:eastAsia="Arial" w:hAnsi="Arial" w:cs="Arial"/>
        </w:rPr>
        <w:t xml:space="preserve">Plagiarism is strictly prohibited; negative marks would be given to students who cheat. </w:t>
      </w:r>
    </w:p>
    <w:p w14:paraId="1CBDFD4A" w14:textId="77777777" w:rsidR="00A81312" w:rsidRDefault="00A81312" w:rsidP="00A81312">
      <w:pPr>
        <w:pBdr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pBdr>
        <w:spacing w:after="200"/>
        <w:ind w:left="1019"/>
        <w:jc w:val="right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6903EF5C" w14:textId="77777777" w:rsidR="00A81312" w:rsidRDefault="00A81312" w:rsidP="00CE2F79">
      <w:pPr>
        <w:jc w:val="center"/>
        <w:rPr>
          <w:b/>
        </w:rPr>
      </w:pPr>
    </w:p>
    <w:p w14:paraId="5F93CC8D" w14:textId="5FC6CF1A" w:rsidR="006678B5" w:rsidRDefault="006678B5" w:rsidP="00CE2F79">
      <w:pPr>
        <w:jc w:val="center"/>
        <w:rPr>
          <w:b/>
        </w:rPr>
      </w:pPr>
      <w:r w:rsidRPr="00704FB5">
        <w:rPr>
          <w:b/>
        </w:rPr>
        <w:t>Ordinary Pipe</w:t>
      </w:r>
    </w:p>
    <w:p w14:paraId="27BFF025" w14:textId="60C0566B" w:rsidR="006678B5" w:rsidRPr="00E651F1" w:rsidRDefault="006678B5" w:rsidP="006678B5">
      <w:pPr>
        <w:rPr>
          <w:b/>
        </w:rPr>
      </w:pPr>
      <w:r w:rsidRPr="00704FB5">
        <w:rPr>
          <w:b/>
        </w:rPr>
        <w:t xml:space="preserve">Task </w:t>
      </w:r>
      <w:r>
        <w:rPr>
          <w:b/>
        </w:rPr>
        <w:t>1</w:t>
      </w:r>
      <w:r w:rsidRPr="00704FB5">
        <w:rPr>
          <w:b/>
        </w:rPr>
        <w:t xml:space="preserve">. </w:t>
      </w:r>
    </w:p>
    <w:p w14:paraId="096C7C8F" w14:textId="77777777" w:rsidR="006678B5" w:rsidRDefault="006678B5" w:rsidP="006678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4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Write a program that creates a child process using fork (). Parent sends a message using Pipe () to the Child. The Child receives and displays the message. Hint: To allow one way communication each process should close one end of the pipe. The file Descriptors associated with a pipe can be closed with the close (fd) system call. Output should be of this form: </w:t>
      </w:r>
    </w:p>
    <w:p w14:paraId="21F32782" w14:textId="77777777" w:rsidR="006678B5" w:rsidRDefault="006678B5" w:rsidP="006678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407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Parent: I am Parent I have sent message to the Child </w:t>
      </w:r>
    </w:p>
    <w:p w14:paraId="083F6A7D" w14:textId="77777777" w:rsidR="006678B5" w:rsidRPr="00274071" w:rsidRDefault="006678B5" w:rsidP="006678B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74071">
        <w:rPr>
          <w:rFonts w:ascii="Times New Roman" w:eastAsia="Times New Roman" w:hAnsi="Times New Roman" w:cs="Times New Roman"/>
          <w:color w:val="000000"/>
          <w:sz w:val="24"/>
          <w:szCs w:val="24"/>
        </w:rPr>
        <w:t>Child: I have received this message from parent: .......................</w:t>
      </w:r>
    </w:p>
    <w:p w14:paraId="03E50319" w14:textId="5900205B" w:rsidR="006678B5" w:rsidRDefault="006678B5" w:rsidP="006678B5">
      <w:pPr>
        <w:rPr>
          <w:b/>
        </w:rPr>
      </w:pPr>
      <w:r w:rsidRPr="00704FB5">
        <w:rPr>
          <w:b/>
        </w:rPr>
        <w:t xml:space="preserve">Task </w:t>
      </w:r>
      <w:r>
        <w:rPr>
          <w:b/>
        </w:rPr>
        <w:t>2</w:t>
      </w:r>
      <w:r w:rsidRPr="00704FB5">
        <w:rPr>
          <w:b/>
        </w:rPr>
        <w:t>.</w:t>
      </w:r>
    </w:p>
    <w:p w14:paraId="03B486B7" w14:textId="77777777" w:rsidR="006678B5" w:rsidRPr="00911030" w:rsidRDefault="006678B5" w:rsidP="006678B5">
      <w:r w:rsidRPr="00911030">
        <w:t>Write a program for inter-process communication among child and parent process</w:t>
      </w:r>
    </w:p>
    <w:p w14:paraId="3FA0C989" w14:textId="77777777" w:rsidR="006678B5" w:rsidRPr="00911030" w:rsidRDefault="006678B5" w:rsidP="006678B5">
      <w:r w:rsidRPr="00911030">
        <w:t>with following needs;</w:t>
      </w:r>
    </w:p>
    <w:p w14:paraId="1660694F" w14:textId="77777777" w:rsidR="006678B5" w:rsidRPr="00911030" w:rsidRDefault="006678B5" w:rsidP="006678B5">
      <w:r w:rsidRPr="00911030">
        <w:t>a. A parent and two child process.</w:t>
      </w:r>
    </w:p>
    <w:p w14:paraId="0BB4BBB1" w14:textId="77777777" w:rsidR="006678B5" w:rsidRPr="00911030" w:rsidRDefault="006678B5" w:rsidP="006678B5">
      <w:r w:rsidRPr="00911030">
        <w:t>b. Parent take data from the user</w:t>
      </w:r>
    </w:p>
    <w:p w14:paraId="2F912D6C" w14:textId="77777777" w:rsidR="006678B5" w:rsidRPr="00911030" w:rsidRDefault="006678B5" w:rsidP="006678B5">
      <w:r w:rsidRPr="00911030">
        <w:t>c. Send to a child for addition and subtraction.</w:t>
      </w:r>
    </w:p>
    <w:p w14:paraId="6F8863F2" w14:textId="77777777" w:rsidR="006678B5" w:rsidRPr="00911030" w:rsidRDefault="006678B5" w:rsidP="006678B5">
      <w:r w:rsidRPr="00911030">
        <w:t>d. Again take input from user and send to another child for multiplication and</w:t>
      </w:r>
    </w:p>
    <w:p w14:paraId="5E6F2157" w14:textId="77777777" w:rsidR="006678B5" w:rsidRPr="00911030" w:rsidRDefault="006678B5" w:rsidP="006678B5">
      <w:r w:rsidRPr="00911030">
        <w:t>division.</w:t>
      </w:r>
    </w:p>
    <w:p w14:paraId="2C905457" w14:textId="6C4C7714" w:rsidR="00CE2F79" w:rsidRDefault="00CE2F79" w:rsidP="00CE2F79">
      <w:pPr>
        <w:rPr>
          <w:b/>
        </w:rPr>
      </w:pPr>
      <w:r w:rsidRPr="00704FB5">
        <w:rPr>
          <w:b/>
        </w:rPr>
        <w:t xml:space="preserve">Task </w:t>
      </w:r>
      <w:r>
        <w:rPr>
          <w:b/>
        </w:rPr>
        <w:t>3</w:t>
      </w:r>
      <w:r w:rsidRPr="00704FB5">
        <w:rPr>
          <w:b/>
        </w:rPr>
        <w:t>.</w:t>
      </w:r>
    </w:p>
    <w:p w14:paraId="38005397" w14:textId="77777777" w:rsidR="00CE2F79" w:rsidRPr="00911030" w:rsidRDefault="00CE2F79" w:rsidP="00CE2F79">
      <w:r w:rsidRPr="00911030">
        <w:t>Write a program for inter-process communication among child and parent process</w:t>
      </w:r>
    </w:p>
    <w:p w14:paraId="7F939FDB" w14:textId="77777777" w:rsidR="00CE2F79" w:rsidRPr="00911030" w:rsidRDefault="00CE2F79" w:rsidP="00CE2F79">
      <w:r w:rsidRPr="00911030">
        <w:lastRenderedPageBreak/>
        <w:t>with following needs;</w:t>
      </w:r>
    </w:p>
    <w:p w14:paraId="5D688E8A" w14:textId="77777777" w:rsidR="00CE2F79" w:rsidRPr="00911030" w:rsidRDefault="00CE2F79" w:rsidP="00CE2F79">
      <w:r w:rsidRPr="00911030">
        <w:t>a. A parent and two child process.</w:t>
      </w:r>
    </w:p>
    <w:p w14:paraId="0F313940" w14:textId="77777777" w:rsidR="00CE2F79" w:rsidRPr="00911030" w:rsidRDefault="00CE2F79" w:rsidP="00CE2F79">
      <w:r w:rsidRPr="00911030">
        <w:t>b. Parent take data from the user</w:t>
      </w:r>
    </w:p>
    <w:p w14:paraId="6E6DFC0D" w14:textId="77777777" w:rsidR="00CE2F79" w:rsidRPr="00911030" w:rsidRDefault="00CE2F79" w:rsidP="00CE2F79">
      <w:r w:rsidRPr="00911030">
        <w:t>c. Send to a child for addition and subtraction.</w:t>
      </w:r>
    </w:p>
    <w:p w14:paraId="0C6B7A95" w14:textId="77777777" w:rsidR="00CE2F79" w:rsidRPr="00911030" w:rsidRDefault="00CE2F79" w:rsidP="00CE2F79">
      <w:r w:rsidRPr="00911030">
        <w:t>d. Again take input from user and send to another child for multiplication and</w:t>
      </w:r>
    </w:p>
    <w:p w14:paraId="124A6359" w14:textId="77777777" w:rsidR="00CE2F79" w:rsidRPr="00911030" w:rsidRDefault="00CE2F79" w:rsidP="00CE2F79">
      <w:r w:rsidRPr="00911030">
        <w:t>division.</w:t>
      </w:r>
    </w:p>
    <w:p w14:paraId="4AD2102B" w14:textId="77777777" w:rsidR="00CE2F79" w:rsidRPr="00911030" w:rsidRDefault="00CE2F79" w:rsidP="00CE2F79">
      <w:r w:rsidRPr="00911030">
        <w:t>e. First child process creates another child C3.</w:t>
      </w:r>
    </w:p>
    <w:p w14:paraId="77C31C5B" w14:textId="77777777" w:rsidR="00CE2F79" w:rsidRPr="00911030" w:rsidRDefault="00CE2F79" w:rsidP="00CE2F79">
      <w:r w:rsidRPr="00911030">
        <w:t>f. Both the children send result to the child process C3 to show output.</w:t>
      </w:r>
    </w:p>
    <w:p w14:paraId="1323CDFD" w14:textId="77777777" w:rsidR="00CE2F79" w:rsidRPr="00911030" w:rsidRDefault="00CE2F79" w:rsidP="00CE2F79">
      <w:r w:rsidRPr="00911030">
        <w:t>g. Parent process after completion of each child process task kill the process.</w:t>
      </w:r>
    </w:p>
    <w:p w14:paraId="0085EAE0" w14:textId="77777777" w:rsidR="00CE2F79" w:rsidRPr="00911030" w:rsidRDefault="00CE2F79" w:rsidP="006678B5"/>
    <w:p w14:paraId="57D78D75" w14:textId="77777777" w:rsidR="006678B5" w:rsidRPr="00911030" w:rsidRDefault="006678B5" w:rsidP="006678B5"/>
    <w:p w14:paraId="035AA756" w14:textId="77777777" w:rsidR="006678B5" w:rsidRPr="00911030" w:rsidRDefault="006678B5" w:rsidP="006678B5"/>
    <w:p w14:paraId="02039FB7" w14:textId="77777777" w:rsidR="00474A25" w:rsidRDefault="00474A25"/>
    <w:sectPr w:rsidR="00474A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115EF8"/>
    <w:multiLevelType w:val="hybridMultilevel"/>
    <w:tmpl w:val="4F56F8E2"/>
    <w:lvl w:ilvl="0" w:tplc="ABE2AD46">
      <w:start w:val="1"/>
      <w:numFmt w:val="decimal"/>
      <w:lvlText w:val="%1."/>
      <w:lvlJc w:val="left"/>
      <w:pPr>
        <w:ind w:left="13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F0488BB4">
      <w:start w:val="1"/>
      <w:numFmt w:val="lowerLetter"/>
      <w:lvlText w:val="%2"/>
      <w:lvlJc w:val="left"/>
      <w:pPr>
        <w:ind w:left="211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08723874">
      <w:start w:val="1"/>
      <w:numFmt w:val="lowerRoman"/>
      <w:lvlText w:val="%3"/>
      <w:lvlJc w:val="left"/>
      <w:pPr>
        <w:ind w:left="283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47D2D492">
      <w:start w:val="1"/>
      <w:numFmt w:val="decimal"/>
      <w:lvlText w:val="%4"/>
      <w:lvlJc w:val="left"/>
      <w:pPr>
        <w:ind w:left="355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9A0AE47A">
      <w:start w:val="1"/>
      <w:numFmt w:val="lowerLetter"/>
      <w:lvlText w:val="%5"/>
      <w:lvlJc w:val="left"/>
      <w:pPr>
        <w:ind w:left="427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AAFCFF4E">
      <w:start w:val="1"/>
      <w:numFmt w:val="lowerRoman"/>
      <w:lvlText w:val="%6"/>
      <w:lvlJc w:val="left"/>
      <w:pPr>
        <w:ind w:left="499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E620D568">
      <w:start w:val="1"/>
      <w:numFmt w:val="decimal"/>
      <w:lvlText w:val="%7"/>
      <w:lvlJc w:val="left"/>
      <w:pPr>
        <w:ind w:left="571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6B8E44E">
      <w:start w:val="1"/>
      <w:numFmt w:val="lowerLetter"/>
      <w:lvlText w:val="%8"/>
      <w:lvlJc w:val="left"/>
      <w:pPr>
        <w:ind w:left="643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221017A2">
      <w:start w:val="1"/>
      <w:numFmt w:val="lowerRoman"/>
      <w:lvlText w:val="%9"/>
      <w:lvlJc w:val="left"/>
      <w:pPr>
        <w:ind w:left="7153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6156942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8B5"/>
    <w:rsid w:val="001E64A2"/>
    <w:rsid w:val="00474A25"/>
    <w:rsid w:val="006678B5"/>
    <w:rsid w:val="00A81312"/>
    <w:rsid w:val="00AF7339"/>
    <w:rsid w:val="00BC0739"/>
    <w:rsid w:val="00C0584F"/>
    <w:rsid w:val="00CE2F79"/>
    <w:rsid w:val="00E823F3"/>
    <w:rsid w:val="00E94DF3"/>
    <w:rsid w:val="00EF7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7243B"/>
  <w15:chartTrackingRefBased/>
  <w15:docId w15:val="{49ED7F67-44BF-4F4D-866F-E76094631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78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689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260</Words>
  <Characters>1484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Aqsa Younas</dc:creator>
  <cp:keywords/>
  <dc:description/>
  <cp:lastModifiedBy>Aqsa Younas</cp:lastModifiedBy>
  <cp:revision>9</cp:revision>
  <dcterms:created xsi:type="dcterms:W3CDTF">2023-03-29T03:50:00Z</dcterms:created>
  <dcterms:modified xsi:type="dcterms:W3CDTF">2024-03-04T08:27:00Z</dcterms:modified>
</cp:coreProperties>
</file>