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074" w:rsidRPr="00586AA6" w:rsidRDefault="00CC127D" w:rsidP="00F92074">
      <w:pPr>
        <w:pStyle w:val="Header"/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EE419- Embedded Systems</w:t>
      </w:r>
    </w:p>
    <w:p w:rsidR="00D7016C" w:rsidRDefault="008E3F66" w:rsidP="00D7016C">
      <w:pPr>
        <w:pStyle w:val="Header"/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Assignment</w:t>
      </w:r>
      <w:r w:rsidR="002C33A6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#</w:t>
      </w:r>
      <w:r w:rsidR="0089794F">
        <w:rPr>
          <w:rFonts w:ascii="Times New Roman" w:hAnsi="Times New Roman" w:cs="Times New Roman"/>
          <w:b/>
          <w:sz w:val="26"/>
          <w:szCs w:val="26"/>
        </w:rPr>
        <w:t xml:space="preserve"> 1</w:t>
      </w:r>
      <w:r w:rsidR="002C33A6">
        <w:rPr>
          <w:rFonts w:ascii="Times New Roman" w:hAnsi="Times New Roman" w:cs="Times New Roman"/>
          <w:b/>
          <w:sz w:val="26"/>
          <w:szCs w:val="26"/>
        </w:rPr>
        <w:t xml:space="preserve"> (</w:t>
      </w:r>
      <w:r w:rsidR="00ED5E0B">
        <w:rPr>
          <w:rFonts w:ascii="Times New Roman" w:hAnsi="Times New Roman" w:cs="Times New Roman"/>
          <w:b/>
          <w:sz w:val="26"/>
          <w:szCs w:val="26"/>
        </w:rPr>
        <w:t>Total =</w:t>
      </w:r>
      <w:r w:rsidR="00CC127D">
        <w:rPr>
          <w:rFonts w:ascii="Times New Roman" w:hAnsi="Times New Roman" w:cs="Times New Roman"/>
          <w:b/>
          <w:sz w:val="26"/>
          <w:szCs w:val="26"/>
        </w:rPr>
        <w:t>20</w:t>
      </w:r>
      <w:r w:rsidR="00ED5E0B">
        <w:rPr>
          <w:rFonts w:ascii="Times New Roman" w:hAnsi="Times New Roman" w:cs="Times New Roman"/>
          <w:b/>
          <w:sz w:val="26"/>
          <w:szCs w:val="26"/>
        </w:rPr>
        <w:t>)</w:t>
      </w:r>
    </w:p>
    <w:p w:rsidR="00D7016C" w:rsidRPr="00D514B6" w:rsidRDefault="00CB1962" w:rsidP="00D7016C">
      <w:pPr>
        <w:pStyle w:val="Header"/>
        <w:jc w:val="center"/>
        <w:rPr>
          <w:rFonts w:ascii="Times New Roman" w:hAnsi="Times New Roman" w:cs="Times New Roman"/>
          <w:sz w:val="24"/>
        </w:rPr>
      </w:pPr>
      <w:r w:rsidRPr="00EA4AB7">
        <w:rPr>
          <w:rFonts w:ascii="Times New Roman" w:hAnsi="Times New Roman" w:cs="Times New Roman"/>
          <w:b/>
          <w:sz w:val="24"/>
        </w:rPr>
        <w:t>Section:</w:t>
      </w:r>
      <w:r w:rsidRPr="00D514B6">
        <w:rPr>
          <w:rFonts w:ascii="Times New Roman" w:hAnsi="Times New Roman" w:cs="Times New Roman"/>
          <w:sz w:val="24"/>
        </w:rPr>
        <w:t xml:space="preserve"> EE</w:t>
      </w:r>
      <w:r w:rsidR="00593FD1" w:rsidRPr="00D514B6">
        <w:rPr>
          <w:rFonts w:ascii="Times New Roman" w:hAnsi="Times New Roman" w:cs="Times New Roman"/>
          <w:sz w:val="24"/>
        </w:rPr>
        <w:tab/>
      </w:r>
      <w:r w:rsidR="00593FD1" w:rsidRPr="00D514B6">
        <w:rPr>
          <w:rFonts w:ascii="Times New Roman" w:hAnsi="Times New Roman" w:cs="Times New Roman"/>
          <w:sz w:val="24"/>
        </w:rPr>
        <w:tab/>
      </w:r>
      <w:r w:rsidR="00D7016C" w:rsidRPr="00EA4AB7">
        <w:rPr>
          <w:rFonts w:ascii="Times New Roman" w:hAnsi="Times New Roman" w:cs="Times New Roman"/>
          <w:b/>
          <w:sz w:val="24"/>
        </w:rPr>
        <w:t>Due Date</w:t>
      </w:r>
      <w:r w:rsidR="002E3BA3" w:rsidRPr="00EA4AB7">
        <w:rPr>
          <w:rFonts w:ascii="Times New Roman" w:hAnsi="Times New Roman" w:cs="Times New Roman"/>
          <w:b/>
          <w:sz w:val="24"/>
        </w:rPr>
        <w:t>:</w:t>
      </w:r>
      <w:r w:rsidR="002E3BA3" w:rsidRPr="00D514B6">
        <w:rPr>
          <w:rFonts w:ascii="Times New Roman" w:hAnsi="Times New Roman" w:cs="Times New Roman"/>
          <w:sz w:val="24"/>
        </w:rPr>
        <w:t xml:space="preserve"> </w:t>
      </w:r>
      <w:r w:rsidR="00CC127D" w:rsidRPr="00953946">
        <w:rPr>
          <w:rFonts w:ascii="Times New Roman" w:hAnsi="Times New Roman" w:cs="Times New Roman"/>
          <w:sz w:val="24"/>
        </w:rPr>
        <w:t>4</w:t>
      </w:r>
      <w:r w:rsidR="00CC127D" w:rsidRPr="00953946">
        <w:rPr>
          <w:rFonts w:ascii="Times New Roman" w:hAnsi="Times New Roman" w:cs="Times New Roman"/>
          <w:sz w:val="24"/>
          <w:vertAlign w:val="superscript"/>
        </w:rPr>
        <w:t>th</w:t>
      </w:r>
      <w:r w:rsidR="00CC127D" w:rsidRPr="00953946">
        <w:rPr>
          <w:rFonts w:ascii="Times New Roman" w:hAnsi="Times New Roman" w:cs="Times New Roman"/>
          <w:sz w:val="24"/>
        </w:rPr>
        <w:t xml:space="preserve"> October, 201</w:t>
      </w:r>
      <w:r w:rsidR="00953946" w:rsidRPr="00953946">
        <w:rPr>
          <w:rFonts w:ascii="Times New Roman" w:hAnsi="Times New Roman" w:cs="Times New Roman"/>
          <w:sz w:val="24"/>
        </w:rPr>
        <w:t>8</w:t>
      </w:r>
    </w:p>
    <w:p w:rsidR="00775A56" w:rsidRDefault="00775A56" w:rsidP="00D7016C">
      <w:pPr>
        <w:pStyle w:val="Header"/>
        <w:jc w:val="center"/>
        <w:rPr>
          <w:rFonts w:ascii="Times New Roman" w:hAnsi="Times New Roman" w:cs="Times New Roman"/>
          <w:b/>
          <w:color w:val="FF0000"/>
        </w:rPr>
      </w:pPr>
    </w:p>
    <w:p w:rsidR="00775A56" w:rsidRPr="00EA4AB7" w:rsidRDefault="00775A56" w:rsidP="00EA4AB7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color w:val="161514"/>
          <w:szCs w:val="22"/>
        </w:rPr>
      </w:pPr>
      <w:r w:rsidRPr="00EA4AB7">
        <w:rPr>
          <w:color w:val="161514"/>
          <w:szCs w:val="22"/>
        </w:rPr>
        <w:t xml:space="preserve">Write a </w:t>
      </w:r>
      <w:r w:rsidR="00263085">
        <w:rPr>
          <w:color w:val="161514"/>
          <w:szCs w:val="22"/>
        </w:rPr>
        <w:t xml:space="preserve">C </w:t>
      </w:r>
      <w:bookmarkStart w:id="0" w:name="_GoBack"/>
      <w:bookmarkEnd w:id="0"/>
      <w:r w:rsidRPr="00EA4AB7">
        <w:rPr>
          <w:color w:val="161514"/>
          <w:szCs w:val="22"/>
        </w:rPr>
        <w:t>program that takes inputs from switches SW1 and SW2</w:t>
      </w:r>
      <w:r w:rsidR="008E4DD4">
        <w:rPr>
          <w:color w:val="161514"/>
          <w:szCs w:val="22"/>
        </w:rPr>
        <w:t xml:space="preserve"> of Launchpad</w:t>
      </w:r>
      <w:r w:rsidRPr="00EA4AB7">
        <w:rPr>
          <w:color w:val="161514"/>
          <w:szCs w:val="22"/>
        </w:rPr>
        <w:t xml:space="preserve"> and change the colors of RGB LED. </w:t>
      </w:r>
    </w:p>
    <w:p w:rsidR="00C40467" w:rsidRPr="00EA4AB7" w:rsidRDefault="00775A56" w:rsidP="00EA4AB7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color w:val="161514"/>
          <w:szCs w:val="22"/>
        </w:rPr>
      </w:pPr>
      <w:r w:rsidRPr="00EA4AB7">
        <w:rPr>
          <w:color w:val="161514"/>
          <w:szCs w:val="22"/>
        </w:rPr>
        <w:t xml:space="preserve">If </w:t>
      </w:r>
      <w:r w:rsidR="00043A18" w:rsidRPr="00EA4AB7">
        <w:rPr>
          <w:color w:val="161514"/>
          <w:szCs w:val="22"/>
        </w:rPr>
        <w:t>SW1</w:t>
      </w:r>
      <w:r w:rsidRPr="00EA4AB7">
        <w:rPr>
          <w:color w:val="161514"/>
          <w:szCs w:val="22"/>
        </w:rPr>
        <w:t xml:space="preserve"> is pressed</w:t>
      </w:r>
      <w:r w:rsidR="00C40467" w:rsidRPr="00EA4AB7">
        <w:rPr>
          <w:color w:val="161514"/>
          <w:szCs w:val="22"/>
        </w:rPr>
        <w:t xml:space="preserve"> then BLUE LED should be ON </w:t>
      </w:r>
    </w:p>
    <w:p w:rsidR="00C40467" w:rsidRPr="00EA4AB7" w:rsidRDefault="00C40467" w:rsidP="00EA4AB7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color w:val="161514"/>
          <w:szCs w:val="22"/>
        </w:rPr>
      </w:pPr>
      <w:r w:rsidRPr="00EA4AB7">
        <w:rPr>
          <w:color w:val="161514"/>
          <w:szCs w:val="22"/>
        </w:rPr>
        <w:t xml:space="preserve">If </w:t>
      </w:r>
      <w:r w:rsidR="00043A18" w:rsidRPr="00EA4AB7">
        <w:rPr>
          <w:color w:val="161514"/>
          <w:szCs w:val="22"/>
        </w:rPr>
        <w:t>SW2</w:t>
      </w:r>
      <w:r w:rsidRPr="00EA4AB7">
        <w:rPr>
          <w:color w:val="161514"/>
          <w:szCs w:val="22"/>
        </w:rPr>
        <w:t xml:space="preserve"> is pressed then GREEN LED should be ON </w:t>
      </w:r>
    </w:p>
    <w:p w:rsidR="00C40467" w:rsidRPr="00EA4AB7" w:rsidRDefault="00C40467" w:rsidP="00EA4AB7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color w:val="161514"/>
          <w:szCs w:val="22"/>
        </w:rPr>
      </w:pPr>
      <w:r w:rsidRPr="00EA4AB7">
        <w:rPr>
          <w:color w:val="161514"/>
          <w:szCs w:val="22"/>
        </w:rPr>
        <w:t xml:space="preserve">If both are pressed then WHITE LED should be ON </w:t>
      </w:r>
    </w:p>
    <w:p w:rsidR="005723E7" w:rsidRDefault="00C40467" w:rsidP="00EA4AB7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color w:val="161514"/>
          <w:szCs w:val="22"/>
        </w:rPr>
      </w:pPr>
      <w:r w:rsidRPr="00EA4AB7">
        <w:rPr>
          <w:color w:val="161514"/>
          <w:szCs w:val="22"/>
        </w:rPr>
        <w:t xml:space="preserve">If none of them are pressed then RED LED should be on </w:t>
      </w:r>
    </w:p>
    <w:p w:rsidR="00BA30AB" w:rsidRDefault="00BA30AB" w:rsidP="00315FAC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b/>
          <w:i/>
          <w:color w:val="161514"/>
          <w:szCs w:val="22"/>
        </w:rPr>
      </w:pPr>
    </w:p>
    <w:p w:rsidR="00315FAC" w:rsidRPr="00BA30AB" w:rsidRDefault="00315FAC" w:rsidP="00315FAC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b/>
          <w:i/>
          <w:color w:val="161514"/>
          <w:szCs w:val="22"/>
        </w:rPr>
      </w:pPr>
    </w:p>
    <w:sectPr w:rsidR="00315FAC" w:rsidRPr="00BA30AB" w:rsidSect="00553F5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7F0C" w:rsidRDefault="00287F0C" w:rsidP="002C4861">
      <w:pPr>
        <w:spacing w:after="0" w:line="240" w:lineRule="auto"/>
      </w:pPr>
      <w:r>
        <w:separator/>
      </w:r>
    </w:p>
  </w:endnote>
  <w:endnote w:type="continuationSeparator" w:id="0">
    <w:p w:rsidR="00287F0C" w:rsidRDefault="00287F0C" w:rsidP="002C4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7F0C" w:rsidRDefault="00287F0C" w:rsidP="002C4861">
      <w:pPr>
        <w:spacing w:after="0" w:line="240" w:lineRule="auto"/>
      </w:pPr>
      <w:r>
        <w:separator/>
      </w:r>
    </w:p>
  </w:footnote>
  <w:footnote w:type="continuationSeparator" w:id="0">
    <w:p w:rsidR="00287F0C" w:rsidRDefault="00287F0C" w:rsidP="002C48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4861" w:rsidRDefault="002C4861" w:rsidP="002C4861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National University of Computer &amp; Emerging Sciences, Lahore</w:t>
    </w:r>
  </w:p>
  <w:p w:rsidR="002C4861" w:rsidRPr="0098341D" w:rsidRDefault="002C4861" w:rsidP="002C4861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Department of Electrical Engineering (</w:t>
    </w:r>
    <w:r w:rsidR="0089794F">
      <w:rPr>
        <w:rFonts w:ascii="Times New Roman" w:hAnsi="Times New Roman" w:cs="Times New Roman"/>
        <w:sz w:val="24"/>
        <w:szCs w:val="24"/>
      </w:rPr>
      <w:t>Fall</w:t>
    </w:r>
    <w:r w:rsidR="002A2C70">
      <w:rPr>
        <w:rFonts w:ascii="Times New Roman" w:hAnsi="Times New Roman" w:cs="Times New Roman"/>
        <w:sz w:val="24"/>
        <w:szCs w:val="24"/>
      </w:rPr>
      <w:t xml:space="preserve"> 201</w:t>
    </w:r>
    <w:r w:rsidR="006750D7">
      <w:rPr>
        <w:rFonts w:ascii="Times New Roman" w:hAnsi="Times New Roman" w:cs="Times New Roman"/>
        <w:sz w:val="24"/>
        <w:szCs w:val="24"/>
      </w:rPr>
      <w:t>8</w:t>
    </w:r>
    <w:r>
      <w:rPr>
        <w:rFonts w:ascii="Times New Roman" w:hAnsi="Times New Roman" w:cs="Times New Roman"/>
        <w:sz w:val="24"/>
        <w:szCs w:val="24"/>
      </w:rPr>
      <w:t>)</w:t>
    </w:r>
  </w:p>
  <w:p w:rsidR="002C4861" w:rsidRPr="0098341D" w:rsidRDefault="002C4861" w:rsidP="002C4861">
    <w:pPr>
      <w:pStyle w:val="Header"/>
      <w:rPr>
        <w:rFonts w:ascii="Times New Roman" w:hAnsi="Times New Roman" w:cs="Times New Roman"/>
        <w:sz w:val="24"/>
        <w:szCs w:val="24"/>
      </w:rPr>
    </w:pPr>
  </w:p>
  <w:p w:rsidR="002C4861" w:rsidRDefault="002C48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B0FF1"/>
    <w:multiLevelType w:val="hybridMultilevel"/>
    <w:tmpl w:val="8DB26F8A"/>
    <w:lvl w:ilvl="0" w:tplc="BB1E02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1262F"/>
    <w:multiLevelType w:val="hybridMultilevel"/>
    <w:tmpl w:val="461E3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E5AF3"/>
    <w:multiLevelType w:val="hybridMultilevel"/>
    <w:tmpl w:val="D1CABD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03966"/>
    <w:multiLevelType w:val="hybridMultilevel"/>
    <w:tmpl w:val="7DEA1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D6155"/>
    <w:multiLevelType w:val="hybridMultilevel"/>
    <w:tmpl w:val="85E402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D59B3"/>
    <w:multiLevelType w:val="hybridMultilevel"/>
    <w:tmpl w:val="F574F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A803E6"/>
    <w:multiLevelType w:val="hybridMultilevel"/>
    <w:tmpl w:val="985A24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893FC7"/>
    <w:multiLevelType w:val="hybridMultilevel"/>
    <w:tmpl w:val="0E2AC4D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6A30AE"/>
    <w:multiLevelType w:val="hybridMultilevel"/>
    <w:tmpl w:val="85E402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F4713"/>
    <w:multiLevelType w:val="hybridMultilevel"/>
    <w:tmpl w:val="C734B1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653A8C"/>
    <w:multiLevelType w:val="hybridMultilevel"/>
    <w:tmpl w:val="7CFAE3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8"/>
  </w:num>
  <w:num w:numId="5">
    <w:abstractNumId w:val="10"/>
  </w:num>
  <w:num w:numId="6">
    <w:abstractNumId w:val="0"/>
  </w:num>
  <w:num w:numId="7">
    <w:abstractNumId w:val="2"/>
  </w:num>
  <w:num w:numId="8">
    <w:abstractNumId w:val="5"/>
  </w:num>
  <w:num w:numId="9">
    <w:abstractNumId w:val="3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46ED9"/>
    <w:rsid w:val="000005FD"/>
    <w:rsid w:val="00003887"/>
    <w:rsid w:val="000064D4"/>
    <w:rsid w:val="00014D41"/>
    <w:rsid w:val="0001706E"/>
    <w:rsid w:val="00024B6C"/>
    <w:rsid w:val="0002546C"/>
    <w:rsid w:val="000311C2"/>
    <w:rsid w:val="00043A18"/>
    <w:rsid w:val="000443CB"/>
    <w:rsid w:val="00055C95"/>
    <w:rsid w:val="00056F6C"/>
    <w:rsid w:val="0006513F"/>
    <w:rsid w:val="00067220"/>
    <w:rsid w:val="000A0692"/>
    <w:rsid w:val="000A0AD4"/>
    <w:rsid w:val="000B2CCB"/>
    <w:rsid w:val="000C08D2"/>
    <w:rsid w:val="000C782D"/>
    <w:rsid w:val="000E0871"/>
    <w:rsid w:val="000E4A75"/>
    <w:rsid w:val="000F04E1"/>
    <w:rsid w:val="00111894"/>
    <w:rsid w:val="001177FD"/>
    <w:rsid w:val="00133E3E"/>
    <w:rsid w:val="00140B01"/>
    <w:rsid w:val="001465C1"/>
    <w:rsid w:val="00146ED9"/>
    <w:rsid w:val="00147384"/>
    <w:rsid w:val="00161E9D"/>
    <w:rsid w:val="00162113"/>
    <w:rsid w:val="00163BDC"/>
    <w:rsid w:val="00165BB4"/>
    <w:rsid w:val="0017017B"/>
    <w:rsid w:val="00180757"/>
    <w:rsid w:val="00180FD5"/>
    <w:rsid w:val="00183A71"/>
    <w:rsid w:val="0018616A"/>
    <w:rsid w:val="00196589"/>
    <w:rsid w:val="001C0E33"/>
    <w:rsid w:val="001D2ABA"/>
    <w:rsid w:val="001F4CE8"/>
    <w:rsid w:val="00202CE0"/>
    <w:rsid w:val="00204287"/>
    <w:rsid w:val="00211A30"/>
    <w:rsid w:val="00220E4B"/>
    <w:rsid w:val="002253C1"/>
    <w:rsid w:val="00245586"/>
    <w:rsid w:val="00261447"/>
    <w:rsid w:val="0026242B"/>
    <w:rsid w:val="00262E8C"/>
    <w:rsid w:val="00263085"/>
    <w:rsid w:val="00273C99"/>
    <w:rsid w:val="0028252F"/>
    <w:rsid w:val="00282A45"/>
    <w:rsid w:val="00282A4B"/>
    <w:rsid w:val="00287F0C"/>
    <w:rsid w:val="00294B27"/>
    <w:rsid w:val="00296230"/>
    <w:rsid w:val="002A2C70"/>
    <w:rsid w:val="002B4C0F"/>
    <w:rsid w:val="002C33A6"/>
    <w:rsid w:val="002C463B"/>
    <w:rsid w:val="002C4861"/>
    <w:rsid w:val="002D6E24"/>
    <w:rsid w:val="002E3BA3"/>
    <w:rsid w:val="002E447A"/>
    <w:rsid w:val="00302292"/>
    <w:rsid w:val="00315FAC"/>
    <w:rsid w:val="00332A8A"/>
    <w:rsid w:val="0035321A"/>
    <w:rsid w:val="0035369A"/>
    <w:rsid w:val="00356375"/>
    <w:rsid w:val="00356F2B"/>
    <w:rsid w:val="00357720"/>
    <w:rsid w:val="003601AB"/>
    <w:rsid w:val="00363196"/>
    <w:rsid w:val="003701F6"/>
    <w:rsid w:val="003827BC"/>
    <w:rsid w:val="00397DBB"/>
    <w:rsid w:val="003A16C1"/>
    <w:rsid w:val="003A5D07"/>
    <w:rsid w:val="003A7581"/>
    <w:rsid w:val="003B04DC"/>
    <w:rsid w:val="003B420D"/>
    <w:rsid w:val="003C0BF1"/>
    <w:rsid w:val="003C5AEC"/>
    <w:rsid w:val="003D3100"/>
    <w:rsid w:val="003D4EBC"/>
    <w:rsid w:val="003F3109"/>
    <w:rsid w:val="003F73C2"/>
    <w:rsid w:val="004007ED"/>
    <w:rsid w:val="0042173E"/>
    <w:rsid w:val="004312BD"/>
    <w:rsid w:val="00432157"/>
    <w:rsid w:val="004324C7"/>
    <w:rsid w:val="00433888"/>
    <w:rsid w:val="00444DBD"/>
    <w:rsid w:val="00445493"/>
    <w:rsid w:val="00456EC2"/>
    <w:rsid w:val="00461F38"/>
    <w:rsid w:val="00473313"/>
    <w:rsid w:val="00484BEC"/>
    <w:rsid w:val="00485ACE"/>
    <w:rsid w:val="004A25B8"/>
    <w:rsid w:val="004B44FF"/>
    <w:rsid w:val="004B5B09"/>
    <w:rsid w:val="004C3E28"/>
    <w:rsid w:val="004D6DEC"/>
    <w:rsid w:val="004D7E7F"/>
    <w:rsid w:val="004E0D30"/>
    <w:rsid w:val="004F29C4"/>
    <w:rsid w:val="004F4D75"/>
    <w:rsid w:val="004F7B0B"/>
    <w:rsid w:val="00507B00"/>
    <w:rsid w:val="00516607"/>
    <w:rsid w:val="005207FF"/>
    <w:rsid w:val="00527155"/>
    <w:rsid w:val="00532324"/>
    <w:rsid w:val="0054232B"/>
    <w:rsid w:val="005504AA"/>
    <w:rsid w:val="00553C6C"/>
    <w:rsid w:val="00553F57"/>
    <w:rsid w:val="00555FAA"/>
    <w:rsid w:val="00557313"/>
    <w:rsid w:val="00566FEA"/>
    <w:rsid w:val="00567512"/>
    <w:rsid w:val="005723E7"/>
    <w:rsid w:val="00572EB7"/>
    <w:rsid w:val="00572F8B"/>
    <w:rsid w:val="00586AA6"/>
    <w:rsid w:val="00593FD1"/>
    <w:rsid w:val="005A2EDB"/>
    <w:rsid w:val="005A61A4"/>
    <w:rsid w:val="005D088C"/>
    <w:rsid w:val="005D1FCF"/>
    <w:rsid w:val="005D5036"/>
    <w:rsid w:val="005F0F03"/>
    <w:rsid w:val="005F2A4F"/>
    <w:rsid w:val="005F426D"/>
    <w:rsid w:val="00601BF7"/>
    <w:rsid w:val="006039AF"/>
    <w:rsid w:val="00633E63"/>
    <w:rsid w:val="00635C49"/>
    <w:rsid w:val="006360F5"/>
    <w:rsid w:val="006400C1"/>
    <w:rsid w:val="00647684"/>
    <w:rsid w:val="006539ED"/>
    <w:rsid w:val="006555E1"/>
    <w:rsid w:val="00665FB7"/>
    <w:rsid w:val="0067087D"/>
    <w:rsid w:val="006718A3"/>
    <w:rsid w:val="006750D7"/>
    <w:rsid w:val="00686332"/>
    <w:rsid w:val="006A77BA"/>
    <w:rsid w:val="006B25BC"/>
    <w:rsid w:val="006B7937"/>
    <w:rsid w:val="006C7A9A"/>
    <w:rsid w:val="00704A13"/>
    <w:rsid w:val="00706B12"/>
    <w:rsid w:val="00706B2A"/>
    <w:rsid w:val="007167FA"/>
    <w:rsid w:val="00722D6C"/>
    <w:rsid w:val="00732050"/>
    <w:rsid w:val="00745F50"/>
    <w:rsid w:val="00752834"/>
    <w:rsid w:val="007709EE"/>
    <w:rsid w:val="00775A56"/>
    <w:rsid w:val="007833E0"/>
    <w:rsid w:val="00787856"/>
    <w:rsid w:val="0079207E"/>
    <w:rsid w:val="007A7ECE"/>
    <w:rsid w:val="007B46F2"/>
    <w:rsid w:val="007C1209"/>
    <w:rsid w:val="007D09EA"/>
    <w:rsid w:val="007D5F6E"/>
    <w:rsid w:val="007E23EB"/>
    <w:rsid w:val="007E41A8"/>
    <w:rsid w:val="007E41EA"/>
    <w:rsid w:val="007E67CE"/>
    <w:rsid w:val="007F7751"/>
    <w:rsid w:val="00801146"/>
    <w:rsid w:val="00815D46"/>
    <w:rsid w:val="00833981"/>
    <w:rsid w:val="008421C1"/>
    <w:rsid w:val="00843ED3"/>
    <w:rsid w:val="00855E8F"/>
    <w:rsid w:val="00856A8D"/>
    <w:rsid w:val="00857FA8"/>
    <w:rsid w:val="00872026"/>
    <w:rsid w:val="0087444D"/>
    <w:rsid w:val="008803B3"/>
    <w:rsid w:val="0089794F"/>
    <w:rsid w:val="008B4919"/>
    <w:rsid w:val="008B5C6E"/>
    <w:rsid w:val="008C315B"/>
    <w:rsid w:val="008C38F2"/>
    <w:rsid w:val="008C4FD5"/>
    <w:rsid w:val="008C507D"/>
    <w:rsid w:val="008E094A"/>
    <w:rsid w:val="008E22AC"/>
    <w:rsid w:val="008E3F66"/>
    <w:rsid w:val="008E4DD4"/>
    <w:rsid w:val="008E5936"/>
    <w:rsid w:val="008F1A74"/>
    <w:rsid w:val="008F2C35"/>
    <w:rsid w:val="009006C8"/>
    <w:rsid w:val="0090162E"/>
    <w:rsid w:val="009069E8"/>
    <w:rsid w:val="00916A8E"/>
    <w:rsid w:val="009241AC"/>
    <w:rsid w:val="0092454D"/>
    <w:rsid w:val="00936843"/>
    <w:rsid w:val="00940C8E"/>
    <w:rsid w:val="009418E2"/>
    <w:rsid w:val="00941A42"/>
    <w:rsid w:val="009425C5"/>
    <w:rsid w:val="0095020E"/>
    <w:rsid w:val="00950E91"/>
    <w:rsid w:val="00953946"/>
    <w:rsid w:val="00955D7D"/>
    <w:rsid w:val="00971D6E"/>
    <w:rsid w:val="0098786E"/>
    <w:rsid w:val="00987B06"/>
    <w:rsid w:val="00994334"/>
    <w:rsid w:val="009B32DF"/>
    <w:rsid w:val="009E5AA3"/>
    <w:rsid w:val="00A04BE5"/>
    <w:rsid w:val="00A14658"/>
    <w:rsid w:val="00A313DE"/>
    <w:rsid w:val="00A3145F"/>
    <w:rsid w:val="00A413DE"/>
    <w:rsid w:val="00A42346"/>
    <w:rsid w:val="00A53221"/>
    <w:rsid w:val="00A55B39"/>
    <w:rsid w:val="00A64241"/>
    <w:rsid w:val="00A82AD3"/>
    <w:rsid w:val="00A86DFB"/>
    <w:rsid w:val="00AA0F97"/>
    <w:rsid w:val="00AA4975"/>
    <w:rsid w:val="00AA632F"/>
    <w:rsid w:val="00AC38AF"/>
    <w:rsid w:val="00AC3AF7"/>
    <w:rsid w:val="00AC4072"/>
    <w:rsid w:val="00AD0079"/>
    <w:rsid w:val="00AD5476"/>
    <w:rsid w:val="00AE4C6A"/>
    <w:rsid w:val="00AE59E4"/>
    <w:rsid w:val="00AF6E41"/>
    <w:rsid w:val="00AF7B41"/>
    <w:rsid w:val="00B0558B"/>
    <w:rsid w:val="00B33F91"/>
    <w:rsid w:val="00B409A7"/>
    <w:rsid w:val="00B43ABA"/>
    <w:rsid w:val="00B45637"/>
    <w:rsid w:val="00B534FB"/>
    <w:rsid w:val="00B60980"/>
    <w:rsid w:val="00B77F03"/>
    <w:rsid w:val="00B833AC"/>
    <w:rsid w:val="00B911B5"/>
    <w:rsid w:val="00B94F49"/>
    <w:rsid w:val="00BA30AB"/>
    <w:rsid w:val="00BA3D41"/>
    <w:rsid w:val="00BB3210"/>
    <w:rsid w:val="00BC0EE8"/>
    <w:rsid w:val="00BC48A4"/>
    <w:rsid w:val="00BD4A3E"/>
    <w:rsid w:val="00BD6734"/>
    <w:rsid w:val="00BE5069"/>
    <w:rsid w:val="00BF3743"/>
    <w:rsid w:val="00C0160D"/>
    <w:rsid w:val="00C230BC"/>
    <w:rsid w:val="00C40467"/>
    <w:rsid w:val="00C41949"/>
    <w:rsid w:val="00C45EBC"/>
    <w:rsid w:val="00C500BF"/>
    <w:rsid w:val="00C54DB0"/>
    <w:rsid w:val="00C61E1E"/>
    <w:rsid w:val="00C86EDF"/>
    <w:rsid w:val="00C87A7F"/>
    <w:rsid w:val="00C95962"/>
    <w:rsid w:val="00C959E5"/>
    <w:rsid w:val="00CA0209"/>
    <w:rsid w:val="00CA6A35"/>
    <w:rsid w:val="00CA77CC"/>
    <w:rsid w:val="00CB1962"/>
    <w:rsid w:val="00CB577F"/>
    <w:rsid w:val="00CC127D"/>
    <w:rsid w:val="00CC2EBD"/>
    <w:rsid w:val="00CD21B5"/>
    <w:rsid w:val="00CD51A7"/>
    <w:rsid w:val="00CE713C"/>
    <w:rsid w:val="00CE714C"/>
    <w:rsid w:val="00D01538"/>
    <w:rsid w:val="00D023DB"/>
    <w:rsid w:val="00D05774"/>
    <w:rsid w:val="00D07E0E"/>
    <w:rsid w:val="00D11400"/>
    <w:rsid w:val="00D12379"/>
    <w:rsid w:val="00D129E1"/>
    <w:rsid w:val="00D1564A"/>
    <w:rsid w:val="00D2664D"/>
    <w:rsid w:val="00D43145"/>
    <w:rsid w:val="00D441B5"/>
    <w:rsid w:val="00D45541"/>
    <w:rsid w:val="00D506CB"/>
    <w:rsid w:val="00D514B6"/>
    <w:rsid w:val="00D60FCD"/>
    <w:rsid w:val="00D62AE9"/>
    <w:rsid w:val="00D7016C"/>
    <w:rsid w:val="00D70247"/>
    <w:rsid w:val="00D7390A"/>
    <w:rsid w:val="00D842FA"/>
    <w:rsid w:val="00D97CE3"/>
    <w:rsid w:val="00DA39BE"/>
    <w:rsid w:val="00DA7684"/>
    <w:rsid w:val="00DC0B81"/>
    <w:rsid w:val="00DE068D"/>
    <w:rsid w:val="00DE41A5"/>
    <w:rsid w:val="00DF1FCE"/>
    <w:rsid w:val="00E02660"/>
    <w:rsid w:val="00E12AB6"/>
    <w:rsid w:val="00E1525A"/>
    <w:rsid w:val="00E244A3"/>
    <w:rsid w:val="00E354E9"/>
    <w:rsid w:val="00E43A35"/>
    <w:rsid w:val="00E44525"/>
    <w:rsid w:val="00E4585E"/>
    <w:rsid w:val="00E4614A"/>
    <w:rsid w:val="00E468CB"/>
    <w:rsid w:val="00E46B8D"/>
    <w:rsid w:val="00E70ED4"/>
    <w:rsid w:val="00E74EE9"/>
    <w:rsid w:val="00E804B0"/>
    <w:rsid w:val="00E87871"/>
    <w:rsid w:val="00E90673"/>
    <w:rsid w:val="00E9069D"/>
    <w:rsid w:val="00E92DE5"/>
    <w:rsid w:val="00EA076B"/>
    <w:rsid w:val="00EA3086"/>
    <w:rsid w:val="00EA4AB7"/>
    <w:rsid w:val="00EB27B9"/>
    <w:rsid w:val="00EB6BBF"/>
    <w:rsid w:val="00EC7F1C"/>
    <w:rsid w:val="00ED5E0B"/>
    <w:rsid w:val="00EE3C47"/>
    <w:rsid w:val="00F056C8"/>
    <w:rsid w:val="00F12501"/>
    <w:rsid w:val="00F177B2"/>
    <w:rsid w:val="00F259EC"/>
    <w:rsid w:val="00F365A0"/>
    <w:rsid w:val="00F3798B"/>
    <w:rsid w:val="00F37B8E"/>
    <w:rsid w:val="00F45BF8"/>
    <w:rsid w:val="00F5010A"/>
    <w:rsid w:val="00F57198"/>
    <w:rsid w:val="00F67488"/>
    <w:rsid w:val="00F7162A"/>
    <w:rsid w:val="00F728C6"/>
    <w:rsid w:val="00F84B93"/>
    <w:rsid w:val="00F86209"/>
    <w:rsid w:val="00F92074"/>
    <w:rsid w:val="00F97F2B"/>
    <w:rsid w:val="00FB6A4E"/>
    <w:rsid w:val="00FE2606"/>
    <w:rsid w:val="00FE2840"/>
    <w:rsid w:val="00FE3363"/>
    <w:rsid w:val="00FE5E23"/>
    <w:rsid w:val="00FF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13CEB"/>
  <w15:docId w15:val="{495AD1C2-9A24-4545-ACCC-5B1E6A824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7B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4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861"/>
  </w:style>
  <w:style w:type="paragraph" w:styleId="Footer">
    <w:name w:val="footer"/>
    <w:basedOn w:val="Normal"/>
    <w:link w:val="FooterChar"/>
    <w:uiPriority w:val="99"/>
    <w:unhideWhenUsed/>
    <w:rsid w:val="002C4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861"/>
  </w:style>
  <w:style w:type="paragraph" w:styleId="ListParagraph">
    <w:name w:val="List Paragraph"/>
    <w:basedOn w:val="Normal"/>
    <w:uiPriority w:val="34"/>
    <w:qFormat/>
    <w:rsid w:val="00D7390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55E8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5E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E8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32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semiHidden/>
    <w:rsid w:val="00456EC2"/>
    <w:pPr>
      <w:spacing w:after="0" w:line="240" w:lineRule="auto"/>
      <w:jc w:val="right"/>
    </w:pPr>
    <w:rPr>
      <w:rFonts w:ascii="Courier New" w:eastAsia="Times New Roman" w:hAnsi="Times New Roman" w:cs="Times New Roman"/>
      <w:noProof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456EC2"/>
    <w:rPr>
      <w:rFonts w:ascii="Courier New" w:eastAsia="Times New Roman" w:hAnsi="Times New Roman" w:cs="Times New Roman"/>
      <w:noProof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B196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5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1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1080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Hina Tariq</dc:creator>
  <cp:lastModifiedBy>Tooba Javed</cp:lastModifiedBy>
  <cp:revision>62</cp:revision>
  <dcterms:created xsi:type="dcterms:W3CDTF">2016-03-24T01:04:00Z</dcterms:created>
  <dcterms:modified xsi:type="dcterms:W3CDTF">2018-09-24T07:25:00Z</dcterms:modified>
</cp:coreProperties>
</file>